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1C" w:rsidRPr="0077051C" w:rsidRDefault="00B854DF" w:rsidP="0077051C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pPr w:leftFromText="180" w:rightFromText="180" w:vertAnchor="text" w:horzAnchor="margin" w:tblpXSpec="center" w:tblpY="89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348"/>
        <w:gridCol w:w="262"/>
        <w:gridCol w:w="263"/>
        <w:gridCol w:w="267"/>
        <w:gridCol w:w="263"/>
        <w:gridCol w:w="236"/>
        <w:gridCol w:w="236"/>
        <w:gridCol w:w="268"/>
        <w:gridCol w:w="262"/>
        <w:gridCol w:w="263"/>
        <w:gridCol w:w="263"/>
        <w:gridCol w:w="264"/>
        <w:gridCol w:w="7"/>
        <w:gridCol w:w="258"/>
        <w:gridCol w:w="265"/>
        <w:gridCol w:w="264"/>
        <w:gridCol w:w="265"/>
        <w:gridCol w:w="10"/>
        <w:gridCol w:w="254"/>
        <w:gridCol w:w="265"/>
        <w:gridCol w:w="264"/>
        <w:gridCol w:w="265"/>
        <w:gridCol w:w="15"/>
        <w:gridCol w:w="249"/>
        <w:gridCol w:w="265"/>
        <w:gridCol w:w="264"/>
        <w:gridCol w:w="265"/>
        <w:gridCol w:w="20"/>
        <w:gridCol w:w="244"/>
        <w:gridCol w:w="265"/>
        <w:gridCol w:w="264"/>
        <w:gridCol w:w="265"/>
        <w:gridCol w:w="25"/>
        <w:gridCol w:w="239"/>
        <w:gridCol w:w="265"/>
        <w:gridCol w:w="264"/>
        <w:gridCol w:w="236"/>
        <w:gridCol w:w="39"/>
        <w:gridCol w:w="197"/>
        <w:gridCol w:w="236"/>
        <w:gridCol w:w="264"/>
        <w:gridCol w:w="266"/>
        <w:gridCol w:w="34"/>
        <w:gridCol w:w="230"/>
        <w:gridCol w:w="264"/>
        <w:gridCol w:w="264"/>
        <w:gridCol w:w="264"/>
        <w:gridCol w:w="39"/>
        <w:gridCol w:w="225"/>
        <w:gridCol w:w="264"/>
        <w:gridCol w:w="264"/>
        <w:gridCol w:w="328"/>
      </w:tblGrid>
      <w:tr w:rsidR="0077051C" w:rsidRPr="002929B5" w:rsidTr="000B59E1">
        <w:trPr>
          <w:trHeight w:val="193"/>
        </w:trPr>
        <w:tc>
          <w:tcPr>
            <w:tcW w:w="3215" w:type="dxa"/>
            <w:vMerge w:val="restart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Kegiatan Penelitian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7051C" w:rsidRPr="007A1862" w:rsidRDefault="0077051C" w:rsidP="004B1BB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1059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1062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</w:t>
            </w:r>
          </w:p>
        </w:tc>
        <w:tc>
          <w:tcPr>
            <w:tcW w:w="1043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1061" w:type="dxa"/>
            <w:gridSpan w:val="5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081" w:type="dxa"/>
            <w:gridSpan w:val="4"/>
            <w:shd w:val="clear" w:color="auto" w:fill="auto"/>
          </w:tcPr>
          <w:p w:rsidR="0077051C" w:rsidRPr="007A1862" w:rsidRDefault="0077051C" w:rsidP="0077051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  <w:proofErr w:type="spellEnd"/>
          </w:p>
        </w:tc>
      </w:tr>
      <w:tr w:rsidR="0077051C" w:rsidRPr="002929B5" w:rsidTr="000B59E1">
        <w:trPr>
          <w:trHeight w:val="204"/>
        </w:trPr>
        <w:tc>
          <w:tcPr>
            <w:tcW w:w="3215" w:type="dxa"/>
            <w:vMerge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</w:tr>
      <w:tr w:rsidR="0077051C" w:rsidRPr="002929B5" w:rsidTr="000B59E1">
        <w:trPr>
          <w:trHeight w:val="204"/>
        </w:trPr>
        <w:tc>
          <w:tcPr>
            <w:tcW w:w="321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Tahap persiapan</w:t>
            </w:r>
          </w:p>
        </w:tc>
        <w:tc>
          <w:tcPr>
            <w:tcW w:w="34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Penentuan Judul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Mencari Literatur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Studi Pendahuluan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Penyusunan Proposal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Konsultasi Proposal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Perbaikan Proposal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388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Ujian Sidang &amp; Revisi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93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Pengurusan Ijin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Etichal Clearence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Tahap Pelaksanaan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Pengambilan data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5E6BE9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5E6BE9" w:rsidRDefault="0077051C" w:rsidP="0090373A">
            <w:pPr>
              <w:spacing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Pengolahan data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5E6BE9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Analisa data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Konsultasi hasil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Tahap Evaluasi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219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Perbaikan Hasil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219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Pencatatan dan Pelaporan hasil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219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Ujian Sidang Hasil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51C" w:rsidRPr="002929B5" w:rsidTr="000B59E1">
        <w:trPr>
          <w:trHeight w:val="162"/>
        </w:trPr>
        <w:tc>
          <w:tcPr>
            <w:tcW w:w="3215" w:type="dxa"/>
            <w:shd w:val="clear" w:color="auto" w:fill="auto"/>
          </w:tcPr>
          <w:p w:rsidR="0077051C" w:rsidRPr="002929B5" w:rsidRDefault="0077051C" w:rsidP="0077051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219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929B5">
              <w:rPr>
                <w:rFonts w:ascii="Times New Roman" w:hAnsi="Times New Roman"/>
                <w:sz w:val="24"/>
                <w:szCs w:val="24"/>
                <w:lang w:val="id-ID"/>
              </w:rPr>
              <w:t>Perbaikan Hasil</w:t>
            </w:r>
          </w:p>
        </w:tc>
        <w:tc>
          <w:tcPr>
            <w:tcW w:w="34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:rsidR="0077051C" w:rsidRPr="002929B5" w:rsidRDefault="0077051C" w:rsidP="009037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051C" w:rsidRPr="0077051C" w:rsidRDefault="0077051C" w:rsidP="0077051C">
      <w:pPr>
        <w:jc w:val="center"/>
        <w:rPr>
          <w:rFonts w:ascii="Times New Roman" w:hAnsi="Times New Roman"/>
          <w:b/>
          <w:sz w:val="24"/>
          <w:szCs w:val="24"/>
          <w:lang w:val="pl-PL"/>
        </w:rPr>
        <w:sectPr w:rsidR="0077051C" w:rsidRPr="0077051C" w:rsidSect="00721C9D">
          <w:headerReference w:type="default" r:id="rId8"/>
          <w:headerReference w:type="first" r:id="rId9"/>
          <w:pgSz w:w="16839" w:h="11907" w:orient="landscape" w:code="9"/>
          <w:pgMar w:top="1440" w:right="1701" w:bottom="1440" w:left="1440" w:header="708" w:footer="708" w:gutter="0"/>
          <w:cols w:space="708"/>
          <w:titlePg/>
          <w:docGrid w:linePitch="360"/>
        </w:sectPr>
      </w:pPr>
      <w:r w:rsidRPr="003F3F26">
        <w:rPr>
          <w:rFonts w:ascii="Times New Roman" w:hAnsi="Times New Roman"/>
          <w:b/>
          <w:sz w:val="24"/>
          <w:szCs w:val="24"/>
          <w:lang w:val="pl-PL"/>
        </w:rPr>
        <w:t>JADWAL RENCANA PELAKSANAAN PENELITIAN</w:t>
      </w:r>
      <w:r w:rsidR="001E65E3">
        <w:rPr>
          <w:rFonts w:ascii="Times New Roman" w:hAnsi="Times New Roman"/>
          <w:b/>
          <w:sz w:val="24"/>
          <w:szCs w:val="24"/>
          <w:lang w:val="pl-PL"/>
        </w:rPr>
        <w:t xml:space="preserve"> (Disesuaikan)</w:t>
      </w:r>
      <w:bookmarkStart w:id="0" w:name="_GoBack"/>
      <w:bookmarkEnd w:id="0"/>
    </w:p>
    <w:p w:rsidR="00902A2B" w:rsidRPr="00D52CB6" w:rsidRDefault="00902A2B" w:rsidP="00110828">
      <w:pPr>
        <w:ind w:left="0" w:firstLine="0"/>
        <w:rPr>
          <w:vanish/>
        </w:rPr>
      </w:pPr>
    </w:p>
    <w:p w:rsidR="0077051C" w:rsidRDefault="0077051C" w:rsidP="00902A2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51C" w:rsidSect="00902A2B">
      <w:footerReference w:type="default" r:id="rId10"/>
      <w:pgSz w:w="16839" w:h="11907" w:orient="landscape" w:code="9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14" w:rsidRDefault="008F4714" w:rsidP="00147855">
      <w:pPr>
        <w:spacing w:line="240" w:lineRule="auto"/>
      </w:pPr>
      <w:r>
        <w:separator/>
      </w:r>
    </w:p>
  </w:endnote>
  <w:endnote w:type="continuationSeparator" w:id="0">
    <w:p w:rsidR="008F4714" w:rsidRDefault="008F4714" w:rsidP="00147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23" w:rsidRDefault="009A0123">
    <w:pPr>
      <w:pStyle w:val="Footer"/>
      <w:jc w:val="right"/>
    </w:pPr>
  </w:p>
  <w:p w:rsidR="00147855" w:rsidRDefault="00147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14" w:rsidRDefault="008F4714" w:rsidP="00147855">
      <w:pPr>
        <w:spacing w:line="240" w:lineRule="auto"/>
      </w:pPr>
      <w:r>
        <w:separator/>
      </w:r>
    </w:p>
  </w:footnote>
  <w:footnote w:type="continuationSeparator" w:id="0">
    <w:p w:rsidR="008F4714" w:rsidRDefault="008F4714" w:rsidP="00147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1C" w:rsidRDefault="0077051C" w:rsidP="00110828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386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1C9D" w:rsidRDefault="00234118" w:rsidP="000B59E1">
        <w:pPr>
          <w:pStyle w:val="Header"/>
          <w:ind w:left="8564" w:firstLine="4396"/>
          <w:jc w:val="center"/>
        </w:pPr>
        <w:r>
          <w:t>92</w:t>
        </w:r>
      </w:p>
    </w:sdtContent>
  </w:sdt>
  <w:p w:rsidR="00721C9D" w:rsidRDefault="00721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F4B"/>
    <w:multiLevelType w:val="hybridMultilevel"/>
    <w:tmpl w:val="21FE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B19"/>
    <w:multiLevelType w:val="hybridMultilevel"/>
    <w:tmpl w:val="E01666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20D7"/>
    <w:multiLevelType w:val="hybridMultilevel"/>
    <w:tmpl w:val="C5282E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4FA9"/>
    <w:multiLevelType w:val="hybridMultilevel"/>
    <w:tmpl w:val="9F0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7403B"/>
    <w:multiLevelType w:val="hybridMultilevel"/>
    <w:tmpl w:val="A2DC4A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575"/>
    <w:rsid w:val="00065E23"/>
    <w:rsid w:val="000B59E1"/>
    <w:rsid w:val="000B6663"/>
    <w:rsid w:val="000E064C"/>
    <w:rsid w:val="000E7AB3"/>
    <w:rsid w:val="00110828"/>
    <w:rsid w:val="00133A72"/>
    <w:rsid w:val="00147855"/>
    <w:rsid w:val="001E65E3"/>
    <w:rsid w:val="00234118"/>
    <w:rsid w:val="002503C6"/>
    <w:rsid w:val="0025200F"/>
    <w:rsid w:val="00287B28"/>
    <w:rsid w:val="00372BF3"/>
    <w:rsid w:val="00423F39"/>
    <w:rsid w:val="004B1BB2"/>
    <w:rsid w:val="006042DC"/>
    <w:rsid w:val="006535F2"/>
    <w:rsid w:val="00660A77"/>
    <w:rsid w:val="006A76DA"/>
    <w:rsid w:val="00721C9D"/>
    <w:rsid w:val="0077051C"/>
    <w:rsid w:val="00806DF5"/>
    <w:rsid w:val="008F0529"/>
    <w:rsid w:val="008F4714"/>
    <w:rsid w:val="00902A2B"/>
    <w:rsid w:val="00962070"/>
    <w:rsid w:val="009A0123"/>
    <w:rsid w:val="009C31AF"/>
    <w:rsid w:val="00A06286"/>
    <w:rsid w:val="00A92A1E"/>
    <w:rsid w:val="00B36ACA"/>
    <w:rsid w:val="00B854DF"/>
    <w:rsid w:val="00BD1568"/>
    <w:rsid w:val="00BF58BA"/>
    <w:rsid w:val="00C22BE1"/>
    <w:rsid w:val="00D370E2"/>
    <w:rsid w:val="00D51B88"/>
    <w:rsid w:val="00D94365"/>
    <w:rsid w:val="00DE3E1A"/>
    <w:rsid w:val="00F22575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04FC4-0F06-4905-B026-AC7DE21B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2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8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55"/>
  </w:style>
  <w:style w:type="paragraph" w:styleId="Footer">
    <w:name w:val="footer"/>
    <w:basedOn w:val="Normal"/>
    <w:link w:val="FooterChar"/>
    <w:uiPriority w:val="99"/>
    <w:unhideWhenUsed/>
    <w:rsid w:val="001478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55"/>
  </w:style>
  <w:style w:type="character" w:customStyle="1" w:styleId="ListParagraphChar">
    <w:name w:val="List Paragraph Char"/>
    <w:link w:val="ListParagraph"/>
    <w:uiPriority w:val="34"/>
    <w:locked/>
    <w:rsid w:val="0077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AE9B-7EC2-443F-B9A6-D99BC02B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acer</cp:lastModifiedBy>
  <cp:revision>22</cp:revision>
  <dcterms:created xsi:type="dcterms:W3CDTF">2017-12-06T17:40:00Z</dcterms:created>
  <dcterms:modified xsi:type="dcterms:W3CDTF">2018-08-11T01:38:00Z</dcterms:modified>
</cp:coreProperties>
</file>