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0A" w:rsidRDefault="00F100FD" w:rsidP="0004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F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45D9D" w:rsidRPr="001746A7" w:rsidRDefault="00C45D9D" w:rsidP="00E32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FD" w:rsidRPr="00E11E13" w:rsidRDefault="00427494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HALAMAN JUDUL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ab/>
      </w:r>
      <w:r w:rsidR="006F57EA" w:rsidRPr="00E11E13">
        <w:rPr>
          <w:rFonts w:ascii="Times New Roman" w:hAnsi="Times New Roman" w:cs="Times New Roman"/>
          <w:b/>
          <w:sz w:val="24"/>
          <w:szCs w:val="24"/>
        </w:rPr>
        <w:t>i</w:t>
      </w:r>
    </w:p>
    <w:p w:rsidR="001F7A27" w:rsidRPr="00E11E13" w:rsidRDefault="001F7A27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LEMBAR KEASLIAN TULISAN</w:t>
      </w:r>
      <w:r w:rsidRPr="00E11E13">
        <w:rPr>
          <w:rFonts w:ascii="Times New Roman" w:hAnsi="Times New Roman" w:cs="Times New Roman"/>
          <w:b/>
          <w:sz w:val="24"/>
          <w:szCs w:val="24"/>
        </w:rPr>
        <w:tab/>
      </w:r>
      <w:r w:rsidR="00446D97" w:rsidRPr="00E11E13">
        <w:rPr>
          <w:rFonts w:ascii="Times New Roman" w:hAnsi="Times New Roman" w:cs="Times New Roman"/>
          <w:b/>
          <w:sz w:val="24"/>
          <w:szCs w:val="24"/>
        </w:rPr>
        <w:t>ii</w:t>
      </w:r>
    </w:p>
    <w:p w:rsidR="00F100FD" w:rsidRPr="00E11E13" w:rsidRDefault="00F100FD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ab/>
      </w:r>
      <w:r w:rsidR="00106B6B" w:rsidRPr="00E11E13">
        <w:rPr>
          <w:rFonts w:ascii="Times New Roman" w:hAnsi="Times New Roman" w:cs="Times New Roman"/>
          <w:b/>
          <w:sz w:val="24"/>
          <w:szCs w:val="24"/>
        </w:rPr>
        <w:t>i</w:t>
      </w:r>
      <w:r w:rsidR="00446D97" w:rsidRPr="00E11E13">
        <w:rPr>
          <w:rFonts w:ascii="Times New Roman" w:hAnsi="Times New Roman" w:cs="Times New Roman"/>
          <w:b/>
          <w:sz w:val="24"/>
          <w:szCs w:val="24"/>
        </w:rPr>
        <w:t>i</w:t>
      </w:r>
      <w:r w:rsidR="006F57EA" w:rsidRPr="00E11E13">
        <w:rPr>
          <w:rFonts w:ascii="Times New Roman" w:hAnsi="Times New Roman" w:cs="Times New Roman"/>
          <w:b/>
          <w:sz w:val="24"/>
          <w:szCs w:val="24"/>
        </w:rPr>
        <w:t>i</w:t>
      </w:r>
    </w:p>
    <w:p w:rsidR="00FF2C5B" w:rsidRPr="00E11E13" w:rsidRDefault="00FF2C5B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374D70" w:rsidRPr="00E11E13">
        <w:rPr>
          <w:rFonts w:ascii="Times New Roman" w:hAnsi="Times New Roman" w:cs="Times New Roman"/>
          <w:b/>
          <w:sz w:val="24"/>
          <w:szCs w:val="24"/>
        </w:rPr>
        <w:t>PENGESAHAN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ab/>
      </w:r>
      <w:r w:rsidRPr="00E11E13">
        <w:rPr>
          <w:rFonts w:ascii="Times New Roman" w:hAnsi="Times New Roman" w:cs="Times New Roman"/>
          <w:b/>
          <w:sz w:val="24"/>
          <w:szCs w:val="24"/>
        </w:rPr>
        <w:t>i</w:t>
      </w:r>
      <w:r w:rsidR="00446D97" w:rsidRPr="00E11E13">
        <w:rPr>
          <w:rFonts w:ascii="Times New Roman" w:hAnsi="Times New Roman" w:cs="Times New Roman"/>
          <w:b/>
          <w:sz w:val="24"/>
          <w:szCs w:val="24"/>
        </w:rPr>
        <w:t>v</w:t>
      </w:r>
    </w:p>
    <w:p w:rsidR="00357BC0" w:rsidRPr="00E11E13" w:rsidRDefault="00357BC0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KATA PENGANTAR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446D97" w:rsidRPr="00E11E13" w:rsidRDefault="00446D97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ABSTRAK</w:t>
      </w:r>
      <w:r w:rsidRPr="00E11E13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F100FD" w:rsidRPr="00E11E13" w:rsidRDefault="00F100FD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DAFTAR ISI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ab/>
      </w:r>
      <w:r w:rsidR="00446D97" w:rsidRPr="00E11E13">
        <w:rPr>
          <w:rFonts w:ascii="Times New Roman" w:hAnsi="Times New Roman" w:cs="Times New Roman"/>
          <w:b/>
          <w:sz w:val="24"/>
          <w:szCs w:val="24"/>
        </w:rPr>
        <w:t>ix</w:t>
      </w:r>
    </w:p>
    <w:p w:rsidR="00F100FD" w:rsidRPr="00E23452" w:rsidRDefault="00F100FD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DAFTAR TABEL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ab/>
      </w:r>
      <w:r w:rsidR="004D73D8">
        <w:rPr>
          <w:rFonts w:ascii="Times New Roman" w:hAnsi="Times New Roman" w:cs="Times New Roman"/>
          <w:b/>
          <w:sz w:val="24"/>
          <w:szCs w:val="24"/>
        </w:rPr>
        <w:t>x</w:t>
      </w:r>
      <w:r w:rsidR="00E23452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0657B" w:rsidRPr="00E23452" w:rsidRDefault="00F100FD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F4D25" w:rsidRPr="00E11E13">
        <w:rPr>
          <w:rFonts w:ascii="Times New Roman" w:hAnsi="Times New Roman" w:cs="Times New Roman"/>
          <w:b/>
          <w:sz w:val="24"/>
          <w:szCs w:val="24"/>
        </w:rPr>
        <w:tab/>
      </w:r>
      <w:r w:rsidR="00106B6B" w:rsidRPr="00E11E13">
        <w:rPr>
          <w:rFonts w:ascii="Times New Roman" w:hAnsi="Times New Roman" w:cs="Times New Roman"/>
          <w:b/>
          <w:sz w:val="24"/>
          <w:szCs w:val="24"/>
        </w:rPr>
        <w:t>x</w:t>
      </w:r>
      <w:r w:rsidR="00E23452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E11E13" w:rsidRPr="00E11E13" w:rsidRDefault="00E11E13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C0" w:rsidRPr="00E11E13" w:rsidRDefault="00357BC0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E11E13" w:rsidRPr="00E11E1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23652" w:rsidRDefault="00357BC0" w:rsidP="00E32A1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881D46">
        <w:rPr>
          <w:rFonts w:ascii="Times New Roman" w:hAnsi="Times New Roman" w:cs="Times New Roman"/>
          <w:sz w:val="24"/>
          <w:szCs w:val="24"/>
        </w:rPr>
        <w:t xml:space="preserve"> </w:t>
      </w:r>
      <w:r w:rsidR="00230BE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elakang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6F57EA">
        <w:rPr>
          <w:rFonts w:ascii="Times New Roman" w:hAnsi="Times New Roman" w:cs="Times New Roman"/>
          <w:sz w:val="24"/>
          <w:szCs w:val="24"/>
        </w:rPr>
        <w:t>1</w:t>
      </w:r>
    </w:p>
    <w:p w:rsidR="00357BC0" w:rsidRPr="00B23652" w:rsidRDefault="00357BC0" w:rsidP="00E32A1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3652">
        <w:rPr>
          <w:rFonts w:ascii="Times New Roman" w:hAnsi="Times New Roman" w:cs="Times New Roman"/>
          <w:sz w:val="24"/>
          <w:szCs w:val="24"/>
        </w:rPr>
        <w:t>Rumusan Masalah</w:t>
      </w:r>
      <w:r w:rsidR="00DF4D25" w:rsidRPr="00B23652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57BC0" w:rsidRDefault="00357BC0" w:rsidP="00E32A1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11E13" w:rsidRDefault="00357BC0" w:rsidP="00E32A18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1E13">
        <w:rPr>
          <w:rFonts w:ascii="Times New Roman" w:hAnsi="Times New Roman" w:cs="Times New Roman"/>
          <w:sz w:val="24"/>
          <w:szCs w:val="24"/>
        </w:rPr>
        <w:t>Manfaat Penelitian</w:t>
      </w:r>
      <w:r w:rsidR="00DF4D25" w:rsidRPr="00E11E13">
        <w:rPr>
          <w:rFonts w:ascii="Times New Roman" w:hAnsi="Times New Roman" w:cs="Times New Roman"/>
          <w:sz w:val="24"/>
          <w:szCs w:val="24"/>
        </w:rPr>
        <w:tab/>
      </w:r>
      <w:r w:rsidR="005F4F53" w:rsidRPr="00E11E13">
        <w:rPr>
          <w:rFonts w:ascii="Times New Roman" w:hAnsi="Times New Roman" w:cs="Times New Roman"/>
          <w:sz w:val="24"/>
          <w:szCs w:val="24"/>
        </w:rPr>
        <w:t>5</w:t>
      </w:r>
    </w:p>
    <w:p w:rsidR="009806BF" w:rsidRDefault="00DE1EB3" w:rsidP="00E32A18">
      <w:pPr>
        <w:pStyle w:val="ListParagraph"/>
        <w:numPr>
          <w:ilvl w:val="2"/>
          <w:numId w:val="1"/>
        </w:numPr>
        <w:tabs>
          <w:tab w:val="right" w:leader="dot" w:pos="7938"/>
        </w:tabs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Teoritis</w:t>
      </w:r>
      <w:r w:rsidR="009806BF">
        <w:rPr>
          <w:rFonts w:ascii="Times New Roman" w:hAnsi="Times New Roman" w:cs="Times New Roman"/>
          <w:sz w:val="24"/>
          <w:szCs w:val="24"/>
        </w:rPr>
        <w:tab/>
        <w:t>5</w:t>
      </w:r>
    </w:p>
    <w:p w:rsidR="009806BF" w:rsidRDefault="00DE1EB3" w:rsidP="00E32A18">
      <w:pPr>
        <w:pStyle w:val="ListParagraph"/>
        <w:numPr>
          <w:ilvl w:val="2"/>
          <w:numId w:val="1"/>
        </w:numPr>
        <w:tabs>
          <w:tab w:val="right" w:leader="dot" w:pos="7938"/>
        </w:tabs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Praktis</w:t>
      </w:r>
      <w:r w:rsidR="00E22891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11E13" w:rsidRPr="00E11E13" w:rsidRDefault="00E11E13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C0" w:rsidRPr="00E11E13" w:rsidRDefault="00357BC0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E11E13" w:rsidRPr="00E11E13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5E54DC" w:rsidRPr="005E54DC" w:rsidRDefault="005E54DC" w:rsidP="00E32A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E54DC" w:rsidRPr="005E54DC" w:rsidRDefault="005E54DC" w:rsidP="00E32A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7BC0" w:rsidRDefault="00DE1EB3" w:rsidP="00E32A18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Penyakit Kusta</w:t>
      </w:r>
      <w:r w:rsidR="00E11E13">
        <w:rPr>
          <w:rFonts w:ascii="Times New Roman" w:hAnsi="Times New Roman" w:cs="Times New Roman"/>
          <w:sz w:val="24"/>
          <w:szCs w:val="24"/>
        </w:rPr>
        <w:tab/>
        <w:t>7</w:t>
      </w:r>
    </w:p>
    <w:p w:rsidR="005E54D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Kusta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CA0E02">
        <w:rPr>
          <w:rFonts w:ascii="Times New Roman" w:hAnsi="Times New Roman" w:cs="Times New Roman"/>
          <w:sz w:val="24"/>
          <w:szCs w:val="24"/>
        </w:rPr>
        <w:t>7</w:t>
      </w:r>
    </w:p>
    <w:p w:rsidR="005E54D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Penyebab Kusta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1D55C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30BEE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Patofisiologis</w:t>
      </w:r>
      <w:r w:rsidR="00230BEE">
        <w:rPr>
          <w:rFonts w:ascii="Times New Roman" w:hAnsi="Times New Roman" w:cs="Times New Roman"/>
          <w:sz w:val="24"/>
          <w:szCs w:val="24"/>
        </w:rPr>
        <w:tab/>
        <w:t>8</w:t>
      </w:r>
    </w:p>
    <w:p w:rsidR="005E54D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Klasifikasi Kusta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E54D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Manifestasi Klinik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</w:rPr>
        <w:t>1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9559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ampak Psikososial Penderita Kusta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5F4F53">
        <w:rPr>
          <w:rFonts w:ascii="Times New Roman" w:hAnsi="Times New Roman" w:cs="Times New Roman"/>
          <w:sz w:val="24"/>
          <w:szCs w:val="24"/>
        </w:rPr>
        <w:t>1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9559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Pengobatan Kusta</w:t>
      </w:r>
      <w:r w:rsidR="00E22891">
        <w:rPr>
          <w:rFonts w:ascii="Times New Roman" w:hAnsi="Times New Roman" w:cs="Times New Roman"/>
          <w:sz w:val="24"/>
          <w:szCs w:val="24"/>
        </w:rPr>
        <w:tab/>
        <w:t>1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E54DC" w:rsidRDefault="00DE1EB3" w:rsidP="00E32A18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</w:t>
      </w:r>
      <w:r w:rsidR="005E54DC">
        <w:rPr>
          <w:rFonts w:ascii="Times New Roman" w:hAnsi="Times New Roman" w:cs="Times New Roman"/>
          <w:sz w:val="24"/>
          <w:szCs w:val="24"/>
        </w:rPr>
        <w:t xml:space="preserve"> Diri</w:t>
      </w:r>
      <w:r w:rsidR="00E22891">
        <w:rPr>
          <w:rFonts w:ascii="Times New Roman" w:hAnsi="Times New Roman" w:cs="Times New Roman"/>
          <w:sz w:val="24"/>
          <w:szCs w:val="24"/>
        </w:rPr>
        <w:tab/>
        <w:t>1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9559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Konsep Diri</w:t>
      </w:r>
      <w:r w:rsidR="00DF4D25">
        <w:rPr>
          <w:rFonts w:ascii="Times New Roman" w:hAnsi="Times New Roman" w:cs="Times New Roman"/>
          <w:sz w:val="24"/>
          <w:szCs w:val="24"/>
        </w:rPr>
        <w:tab/>
      </w:r>
      <w:r w:rsidR="00031AFA">
        <w:rPr>
          <w:rFonts w:ascii="Times New Roman" w:hAnsi="Times New Roman" w:cs="Times New Roman"/>
          <w:sz w:val="24"/>
          <w:szCs w:val="24"/>
        </w:rPr>
        <w:t>1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9559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Pembentukan Konsep Diri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031AFA">
        <w:rPr>
          <w:rFonts w:ascii="Times New Roman" w:hAnsi="Times New Roman" w:cs="Times New Roman"/>
          <w:sz w:val="24"/>
          <w:szCs w:val="24"/>
        </w:rPr>
        <w:t>1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09559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Komponen Konsep Diri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031AFA">
        <w:rPr>
          <w:rFonts w:ascii="Times New Roman" w:hAnsi="Times New Roman" w:cs="Times New Roman"/>
          <w:sz w:val="24"/>
          <w:szCs w:val="24"/>
        </w:rPr>
        <w:t>1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9559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dan Dimensi Konsep Diri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09559C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Faktor-Faktor yang Mempengaruhi Konsep Diri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3F5EA2" w:rsidRPr="00DE1EB3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Rentang Konsep</w:t>
      </w:r>
      <w:r>
        <w:rPr>
          <w:rFonts w:ascii="Times New Roman" w:hAnsi="Times New Roman" w:cs="Times New Roman"/>
          <w:sz w:val="24"/>
          <w:szCs w:val="24"/>
        </w:rPr>
        <w:t>Diri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E22891">
        <w:rPr>
          <w:rFonts w:ascii="Times New Roman" w:hAnsi="Times New Roman" w:cs="Times New Roman"/>
          <w:sz w:val="24"/>
          <w:szCs w:val="24"/>
        </w:rPr>
        <w:t>2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E1EB3" w:rsidRPr="00DE1EB3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Tindakan pada Gangguan Konsep Diri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DE1EB3" w:rsidRPr="00E32A18" w:rsidRDefault="00DE1EB3" w:rsidP="00E32A1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Usia dan Tugas Perkembangan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DE1EB3" w:rsidRDefault="00DE1EB3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7BC0" w:rsidRPr="00E22891" w:rsidRDefault="00357BC0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="00E22891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22891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043AAC" w:rsidRPr="00043AAC" w:rsidRDefault="00043AAC" w:rsidP="00E32A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43AAC" w:rsidRPr="00043AAC" w:rsidRDefault="00043AAC" w:rsidP="00E32A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43AAC" w:rsidRPr="00043AAC" w:rsidRDefault="00043AAC" w:rsidP="00E32A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43AAC" w:rsidRDefault="00043AAC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8B567D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43AAC" w:rsidRDefault="00043AAC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Subyek Penelitian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8B567D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43AAC" w:rsidRDefault="00043AAC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Studi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8B567D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43AAC" w:rsidRDefault="00043AAC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8B567D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43AAC" w:rsidRDefault="00043AAC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8B567D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43AAC" w:rsidRDefault="00DE1EB3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Pengumpulan dan </w:t>
      </w:r>
      <w:r>
        <w:rPr>
          <w:rFonts w:ascii="Times New Roman" w:hAnsi="Times New Roman" w:cs="Times New Roman"/>
          <w:sz w:val="24"/>
          <w:szCs w:val="24"/>
          <w:lang w:val="id-ID"/>
        </w:rPr>
        <w:t>Pengolahan</w:t>
      </w:r>
      <w:r w:rsidR="00043AAC">
        <w:rPr>
          <w:rFonts w:ascii="Times New Roman" w:hAnsi="Times New Roman" w:cs="Times New Roman"/>
          <w:sz w:val="24"/>
          <w:szCs w:val="24"/>
        </w:rPr>
        <w:t xml:space="preserve"> Data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8B567D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02C99" w:rsidRDefault="00602C99" w:rsidP="00E32A18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8B567D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02C99" w:rsidRDefault="00602C99" w:rsidP="00E32A18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Pengelolahan Data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2B43AC">
        <w:rPr>
          <w:rFonts w:ascii="Times New Roman" w:hAnsi="Times New Roman" w:cs="Times New Roman"/>
          <w:sz w:val="24"/>
          <w:szCs w:val="24"/>
        </w:rPr>
        <w:t>3</w:t>
      </w:r>
      <w:r w:rsidR="00E22891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043AAC" w:rsidRPr="00E22891" w:rsidRDefault="00043AAC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Lokasi dan Waktu Penelitian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1D55C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E22891" w:rsidRDefault="00E22891" w:rsidP="00E22891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3.7.1 Tempat dan Waktu</w:t>
      </w:r>
      <w:r w:rsidR="001D55C9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043AAC" w:rsidRDefault="00043AAC" w:rsidP="00E32A18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Penelitian</w:t>
      </w:r>
      <w:r w:rsidR="00B0657B">
        <w:rPr>
          <w:rFonts w:ascii="Times New Roman" w:hAnsi="Times New Roman" w:cs="Times New Roman"/>
          <w:sz w:val="24"/>
          <w:szCs w:val="24"/>
        </w:rPr>
        <w:tab/>
      </w:r>
      <w:r w:rsidR="00590717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E11E13" w:rsidRDefault="00E11E13" w:rsidP="00E32A18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6D97" w:rsidRPr="00E11E13" w:rsidRDefault="00446D97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13">
        <w:rPr>
          <w:rFonts w:ascii="Times New Roman" w:hAnsi="Times New Roman" w:cs="Times New Roman"/>
          <w:b/>
          <w:sz w:val="24"/>
          <w:szCs w:val="24"/>
        </w:rPr>
        <w:t>BAB IV HASIL STUDI KASUS DAN PEMBAHASAN</w:t>
      </w:r>
      <w:r w:rsidR="00573DA3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446D97" w:rsidRPr="00446D97" w:rsidRDefault="00446D97" w:rsidP="00E32A1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46D97" w:rsidRPr="00446D97" w:rsidRDefault="00446D97" w:rsidP="00E32A1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46D97" w:rsidRPr="00446D97" w:rsidRDefault="00446D97" w:rsidP="00E32A1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46D97" w:rsidRPr="00446D97" w:rsidRDefault="00446D97" w:rsidP="00E32A1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E1EB3" w:rsidRPr="00DE1EB3" w:rsidRDefault="00DE1EB3" w:rsidP="00E32A18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446D97" w:rsidRDefault="00DE1EB3" w:rsidP="00DE1EB3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4.1.1.</w:t>
      </w:r>
      <w:r w:rsidR="00446D97">
        <w:rPr>
          <w:rFonts w:ascii="Times New Roman" w:hAnsi="Times New Roman" w:cs="Times New Roman"/>
          <w:sz w:val="24"/>
          <w:szCs w:val="24"/>
        </w:rPr>
        <w:t>Gambaran Lokasi Penelitian</w:t>
      </w:r>
      <w:r w:rsidR="00C45D9D">
        <w:rPr>
          <w:rFonts w:ascii="Times New Roman" w:hAnsi="Times New Roman" w:cs="Times New Roman"/>
          <w:sz w:val="24"/>
          <w:szCs w:val="24"/>
        </w:rPr>
        <w:tab/>
      </w:r>
      <w:r w:rsidR="00573DA3">
        <w:rPr>
          <w:rFonts w:ascii="Times New Roman" w:hAnsi="Times New Roman" w:cs="Times New Roman"/>
          <w:sz w:val="24"/>
          <w:szCs w:val="24"/>
        </w:rPr>
        <w:t>41</w:t>
      </w:r>
    </w:p>
    <w:p w:rsidR="00446D97" w:rsidRDefault="00446D97" w:rsidP="00E32A18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Subyek Penelitian</w:t>
      </w:r>
      <w:r w:rsidR="00C45D9D">
        <w:rPr>
          <w:rFonts w:ascii="Times New Roman" w:hAnsi="Times New Roman" w:cs="Times New Roman"/>
          <w:sz w:val="24"/>
          <w:szCs w:val="24"/>
        </w:rPr>
        <w:tab/>
      </w:r>
      <w:r w:rsidR="002C55CD">
        <w:rPr>
          <w:rFonts w:ascii="Times New Roman" w:hAnsi="Times New Roman" w:cs="Times New Roman"/>
          <w:sz w:val="24"/>
          <w:szCs w:val="24"/>
        </w:rPr>
        <w:t>4</w:t>
      </w:r>
      <w:r w:rsidR="0059071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45D9D" w:rsidRDefault="00C45D9D" w:rsidP="00E32A18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Subyek Penelitian 1</w:t>
      </w:r>
      <w:r>
        <w:rPr>
          <w:rFonts w:ascii="Times New Roman" w:hAnsi="Times New Roman" w:cs="Times New Roman"/>
          <w:sz w:val="24"/>
          <w:szCs w:val="24"/>
        </w:rPr>
        <w:tab/>
      </w:r>
      <w:r w:rsidR="00590717">
        <w:rPr>
          <w:rFonts w:ascii="Times New Roman" w:hAnsi="Times New Roman" w:cs="Times New Roman"/>
          <w:sz w:val="24"/>
          <w:szCs w:val="24"/>
        </w:rPr>
        <w:t>4</w:t>
      </w:r>
      <w:r w:rsidR="0059071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45D9D" w:rsidRPr="00C45D9D" w:rsidRDefault="00C45D9D" w:rsidP="00E32A18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Subyek Penelitian 2</w:t>
      </w:r>
      <w:r>
        <w:rPr>
          <w:rFonts w:ascii="Times New Roman" w:hAnsi="Times New Roman" w:cs="Times New Roman"/>
          <w:sz w:val="24"/>
          <w:szCs w:val="24"/>
        </w:rPr>
        <w:tab/>
      </w:r>
      <w:r w:rsidR="002C55CD">
        <w:rPr>
          <w:rFonts w:ascii="Times New Roman" w:hAnsi="Times New Roman" w:cs="Times New Roman"/>
          <w:sz w:val="24"/>
          <w:szCs w:val="24"/>
        </w:rPr>
        <w:t>4</w:t>
      </w:r>
      <w:r w:rsidR="00FF41B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45D9D" w:rsidRDefault="00C45D9D" w:rsidP="00E32A18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Fokus Studi Kasus</w:t>
      </w:r>
      <w:r>
        <w:rPr>
          <w:rFonts w:ascii="Times New Roman" w:hAnsi="Times New Roman" w:cs="Times New Roman"/>
          <w:sz w:val="24"/>
          <w:szCs w:val="24"/>
        </w:rPr>
        <w:tab/>
      </w:r>
      <w:r w:rsidR="002C55CD">
        <w:rPr>
          <w:rFonts w:ascii="Times New Roman" w:hAnsi="Times New Roman" w:cs="Times New Roman"/>
          <w:sz w:val="24"/>
          <w:szCs w:val="24"/>
        </w:rPr>
        <w:t>4</w:t>
      </w:r>
      <w:r w:rsidR="0059071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45D9D" w:rsidRPr="00C45D9D" w:rsidRDefault="00DE1EB3" w:rsidP="00E32A18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Diri </w:t>
      </w:r>
      <w:r w:rsidR="00C45D9D" w:rsidRPr="00C45D9D">
        <w:rPr>
          <w:rFonts w:ascii="Times New Roman" w:hAnsi="Times New Roman" w:cs="Times New Roman"/>
          <w:sz w:val="24"/>
          <w:szCs w:val="24"/>
        </w:rPr>
        <w:t>Subyek Penelitian 1</w:t>
      </w:r>
      <w:r w:rsidR="00C45D9D">
        <w:rPr>
          <w:rFonts w:ascii="Times New Roman" w:hAnsi="Times New Roman" w:cs="Times New Roman"/>
          <w:sz w:val="24"/>
          <w:szCs w:val="24"/>
        </w:rPr>
        <w:tab/>
      </w:r>
      <w:r w:rsidR="002C55CD">
        <w:rPr>
          <w:rFonts w:ascii="Times New Roman" w:hAnsi="Times New Roman" w:cs="Times New Roman"/>
          <w:sz w:val="24"/>
          <w:szCs w:val="24"/>
        </w:rPr>
        <w:t>4</w:t>
      </w:r>
      <w:r w:rsidR="0059071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45D9D" w:rsidRPr="00590717" w:rsidRDefault="00DE1EB3" w:rsidP="00E32A18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1560" w:hanging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Diri </w:t>
      </w:r>
      <w:r w:rsidR="00C45D9D" w:rsidRPr="00C45D9D">
        <w:rPr>
          <w:rFonts w:ascii="Times New Roman" w:hAnsi="Times New Roman" w:cs="Times New Roman"/>
          <w:sz w:val="24"/>
          <w:szCs w:val="24"/>
        </w:rPr>
        <w:t>Subyek Penelitian</w:t>
      </w:r>
      <w:r w:rsidR="00C45D9D">
        <w:rPr>
          <w:rFonts w:ascii="Times New Roman" w:hAnsi="Times New Roman" w:cs="Times New Roman"/>
          <w:sz w:val="24"/>
          <w:szCs w:val="24"/>
        </w:rPr>
        <w:t xml:space="preserve"> 2</w:t>
      </w:r>
      <w:r w:rsidR="00C45D9D">
        <w:rPr>
          <w:rFonts w:ascii="Times New Roman" w:hAnsi="Times New Roman" w:cs="Times New Roman"/>
          <w:sz w:val="24"/>
          <w:szCs w:val="24"/>
        </w:rPr>
        <w:tab/>
      </w:r>
      <w:r w:rsidR="00CC053C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590717" w:rsidRDefault="00590717" w:rsidP="00E32A18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1560" w:hanging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Ring</w:t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kasan Hasil Fokus Studi Kasus</w:t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C45D9D" w:rsidRPr="00DE1EB3" w:rsidRDefault="00C45D9D" w:rsidP="00E32A18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590717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1EB3" w:rsidRDefault="00DE1EB3" w:rsidP="00DE1EB3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4.4.1.Gambaran Diri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DE1EB3" w:rsidRDefault="00DE1EB3" w:rsidP="00DE1EB3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4.4.2.Ideal Diri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DE1EB3" w:rsidRDefault="00DE1EB3" w:rsidP="00DE1EB3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4.4.3.Harga Diri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DE1EB3" w:rsidRDefault="00DE1EB3" w:rsidP="00DE1EB3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4.4.4.Peran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DE1EB3" w:rsidRDefault="00DE1EB3" w:rsidP="00DE1EB3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4.4.5.Identitas Diri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590717" w:rsidRDefault="00CC053C" w:rsidP="00DE1EB3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4.4.6.Konsep Diri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3619A9" w:rsidRPr="00DE1EB3" w:rsidRDefault="003619A9" w:rsidP="003619A9">
      <w:pPr>
        <w:pStyle w:val="ListParagraph"/>
        <w:tabs>
          <w:tab w:val="right" w:leader="dot" w:pos="793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 Keterbatasan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9806BF" w:rsidRDefault="009806BF" w:rsidP="00E32A18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5D9D" w:rsidRPr="00590717" w:rsidRDefault="00C45D9D" w:rsidP="00E32A18">
      <w:pPr>
        <w:tabs>
          <w:tab w:val="right" w:leader="dot" w:pos="7938"/>
        </w:tabs>
        <w:spacing w:after="0" w:line="240" w:lineRule="auto"/>
        <w:ind w:left="-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06BF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590717">
        <w:rPr>
          <w:rFonts w:ascii="Times New Roman" w:hAnsi="Times New Roman" w:cs="Times New Roman"/>
          <w:b/>
          <w:sz w:val="24"/>
          <w:szCs w:val="24"/>
        </w:rPr>
        <w:tab/>
      </w:r>
      <w:r w:rsidR="003619A9">
        <w:rPr>
          <w:rFonts w:ascii="Times New Roman" w:hAnsi="Times New Roman" w:cs="Times New Roman"/>
          <w:b/>
          <w:sz w:val="24"/>
          <w:szCs w:val="24"/>
          <w:lang w:val="id-ID"/>
        </w:rPr>
        <w:t>59</w:t>
      </w:r>
    </w:p>
    <w:p w:rsidR="00C45D9D" w:rsidRPr="00C45D9D" w:rsidRDefault="00C45D9D" w:rsidP="00E32A18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45D9D" w:rsidRPr="00C45D9D" w:rsidRDefault="00C45D9D" w:rsidP="00E32A18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45D9D" w:rsidRPr="00C45D9D" w:rsidRDefault="00C45D9D" w:rsidP="00E32A18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45D9D" w:rsidRPr="00C45D9D" w:rsidRDefault="00C45D9D" w:rsidP="00E32A18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45D9D" w:rsidRPr="00C45D9D" w:rsidRDefault="00C45D9D" w:rsidP="00E32A18">
      <w:pPr>
        <w:pStyle w:val="ListParagraph"/>
        <w:numPr>
          <w:ilvl w:val="0"/>
          <w:numId w:val="9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45D9D" w:rsidRDefault="00C45D9D" w:rsidP="00E32A18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5EA2">
        <w:rPr>
          <w:rFonts w:ascii="Times New Roman" w:hAnsi="Times New Roman" w:cs="Times New Roman"/>
          <w:sz w:val="24"/>
          <w:szCs w:val="24"/>
        </w:rPr>
        <w:t>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C45D9D" w:rsidRPr="00CC053C" w:rsidRDefault="003F5EA2" w:rsidP="00E32A18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C45D9D">
        <w:rPr>
          <w:rFonts w:ascii="Times New Roman" w:hAnsi="Times New Roman" w:cs="Times New Roman"/>
          <w:sz w:val="24"/>
          <w:szCs w:val="24"/>
        </w:rPr>
        <w:tab/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CC053C" w:rsidRDefault="00CC053C" w:rsidP="00CC053C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5.2.1.Bagi Subyek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CC053C" w:rsidRDefault="00CC053C" w:rsidP="00CC053C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5.2.2 Bagi Keluarga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CC053C" w:rsidRDefault="00CC053C" w:rsidP="00CC053C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5.2.3.Bagi Puskesmas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CC053C" w:rsidRDefault="00CC053C" w:rsidP="00CC053C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5.2.4.Bagi Peneliti Selanjutnya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9806BF" w:rsidRPr="00C45D9D" w:rsidRDefault="009806BF" w:rsidP="00E32A18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C680A" w:rsidRPr="00590717" w:rsidRDefault="000C680A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5EA2">
        <w:rPr>
          <w:rFonts w:ascii="Times New Roman" w:hAnsi="Times New Roman" w:cs="Times New Roman"/>
          <w:b/>
          <w:sz w:val="24"/>
          <w:szCs w:val="24"/>
        </w:rPr>
        <w:t>DAFTAR PUSTAKA</w:t>
      </w:r>
      <w:r w:rsidR="00B0657B" w:rsidRPr="003F5EA2">
        <w:rPr>
          <w:rFonts w:ascii="Times New Roman" w:hAnsi="Times New Roman" w:cs="Times New Roman"/>
          <w:b/>
          <w:sz w:val="24"/>
          <w:szCs w:val="24"/>
        </w:rPr>
        <w:tab/>
      </w:r>
      <w:r w:rsidR="003619A9">
        <w:rPr>
          <w:rFonts w:ascii="Times New Roman" w:hAnsi="Times New Roman" w:cs="Times New Roman"/>
          <w:b/>
          <w:sz w:val="24"/>
          <w:szCs w:val="24"/>
          <w:lang w:val="id-ID"/>
        </w:rPr>
        <w:t>61</w:t>
      </w:r>
    </w:p>
    <w:p w:rsidR="00357BC0" w:rsidRPr="003F5EA2" w:rsidRDefault="00357BC0" w:rsidP="00E32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A2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100FD" w:rsidRDefault="00F100FD" w:rsidP="00E3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88" w:rsidRDefault="00B76788" w:rsidP="00E3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BF" w:rsidRDefault="009806BF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A18" w:rsidRDefault="00E32A18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1DEB" w:rsidRPr="00F71DEB" w:rsidRDefault="00F71DEB" w:rsidP="00E32A18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6B6B" w:rsidRDefault="00106B6B" w:rsidP="00E32A1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0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27CAC" w:rsidRPr="006223C7" w:rsidRDefault="00E27CAC" w:rsidP="00E32A1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BF" w:rsidRDefault="00590717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="009806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1B13F2">
        <w:rPr>
          <w:rFonts w:ascii="Times New Roman" w:hAnsi="Times New Roman" w:cs="Times New Roman"/>
          <w:sz w:val="24"/>
          <w:szCs w:val="24"/>
        </w:rPr>
        <w:t xml:space="preserve"> </w:t>
      </w:r>
      <w:r w:rsidR="00EE6BA4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EE6BA4">
        <w:rPr>
          <w:rFonts w:ascii="Times New Roman" w:hAnsi="Times New Roman" w:cs="Times New Roman"/>
          <w:sz w:val="24"/>
          <w:szCs w:val="24"/>
        </w:rPr>
        <w:t xml:space="preserve"> D</w:t>
      </w:r>
      <w:r w:rsidR="00EE6BA4">
        <w:rPr>
          <w:rFonts w:ascii="Times New Roman" w:hAnsi="Times New Roman" w:cs="Times New Roman"/>
          <w:sz w:val="24"/>
          <w:szCs w:val="24"/>
          <w:lang w:val="id-ID"/>
        </w:rPr>
        <w:t>efinisi Operasional</w:t>
      </w:r>
      <w:r w:rsidR="009806BF">
        <w:rPr>
          <w:rFonts w:ascii="Times New Roman" w:hAnsi="Times New Roman" w:cs="Times New Roman"/>
          <w:sz w:val="24"/>
          <w:szCs w:val="24"/>
        </w:rPr>
        <w:tab/>
      </w:r>
      <w:r w:rsidR="00EE6BA4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590717" w:rsidRPr="00EE6BA4" w:rsidRDefault="00590717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</w:t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>l 4.3.3 Ringkasan Studi Kasus</w:t>
      </w:r>
      <w:r w:rsidR="003619A9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13" w:rsidRDefault="005D4613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9D" w:rsidRDefault="00C45D9D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E13" w:rsidRDefault="00E11E13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AC" w:rsidRDefault="00E27CAC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AC" w:rsidRDefault="00E27CAC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AC" w:rsidRDefault="00E27CAC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E6BA4" w:rsidRPr="00EE6BA4" w:rsidRDefault="00EE6BA4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32A18" w:rsidRDefault="00E32A18" w:rsidP="00E3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B" w:rsidRDefault="00106B6B" w:rsidP="00E32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0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E27CF" w:rsidRPr="006223C7" w:rsidRDefault="003E27CF" w:rsidP="00E32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6B" w:rsidRPr="000B5FD2" w:rsidRDefault="00106B6B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 </w:t>
      </w:r>
      <w:r w:rsidR="00CF4CCB">
        <w:rPr>
          <w:rFonts w:ascii="Times New Roman" w:hAnsi="Times New Roman" w:cs="Times New Roman"/>
          <w:sz w:val="24"/>
          <w:szCs w:val="24"/>
        </w:rPr>
        <w:t>Plan Of Action</w:t>
      </w:r>
      <w:r w:rsidR="001D284B">
        <w:rPr>
          <w:rFonts w:ascii="Times New Roman" w:hAnsi="Times New Roman" w:cs="Times New Roman"/>
          <w:sz w:val="24"/>
          <w:szCs w:val="24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3E27CF" w:rsidRPr="000B5FD2" w:rsidRDefault="00106B6B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2. </w:t>
      </w:r>
      <w:r w:rsidR="003E27CF">
        <w:rPr>
          <w:rFonts w:ascii="Times New Roman" w:hAnsi="Times New Roman" w:cs="Times New Roman"/>
          <w:sz w:val="24"/>
          <w:szCs w:val="24"/>
        </w:rPr>
        <w:t>Surat Ijin Penelitian</w:t>
      </w:r>
      <w:r w:rsidR="001D284B">
        <w:rPr>
          <w:rFonts w:ascii="Times New Roman" w:hAnsi="Times New Roman" w:cs="Times New Roman"/>
          <w:sz w:val="24"/>
          <w:szCs w:val="24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3E27CF" w:rsidRPr="000B5FD2" w:rsidRDefault="003E27CF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3. Lembar </w:t>
      </w:r>
      <w:r w:rsidRPr="003E27CF">
        <w:rPr>
          <w:rFonts w:ascii="Times New Roman" w:hAnsi="Times New Roman" w:cs="Times New Roman"/>
          <w:i/>
          <w:sz w:val="24"/>
          <w:szCs w:val="24"/>
        </w:rPr>
        <w:t>Informed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CF">
        <w:rPr>
          <w:rFonts w:ascii="Times New Roman" w:hAnsi="Times New Roman" w:cs="Times New Roman"/>
          <w:i/>
          <w:sz w:val="24"/>
          <w:szCs w:val="24"/>
        </w:rPr>
        <w:t>Consent</w:t>
      </w:r>
      <w:r w:rsidR="001D284B">
        <w:rPr>
          <w:rFonts w:ascii="Times New Roman" w:hAnsi="Times New Roman" w:cs="Times New Roman"/>
          <w:i/>
          <w:sz w:val="24"/>
          <w:szCs w:val="24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EE6BA4" w:rsidRDefault="003E27CF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4. </w:t>
      </w:r>
      <w:r w:rsidR="00EE6BA4">
        <w:rPr>
          <w:rFonts w:ascii="Times New Roman" w:hAnsi="Times New Roman" w:cs="Times New Roman"/>
          <w:sz w:val="24"/>
          <w:szCs w:val="24"/>
          <w:lang w:val="id-ID"/>
        </w:rPr>
        <w:t>Pemeriksaan Fisik</w:t>
      </w:r>
      <w:r w:rsidR="00EE6B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106B6B" w:rsidRPr="000B5FD2" w:rsidRDefault="000B5FD2" w:rsidP="000B5FD2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5. </w:t>
      </w:r>
      <w:r w:rsidR="00106B6B">
        <w:rPr>
          <w:rFonts w:ascii="Times New Roman" w:hAnsi="Times New Roman" w:cs="Times New Roman"/>
          <w:sz w:val="24"/>
          <w:szCs w:val="24"/>
        </w:rPr>
        <w:t>Kisi-kisi Pedoman Wawancara</w:t>
      </w:r>
      <w:r w:rsidR="001D284B">
        <w:rPr>
          <w:rFonts w:ascii="Times New Roman" w:hAnsi="Times New Roman" w:cs="Times New Roman"/>
          <w:sz w:val="24"/>
          <w:szCs w:val="24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3E27CF" w:rsidRPr="000B5FD2" w:rsidRDefault="000B5FD2" w:rsidP="000B5FD2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6. </w:t>
      </w:r>
      <w:r w:rsidR="00106B6B">
        <w:rPr>
          <w:rFonts w:ascii="Times New Roman" w:hAnsi="Times New Roman" w:cs="Times New Roman"/>
          <w:sz w:val="24"/>
          <w:szCs w:val="24"/>
        </w:rPr>
        <w:t>Pedoman Wawancara</w:t>
      </w:r>
      <w:r w:rsidR="001D284B">
        <w:rPr>
          <w:rFonts w:ascii="Times New Roman" w:hAnsi="Times New Roman" w:cs="Times New Roman"/>
          <w:sz w:val="24"/>
          <w:szCs w:val="24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106B6B" w:rsidRPr="00524042" w:rsidRDefault="00524042" w:rsidP="00524042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7. </w:t>
      </w:r>
      <w:r w:rsidR="00106B6B">
        <w:rPr>
          <w:rFonts w:ascii="Times New Roman" w:hAnsi="Times New Roman" w:cs="Times New Roman"/>
          <w:sz w:val="24"/>
          <w:szCs w:val="24"/>
        </w:rPr>
        <w:t xml:space="preserve">Lembar </w:t>
      </w:r>
      <w:r w:rsidR="000A09E9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1D284B">
        <w:rPr>
          <w:rFonts w:ascii="Times New Roman" w:hAnsi="Times New Roman" w:cs="Times New Roman"/>
          <w:sz w:val="24"/>
          <w:szCs w:val="24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524042" w:rsidRDefault="00D34903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8. Hasil Dokumentasi</w:t>
      </w:r>
      <w:r w:rsidR="00524042">
        <w:rPr>
          <w:rFonts w:ascii="Times New Roman" w:hAnsi="Times New Roman" w:cs="Times New Roman"/>
          <w:sz w:val="24"/>
          <w:szCs w:val="24"/>
          <w:lang w:val="id-ID"/>
        </w:rPr>
        <w:t xml:space="preserve"> Subyek Penelitian</w:t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52404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7E86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0D7E86" w:rsidRDefault="000D7E86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9. Hasil Dokumentasi Subyek Penelitian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524042" w:rsidRPr="00524042" w:rsidRDefault="000D7E86" w:rsidP="00E32A18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10</w:t>
      </w:r>
      <w:r w:rsidR="00524042">
        <w:rPr>
          <w:rFonts w:ascii="Times New Roman" w:hAnsi="Times New Roman" w:cs="Times New Roman"/>
          <w:sz w:val="24"/>
          <w:szCs w:val="24"/>
          <w:lang w:val="id-ID"/>
        </w:rPr>
        <w:t>. Lembar Konsultasi</w:t>
      </w:r>
      <w:r w:rsidR="0052404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sectPr w:rsidR="00524042" w:rsidRPr="00524042" w:rsidSect="00C45D9D">
      <w:footerReference w:type="default" r:id="rId7"/>
      <w:pgSz w:w="11907" w:h="16839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F0" w:rsidRDefault="005D39F0" w:rsidP="00106B6B">
      <w:pPr>
        <w:spacing w:after="0" w:line="240" w:lineRule="auto"/>
      </w:pPr>
      <w:r>
        <w:separator/>
      </w:r>
    </w:p>
  </w:endnote>
  <w:endnote w:type="continuationSeparator" w:id="1">
    <w:p w:rsidR="005D39F0" w:rsidRDefault="005D39F0" w:rsidP="0010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83"/>
      <w:docPartObj>
        <w:docPartGallery w:val="Page Numbers (Bottom of Page)"/>
        <w:docPartUnique/>
      </w:docPartObj>
    </w:sdtPr>
    <w:sdtContent>
      <w:p w:rsidR="008C390A" w:rsidRDefault="00CD0797">
        <w:pPr>
          <w:pStyle w:val="Footer"/>
          <w:jc w:val="center"/>
        </w:pPr>
        <w:fldSimple w:instr=" PAGE   \* MERGEFORMAT ">
          <w:r w:rsidR="00F71DEB">
            <w:rPr>
              <w:noProof/>
            </w:rPr>
            <w:t>xii</w:t>
          </w:r>
        </w:fldSimple>
      </w:p>
    </w:sdtContent>
  </w:sdt>
  <w:p w:rsidR="008C390A" w:rsidRDefault="008C3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F0" w:rsidRDefault="005D39F0" w:rsidP="00106B6B">
      <w:pPr>
        <w:spacing w:after="0" w:line="240" w:lineRule="auto"/>
      </w:pPr>
      <w:r>
        <w:separator/>
      </w:r>
    </w:p>
  </w:footnote>
  <w:footnote w:type="continuationSeparator" w:id="1">
    <w:p w:rsidR="005D39F0" w:rsidRDefault="005D39F0" w:rsidP="0010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A3B84"/>
    <w:multiLevelType w:val="multilevel"/>
    <w:tmpl w:val="B4F8FC9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2">
    <w:nsid w:val="1C4A6FD3"/>
    <w:multiLevelType w:val="multilevel"/>
    <w:tmpl w:val="B4F8FC9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3">
    <w:nsid w:val="22414D7B"/>
    <w:multiLevelType w:val="multilevel"/>
    <w:tmpl w:val="7CBEF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D56F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9B7C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6720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0E4786"/>
    <w:multiLevelType w:val="multilevel"/>
    <w:tmpl w:val="225E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9A7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0FD"/>
    <w:rsid w:val="00003356"/>
    <w:rsid w:val="00031AFA"/>
    <w:rsid w:val="000402FC"/>
    <w:rsid w:val="00043AAC"/>
    <w:rsid w:val="000653A1"/>
    <w:rsid w:val="000729C1"/>
    <w:rsid w:val="00093C5A"/>
    <w:rsid w:val="0009559C"/>
    <w:rsid w:val="000A09E9"/>
    <w:rsid w:val="000A6EA9"/>
    <w:rsid w:val="000B5FD2"/>
    <w:rsid w:val="000C680A"/>
    <w:rsid w:val="000D7E86"/>
    <w:rsid w:val="000F5F13"/>
    <w:rsid w:val="001064C5"/>
    <w:rsid w:val="00106B6B"/>
    <w:rsid w:val="00142A6E"/>
    <w:rsid w:val="001746A7"/>
    <w:rsid w:val="001771A3"/>
    <w:rsid w:val="00185ABA"/>
    <w:rsid w:val="001B13F2"/>
    <w:rsid w:val="001C6E54"/>
    <w:rsid w:val="001D284B"/>
    <w:rsid w:val="001D55C9"/>
    <w:rsid w:val="001F7A27"/>
    <w:rsid w:val="0021639D"/>
    <w:rsid w:val="002241D1"/>
    <w:rsid w:val="00230BEE"/>
    <w:rsid w:val="0026456B"/>
    <w:rsid w:val="00273E2D"/>
    <w:rsid w:val="00284D46"/>
    <w:rsid w:val="002B43AC"/>
    <w:rsid w:val="002B7B85"/>
    <w:rsid w:val="002C55CD"/>
    <w:rsid w:val="002C7A76"/>
    <w:rsid w:val="00302423"/>
    <w:rsid w:val="00314586"/>
    <w:rsid w:val="00357BC0"/>
    <w:rsid w:val="003619A9"/>
    <w:rsid w:val="00374D70"/>
    <w:rsid w:val="003D4319"/>
    <w:rsid w:val="003E27CF"/>
    <w:rsid w:val="003F5EA2"/>
    <w:rsid w:val="00414037"/>
    <w:rsid w:val="00427494"/>
    <w:rsid w:val="00446D97"/>
    <w:rsid w:val="00472593"/>
    <w:rsid w:val="004D73D8"/>
    <w:rsid w:val="004F4E9B"/>
    <w:rsid w:val="00524042"/>
    <w:rsid w:val="00535FF8"/>
    <w:rsid w:val="00561F3C"/>
    <w:rsid w:val="00573DA3"/>
    <w:rsid w:val="00580FB7"/>
    <w:rsid w:val="00590717"/>
    <w:rsid w:val="005A7FB7"/>
    <w:rsid w:val="005D39F0"/>
    <w:rsid w:val="005D4613"/>
    <w:rsid w:val="005E54DC"/>
    <w:rsid w:val="005F4F53"/>
    <w:rsid w:val="00602C99"/>
    <w:rsid w:val="006223C7"/>
    <w:rsid w:val="00646687"/>
    <w:rsid w:val="006645E9"/>
    <w:rsid w:val="00690EDF"/>
    <w:rsid w:val="006C52CB"/>
    <w:rsid w:val="006F04C9"/>
    <w:rsid w:val="006F57EA"/>
    <w:rsid w:val="0070722B"/>
    <w:rsid w:val="007166F3"/>
    <w:rsid w:val="007168F6"/>
    <w:rsid w:val="0073296B"/>
    <w:rsid w:val="007748AA"/>
    <w:rsid w:val="00780D33"/>
    <w:rsid w:val="007E031F"/>
    <w:rsid w:val="00804129"/>
    <w:rsid w:val="00881D46"/>
    <w:rsid w:val="008B567D"/>
    <w:rsid w:val="008C390A"/>
    <w:rsid w:val="008F40AB"/>
    <w:rsid w:val="0091372B"/>
    <w:rsid w:val="00943DAB"/>
    <w:rsid w:val="00953B2D"/>
    <w:rsid w:val="009806BF"/>
    <w:rsid w:val="009963B2"/>
    <w:rsid w:val="009D5C11"/>
    <w:rsid w:val="009E5F55"/>
    <w:rsid w:val="00AE3881"/>
    <w:rsid w:val="00AE70FD"/>
    <w:rsid w:val="00B0657B"/>
    <w:rsid w:val="00B07003"/>
    <w:rsid w:val="00B23652"/>
    <w:rsid w:val="00B3198A"/>
    <w:rsid w:val="00B43298"/>
    <w:rsid w:val="00B76788"/>
    <w:rsid w:val="00BB468C"/>
    <w:rsid w:val="00BC6C98"/>
    <w:rsid w:val="00C10B82"/>
    <w:rsid w:val="00C37BD0"/>
    <w:rsid w:val="00C45D9D"/>
    <w:rsid w:val="00C5289C"/>
    <w:rsid w:val="00C9174B"/>
    <w:rsid w:val="00C946A3"/>
    <w:rsid w:val="00CA0E02"/>
    <w:rsid w:val="00CB18A7"/>
    <w:rsid w:val="00CC053C"/>
    <w:rsid w:val="00CD0797"/>
    <w:rsid w:val="00CF1C19"/>
    <w:rsid w:val="00CF223C"/>
    <w:rsid w:val="00CF4CCB"/>
    <w:rsid w:val="00D26E30"/>
    <w:rsid w:val="00D34903"/>
    <w:rsid w:val="00D43AFE"/>
    <w:rsid w:val="00D91C51"/>
    <w:rsid w:val="00D97CCE"/>
    <w:rsid w:val="00DC5E0E"/>
    <w:rsid w:val="00DE1EB3"/>
    <w:rsid w:val="00DF4D25"/>
    <w:rsid w:val="00E11E13"/>
    <w:rsid w:val="00E22891"/>
    <w:rsid w:val="00E23452"/>
    <w:rsid w:val="00E27CAC"/>
    <w:rsid w:val="00E32A18"/>
    <w:rsid w:val="00E4507C"/>
    <w:rsid w:val="00E80BED"/>
    <w:rsid w:val="00E913D3"/>
    <w:rsid w:val="00EE2771"/>
    <w:rsid w:val="00EE6BA4"/>
    <w:rsid w:val="00F100FD"/>
    <w:rsid w:val="00F25179"/>
    <w:rsid w:val="00F4584F"/>
    <w:rsid w:val="00F71DEB"/>
    <w:rsid w:val="00F91AE2"/>
    <w:rsid w:val="00FA05DB"/>
    <w:rsid w:val="00FB666B"/>
    <w:rsid w:val="00FF2C5B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B6B"/>
  </w:style>
  <w:style w:type="paragraph" w:styleId="Footer">
    <w:name w:val="footer"/>
    <w:basedOn w:val="Normal"/>
    <w:link w:val="FooterChar"/>
    <w:uiPriority w:val="99"/>
    <w:unhideWhenUsed/>
    <w:rsid w:val="0010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12</cp:revision>
  <cp:lastPrinted>2017-06-07T11:47:00Z</cp:lastPrinted>
  <dcterms:created xsi:type="dcterms:W3CDTF">2017-06-01T02:36:00Z</dcterms:created>
  <dcterms:modified xsi:type="dcterms:W3CDTF">2017-06-21T03:39:00Z</dcterms:modified>
</cp:coreProperties>
</file>