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87" w:rsidRPr="00287FBA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</w:pPr>
      <w:r w:rsidRPr="00287FBA"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  <w:t xml:space="preserve">PENGARUH STIMULUS KUTANEUS </w:t>
      </w:r>
      <w:r w:rsidRPr="00287FB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id-ID"/>
        </w:rPr>
        <w:t>(SLOW-STROKE BACK MASSAGE)</w:t>
      </w:r>
      <w:r w:rsidRPr="00287FBA"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  <w:t xml:space="preserve"> DAN TERAPI MUSIK TERHADAP TINGKAT KECEMASAN PADA PASIEN PRE OPERASI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  <w:t xml:space="preserve"> DI RSUD MARDI WALUYO BLITAR</w:t>
      </w:r>
    </w:p>
    <w:p w:rsidR="00FD4C87" w:rsidRPr="003516A2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id-ID"/>
        </w:rPr>
      </w:pPr>
    </w:p>
    <w:p w:rsidR="00FD4C87" w:rsidRPr="006B1EDF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FD4C87" w:rsidRDefault="00FD4C87" w:rsidP="00FD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 ini disusun sebagai salah satu persyaratan</w:t>
      </w:r>
    </w:p>
    <w:p w:rsidR="00FD4C87" w:rsidRDefault="00FD4C87" w:rsidP="00FD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program pendidikan Sarjana Terapan Keperawatan</w:t>
      </w:r>
    </w:p>
    <w:p w:rsidR="00FD4C87" w:rsidRDefault="00FD4C87" w:rsidP="00FD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Program Studi Sarjana Terapan Keperawatan Malang Jurusan Keperawatan</w:t>
      </w:r>
    </w:p>
    <w:p w:rsidR="00FD4C87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FD4C87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FD4C87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FD4C87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  <w:t>ASRI PURWANTI RAHAYU</w:t>
      </w:r>
    </w:p>
    <w:p w:rsidR="00FD4C87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  <w:t>NIM. 1601460004</w:t>
      </w:r>
    </w:p>
    <w:p w:rsidR="00FD4C87" w:rsidRPr="006B1EDF" w:rsidRDefault="00FD4C87" w:rsidP="00FD4C87">
      <w:pPr>
        <w:tabs>
          <w:tab w:val="left" w:pos="2268"/>
        </w:tabs>
        <w:spacing w:after="0" w:line="360" w:lineRule="auto"/>
        <w:ind w:left="283" w:hanging="284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:rsidR="00FD4C87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C87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C87" w:rsidRPr="006B1EDF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FD4C87" w:rsidRPr="006B1EDF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6B1EDF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BDB1AD2" wp14:editId="6FA08FD3">
            <wp:extent cx="1440000" cy="1425669"/>
            <wp:effectExtent l="0" t="0" r="8255" b="317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C87" w:rsidRDefault="00FD4C87" w:rsidP="00FD4C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FD4C87" w:rsidRDefault="00FD4C87" w:rsidP="00FD4C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FD4C87" w:rsidRPr="006B1EDF" w:rsidRDefault="00FD4C87" w:rsidP="00FD4C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FD4C87" w:rsidRPr="00172362" w:rsidRDefault="00FD4C87" w:rsidP="00FD4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FD4C87" w:rsidRPr="00F1771B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F1771B">
        <w:rPr>
          <w:rFonts w:ascii="Times New Roman" w:hAnsi="Times New Roman" w:cs="Times New Roman"/>
          <w:b/>
          <w:sz w:val="24"/>
          <w:szCs w:val="24"/>
          <w:lang w:val="fi-FI"/>
        </w:rPr>
        <w:t>KEMENTRIAN KESEHATAN REPUBLIK INDONESIA</w:t>
      </w:r>
    </w:p>
    <w:p w:rsidR="00FD4C87" w:rsidRPr="00F1771B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F1771B">
        <w:rPr>
          <w:rFonts w:ascii="Times New Roman" w:hAnsi="Times New Roman" w:cs="Times New Roman"/>
          <w:b/>
          <w:sz w:val="24"/>
          <w:szCs w:val="24"/>
          <w:lang w:val="fi-FI"/>
        </w:rPr>
        <w:t>POLITEKNIK KESEHATAN KEMENKES MALANG</w:t>
      </w:r>
    </w:p>
    <w:p w:rsidR="00FD4C87" w:rsidRPr="00F1771B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F1771B">
        <w:rPr>
          <w:rFonts w:ascii="Times New Roman" w:hAnsi="Times New Roman" w:cs="Times New Roman"/>
          <w:b/>
          <w:sz w:val="24"/>
          <w:szCs w:val="24"/>
          <w:lang w:val="fi-FI"/>
        </w:rPr>
        <w:t>JURUSAN KEPERAWATAN</w:t>
      </w:r>
    </w:p>
    <w:p w:rsidR="00FD4C87" w:rsidRPr="00F1771B" w:rsidRDefault="00FD4C87" w:rsidP="00FD4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F1771B">
        <w:rPr>
          <w:rFonts w:ascii="Times New Roman" w:hAnsi="Times New Roman" w:cs="Times New Roman"/>
          <w:b/>
          <w:sz w:val="24"/>
          <w:szCs w:val="24"/>
          <w:lang w:val="fi-FI"/>
        </w:rPr>
        <w:t>PROGRAM STUDI SARJANA TERAPAN KEPERAWATAN MALANG</w:t>
      </w:r>
    </w:p>
    <w:p w:rsidR="00AF4A9F" w:rsidRPr="00FD4C87" w:rsidRDefault="00FD4C87" w:rsidP="00FD4C87">
      <w:pPr>
        <w:jc w:val="center"/>
      </w:pPr>
      <w:r w:rsidRPr="00F1771B">
        <w:rPr>
          <w:rFonts w:ascii="Times New Roman" w:hAnsi="Times New Roman" w:cs="Times New Roman"/>
          <w:b/>
          <w:sz w:val="24"/>
          <w:szCs w:val="24"/>
          <w:lang w:val="fi-FI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sectPr w:rsidR="00AF4A9F" w:rsidRPr="00FD4C87" w:rsidSect="00FD4C8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87"/>
    <w:rsid w:val="005B0AE8"/>
    <w:rsid w:val="00A17020"/>
    <w:rsid w:val="00AF4A9F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DB2D-CFF8-43CA-9A9A-90D009A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2020-08-09T05:51:00Z</dcterms:created>
  <dcterms:modified xsi:type="dcterms:W3CDTF">2020-08-09T05:53:00Z</dcterms:modified>
</cp:coreProperties>
</file>