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3095E" wp14:editId="3E1B4A31">
                <wp:simplePos x="0" y="0"/>
                <wp:positionH relativeFrom="column">
                  <wp:posOffset>-550194</wp:posOffset>
                </wp:positionH>
                <wp:positionV relativeFrom="paragraph">
                  <wp:posOffset>-652540</wp:posOffset>
                </wp:positionV>
                <wp:extent cx="1050290" cy="140398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045D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 w:rsidRPr="00E045D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3pt;margin-top:-51.4pt;width:82.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XeKQIAAEYEAAAOAAAAZHJzL2Uyb0RvYy54bWysU81u2zAMvg/YOwi6L3bcZE2MOEWXLsOA&#10;7gdo9wCyLMfCJFGTlNjZ04+S0zTtbsN0EEiR+kh+JFc3g1bkIJyXYCo6neSUCMOhkWZX0R+P23cL&#10;SnxgpmEKjKjoUXh6s377ZtXbUhTQgWqEIwhifNnbinYh2DLLPO+EZn4CVhg0tuA0C6i6XdY41iO6&#10;VlmR5++zHlxjHXDhPb7ejUa6TvhtK3j41rZeBKIqirmFdLt01/HO1itW7hyzneSnNNg/ZKGZNBj0&#10;DHXHAiN7J/+C0pI78NCGCQedQdtKLlINWM00f1XNQ8esSLUgOd6eafL/D5Z/PXx3RDYVvcqvKTFM&#10;Y5MexRDIBxhIEfnprS/R7cGiYxjwGfucavX2HvhPTwxsOmZ24tY56DvBGsxvGn9mF19HHB9B6v4L&#10;NBiG7QMkoKF1OpKHdBBExz4dz72JqfAYMp/nxRJNHG3TWX61XMxTDFY+fbfOh08CNIlCRR02P8Gz&#10;w70PMR1WPrnEaB6UbLZSqaS4Xb1RjhwYDso2nRP6CzdlSF/R5byYjwy8gIgzK84g9W7k4FUgLQMO&#10;vJK6oos8nhiGlZG2j6ZJcmBSjTJmrMyJx0jdSGIY6gEdI7k1NEdk1ME42LiIKHTgflPS41BX1P/a&#10;MycoUZ8NdmU5nc3iFiRlNr8uUHGXlvrSwgxHqIoGSkZxE9LmJL7sLXZvKxOvz5mccsVhTXSfFitu&#10;w6WevJ7Xf/0HAAD//wMAUEsDBBQABgAIAAAAIQB37UaA4AAAAAsBAAAPAAAAZHJzL2Rvd25yZXYu&#10;eG1sTI/NTsMwEITvSLyDtUjcWidFClGIUwESHDi0akBwdZLNj7DXUeyk4e1ZTvS0u5pPszP5frVG&#10;LDj5wZGCeBuBQKpdM1Cn4OP9ZZOC8EFTo40jVPCDHvbF9VWus8ad6YRLGTrBJuQzraAPYcyk9HWP&#10;VvutG5FYa91kdeBz6mQz6TObWyN3UZRIqwfiD70e8bnH+rucrYLXJ1kdTuWxar9as7yZTzsfjlap&#10;25v18QFEwDX8w/AXn6NDwZkqN1PjhVGwSZOEUV7iaMclGLlPeVaMxukdyCKXlx2KXwAAAP//AwBQ&#10;SwECLQAUAAYACAAAACEAtoM4kv4AAADhAQAAEwAAAAAAAAAAAAAAAAAAAAAAW0NvbnRlbnRfVHlw&#10;ZXNdLnhtbFBLAQItABQABgAIAAAAIQA4/SH/1gAAAJQBAAALAAAAAAAAAAAAAAAAAC8BAABfcmVs&#10;cy8ucmVsc1BLAQItABQABgAIAAAAIQC+AzXeKQIAAEYEAAAOAAAAAAAAAAAAAAAAAC4CAABkcnMv&#10;ZTJvRG9jLnhtbFBLAQItABQABgAIAAAAIQB37UaA4AAAAAsBAAAPAAAAAAAAAAAAAAAAAIMEAABk&#10;cnMvZG93bnJldi54bWxQSwUGAAAAAAQABADzAAAAkAUAAAAA&#10;" strokecolor="white [3212]">
                <v:textbox style="mso-fit-shape-to-text:t">
                  <w:txbxContent>
                    <w:p w:rsidR="00EA7873" w:rsidRPr="00E045D7" w:rsidRDefault="00EA7873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E045D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 w:rsidRPr="00E045D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A1AFC" wp14:editId="10E9FF94">
            <wp:extent cx="5477903" cy="8135007"/>
            <wp:effectExtent l="0" t="0" r="8890" b="0"/>
            <wp:docPr id="1" name="Picture 1" descr="D:\skripsi andri\skripsi\WhatsApp Image 2020-05-20 at 11.5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andri\skripsi\WhatsApp Image 2020-05-20 at 11.58.3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42" cy="815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</w:p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E95EC" wp14:editId="70CA71AC">
                <wp:simplePos x="0" y="0"/>
                <wp:positionH relativeFrom="column">
                  <wp:posOffset>-402590</wp:posOffset>
                </wp:positionH>
                <wp:positionV relativeFrom="paragraph">
                  <wp:posOffset>-536531</wp:posOffset>
                </wp:positionV>
                <wp:extent cx="1050290" cy="1403985"/>
                <wp:effectExtent l="0" t="0" r="1651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E045D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1.7pt;margin-top:-42.25pt;width:82.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sVKwIAAEsEAAAOAAAAZHJzL2Uyb0RvYy54bWysVM1u2zAMvg/YOwi6L3YyZ0uMOEWXLsOA&#10;7gdo9wCyLNvCJFGTlNjd04+S0zTtbsN8EEiR+kh+JL25GrUiR+G8BFPR+SynRBgOjTRdRX/c79+s&#10;KPGBmYYpMKKiD8LTq+3rV5vBlmIBPahGOIIgxpeDrWgfgi2zzPNeaOZnYIVBYwtOs4Cq67LGsQHR&#10;tcoWef4uG8A11gEX3uPtzWSk24TftoKHb23rRSCqophbSKdLZx3PbLthZeeY7SU/pcH+IQvNpMGg&#10;Z6gbFhg5OPkXlJbcgYc2zDjoDNpWcpFqwGrm+Ytq7npmRaoFyfH2TJP/f7D86/G7I7KpaEGJYRpb&#10;dC/GQD7ASIrIzmB9iU53Ft3CiNfY5VSpt7fAf3piYNcz04lr52DoBWswu3l8mV08nXB8BKmHL9Bg&#10;GHYIkIDG1ulIHZJBEB279HDuTEyFx5D5Ml+s0cTRNi/yt+vVMsVg5eNz63z4JECTKFTUYesTPDve&#10;+hDTYeWjS4zmQclmL5VKiuvqnXLkyHBM9uk7oT9zU4YMFV0vF8uJgWcQcWLFGaTuJg5eBNIy4Lgr&#10;qSu6yuMXw7Ay0vbRNEkOTKpJxoyVOfEYqZtIDGM9poalAJHjGpoHJNbBNN24jSj04H5TMuBkV9T/&#10;OjAnKFGfDTZnPS+KuApJKZbvF6i4S0t9aWGGI1RFAyWTuAtpfRJt9hqbuJeJ3qdMTinjxCbWT9sV&#10;V+JST15P/4DtHwAAAP//AwBQSwMEFAAGAAgAAAAhAC7MdaDgAAAACwEAAA8AAABkcnMvZG93bnJl&#10;di54bWxMj81OwzAQhO9IvIO1SNxah7ZEVYhTARIcOLRqQO3VSTY/wl5HsZOGt2d7gtuM9tPsTLqb&#10;rRETDr5zpOBhGYFAKl3VUaPg6/NtsQXhg6ZKG0eo4Ac97LLbm1QnlbvQEac8NIJDyCdaQRtCn0jp&#10;yxat9kvXI/GtdoPVge3QyGrQFw63Rq6iKJZWd8QfWt3ja4vldz5aBe8vstgf80NRn2szfZiTHfcH&#10;q9T93fz8BCLgHP5guNbn6pBxp8KNVHlhFCzi9YZRFtvNI4grEa14XcFiHccgs1T+35D9AgAA//8D&#10;AFBLAQItABQABgAIAAAAIQC2gziS/gAAAOEBAAATAAAAAAAAAAAAAAAAAAAAAABbQ29udGVudF9U&#10;eXBlc10ueG1sUEsBAi0AFAAGAAgAAAAhADj9If/WAAAAlAEAAAsAAAAAAAAAAAAAAAAALwEAAF9y&#10;ZWxzLy5yZWxzUEsBAi0AFAAGAAgAAAAhAL8C+xUrAgAASwQAAA4AAAAAAAAAAAAAAAAALgIAAGRy&#10;cy9lMm9Eb2MueG1sUEsBAi0AFAAGAAgAAAAhAC7MdaDgAAAACwEAAA8AAAAAAAAAAAAAAAAAhQQA&#10;AGRycy9kb3ducmV2LnhtbFBLBQYAAAAABAAEAPMAAACSBQAAAAA=&#10;" strokecolor="white [3212]">
                <v:textbox style="mso-fit-shape-to-text:t">
                  <w:txbxContent>
                    <w:p w:rsidR="00EA7873" w:rsidRPr="00E045D7" w:rsidRDefault="00EA7873" w:rsidP="00E045D7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7C5C1" wp14:editId="0AEA30BE">
            <wp:extent cx="5377022" cy="8040413"/>
            <wp:effectExtent l="0" t="0" r="0" b="0"/>
            <wp:docPr id="3" name="Picture 3" descr="D:\skripsi andri\skripsi\WhatsApp Image 2020-05-20 at 11.5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andri\skripsi\WhatsApp Image 2020-05-20 at 11.58.3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32" cy="80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</w:p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CA245" wp14:editId="5DCA0236">
                <wp:simplePos x="0" y="0"/>
                <wp:positionH relativeFrom="column">
                  <wp:posOffset>-907656</wp:posOffset>
                </wp:positionH>
                <wp:positionV relativeFrom="paragraph">
                  <wp:posOffset>-413538</wp:posOffset>
                </wp:positionV>
                <wp:extent cx="1050290" cy="1403985"/>
                <wp:effectExtent l="0" t="0" r="1651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E045D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71.45pt;margin-top:-32.55pt;width:82.7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6GKwIAAEsEAAAOAAAAZHJzL2Uyb0RvYy54bWysVNtu2zAMfR+wfxD0vtjxkiwx4hRdugwD&#10;ugvQ7gNoWY6F6TZJid19fSk5TdPubZgfBFKkDslD0uurQUly5M4Loys6neSUcM1MI/S+oj/vd++W&#10;lPgAugFpNK/oA/f0avP2zbq3JS9MZ2TDHUEQ7cveVrQLwZZZ5lnHFfiJsVyjsTVOQUDV7bPGQY/o&#10;SmZFni+y3rjGOsO493h7MxrpJuG3LWfhe9t6HoisKOYW0unSWccz26yh3DuwnWCnNOAfslAgNAY9&#10;Q91AAHJw4i8oJZgz3rRhwozKTNsKxlMNWM00f1XNXQeWp1qQHG/PNPn/B8u+HX84IpqKLijRoLBF&#10;93wI5KMZyCKy01tfotOdRbcw4DV2OVXq7a1hvzzRZtuB3vNr50zfcWgwu2l8mV08HXF8BKn7r6bB&#10;MHAIJgENrVOROiSDIDp26eHcmZgKiyHzeV6s0MTQNp3l71fLeYoB5dNz63z4zI0iUaiow9YneDje&#10;+hDTgfLJJUbzRopmJ6RMitvXW+nIEXBMduk7ob9wk5r0FV3Ni/nIwAuIOLH8DFLvRw5eBVIi4LhL&#10;oSq6zOMXw0AZafukmyQHEHKUMWOpTzxG6kYSw1APqWFFfBs5rk3zgMQ6M043biMKnXF/KOlxsivq&#10;fx/AcUrkF43NWU1ns7gKSZnNPxSouEtLfWkBzRCqooGSUdyGtD6JNnuNTdyJRO9zJqeUcWIT66ft&#10;iitxqSev53/A5hEAAP//AwBQSwMEFAAGAAgAAAAhAOhwJfvgAAAACwEAAA8AAABkcnMvZG93bnJl&#10;di54bWxMj01Pg0AQhu8m/ofNmHhrF4gQiyyNmujBQ5uiqdeFHT7ifhB2ofjvHU96m8k8eed5i/1q&#10;NFtw8oOzAuJtBAxt49RgOwEf7y+be2A+SKukdhYFfKOHfXl9VchcuYs94VKFjlGI9bkU0Icw5pz7&#10;pkcj/daNaOnWusnIQOvUcTXJC4UbzZMoyriRg6UPvRzxucfmq5qNgNcnXh9O1bFuP1u9vOmzmQ9H&#10;I8Ttzfr4ACzgGv5g+NUndSjJqXazVZ5pAZv4LtkRS1OWxsAISZIUWE1omkXAy4L/71D+AAAA//8D&#10;AFBLAQItABQABgAIAAAAIQC2gziS/gAAAOEBAAATAAAAAAAAAAAAAAAAAAAAAABbQ29udGVudF9U&#10;eXBlc10ueG1sUEsBAi0AFAAGAAgAAAAhADj9If/WAAAAlAEAAAsAAAAAAAAAAAAAAAAALwEAAF9y&#10;ZWxzLy5yZWxzUEsBAi0AFAAGAAgAAAAhALl6foYrAgAASwQAAA4AAAAAAAAAAAAAAAAALgIAAGRy&#10;cy9lMm9Eb2MueG1sUEsBAi0AFAAGAAgAAAAhAOhwJfvgAAAACwEAAA8AAAAAAAAAAAAAAAAAhQQA&#10;AGRycy9kb3ducmV2LnhtbFBLBQYAAAAABAAEAPMAAACSBQAAAAA=&#10;" strokecolor="white [3212]">
                <v:textbox style="mso-fit-shape-to-text:t">
                  <w:txbxContent>
                    <w:p w:rsidR="00EA7873" w:rsidRPr="00E045D7" w:rsidRDefault="00EA7873" w:rsidP="00E045D7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3C6F5" wp14:editId="56B469B6">
            <wp:extent cx="5328745" cy="7926383"/>
            <wp:effectExtent l="0" t="0" r="5715" b="0"/>
            <wp:docPr id="5" name="Picture 5" descr="D:\skripsi andri\skripsi\WhatsApp Image 2020-05-20 at 11.58.3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andri\skripsi\WhatsApp Image 2020-05-20 at 11.58.34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60" cy="79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</w:p>
    <w:p w:rsidR="00E045D7" w:rsidRDefault="00E045D7">
      <w:pPr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85A9C" wp14:editId="0CC8F74E">
                <wp:simplePos x="0" y="0"/>
                <wp:positionH relativeFrom="column">
                  <wp:posOffset>-510540</wp:posOffset>
                </wp:positionH>
                <wp:positionV relativeFrom="paragraph">
                  <wp:posOffset>-439320</wp:posOffset>
                </wp:positionV>
                <wp:extent cx="1050290" cy="1403985"/>
                <wp:effectExtent l="0" t="0" r="1651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E045D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40.2pt;margin-top:-34.6pt;width:82.7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cUKwIAAEsEAAAOAAAAZHJzL2Uyb0RvYy54bWysVNtu2zAMfR+wfxD0vthJky0x4hRdugwD&#10;ugvQ7gNoWbaF6TZJiZ19fSk5TdPubZgfBFKkDslD0uvrQUly4M4Lo0s6neSUcM1MLXRb0p8Pu3dL&#10;SnwAXYM0mpf0yD293rx9s+5twWemM7LmjiCI9kVvS9qFYIss86zjCvzEWK7R2BinIKDq2qx20CO6&#10;ktksz99nvXG1dYZx7/H2djTSTcJvGs7C96bxPBBZUswtpNOls4pntllD0TqwnWCnNOAfslAgNAY9&#10;Q91CALJ34i8oJZgz3jRhwozKTNMIxlMNWM00f1XNfQeWp1qQHG/PNPn/B8u+HX44IuqSYqM0KGzR&#10;Ax8C+WgGsozs9NYX6HRv0S0MeI1dTpV6e2fYL0+02XagW37jnOk7DjVmN40vs4unI46PIFX/1dQY&#10;BvbBJKChcSpSh2QQRMcuHc+diamwGDJf5LMVmhjapvP8arVcpBhQPD23zofP3CgShZI6bH2Ch8Od&#10;DzEdKJ5cYjRvpKh3QsqkuLbaSkcOgGOyS98J/YWb1KQv6WoxW4wMvICIE8vPIFU7cvAqkBIBx10K&#10;hXzn8YthoIi0fdJ1kgMIOcqYsdQnHiN1I4lhqIbUsKv4NnJcmfqIxDozTjduIwqdcX8o6XGyS+p/&#10;78FxSuQXjc1ZTefzuApJmS8+zFBxl5bq0gKaIVRJAyWjuA1pfRJt9gabuBOJ3udMTinjxCbWT9sV&#10;V+JST17P/4DNIwAAAP//AwBQSwMEFAAGAAgAAAAhAPrrekLgAAAACgEAAA8AAABkcnMvZG93bnJl&#10;di54bWxMj01PwzAMhu9I/IfISNy2dBObutJ0AiQ4cNi0grZr2rofInGqJu3Kv8ec4GbLj14/b7qf&#10;rRETDr5zpGC1jEAgla7qqFHw+fG6iEH4oKnSxhEq+EYP++z2JtVJ5a50wikPjeAQ8olW0IbQJ1L6&#10;skWr/dL1SHyr3WB14HVoZDXoK4dbI9dRtJVWd8QfWt3jS4vlVz5aBW/Psjic8mNRX2ozvZuzHQ9H&#10;q9T93fz0CCLgHP5g+NVndcjYqXAjVV4YBYs4emCUh+1uDYKJeMPlCiY3qx3ILJX/K2Q/AAAA//8D&#10;AFBLAQItABQABgAIAAAAIQC2gziS/gAAAOEBAAATAAAAAAAAAAAAAAAAAAAAAABbQ29udGVudF9U&#10;eXBlc10ueG1sUEsBAi0AFAAGAAgAAAAhADj9If/WAAAAlAEAAAsAAAAAAAAAAAAAAAAALwEAAF9y&#10;ZWxzLy5yZWxzUEsBAi0AFAAGAAgAAAAhAL25txQrAgAASwQAAA4AAAAAAAAAAAAAAAAALgIAAGRy&#10;cy9lMm9Eb2MueG1sUEsBAi0AFAAGAAgAAAAhAPrrekLgAAAACgEAAA8AAAAAAAAAAAAAAAAAhQQA&#10;AGRycy9kb3ducmV2LnhtbFBLBQYAAAAABAAEAPMAAACSBQAAAAA=&#10;" strokecolor="white [3212]">
                <v:textbox style="mso-fit-shape-to-text:t">
                  <w:txbxContent>
                    <w:p w:rsidR="00EA7873" w:rsidRPr="00E045D7" w:rsidRDefault="00EA7873" w:rsidP="00E045D7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C41CA4" wp14:editId="428B86FC">
            <wp:extent cx="5628290" cy="8310255"/>
            <wp:effectExtent l="0" t="0" r="0" b="0"/>
            <wp:docPr id="7" name="Picture 7" descr="D:\skripsi andri\skripsi\WhatsApp Image 2020-05-20 at 11.58.3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andri\skripsi\WhatsApp Image 2020-05-20 at 11.58.34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90" cy="83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64F5B" wp14:editId="3BDF3FC8">
                <wp:simplePos x="0" y="0"/>
                <wp:positionH relativeFrom="column">
                  <wp:posOffset>-670560</wp:posOffset>
                </wp:positionH>
                <wp:positionV relativeFrom="paragraph">
                  <wp:posOffset>-347345</wp:posOffset>
                </wp:positionV>
                <wp:extent cx="1050290" cy="1403985"/>
                <wp:effectExtent l="0" t="0" r="16510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F600B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-52.8pt;margin-top:-27.35pt;width:82.7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MzLAIAAE0EAAAOAAAAZHJzL2Uyb0RvYy54bWysVNtu2zAMfR+wfxD0vthJky0x4hRdugwD&#10;ugvQ7gNoWbaF6TZJiZ19fSk5TdPubZgfBFKkDslD0uvrQUly4M4Lo0s6neSUcM1MLXRb0p8Pu3dL&#10;SnwAXYM0mpf0yD293rx9s+5twWemM7LmjiCI9kVvS9qFYIss86zjCvzEWK7R2BinIKDq2qx20CO6&#10;ktksz99nvXG1dYZx7/H2djTSTcJvGs7C96bxPBBZUswtpNOls4pntllD0TqwnWCnNOAfslAgNAY9&#10;Q91CALJ34i8oJZgz3jRhwozKTNMIxlMNWM00f1XNfQeWp1qQHG/PNPn/B8u+HX44Imrs3RUlGhT2&#10;6IEPgXw0A8Er5Ke3vkC3e4uOYcB79E21entn2C9PtNl2oFt+45zpOw415jeNL7OLpyOOjyBV/9XU&#10;GAf2wSSgoXEqkod0EETHPh3PvYm5sBgyX+SzFZoY2qbz/Gq1XKQYUDw9t86Hz9woEoWSOmx+gofD&#10;nQ8xHSieXGI0b6Sod0LKpLi22kpHDoCDskvfCf2Fm9SkL+lqMVuMDLyAiDPLzyBVO3LwKpASAQde&#10;ClXSZR6/GAaKSNsnXSc5gJCjjBlLfeIxUjeSGIZqSC2bx7eR48rURyTWmXG+cR9R6Iz7Q0mPs11S&#10;/3sPjlMiv2hszmo6n8dlSMp88WGGiru0VJcW0AyhShooGcVtSAuUaLM32MSdSPQ+Z3JKGWc2sX7a&#10;r7gUl3ryev4LbB4BAAD//wMAUEsDBBQABgAIAAAAIQC2ks7D4AAAAAsBAAAPAAAAZHJzL2Rvd25y&#10;ZXYueG1sTI9NT8MwDIbvSPyHyEjctnRoLVCaToAEBw6bVhBc09b9EIlTNWlX/j3mNG62/Oj182a7&#10;xRox4+h7Rwo26wgEUuXqnloFH+8vqzsQPmiqtXGECn7Qwy6/vMh0WrsTHXEuQis4hHyqFXQhDKmU&#10;vurQar92AxLfGjdaHXgdW1mP+sTh1sibKEqk1T3xh04P+Nxh9V1MVsHrkyz3x+JQNl+Nmd/Mp532&#10;B6vU9dXy+AAi4BLOMPzpszrk7FS6iWovjILVJooTZnmKt7cgGInvuUzJaJJsQeaZ/N8h/wUAAP//&#10;AwBQSwECLQAUAAYACAAAACEAtoM4kv4AAADhAQAAEwAAAAAAAAAAAAAAAAAAAAAAW0NvbnRlbnRf&#10;VHlwZXNdLnhtbFBLAQItABQABgAIAAAAIQA4/SH/1gAAAJQBAAALAAAAAAAAAAAAAAAAAC8BAABf&#10;cmVscy8ucmVsc1BLAQItABQABgAIAAAAIQCCgeMzLAIAAE0EAAAOAAAAAAAAAAAAAAAAAC4CAABk&#10;cnMvZTJvRG9jLnhtbFBLAQItABQABgAIAAAAIQC2ks7D4AAAAAsBAAAPAAAAAAAAAAAAAAAAAIYE&#10;AABkcnMvZG93bnJldi54bWxQSwUGAAAAAAQABADzAAAAkwUAAAAA&#10;" strokecolor="white [3212]">
                <v:textbox style="mso-fit-shape-to-text:t">
                  <w:txbxContent>
                    <w:p w:rsidR="00EA7873" w:rsidRPr="00E045D7" w:rsidRDefault="00EA7873" w:rsidP="00F600B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E9EC0E2" wp14:editId="2B5A8727">
            <wp:simplePos x="0" y="0"/>
            <wp:positionH relativeFrom="column">
              <wp:posOffset>2408989</wp:posOffset>
            </wp:positionH>
            <wp:positionV relativeFrom="paragraph">
              <wp:posOffset>227330</wp:posOffset>
            </wp:positionV>
            <wp:extent cx="1058545" cy="991235"/>
            <wp:effectExtent l="0" t="0" r="8255" b="0"/>
            <wp:wrapNone/>
            <wp:docPr id="11" name="Picture 11" descr="C:\Users\Asus\Pictures\l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l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AFFAFF8" wp14:editId="4E0E9DE7">
            <wp:simplePos x="0" y="0"/>
            <wp:positionH relativeFrom="column">
              <wp:posOffset>340494</wp:posOffset>
            </wp:positionH>
            <wp:positionV relativeFrom="paragraph">
              <wp:posOffset>140703</wp:posOffset>
            </wp:positionV>
            <wp:extent cx="5581472" cy="6769768"/>
            <wp:effectExtent l="0" t="0" r="635" b="0"/>
            <wp:wrapNone/>
            <wp:docPr id="12" name="Picture 12" descr="C:\Users\Asus\Pictures\e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eti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55" cy="67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C7479" wp14:editId="3B9CF95C">
                <wp:simplePos x="0" y="0"/>
                <wp:positionH relativeFrom="column">
                  <wp:posOffset>-822960</wp:posOffset>
                </wp:positionH>
                <wp:positionV relativeFrom="paragraph">
                  <wp:posOffset>-585370</wp:posOffset>
                </wp:positionV>
                <wp:extent cx="1050290" cy="1403985"/>
                <wp:effectExtent l="0" t="0" r="1651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E045D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64.8pt;margin-top:-46.1pt;width:82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uMKwIAAEsEAAAOAAAAZHJzL2Uyb0RvYy54bWysVM1u2zAMvg/YOwi6L3a8ZEuMOEWXLsOA&#10;7gdo9wCyLNvCJFGTlNjd04+S0zTtbsN8EEiR+kh+JL25GrUiR+G8BFPR+SynRBgOjTRdRX/c79+s&#10;KPGBmYYpMKKiD8LTq+3rV5vBlqKAHlQjHEEQ48vBVrQPwZZZ5nkvNPMzsMKgsQWnWUDVdVnj2IDo&#10;WmVFnr/LBnCNdcCF93h7MxnpNuG3reDhW9t6EYiqKOYW0unSWccz225Y2Tlme8lPabB/yEIzaTDo&#10;GeqGBUYOTv4FpSV34KENMw46g7aVXKQasJp5/qKau55ZkWpBcrw90+T/Hyz/evzuiGwqWlBimMYW&#10;3YsxkA8wkiKyM1hfotOdRbcw4jV2OVXq7S3wn54Y2PXMdOLaORh6wRrMbh5fZhdPJxwfQerhCzQY&#10;hh0CJKCxdTpSh2QQRMcuPZw7E1PhMWS+zIs1mjja5ov87Xq1TDFY+fjcOh8+CdAkChV12PoEz463&#10;PsR0WPnoEqN5ULLZS6WS4rp6pxw5MhyTffpO6M/clCFDRdfLYjkx8AwiTqw4g9TdxMGLQFoGHHcl&#10;dUVXefxiGFZG2j6aJsmBSTXJmLEyJx4jdROJYazH1LBEQOS4huYBiXUwTTduIwo9uN+UDDjZFfW/&#10;DswJStRng81ZzxeLuApJWSzfF6i4S0t9aWGGI1RFAyWTuAtpfRJt9hqbuJeJ3qdMTinjxCbWT9sV&#10;V+JST15P/4DtHwAAAP//AwBQSwMEFAAGAAgAAAAhANT7LMTgAAAACwEAAA8AAABkcnMvZG93bnJl&#10;di54bWxMj8tOwzAQRfdI/IM1SOxap0ZUTYhTARIsWLRqQLB14slD+BHFThr+nmFVdjOaozvn5vvF&#10;GjbjGHrvJGzWCTB0tde9ayV8vL+sdsBCVE4r4x1K+MEA++L6KleZ9md3wrmMLaMQFzIloYtxyDgP&#10;dYdWhbUf0NGt8aNVkdax5XpUZwq3hosk2XKrekcfOjXgc4f1dzlZCa9PvDqcymPVfDVmfjOfdjoc&#10;rZS3N8vjA7CIS7zA8KdP6lCQU+UnpwMzElYbkW6JpSkVAhghd/dUpiJU7FLgRc7/dyh+AQAA//8D&#10;AFBLAQItABQABgAIAAAAIQC2gziS/gAAAOEBAAATAAAAAAAAAAAAAAAAAAAAAABbQ29udGVudF9U&#10;eXBlc10ueG1sUEsBAi0AFAAGAAgAAAAhADj9If/WAAAAlAEAAAsAAAAAAAAAAAAAAAAALwEAAF9y&#10;ZWxzLy5yZWxzUEsBAi0AFAAGAAgAAAAhACY7a4wrAgAASwQAAA4AAAAAAAAAAAAAAAAALgIAAGRy&#10;cy9lMm9Eb2MueG1sUEsBAi0AFAAGAAgAAAAhANT7LMTgAAAACwEAAA8AAAAAAAAAAAAAAAAAhQQA&#10;AGRycy9kb3ducmV2LnhtbFBLBQYAAAAABAAEAPMAAACSBQAAAAA=&#10;" strokecolor="white [3212]">
                <v:textbox style="mso-fit-shape-to-text:t">
                  <w:txbxContent>
                    <w:p w:rsidR="00EA7873" w:rsidRPr="00E045D7" w:rsidRDefault="00EA7873" w:rsidP="00E045D7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PERMOHONAN MENJADI RESPONDEN</w:t>
      </w:r>
    </w:p>
    <w:p w:rsidR="00F600BF" w:rsidRDefault="00F600BF" w:rsidP="00F600BF">
      <w:pPr>
        <w:spacing w:after="0" w:line="48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F600BF" w:rsidRDefault="00F600BF" w:rsidP="00F600BF">
      <w:pPr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Andri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Agustin,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D-IV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Keperawatan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Perioperatif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Politeknik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Kementrian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Malang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leg exercise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hemodinamik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anestesi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600BF" w:rsidRDefault="00F600BF" w:rsidP="00F600BF">
      <w:pPr>
        <w:pStyle w:val="ListParagraph"/>
        <w:numPr>
          <w:ilvl w:val="0"/>
          <w:numId w:val="1"/>
        </w:numPr>
        <w:spacing w:after="0" w:line="360" w:lineRule="auto"/>
        <w:ind w:left="284" w:right="-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Leg exercise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anestesi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</w:p>
    <w:p w:rsidR="00F600BF" w:rsidRDefault="00F600BF" w:rsidP="00F600BF">
      <w:pPr>
        <w:pStyle w:val="ListParagraph"/>
        <w:numPr>
          <w:ilvl w:val="0"/>
          <w:numId w:val="1"/>
        </w:numPr>
        <w:spacing w:after="0" w:line="360" w:lineRule="auto"/>
        <w:ind w:left="284" w:right="-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Leg exercise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kaki)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(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20cm</w:t>
      </w:r>
    </w:p>
    <w:p w:rsidR="00F600BF" w:rsidRDefault="00F600BF" w:rsidP="00F600BF">
      <w:pPr>
        <w:pStyle w:val="ListParagraph"/>
        <w:numPr>
          <w:ilvl w:val="0"/>
          <w:numId w:val="1"/>
        </w:numPr>
        <w:spacing w:after="0" w:line="360" w:lineRule="auto"/>
        <w:ind w:left="284" w:right="-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</w:p>
    <w:p w:rsidR="00F600BF" w:rsidRDefault="00F600BF" w:rsidP="00F600BF">
      <w:pPr>
        <w:pStyle w:val="ListParagraph"/>
        <w:numPr>
          <w:ilvl w:val="0"/>
          <w:numId w:val="1"/>
        </w:numPr>
        <w:spacing w:after="0" w:line="360" w:lineRule="auto"/>
        <w:ind w:left="284" w:right="-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dirahasiakan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F600BF" w:rsidRDefault="00F600BF" w:rsidP="00F600BF">
      <w:pPr>
        <w:pStyle w:val="ListParagraph"/>
        <w:numPr>
          <w:ilvl w:val="0"/>
          <w:numId w:val="1"/>
        </w:numPr>
        <w:spacing w:after="0" w:line="360" w:lineRule="auto"/>
        <w:ind w:left="284" w:right="-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170921" wp14:editId="5EC5EE22">
                <wp:simplePos x="0" y="0"/>
                <wp:positionH relativeFrom="column">
                  <wp:posOffset>3131185</wp:posOffset>
                </wp:positionH>
                <wp:positionV relativeFrom="paragraph">
                  <wp:posOffset>646430</wp:posOffset>
                </wp:positionV>
                <wp:extent cx="2804795" cy="234188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234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Default="00EA7873" w:rsidP="00F60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Peneliti</w:t>
                            </w:r>
                            <w:proofErr w:type="spellEnd"/>
                          </w:p>
                          <w:p w:rsidR="00EA7873" w:rsidRDefault="00EA7873" w:rsidP="00F600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  <w:p w:rsidR="00EA7873" w:rsidRDefault="00EA7873" w:rsidP="00F600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  <w:p w:rsidR="00EA7873" w:rsidRDefault="00EA7873" w:rsidP="00F60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  <w:p w:rsidR="00EA7873" w:rsidRDefault="00EA7873" w:rsidP="00F60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(………………………………..)</w:t>
                            </w:r>
                          </w:p>
                          <w:p w:rsidR="00EA7873" w:rsidRDefault="00EA7873" w:rsidP="00F60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246.55pt;margin-top:50.9pt;width:220.85pt;height:18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G1JQIAACUEAAAOAAAAZHJzL2Uyb0RvYy54bWysU9uO2yAQfa/Uf0C8N3bcZDex4qy22aaq&#10;tL1Iu/0AjHGMCgwFEjv9+h1wkkbbt6o8IIYZDjPnzKzuBq3IQTgvwVR0OskpEYZDI82uoj+et+8W&#10;lPjATMMUGFHRo/D0bv32zaq3pSigA9UIRxDE+LK3Fe1CsGWWed4JzfwErDDobMFpFtB0u6xxrEd0&#10;rbIiz2+yHlxjHXDhPd4+jE66TvhtK3j41rZeBKIqirmFtLu013HP1itW7hyzneSnNNg/ZKGZNPjp&#10;BeqBBUb2Tv4FpSV34KENEw46g7aVXKQasJpp/qqap45ZkWpBcry90OT/Hyz/evjuiGxQuxklhmnU&#10;6FkMgXyAgeAV8tNbX2LYk8XAMOA9xqZavX0E/tMTA5uOmZ24dw76TrAG85vGl9nV0xHHR5C6/wIN&#10;/sP2ARLQ0DodyUM6CKKjTseLNjEXjpfFIp/dLueUcPQV72fTxSKpl7Hy/Nw6Hz4J0CQeKupQ/ATP&#10;Do8+xHRYeQ6Jv3lQstlKpZLhdvVGOXJg2CjbtFIFr8KUIX1Fl/NinpANxPeph7QM2MhK6oou8rjG&#10;1op0fDRNCglMqvGMmShz4idSMpIThnpIUtycaa+hOSJhDsa+xTnDQwfuNyU99mxF/a89c4IS9dkg&#10;6cvpbBabPBmz+W2Bhrv21NceZjhCVTRQMh43IQ1GpMPAPYrTykRbVHHM5JQy9mJi8zQ3sdmv7RT1&#10;Z7rXLwAAAP//AwBQSwMEFAAGAAgAAAAhAAmbq1feAAAACwEAAA8AAABkcnMvZG93bnJldi54bWxM&#10;j0FPg0AQhe8m/ofNmHgxdsEiCLI0aqLx2tofsLBTILKzhN0W+u+dnuptXt7Lm++Vm8UO4oST7x0p&#10;iFcRCKTGmZ5aBfufz8cXED5oMnpwhArO6GFT3d6UujBupi2edqEVXEK+0Aq6EMZCSt90aLVfuRGJ&#10;vYObrA4sp1aaSc9cbgf5FEWptLon/tDpET86bH53R6vg8D0/POdz/RX22TZJ33Wf1e6s1P3d8vYK&#10;IuASrmG44DM6VMxUuyMZLwYFSb6OOcpGFPMGTuTrhI+arSxKQVal/L+h+gMAAP//AwBQSwECLQAU&#10;AAYACAAAACEAtoM4kv4AAADhAQAAEwAAAAAAAAAAAAAAAAAAAAAAW0NvbnRlbnRfVHlwZXNdLnht&#10;bFBLAQItABQABgAIAAAAIQA4/SH/1gAAAJQBAAALAAAAAAAAAAAAAAAAAC8BAABfcmVscy8ucmVs&#10;c1BLAQItABQABgAIAAAAIQATXeG1JQIAACUEAAAOAAAAAAAAAAAAAAAAAC4CAABkcnMvZTJvRG9j&#10;LnhtbFBLAQItABQABgAIAAAAIQAJm6tX3gAAAAsBAAAPAAAAAAAAAAAAAAAAAH8EAABkcnMvZG93&#10;bnJldi54bWxQSwUGAAAAAAQABADzAAAAigUAAAAA&#10;" stroked="f">
                <v:textbox>
                  <w:txbxContent>
                    <w:p w:rsidR="00EA7873" w:rsidRDefault="00EA7873" w:rsidP="00F600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Peneliti</w:t>
                      </w:r>
                      <w:proofErr w:type="spellEnd"/>
                    </w:p>
                    <w:p w:rsidR="00EA7873" w:rsidRDefault="00EA7873" w:rsidP="00F600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</w:p>
                    <w:p w:rsidR="00EA7873" w:rsidRDefault="00EA7873" w:rsidP="00F600B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</w:p>
                    <w:p w:rsidR="00EA7873" w:rsidRDefault="00EA7873" w:rsidP="00F600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</w:p>
                    <w:p w:rsidR="00EA7873" w:rsidRDefault="00EA7873" w:rsidP="00F600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(………………………………..)</w:t>
                      </w:r>
                    </w:p>
                    <w:p w:rsidR="00EA7873" w:rsidRDefault="00EA7873" w:rsidP="00F600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00BF" w:rsidRDefault="00F600BF" w:rsidP="00F600BF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B105F" w:rsidRDefault="003B105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19" w:rsidRPr="008E4919" w:rsidRDefault="00F600BF" w:rsidP="008E491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D8290" wp14:editId="3A96C3F3">
                <wp:simplePos x="0" y="0"/>
                <wp:positionH relativeFrom="column">
                  <wp:posOffset>-326324</wp:posOffset>
                </wp:positionH>
                <wp:positionV relativeFrom="paragraph">
                  <wp:posOffset>-520700</wp:posOffset>
                </wp:positionV>
                <wp:extent cx="1050290" cy="1403985"/>
                <wp:effectExtent l="0" t="0" r="1651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F600B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-25.7pt;margin-top:-41pt;width:82.7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h6LAIAAE0EAAAOAAAAZHJzL2Uyb0RvYy54bWysVM1u2zAMvg/YOwi6L3ayZE2MOEWXLsOA&#10;7gdo9wCyLNvCJFGTlNjZ05eS0zTtbsN8EEiR+kh+JL2+HrQiB+G8BFPS6SSnRBgOtTRtSX8+7N4t&#10;KfGBmZopMKKkR+Hp9ebtm3VvCzGDDlQtHEEQ44velrQLwRZZ5nknNPMTsMKgsQGnWUDVtVntWI/o&#10;WmWzPP+Q9eBq64AL7/H2djTSTcJvGsHD96bxIhBVUswtpNOls4pntlmzonXMdpKf0mD/kIVm0mDQ&#10;M9QtC4zsnfwLSkvuwEMTJhx0Bk0juUg1YDXT/FU19x2zItWC5Hh7psn/P1j+7fDDEVlj71aUGKax&#10;Rw9iCOQjDASvkJ/e+gLd7i06hgHv0TfV6u0d8F+eGNh2zLTixjnoO8FqzG8aX2YXT0ccH0Gq/ivU&#10;GIftAySgoXE6kod0EETHPh3PvYm58BgyX+SzFZo42qbz/P1quUgxWPH03DofPgvQJAolddj8BM8O&#10;dz7EdFjx5BKjeVCy3kmlkuLaaqscOTAclF36Tugv3JQhfUlXi9liZOAFRJxZcQap2pGDV4G0DDjw&#10;SuqSLvP4xTCsiLR9MnWSA5NqlDFjZU48RupGEsNQDallV/Ft5LiC+ojEOhjnG/cRhQ7cH0p6nO2S&#10;+t975gQl6ovB5qym83lchqTMF1czVNylpbq0MMMRqqSBklHchrRAiTZ7g03cyUTvcyanlHFmE+un&#10;/YpLcaknr+e/wOYRAAD//wMAUEsDBBQABgAIAAAAIQAVZoba3wAAAAsBAAAPAAAAZHJzL2Rvd25y&#10;ZXYueG1sTI/NTsMwEITvSLyDtUjcWieloDbEqQAJDhxaNSB6dZLNj7DXUeyk4e3ZnuA2ox3NfpPu&#10;ZmvEhIPvHCmIlxEIpNJVHTUKPj9eFxsQPmiqtHGECn7Qwy67vkp1UrkzHXHKQyO4hHyiFbQh9ImU&#10;vmzRar90PRLfajdYHdgOjawGfeZya+Qqih6k1R3xh1b3+NJi+Z2PVsHbsyz2x/xQ1KfaTO/my477&#10;g1Xq9mZ+egQRcA5/YbjgMzpkzFS4kSovjILFfbzmKIvNikddEvGaRcHibhuDzFL5f0P2CwAA//8D&#10;AFBLAQItABQABgAIAAAAIQC2gziS/gAAAOEBAAATAAAAAAAAAAAAAAAAAAAAAABbQ29udGVudF9U&#10;eXBlc10ueG1sUEsBAi0AFAAGAAgAAAAhADj9If/WAAAAlAEAAAsAAAAAAAAAAAAAAAAALwEAAF9y&#10;ZWxzLy5yZWxzUEsBAi0AFAAGAAgAAAAhADD46HosAgAATQQAAA4AAAAAAAAAAAAAAAAALgIAAGRy&#10;cy9lMm9Eb2MueG1sUEsBAi0AFAAGAAgAAAAhABVmhtrfAAAACwEAAA8AAAAAAAAAAAAAAAAAhgQA&#10;AGRycy9kb3ducmV2LnhtbFBLBQYAAAAABAAEAPMAAACSBQAAAAA=&#10;" strokecolor="white [3212]">
                <v:textbox style="mso-fit-shape-to-text:t">
                  <w:txbxContent>
                    <w:p w:rsidR="00EA7873" w:rsidRPr="00E045D7" w:rsidRDefault="00EA7873" w:rsidP="00F600BF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821DC" wp14:editId="1867D3EF">
            <wp:extent cx="5622716" cy="8470232"/>
            <wp:effectExtent l="0" t="0" r="0" b="7620"/>
            <wp:docPr id="18" name="Picture 18" descr="C:\Users\Asus\Pictures\in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infor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48" cy="84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page" w:horzAnchor="margin" w:tblpY="1801"/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6591"/>
      </w:tblGrid>
      <w:tr w:rsidR="00F600BF" w:rsidTr="00F600BF">
        <w:trPr>
          <w:trHeight w:val="983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00BF" w:rsidRDefault="008E4919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045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3A3796" wp14:editId="6E73656F">
                      <wp:simplePos x="0" y="0"/>
                      <wp:positionH relativeFrom="column">
                        <wp:posOffset>-632785</wp:posOffset>
                      </wp:positionH>
                      <wp:positionV relativeFrom="paragraph">
                        <wp:posOffset>-750516</wp:posOffset>
                      </wp:positionV>
                      <wp:extent cx="6196519" cy="1403985"/>
                      <wp:effectExtent l="0" t="0" r="13970" b="2413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6519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873" w:rsidRDefault="00EA7873" w:rsidP="00F600BF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Lampiran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7</w:t>
                                  </w:r>
                                </w:p>
                                <w:p w:rsidR="00EA7873" w:rsidRDefault="00EA7873" w:rsidP="008E4919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STANDART OPERASIONAL PROSEDUR TINDAKAN 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LEG EXERCISE</w:t>
                                  </w:r>
                                </w:p>
                                <w:p w:rsidR="00EA7873" w:rsidRPr="00E045D7" w:rsidRDefault="00EA7873" w:rsidP="00F600BF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5" o:spid="_x0000_s1034" type="#_x0000_t202" style="position:absolute;margin-left:-49.85pt;margin-top:-59.1pt;width:487.9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HXJAIAACQEAAAOAAAAZHJzL2Uyb0RvYy54bWysU9uO2yAQfa/Uf0C8N7bTJE2sOKtttqkq&#10;bS/Sbj8AYxyjAkOBxE6/fgecpFH7VpUHBMxwOHPmsL4btCJH4bwEU9FiklMiDIdGmn1Fvz/v3iwp&#10;8YGZhikwoqIn4end5vWrdW9LMYUOVCMcQRDjy95WtAvBllnmeSc08xOwwmCwBadZwK3bZ41jPaJr&#10;lU3zfJH14BrrgAvv8fRhDNJNwm9bwcPXtvUiEFVR5BbS7NJcxznbrFm5d8x2kp9psH9goZk0+OgV&#10;6oEFRg5O/gWlJXfgoQ0TDjqDtpVcpBqwmiL/o5qnjlmRakFxvL3K5P8fLP9y/OaIbLB3c0oM09ij&#10;ZzEE8h4GgkeoT299iWlPFhPDgOeYm2r19hH4D08MbDtm9uLeOeg7wRrkV8Sb2c3VEcdHkLr/DA2+&#10;ww4BEtDQOh3FQzkIomOfTtfeRC4cDxfFajEvVpRwjBWz/O1qmdhlrLxct86HjwI0iYuKOmx+gmfH&#10;Rx8iHVZeUuJrBnZSqWQAZUhf0dV8Oh8LAyWbGIxpyYpiqxw5MjRRvR9Lw8BtlpYBfaykrugyj2N0&#10;VlTjg2nSI4FJNa6RiDJneaIiozZhqIfUieVF9RqaE+rlYLQtfjNcdOB+UdKjZSvqfx6YE5SoTwY1&#10;XxWzWfR42szm76a4cbeR+jbCDEeoigZKxuU2pH+Rarb32JudTKrFJo5MzpTRiknM87eJXr/dp6zf&#10;n3vzAgAA//8DAFBLAwQUAAYACAAAACEArnE2uuIAAAAMAQAADwAAAGRycy9kb3ducmV2LnhtbEyP&#10;PU/DMBCGdyT+g3VILKh1kqFN0jgVqvgYmCh0YLvGbmI1tkPspO6/55hgu9M9eu95q200PZvV6LWz&#10;AtJlAkzZxkltWwGfH8+LHJgPaCX2zioBV+VhW9/eVFhKd7Hvat6HllGI9SUK6EIYSs590ymDfukG&#10;Zel2cqPBQOvYcjnihcJNz7MkWXGD2tKHDge161Rz3k9GwFtzeHqd4rcevg4xedldZ9QPJyHu7+Lj&#10;BlhQMfzB8KtP6lCT09FNVnrWC1gUxZpQGtI0z4ARkq9XKbAjsUlWAK8r/r9E/QMAAP//AwBQSwEC&#10;LQAUAAYACAAAACEAtoM4kv4AAADhAQAAEwAAAAAAAAAAAAAAAAAAAAAAW0NvbnRlbnRfVHlwZXNd&#10;LnhtbFBLAQItABQABgAIAAAAIQA4/SH/1gAAAJQBAAALAAAAAAAAAAAAAAAAAC8BAABfcmVscy8u&#10;cmVsc1BLAQItABQABgAIAAAAIQAkzwHXJAIAACQEAAAOAAAAAAAAAAAAAAAAAC4CAABkcnMvZTJv&#10;RG9jLnhtbFBLAQItABQABgAIAAAAIQCucTa64gAAAAwBAAAPAAAAAAAAAAAAAAAAAH4EAABkcnMv&#10;ZG93bnJldi54bWxQSwUGAAAAAAQABADzAAAAjQUAAAAA&#10;" filled="f" strokecolor="white [3212]">
                      <v:textbox style="mso-fit-shape-to-text:t">
                        <w:txbxContent>
                          <w:p w:rsidR="00EA7873" w:rsidRDefault="00EA7873" w:rsidP="00F600B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7</w:t>
                            </w:r>
                          </w:p>
                          <w:p w:rsidR="00EA7873" w:rsidRDefault="00EA7873" w:rsidP="008E491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STANDART OPERASIONAL PROSEDUR TINDAKAN </w:t>
                            </w:r>
                            <w:r>
                              <w:rPr>
                                <w:b/>
                                <w:i/>
                              </w:rPr>
                              <w:t>LEG EXERCISE</w:t>
                            </w:r>
                          </w:p>
                          <w:p w:rsidR="00EA7873" w:rsidRPr="00E045D7" w:rsidRDefault="00EA7873" w:rsidP="00F600B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F600BF">
              <w:rPr>
                <w:b/>
              </w:rPr>
              <w:t>Standart</w:t>
            </w:r>
            <w:proofErr w:type="spellEnd"/>
            <w:r w:rsidR="00F600BF">
              <w:rPr>
                <w:b/>
              </w:rPr>
              <w:t xml:space="preserve"> </w:t>
            </w:r>
            <w:proofErr w:type="spellStart"/>
            <w:r w:rsidR="00F600BF">
              <w:rPr>
                <w:b/>
              </w:rPr>
              <w:t>Operasional</w:t>
            </w:r>
            <w:proofErr w:type="spellEnd"/>
            <w:r w:rsidR="00F600BF">
              <w:rPr>
                <w:b/>
              </w:rPr>
              <w:t xml:space="preserve"> </w:t>
            </w:r>
            <w:proofErr w:type="spellStart"/>
            <w:r w:rsidR="00F600BF">
              <w:rPr>
                <w:b/>
              </w:rPr>
              <w:t>Prosedur</w:t>
            </w:r>
            <w:proofErr w:type="spellEnd"/>
          </w:p>
          <w:p w:rsidR="00F600BF" w:rsidRDefault="00F600BF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00BF" w:rsidRDefault="00F600B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v-SE" w:eastAsia="ar-SA"/>
              </w:rPr>
            </w:pPr>
            <w:r>
              <w:rPr>
                <w:b/>
                <w:bCs/>
                <w:lang w:val="sv-SE"/>
              </w:rPr>
              <w:t>MELATIH PERGERAKAN</w:t>
            </w:r>
          </w:p>
          <w:p w:rsidR="00F600BF" w:rsidRDefault="00F600B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b/>
                <w:bCs/>
                <w:lang w:val="sv-SE"/>
              </w:rPr>
              <w:t>EKTREMITAS BAWAH (LEG EXERCISE)</w:t>
            </w:r>
          </w:p>
        </w:tc>
      </w:tr>
      <w:tr w:rsidR="00F600BF" w:rsidTr="00F600BF">
        <w:trPr>
          <w:trHeight w:val="2270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600BF" w:rsidRDefault="00F600BF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t>Pengertian</w:t>
            </w:r>
            <w:proofErr w:type="spellEnd"/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00BF" w:rsidRDefault="00F600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i/>
              </w:rPr>
              <w:t xml:space="preserve">Leg Exercise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atau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latihan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kaki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adalah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suatu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tindakan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yang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diajarkan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kepada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pasien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t xml:space="preserve">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difokuskan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lengan</w:t>
            </w:r>
            <w:proofErr w:type="spellEnd"/>
            <w:r>
              <w:t xml:space="preserve"> kaki,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paha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kaki. </w:t>
            </w:r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Leg exercise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juga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dapat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diintervensikan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kepada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pasien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post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operasi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untuk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mengembalikan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tekanan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darah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agar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kembali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stabil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 (Abdul, </w:t>
            </w:r>
            <w:proofErr w:type="spellStart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>Majid</w:t>
            </w:r>
            <w:proofErr w:type="spellEnd"/>
            <w:r>
              <w:rPr>
                <w:rStyle w:val="l"/>
                <w:color w:val="000000"/>
                <w:bdr w:val="none" w:sz="0" w:space="0" w:color="auto" w:frame="1"/>
                <w:shd w:val="clear" w:color="auto" w:fill="FFFFFF"/>
              </w:rPr>
              <w:t xml:space="preserve">, 2011). </w:t>
            </w:r>
          </w:p>
        </w:tc>
      </w:tr>
      <w:tr w:rsidR="00F600BF" w:rsidTr="00F600BF">
        <w:trPr>
          <w:trHeight w:val="3184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00BF" w:rsidRDefault="00F600B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t>Tujuan</w:t>
            </w:r>
            <w:proofErr w:type="spellEnd"/>
          </w:p>
          <w:p w:rsidR="00F600BF" w:rsidRDefault="00F600B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00BF" w:rsidRDefault="00F600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ar-SA"/>
              </w:rPr>
            </w:pPr>
            <w:proofErr w:type="gramStart"/>
            <w:r>
              <w:t>leg</w:t>
            </w:r>
            <w:proofErr w:type="gramEnd"/>
            <w:r>
              <w:t xml:space="preserve"> exercise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memperlancar</w:t>
            </w:r>
            <w:proofErr w:type="spellEnd"/>
            <w:r>
              <w:t xml:space="preserve"> </w:t>
            </w:r>
            <w:proofErr w:type="spellStart"/>
            <w:r>
              <w:t>sirkulasi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mempertahankan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kardiorespiratori</w:t>
            </w:r>
            <w:proofErr w:type="spellEnd"/>
            <w:r>
              <w:t xml:space="preserve">,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peningkatan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. </w:t>
            </w:r>
            <w:proofErr w:type="spellStart"/>
            <w:r>
              <w:t>Latihan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gerakan-gerakan</w:t>
            </w:r>
            <w:proofErr w:type="spellEnd"/>
            <w:r>
              <w:t xml:space="preserve"> yang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kaki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bergantian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bersamaan</w:t>
            </w:r>
            <w:proofErr w:type="spellEnd"/>
            <w:r>
              <w:t xml:space="preserve"> </w:t>
            </w:r>
            <w:proofErr w:type="spellStart"/>
            <w:r>
              <w:t>bermanfaat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memperkuat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melenturkan</w:t>
            </w:r>
            <w:proofErr w:type="spellEnd"/>
            <w:r>
              <w:t xml:space="preserve"> </w:t>
            </w:r>
            <w:proofErr w:type="spellStart"/>
            <w:r>
              <w:t>otot-otot</w:t>
            </w:r>
            <w:proofErr w:type="spellEnd"/>
            <w:r>
              <w:t xml:space="preserve"> di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tungkai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t xml:space="preserve"> </w:t>
            </w:r>
            <w:proofErr w:type="spellStart"/>
            <w:r>
              <w:t>terutama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kaki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kaki. Hal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menggerakkan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sendi</w:t>
            </w:r>
            <w:proofErr w:type="spellEnd"/>
            <w:r>
              <w:t xml:space="preserve"> kaki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disesuaikan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.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kaki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salah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yang </w:t>
            </w:r>
            <w:proofErr w:type="spellStart"/>
            <w:r>
              <w:t>diharapkan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melancarkan</w:t>
            </w:r>
            <w:proofErr w:type="spellEnd"/>
            <w:r>
              <w:t xml:space="preserve"> </w:t>
            </w:r>
            <w:proofErr w:type="spellStart"/>
            <w:r>
              <w:t>peredaran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kaki (</w:t>
            </w:r>
            <w:proofErr w:type="spellStart"/>
            <w:r>
              <w:t>Damayanti</w:t>
            </w:r>
            <w:proofErr w:type="spellEnd"/>
            <w:r>
              <w:t>, 2015).</w:t>
            </w:r>
          </w:p>
          <w:p w:rsidR="00F600BF" w:rsidRDefault="00F600BF">
            <w:pPr>
              <w:tabs>
                <w:tab w:val="left" w:pos="-888"/>
                <w:tab w:val="left" w:pos="342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fi-FI" w:eastAsia="ar-SA"/>
              </w:rPr>
            </w:pPr>
          </w:p>
        </w:tc>
      </w:tr>
      <w:tr w:rsidR="00F600BF" w:rsidTr="00F600BF">
        <w:trPr>
          <w:trHeight w:val="2186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00BF" w:rsidRDefault="00F600B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600BF" w:rsidRDefault="00F600BF">
            <w:pPr>
              <w:snapToGrid w:val="0"/>
            </w:pPr>
            <w:proofErr w:type="spellStart"/>
            <w:r>
              <w:t>Prosedur</w:t>
            </w:r>
            <w:proofErr w:type="spellEnd"/>
          </w:p>
          <w:p w:rsidR="00F600BF" w:rsidRDefault="00F600BF"/>
          <w:p w:rsidR="00F600BF" w:rsidRDefault="00F600BF"/>
          <w:p w:rsidR="00F600BF" w:rsidRDefault="00F600BF"/>
          <w:p w:rsidR="00F600BF" w:rsidRDefault="00F600BF"/>
          <w:p w:rsidR="00F600BF" w:rsidRDefault="00F600BF"/>
          <w:p w:rsidR="00F600BF" w:rsidRDefault="00F600BF"/>
          <w:p w:rsidR="00F600BF" w:rsidRDefault="00F600BF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00BF" w:rsidRDefault="00F600BF">
            <w:pPr>
              <w:snapToGrid w:val="0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  <w:lang w:val="fi-FI" w:eastAsia="ar-SA"/>
              </w:rPr>
            </w:pPr>
          </w:p>
          <w:p w:rsidR="00F600BF" w:rsidRDefault="00F600BF" w:rsidP="00F600BF">
            <w:pPr>
              <w:numPr>
                <w:ilvl w:val="0"/>
                <w:numId w:val="2"/>
              </w:numPr>
              <w:tabs>
                <w:tab w:val="num" w:pos="387"/>
              </w:tabs>
              <w:suppressAutoHyphens/>
              <w:snapToGrid w:val="0"/>
              <w:spacing w:after="0"/>
              <w:ind w:left="387" w:hanging="425"/>
              <w:rPr>
                <w:lang w:val="fi-FI"/>
              </w:rPr>
            </w:pPr>
            <w:r>
              <w:rPr>
                <w:lang w:val="fi-FI"/>
              </w:rPr>
              <w:t>Mencuci tangan</w:t>
            </w:r>
          </w:p>
          <w:p w:rsidR="00F600BF" w:rsidRDefault="00F600BF" w:rsidP="00F600BF">
            <w:pPr>
              <w:numPr>
                <w:ilvl w:val="0"/>
                <w:numId w:val="2"/>
              </w:numPr>
              <w:tabs>
                <w:tab w:val="num" w:pos="387"/>
              </w:tabs>
              <w:suppressAutoHyphens/>
              <w:spacing w:after="0"/>
              <w:ind w:left="387" w:hanging="425"/>
              <w:rPr>
                <w:lang w:val="sv-SE"/>
              </w:rPr>
            </w:pPr>
            <w:r>
              <w:rPr>
                <w:lang w:val="sv-SE"/>
              </w:rPr>
              <w:t>Menjelaskan prosedur dan rasionalnya kepada klien</w:t>
            </w:r>
          </w:p>
          <w:p w:rsidR="00F600BF" w:rsidRDefault="00F600BF" w:rsidP="00F600BF">
            <w:pPr>
              <w:numPr>
                <w:ilvl w:val="0"/>
                <w:numId w:val="2"/>
              </w:numPr>
              <w:tabs>
                <w:tab w:val="num" w:pos="387"/>
              </w:tabs>
              <w:suppressAutoHyphens/>
              <w:spacing w:after="0"/>
              <w:ind w:left="387" w:hanging="425"/>
              <w:rPr>
                <w:lang w:val="fi-FI"/>
              </w:rPr>
            </w:pPr>
            <w:r>
              <w:rPr>
                <w:lang w:val="sv-SE"/>
              </w:rPr>
              <w:t xml:space="preserve">Menjelaskan dan mencontohkan latihan-latihan berikut dengan bahasa yang mudah dimengerti dan jelas, serta anjurkan klien untuk memperhatikan dan mengikuti tujuan tahap demi tahap. </w:t>
            </w:r>
            <w:r>
              <w:rPr>
                <w:lang w:val="fi-FI"/>
              </w:rPr>
              <w:t>Menjelaskan tujuan masing-masing kegiatan :</w:t>
            </w:r>
          </w:p>
          <w:p w:rsidR="00F600BF" w:rsidRDefault="00F600BF" w:rsidP="00F600BF">
            <w:pPr>
              <w:numPr>
                <w:ilvl w:val="1"/>
                <w:numId w:val="2"/>
              </w:numPr>
              <w:tabs>
                <w:tab w:val="num" w:pos="671"/>
              </w:tabs>
              <w:suppressAutoHyphens/>
              <w:spacing w:after="0"/>
              <w:ind w:left="671" w:hanging="284"/>
              <w:rPr>
                <w:lang w:val="sv-SE"/>
              </w:rPr>
            </w:pPr>
            <w:r>
              <w:rPr>
                <w:lang w:val="sv-SE"/>
              </w:rPr>
              <w:t>Melakukan dorsi fleksi dan plantar fleksi pada kaki ulangi 3-5 kali</w:t>
            </w: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C073B66" wp14:editId="1C7E9D6F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53975</wp:posOffset>
                  </wp:positionV>
                  <wp:extent cx="2127250" cy="1525270"/>
                  <wp:effectExtent l="0" t="0" r="6350" b="0"/>
                  <wp:wrapNone/>
                  <wp:docPr id="22" name="Picture 22" descr="Description: C:\Users\asus\Pictures\flex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C:\Users\asus\Pictures\flex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5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</w:p>
          <w:p w:rsidR="00F600BF" w:rsidRDefault="00F600BF">
            <w:pPr>
              <w:tabs>
                <w:tab w:val="num" w:pos="1440"/>
              </w:tabs>
              <w:ind w:left="671"/>
              <w:rPr>
                <w:lang w:val="sv-SE"/>
              </w:rPr>
            </w:pPr>
          </w:p>
          <w:p w:rsidR="00F600BF" w:rsidRDefault="00F600BF">
            <w:pPr>
              <w:tabs>
                <w:tab w:val="num" w:pos="1440"/>
              </w:tabs>
              <w:rPr>
                <w:lang w:val="sv-SE"/>
              </w:rPr>
            </w:pPr>
          </w:p>
          <w:p w:rsidR="00F600BF" w:rsidRDefault="00F600BF" w:rsidP="00F600BF">
            <w:pPr>
              <w:numPr>
                <w:ilvl w:val="1"/>
                <w:numId w:val="2"/>
              </w:numPr>
              <w:tabs>
                <w:tab w:val="num" w:pos="671"/>
              </w:tabs>
              <w:suppressAutoHyphens/>
              <w:spacing w:after="0"/>
              <w:ind w:left="671" w:hanging="284"/>
              <w:rPr>
                <w:lang w:val="sv-SE"/>
              </w:rPr>
            </w:pPr>
            <w:proofErr w:type="spellStart"/>
            <w:r>
              <w:rPr>
                <w:color w:val="000000"/>
                <w:bdr w:val="none" w:sz="0" w:space="0" w:color="auto" w:frame="1"/>
              </w:rPr>
              <w:t>Melakukan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gerakan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melingkar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pada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sendi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pergelangan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kaki (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berputar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ke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sisi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luar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sisi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bawah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,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sisi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dalam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dan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sisi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atas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)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ulangi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sebanyak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3-5 kali</w:t>
            </w:r>
          </w:p>
          <w:p w:rsidR="00F600BF" w:rsidRDefault="00F600BF">
            <w:pPr>
              <w:rPr>
                <w:color w:val="00000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06A7BF3" wp14:editId="5021DDD6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88265</wp:posOffset>
                  </wp:positionV>
                  <wp:extent cx="1564640" cy="1466215"/>
                  <wp:effectExtent l="0" t="0" r="0" b="635"/>
                  <wp:wrapNone/>
                  <wp:docPr id="21" name="Picture 21" descr="Description: C:\Users\asus\Picture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C:\Users\asus\Picture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4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0BF" w:rsidRDefault="00F600BF">
            <w:pPr>
              <w:rPr>
                <w:color w:val="000000"/>
                <w:bdr w:val="none" w:sz="0" w:space="0" w:color="auto" w:frame="1"/>
              </w:rPr>
            </w:pPr>
          </w:p>
          <w:p w:rsidR="00F600BF" w:rsidRDefault="00F600BF">
            <w:pPr>
              <w:rPr>
                <w:color w:val="000000"/>
                <w:bdr w:val="none" w:sz="0" w:space="0" w:color="auto" w:frame="1"/>
              </w:rPr>
            </w:pPr>
          </w:p>
          <w:p w:rsidR="00F600BF" w:rsidRDefault="00F600BF">
            <w:pPr>
              <w:rPr>
                <w:lang w:val="sv-SE"/>
              </w:rPr>
            </w:pPr>
          </w:p>
          <w:p w:rsidR="00F600BF" w:rsidRDefault="00F600BF">
            <w:pPr>
              <w:rPr>
                <w:lang w:val="sv-SE"/>
              </w:rPr>
            </w:pPr>
          </w:p>
          <w:p w:rsidR="00F600BF" w:rsidRDefault="00F600BF" w:rsidP="00F600BF">
            <w:pPr>
              <w:numPr>
                <w:ilvl w:val="1"/>
                <w:numId w:val="2"/>
              </w:numPr>
              <w:tabs>
                <w:tab w:val="num" w:pos="671"/>
              </w:tabs>
              <w:suppressAutoHyphens/>
              <w:spacing w:after="0"/>
              <w:ind w:left="671" w:hanging="284"/>
              <w:rPr>
                <w:lang w:val="fi-FI"/>
              </w:rPr>
            </w:pPr>
            <w:r>
              <w:rPr>
                <w:lang w:val="fi-FI"/>
              </w:rPr>
              <w:t>Melakukan fleksi dan ekstensi lutut kaki</w:t>
            </w:r>
          </w:p>
          <w:p w:rsidR="00F600BF" w:rsidRDefault="00F600BF">
            <w:pPr>
              <w:rPr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E483C4D" wp14:editId="743E1C7A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46355</wp:posOffset>
                  </wp:positionV>
                  <wp:extent cx="1804670" cy="1371600"/>
                  <wp:effectExtent l="0" t="0" r="5080" b="0"/>
                  <wp:wrapNone/>
                  <wp:docPr id="20" name="Picture 20" descr="Description: C:\Users\asus\Picture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C:\Users\asus\Picture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0BF" w:rsidRDefault="00F600BF">
            <w:pPr>
              <w:rPr>
                <w:lang w:val="fi-FI"/>
              </w:rPr>
            </w:pPr>
          </w:p>
          <w:p w:rsidR="00F600BF" w:rsidRDefault="00F600BF">
            <w:pPr>
              <w:rPr>
                <w:lang w:val="fi-FI"/>
              </w:rPr>
            </w:pPr>
          </w:p>
          <w:p w:rsidR="00F600BF" w:rsidRDefault="00F600BF">
            <w:pPr>
              <w:rPr>
                <w:lang w:val="fi-FI"/>
              </w:rPr>
            </w:pPr>
          </w:p>
          <w:p w:rsidR="008E4919" w:rsidRDefault="008E4919">
            <w:pPr>
              <w:rPr>
                <w:lang w:val="fi-FI"/>
              </w:rPr>
            </w:pPr>
          </w:p>
          <w:p w:rsidR="00F600BF" w:rsidRDefault="00F600BF" w:rsidP="00F600BF">
            <w:pPr>
              <w:pStyle w:val="ListParagraph"/>
              <w:numPr>
                <w:ilvl w:val="0"/>
                <w:numId w:val="2"/>
              </w:numPr>
              <w:tabs>
                <w:tab w:val="num" w:pos="387"/>
              </w:tabs>
              <w:spacing w:after="0"/>
              <w:ind w:left="387" w:hanging="4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Tahap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Terminasi</w:t>
            </w:r>
            <w:proofErr w:type="spellEnd"/>
          </w:p>
          <w:p w:rsidR="00F600BF" w:rsidRDefault="00F600BF" w:rsidP="00F600BF">
            <w:pPr>
              <w:pStyle w:val="ListParagraph"/>
              <w:numPr>
                <w:ilvl w:val="1"/>
                <w:numId w:val="2"/>
              </w:numPr>
              <w:tabs>
                <w:tab w:val="num" w:pos="671"/>
              </w:tabs>
              <w:spacing w:after="0"/>
              <w:ind w:left="671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Melakukan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evaluasi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tindakan</w:t>
            </w:r>
            <w:proofErr w:type="spellEnd"/>
          </w:p>
          <w:p w:rsidR="00F600BF" w:rsidRDefault="00F600BF" w:rsidP="00F600BF">
            <w:pPr>
              <w:pStyle w:val="ListParagraph"/>
              <w:numPr>
                <w:ilvl w:val="1"/>
                <w:numId w:val="2"/>
              </w:numPr>
              <w:tabs>
                <w:tab w:val="num" w:pos="671"/>
              </w:tabs>
              <w:spacing w:after="0"/>
              <w:ind w:left="671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Mengucapkan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terimakasih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dan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berpamitan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kepada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pasien</w:t>
            </w:r>
            <w:proofErr w:type="spellEnd"/>
          </w:p>
          <w:p w:rsidR="00F600BF" w:rsidRDefault="00F600BF" w:rsidP="00F600BF">
            <w:pPr>
              <w:pStyle w:val="ListParagraph"/>
              <w:numPr>
                <w:ilvl w:val="1"/>
                <w:numId w:val="2"/>
              </w:numPr>
              <w:tabs>
                <w:tab w:val="num" w:pos="671"/>
              </w:tabs>
              <w:spacing w:after="0"/>
              <w:ind w:left="671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Mencuci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tangan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langkah</w:t>
            </w:r>
            <w:proofErr w:type="spellEnd"/>
          </w:p>
          <w:p w:rsidR="00F600BF" w:rsidRDefault="00F600BF" w:rsidP="00F600BF">
            <w:pPr>
              <w:numPr>
                <w:ilvl w:val="0"/>
                <w:numId w:val="2"/>
              </w:numPr>
              <w:tabs>
                <w:tab w:val="num" w:pos="387"/>
              </w:tabs>
              <w:suppressAutoHyphens/>
              <w:spacing w:after="0"/>
              <w:ind w:left="387" w:hanging="425"/>
              <w:rPr>
                <w:rFonts w:ascii="Times New Roman" w:eastAsia="Times New Roman" w:hAnsi="Times New Roman" w:cs="Times New Roman"/>
                <w:sz w:val="24"/>
                <w:szCs w:val="24"/>
                <w:lang w:val="sv-SE" w:eastAsia="ar-SA"/>
              </w:rPr>
            </w:pPr>
            <w:proofErr w:type="spellStart"/>
            <w:r>
              <w:rPr>
                <w:color w:val="000000"/>
                <w:bdr w:val="none" w:sz="0" w:space="0" w:color="auto" w:frame="1"/>
              </w:rPr>
              <w:t>Mencatat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hasil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dari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tindakan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yang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dilakukan</w:t>
            </w:r>
            <w:proofErr w:type="spellEnd"/>
          </w:p>
        </w:tc>
      </w:tr>
      <w:tr w:rsidR="00F600BF" w:rsidTr="00F600BF">
        <w:trPr>
          <w:trHeight w:val="2186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600BF" w:rsidRDefault="00F600BF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600BF" w:rsidRDefault="00F600BF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t>Daftar</w:t>
            </w:r>
            <w:proofErr w:type="spellEnd"/>
            <w:r>
              <w:t xml:space="preserve"> </w:t>
            </w:r>
            <w:proofErr w:type="spellStart"/>
            <w:r>
              <w:t>Pustaka</w:t>
            </w:r>
            <w:proofErr w:type="spellEnd"/>
          </w:p>
        </w:tc>
        <w:tc>
          <w:tcPr>
            <w:tcW w:w="6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600BF" w:rsidRDefault="00F600BF">
            <w:pPr>
              <w:ind w:left="789" w:hanging="78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</w:p>
          <w:p w:rsidR="00F600BF" w:rsidRDefault="00F600BF">
            <w:pPr>
              <w:ind w:left="789" w:hanging="789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Majid</w:t>
            </w:r>
            <w:proofErr w:type="spellEnd"/>
            <w:proofErr w:type="gramStart"/>
            <w:r>
              <w:rPr>
                <w:szCs w:val="28"/>
              </w:rPr>
              <w:t>,  Abdul</w:t>
            </w:r>
            <w:proofErr w:type="gramEnd"/>
            <w:r>
              <w:rPr>
                <w:szCs w:val="28"/>
              </w:rPr>
              <w:t xml:space="preserve">,  et  al.  2011.  </w:t>
            </w:r>
            <w:proofErr w:type="spellStart"/>
            <w:proofErr w:type="gramStart"/>
            <w:r>
              <w:rPr>
                <w:i/>
                <w:szCs w:val="28"/>
              </w:rPr>
              <w:t>Keperawatan</w:t>
            </w:r>
            <w:proofErr w:type="spellEnd"/>
            <w:r>
              <w:rPr>
                <w:i/>
                <w:szCs w:val="28"/>
              </w:rPr>
              <w:t xml:space="preserve">  </w:t>
            </w:r>
            <w:proofErr w:type="spellStart"/>
            <w:r>
              <w:rPr>
                <w:i/>
                <w:szCs w:val="28"/>
              </w:rPr>
              <w:t>Perioperatif</w:t>
            </w:r>
            <w:proofErr w:type="spellEnd"/>
            <w:proofErr w:type="gramEnd"/>
            <w:r>
              <w:rPr>
                <w:szCs w:val="28"/>
              </w:rPr>
              <w:t xml:space="preserve">.  </w:t>
            </w:r>
            <w:proofErr w:type="spellStart"/>
            <w:proofErr w:type="gramStart"/>
            <w:r>
              <w:rPr>
                <w:szCs w:val="28"/>
              </w:rPr>
              <w:t>Edisi</w:t>
            </w:r>
            <w:proofErr w:type="spellEnd"/>
            <w:r>
              <w:rPr>
                <w:szCs w:val="28"/>
              </w:rPr>
              <w:t xml:space="preserve">  1</w:t>
            </w:r>
            <w:proofErr w:type="gramEnd"/>
            <w:r>
              <w:rPr>
                <w:szCs w:val="28"/>
              </w:rPr>
              <w:t xml:space="preserve">.  </w:t>
            </w:r>
            <w:proofErr w:type="gramStart"/>
            <w:r>
              <w:rPr>
                <w:szCs w:val="28"/>
              </w:rPr>
              <w:t>Yogyakarta :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Gosyen</w:t>
            </w:r>
            <w:proofErr w:type="spellEnd"/>
            <w:r>
              <w:rPr>
                <w:szCs w:val="28"/>
              </w:rPr>
              <w:t xml:space="preserve"> Publishing.</w:t>
            </w:r>
          </w:p>
          <w:p w:rsidR="00F600BF" w:rsidRDefault="00F600BF">
            <w:pPr>
              <w:ind w:left="789" w:hanging="789"/>
              <w:jc w:val="both"/>
              <w:rPr>
                <w:szCs w:val="28"/>
              </w:rPr>
            </w:pPr>
            <w:proofErr w:type="spellStart"/>
            <w:r>
              <w:t>Damayanti</w:t>
            </w:r>
            <w:proofErr w:type="spellEnd"/>
            <w:r>
              <w:t xml:space="preserve">, S. (2015). Diabetes </w:t>
            </w:r>
            <w:proofErr w:type="spellStart"/>
            <w:r>
              <w:t>Melitus</w:t>
            </w:r>
            <w:proofErr w:type="spellEnd"/>
            <w:r>
              <w:t xml:space="preserve"> &amp; </w:t>
            </w:r>
            <w:proofErr w:type="spellStart"/>
            <w:r>
              <w:t>Penatalaksanaan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. </w:t>
            </w:r>
            <w:proofErr w:type="gramStart"/>
            <w:r>
              <w:t>Yogyakarta :</w:t>
            </w:r>
            <w:proofErr w:type="gramEnd"/>
            <w:r>
              <w:t xml:space="preserve"> </w:t>
            </w:r>
            <w:proofErr w:type="spellStart"/>
            <w:r>
              <w:t>Nuha</w:t>
            </w:r>
            <w:proofErr w:type="spellEnd"/>
            <w:r>
              <w:t xml:space="preserve"> </w:t>
            </w:r>
            <w:proofErr w:type="spellStart"/>
            <w:r>
              <w:t>Medika</w:t>
            </w:r>
            <w:proofErr w:type="spellEnd"/>
            <w:r>
              <w:t>.</w:t>
            </w:r>
          </w:p>
          <w:p w:rsidR="00F600BF" w:rsidRDefault="00F600BF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fi-FI" w:eastAsia="ar-SA"/>
              </w:rPr>
            </w:pPr>
          </w:p>
        </w:tc>
      </w:tr>
    </w:tbl>
    <w:p w:rsidR="00F600BF" w:rsidRDefault="00F600BF" w:rsidP="00F600BF">
      <w:pPr>
        <w:jc w:val="center"/>
        <w:rPr>
          <w:rFonts w:eastAsia="Times New Roman"/>
          <w:b/>
          <w:i/>
          <w:lang w:eastAsia="ar-SA"/>
        </w:rPr>
      </w:pPr>
    </w:p>
    <w:p w:rsidR="00F600BF" w:rsidRDefault="00F600BF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19" w:rsidRDefault="008E4919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page" w:horzAnchor="margin" w:tblpY="1967"/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6591"/>
      </w:tblGrid>
      <w:tr w:rsidR="008E4919" w:rsidTr="008E4919">
        <w:trPr>
          <w:trHeight w:val="983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4919" w:rsidRDefault="008E4919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b/>
              </w:rPr>
              <w:t>Standart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Operasional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Prosedur</w:t>
            </w:r>
            <w:proofErr w:type="spellEnd"/>
          </w:p>
          <w:p w:rsidR="008E4919" w:rsidRDefault="008E4919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4919" w:rsidRDefault="008E4919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>
              <w:rPr>
                <w:b/>
              </w:rPr>
              <w:t>Meninggikan</w:t>
            </w:r>
            <w:proofErr w:type="spellEnd"/>
            <w:r>
              <w:rPr>
                <w:b/>
              </w:rPr>
              <w:t xml:space="preserve"> Kaki 30˚ </w:t>
            </w:r>
            <w:r>
              <w:rPr>
                <w:b/>
                <w:bCs/>
                <w:lang w:val="sv-SE"/>
              </w:rPr>
              <w:t>(ELEVASI KAKI)</w:t>
            </w:r>
          </w:p>
        </w:tc>
      </w:tr>
      <w:tr w:rsidR="008E4919" w:rsidTr="008E4919">
        <w:trPr>
          <w:trHeight w:val="2270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4919" w:rsidRDefault="008E491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45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D7719B" wp14:editId="1D2DEF66">
                      <wp:simplePos x="0" y="0"/>
                      <wp:positionH relativeFrom="column">
                        <wp:posOffset>-768972</wp:posOffset>
                      </wp:positionH>
                      <wp:positionV relativeFrom="paragraph">
                        <wp:posOffset>-687651</wp:posOffset>
                      </wp:positionV>
                      <wp:extent cx="6371617" cy="1403985"/>
                      <wp:effectExtent l="0" t="0" r="10160" b="2413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1617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873" w:rsidRDefault="00EA7873" w:rsidP="008E4919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Lampiran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8</w:t>
                                  </w:r>
                                </w:p>
                                <w:p w:rsidR="00EA7873" w:rsidRDefault="00EA7873" w:rsidP="008E4919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  <w:i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SOP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Pemberian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Elevasi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Kaki </w:t>
                                  </w:r>
                                </w:p>
                                <w:p w:rsidR="00EA7873" w:rsidRPr="00E045D7" w:rsidRDefault="00EA7873" w:rsidP="008E4919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" o:spid="_x0000_s1035" type="#_x0000_t202" style="position:absolute;margin-left:-60.55pt;margin-top:-54.15pt;width:501.7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ZEJgIAACQEAAAOAAAAZHJzL2Uyb0RvYy54bWysU9uO2yAQfa/Uf0C8N45z28SKs9pmm6rS&#10;9iLt9gMwxjEqMBRI7PTrd8BJGrVvVf1gATOcOXPmsL7vtSJH4bwEU9J8NKZEGA61NPuSfn/ZvVtS&#10;4gMzNVNgRElPwtP7zds3684WYgItqFo4giDGF50taRuCLbLM81Zo5kdghcFgA06zgFu3z2rHOkTX&#10;KpuMx4usA1dbB1x4j6ePQ5BuEn7TCB6+No0XgaiSIreQ/i79q/jPNmtW7B2zreRnGuwfWGgmDRa9&#10;Qj2ywMjByb+gtOQOPDRhxEFn0DSSi9QDdpOP/+jmuWVWpF5QHG+vMvn/B8u/HL85IuuSTqaUGKZx&#10;Ri+iD+Q99ASPUJ/O+gLTni0mhh7Pcc6pV2+fgP/wxMC2ZWYvHpyDrhWsRn55vJndXB1wfASpus9Q&#10;Yx12CJCA+sbpKB7KQRAd53S6ziZy4Xi4mN7li/yOEo6xfDaerpbzVIMVl+vW+fBRgCZxUVKHw0/w&#10;7PjkQ6TDiktKrGZgJ5VKBlCGdCVdzSfzoTFQso7BmJasKLbKkSNDE1X7oTUM3GZpGdDHSuqSLsfx&#10;G5wV1fhg6lQkMKmGNRJR5ixPVGTQJvRVnyaxuqheQX1CvRwMtsVnhosW3C9KOrRsSf3PA3OCEvXJ&#10;oOarfDaLHk+b2fxught3G6luI8xwhCppoGRYbkN6F6ln+4Cz2cmkWhziwORMGa2YxDw/m+j1233K&#10;+v24N68AAAD//wMAUEsDBBQABgAIAAAAIQDFc+2Y4QAAAA0BAAAPAAAAZHJzL2Rvd25yZXYueG1s&#10;TI89T8MwEIZ3JP6DdZVYUGs7SMgKcaqq4mNgoqUDmxu7iUVsh9hJ3X/PdYLtPd2j956r1tn1ZDZj&#10;tMFL4CsGxPgmaOtbCZ/7l6UAEpPyWvXBGwkXE2Fd395UqtTh7D/MvEstwRIfSyWhS2koKY1NZ5yK&#10;qzAYj7tTGJ1KOI4t1aM6Y7nracHYI3XKerzQqcFsO9N87yYn4b05PL9N+ccOX4fMXreXWdn7k5R3&#10;i7x5ApJMTn8wXPVRHWp0OobJ60h6CUtecI7sNTHxAAQZIQoMR4R5IYDWFf3/Rf0LAAD//wMAUEsB&#10;Ai0AFAAGAAgAAAAhALaDOJL+AAAA4QEAABMAAAAAAAAAAAAAAAAAAAAAAFtDb250ZW50X1R5cGVz&#10;XS54bWxQSwECLQAUAAYACAAAACEAOP0h/9YAAACUAQAACwAAAAAAAAAAAAAAAAAvAQAAX3JlbHMv&#10;LnJlbHNQSwECLQAUAAYACAAAACEAY1CmRCYCAAAkBAAADgAAAAAAAAAAAAAAAAAuAgAAZHJzL2Uy&#10;b0RvYy54bWxQSwECLQAUAAYACAAAACEAxXPtmOEAAAANAQAADwAAAAAAAAAAAAAAAACABAAAZHJz&#10;L2Rvd25yZXYueG1sUEsFBgAAAAAEAAQA8wAAAI4FAAAAAA==&#10;" filled="f" strokecolor="white [3212]">
                      <v:textbox style="mso-fit-shape-to-text:t">
                        <w:txbxContent>
                          <w:p w:rsidR="00EA7873" w:rsidRDefault="00EA7873" w:rsidP="008E491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8</w:t>
                            </w:r>
                          </w:p>
                          <w:p w:rsidR="00EA7873" w:rsidRDefault="00EA7873" w:rsidP="008E4919">
                            <w:pPr>
                              <w:jc w:val="center"/>
                              <w:rPr>
                                <w:rFonts w:eastAsia="Times New Roman"/>
                                <w:b/>
                                <w:i/>
                                <w:lang w:eastAsia="ar-SA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SOP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Pemberian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Elevasi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Kaki </w:t>
                            </w:r>
                          </w:p>
                          <w:p w:rsidR="00EA7873" w:rsidRPr="00E045D7" w:rsidRDefault="00EA7873" w:rsidP="008E491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t>Pengertian</w:t>
            </w:r>
            <w:proofErr w:type="spellEnd"/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4919" w:rsidRDefault="008E4919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t>Peninggian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kaki 30 </w:t>
            </w:r>
            <w:proofErr w:type="spellStart"/>
            <w:r>
              <w:t>derajat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salah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proses </w:t>
            </w:r>
            <w:proofErr w:type="spellStart"/>
            <w:r>
              <w:t>intervensi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edema kaki.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peninggian</w:t>
            </w:r>
            <w:proofErr w:type="spellEnd"/>
            <w:r>
              <w:t xml:space="preserve"> kaki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melawan</w:t>
            </w:r>
            <w:proofErr w:type="spellEnd"/>
            <w:r>
              <w:t xml:space="preserve"> </w:t>
            </w:r>
            <w:proofErr w:type="spellStart"/>
            <w:r>
              <w:t>tarikan</w:t>
            </w:r>
            <w:proofErr w:type="spellEnd"/>
            <w:r>
              <w:t xml:space="preserve"> </w:t>
            </w:r>
            <w:proofErr w:type="spellStart"/>
            <w:r>
              <w:t>gravitasi</w:t>
            </w:r>
            <w:proofErr w:type="spellEnd"/>
            <w:r>
              <w:t xml:space="preserve">,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vena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jantung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mencegah</w:t>
            </w:r>
            <w:proofErr w:type="spellEnd"/>
            <w:r>
              <w:t xml:space="preserve"> </w:t>
            </w:r>
            <w:proofErr w:type="spellStart"/>
            <w:r>
              <w:t>timbulnya</w:t>
            </w:r>
            <w:proofErr w:type="spellEnd"/>
            <w:r>
              <w:t xml:space="preserve"> </w:t>
            </w:r>
            <w:proofErr w:type="spellStart"/>
            <w:r>
              <w:t>statis</w:t>
            </w:r>
            <w:proofErr w:type="spellEnd"/>
            <w:r>
              <w:t xml:space="preserve"> vena.</w:t>
            </w:r>
          </w:p>
        </w:tc>
      </w:tr>
      <w:tr w:rsidR="008E4919" w:rsidTr="008E4919">
        <w:trPr>
          <w:trHeight w:val="2558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4919" w:rsidRDefault="008E49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t>Tujuan</w:t>
            </w:r>
            <w:proofErr w:type="spellEnd"/>
          </w:p>
          <w:p w:rsidR="008E4919" w:rsidRDefault="008E491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4919" w:rsidRDefault="008E4919">
            <w:pPr>
              <w:tabs>
                <w:tab w:val="left" w:pos="-888"/>
                <w:tab w:val="left" w:pos="342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i-FI" w:eastAsia="ar-SA"/>
              </w:rPr>
            </w:pP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elevasi</w:t>
            </w:r>
            <w:proofErr w:type="spellEnd"/>
            <w:r>
              <w:t xml:space="preserve"> kaki </w:t>
            </w:r>
            <w:proofErr w:type="spellStart"/>
            <w:r>
              <w:t>diharapkan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di </w:t>
            </w:r>
            <w:proofErr w:type="spellStart"/>
            <w:r>
              <w:t>ujung</w:t>
            </w:r>
            <w:proofErr w:type="spellEnd"/>
            <w:r>
              <w:t xml:space="preserve"> kaki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 </w:t>
            </w:r>
            <w:proofErr w:type="spellStart"/>
            <w:r>
              <w:t>daripada</w:t>
            </w:r>
            <w:proofErr w:type="spellEnd"/>
            <w:r>
              <w:t xml:space="preserve"> </w:t>
            </w:r>
            <w:proofErr w:type="spellStart"/>
            <w:r>
              <w:t>badan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jantung</w:t>
            </w:r>
            <w:proofErr w:type="spellEnd"/>
            <w:r>
              <w:t xml:space="preserve">. </w:t>
            </w:r>
            <w:proofErr w:type="spellStart"/>
            <w:r>
              <w:t>Harapan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menghindarkan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penumpukan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ekstremitas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jantung</w:t>
            </w:r>
            <w:proofErr w:type="spellEnd"/>
            <w:r>
              <w:t xml:space="preserve"> </w:t>
            </w:r>
            <w:proofErr w:type="spellStart"/>
            <w:r>
              <w:t>tetap</w:t>
            </w:r>
            <w:proofErr w:type="spellEnd"/>
            <w:r>
              <w:t xml:space="preserve"> </w:t>
            </w:r>
            <w:proofErr w:type="spellStart"/>
            <w:r>
              <w:t>terpelihara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ketidakstabilan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 </w:t>
            </w:r>
            <w:proofErr w:type="spellStart"/>
            <w:r>
              <w:t>berupa</w:t>
            </w:r>
            <w:proofErr w:type="spellEnd"/>
            <w:r>
              <w:t xml:space="preserve"> </w:t>
            </w:r>
            <w:proofErr w:type="spellStart"/>
            <w:r>
              <w:t>penurunan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hipotensi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(</w:t>
            </w:r>
            <w:proofErr w:type="spellStart"/>
            <w:r>
              <w:t>Sukarja</w:t>
            </w:r>
            <w:proofErr w:type="spellEnd"/>
            <w:r>
              <w:t xml:space="preserve">, </w:t>
            </w:r>
            <w:proofErr w:type="spellStart"/>
            <w:r>
              <w:t>dkk</w:t>
            </w:r>
            <w:proofErr w:type="spellEnd"/>
            <w:r>
              <w:t>, 2016).</w:t>
            </w:r>
          </w:p>
        </w:tc>
      </w:tr>
      <w:tr w:rsidR="008E4919" w:rsidTr="008E4919">
        <w:trPr>
          <w:trHeight w:val="2186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4919" w:rsidRDefault="008E49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E4919" w:rsidRDefault="008E4919">
            <w:pPr>
              <w:snapToGrid w:val="0"/>
            </w:pPr>
            <w:proofErr w:type="spellStart"/>
            <w:r>
              <w:t>Prosedur</w:t>
            </w:r>
            <w:proofErr w:type="spellEnd"/>
          </w:p>
          <w:p w:rsidR="008E4919" w:rsidRDefault="008E4919"/>
          <w:p w:rsidR="008E4919" w:rsidRDefault="008E4919"/>
          <w:p w:rsidR="008E4919" w:rsidRDefault="008E4919"/>
          <w:p w:rsidR="008E4919" w:rsidRDefault="008E4919"/>
          <w:p w:rsidR="008E4919" w:rsidRDefault="008E4919"/>
          <w:p w:rsidR="008E4919" w:rsidRDefault="008E4919"/>
          <w:p w:rsidR="008E4919" w:rsidRDefault="008E491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19" w:rsidRDefault="008E4919">
            <w:proofErr w:type="spellStart"/>
            <w:r>
              <w:t>Persiapan</w:t>
            </w:r>
            <w:proofErr w:type="spellEnd"/>
            <w:r>
              <w:t xml:space="preserve"> : </w:t>
            </w:r>
          </w:p>
          <w:p w:rsidR="008E4919" w:rsidRDefault="008E4919">
            <w:r>
              <w:t xml:space="preserve">1. </w:t>
            </w:r>
            <w:proofErr w:type="spellStart"/>
            <w:r>
              <w:t>Alat</w:t>
            </w:r>
            <w:proofErr w:type="spellEnd"/>
            <w:r>
              <w:t xml:space="preserve">: </w:t>
            </w:r>
            <w:proofErr w:type="spellStart"/>
            <w:r>
              <w:t>Bantalan</w:t>
            </w:r>
            <w:proofErr w:type="spellEnd"/>
            <w:r>
              <w:t xml:space="preserve">, </w:t>
            </w:r>
            <w:proofErr w:type="spellStart"/>
            <w:r>
              <w:t>sarung</w:t>
            </w:r>
            <w:proofErr w:type="spellEnd"/>
            <w:r>
              <w:t xml:space="preserve">, </w:t>
            </w:r>
            <w:proofErr w:type="spellStart"/>
            <w:r>
              <w:t>penggaris</w:t>
            </w:r>
            <w:proofErr w:type="spellEnd"/>
            <w:r>
              <w:t xml:space="preserve">, </w:t>
            </w:r>
            <w:proofErr w:type="spellStart"/>
            <w:r>
              <w:t>kertas</w:t>
            </w:r>
            <w:proofErr w:type="spellEnd"/>
            <w:r>
              <w:t xml:space="preserve">, </w:t>
            </w:r>
            <w:proofErr w:type="spellStart"/>
            <w:r>
              <w:t>pulpen</w:t>
            </w:r>
            <w:proofErr w:type="spellEnd"/>
            <w:r>
              <w:t xml:space="preserve"> </w:t>
            </w:r>
          </w:p>
          <w:p w:rsidR="008E4919" w:rsidRDefault="008E4919">
            <w:r>
              <w:t xml:space="preserve">2.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Siapkan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yang </w:t>
            </w:r>
            <w:proofErr w:type="spellStart"/>
            <w:r>
              <w:t>nyaman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tenang</w:t>
            </w:r>
            <w:proofErr w:type="spellEnd"/>
            <w:r>
              <w:t xml:space="preserve"> </w:t>
            </w:r>
          </w:p>
          <w:p w:rsidR="008E4919" w:rsidRDefault="008E4919">
            <w:r>
              <w:t xml:space="preserve">Cara </w:t>
            </w:r>
            <w:proofErr w:type="spellStart"/>
            <w:r>
              <w:t>Kerja</w:t>
            </w:r>
            <w:proofErr w:type="spellEnd"/>
            <w:r>
              <w:t xml:space="preserve"> : </w:t>
            </w:r>
          </w:p>
          <w:p w:rsidR="008E4919" w:rsidRDefault="008E4919" w:rsidP="008E4919">
            <w:pPr>
              <w:pStyle w:val="ListParagraph"/>
              <w:numPr>
                <w:ilvl w:val="0"/>
                <w:numId w:val="3"/>
              </w:numPr>
              <w:ind w:left="330" w:hanging="284"/>
              <w:rPr>
                <w:rFonts w:ascii="Times New Roman" w:hAnsi="Times New Roman"/>
                <w:sz w:val="24"/>
                <w:szCs w:val="24"/>
              </w:rPr>
            </w:pPr>
            <w:bookmarkStart w:id="0" w:name="_Ref23899859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tangan</w:t>
            </w:r>
            <w:bookmarkEnd w:id="0"/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919" w:rsidRDefault="008E4919" w:rsidP="008E4919">
            <w:pPr>
              <w:pStyle w:val="ListParagraph"/>
              <w:numPr>
                <w:ilvl w:val="0"/>
                <w:numId w:val="3"/>
              </w:numPr>
              <w:ind w:left="33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Memposisikan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klien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nyaman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berbaring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bantal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privasi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klien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919" w:rsidRDefault="008E4919" w:rsidP="008E4919">
            <w:pPr>
              <w:pStyle w:val="ListParagraph"/>
              <w:numPr>
                <w:ilvl w:val="0"/>
                <w:numId w:val="3"/>
              </w:numPr>
              <w:ind w:left="33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peninggian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kaki 30˚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bantal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sarung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membentuk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kaki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30˚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setinggi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20cm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±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E4919" w:rsidRDefault="008E4919" w:rsidP="008E4919">
            <w:pPr>
              <w:pStyle w:val="ListParagraph"/>
              <w:numPr>
                <w:ilvl w:val="0"/>
                <w:numId w:val="3"/>
              </w:numPr>
              <w:ind w:left="330" w:hanging="284"/>
              <w:rPr>
                <w:rFonts w:ascii="Times New Roman" w:hAnsi="Times New Roman"/>
                <w:sz w:val="24"/>
                <w:szCs w:val="24"/>
                <w:lang w:val="sv-S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Merapikan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klien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919" w:rsidRDefault="008E4919" w:rsidP="008E4919">
            <w:pPr>
              <w:pStyle w:val="ListParagraph"/>
              <w:numPr>
                <w:ilvl w:val="0"/>
                <w:numId w:val="3"/>
              </w:numPr>
              <w:ind w:left="330" w:hanging="284"/>
              <w:rPr>
                <w:rFonts w:ascii="Times New Roman" w:hAnsi="Times New Roman"/>
                <w:sz w:val="24"/>
                <w:szCs w:val="24"/>
                <w:lang w:val="sv-S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919" w:rsidRDefault="008E4919" w:rsidP="008E4919">
            <w:pPr>
              <w:pStyle w:val="ListParagraph"/>
              <w:numPr>
                <w:ilvl w:val="0"/>
                <w:numId w:val="3"/>
              </w:numPr>
              <w:ind w:left="330" w:hanging="284"/>
              <w:rPr>
                <w:lang w:val="sv-S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Mencatat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4919" w:rsidTr="008E4919">
        <w:trPr>
          <w:trHeight w:val="2186"/>
        </w:trPr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19" w:rsidRDefault="008E49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E4919" w:rsidRDefault="008E491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t>Daftar</w:t>
            </w:r>
            <w:proofErr w:type="spellEnd"/>
            <w:r>
              <w:t xml:space="preserve"> </w:t>
            </w:r>
            <w:proofErr w:type="spellStart"/>
            <w:r>
              <w:t>Pustaka</w:t>
            </w:r>
            <w:proofErr w:type="spellEnd"/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4919" w:rsidRDefault="008E4919">
            <w:pPr>
              <w:ind w:left="789" w:hanging="78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</w:p>
          <w:p w:rsidR="008E4919" w:rsidRDefault="008E4919">
            <w:pPr>
              <w:ind w:left="789" w:hanging="789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Sukarja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dkk</w:t>
            </w:r>
            <w:proofErr w:type="spellEnd"/>
            <w:r>
              <w:rPr>
                <w:szCs w:val="28"/>
              </w:rPr>
              <w:t xml:space="preserve">. 2016. </w:t>
            </w:r>
            <w:proofErr w:type="spellStart"/>
            <w:r>
              <w:rPr>
                <w:i/>
              </w:rPr>
              <w:t>Elevasi</w:t>
            </w:r>
            <w:proofErr w:type="spellEnd"/>
            <w:r>
              <w:rPr>
                <w:i/>
              </w:rPr>
              <w:t xml:space="preserve"> Kaki </w:t>
            </w:r>
            <w:proofErr w:type="spellStart"/>
            <w:r>
              <w:rPr>
                <w:i/>
              </w:rPr>
              <w:t>Efektif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Menjaga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Kestabilan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Tekanan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Darah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Pada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Pasien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Dengan</w:t>
            </w:r>
            <w:proofErr w:type="spellEnd"/>
            <w:r>
              <w:rPr>
                <w:i/>
              </w:rPr>
              <w:t xml:space="preserve"> Spinal </w:t>
            </w:r>
            <w:proofErr w:type="spellStart"/>
            <w:r>
              <w:rPr>
                <w:i/>
              </w:rPr>
              <w:t>Anestesi</w:t>
            </w:r>
            <w:proofErr w:type="spellEnd"/>
            <w:r>
              <w:rPr>
                <w:i/>
              </w:rPr>
              <w:t>.</w:t>
            </w:r>
            <w:r>
              <w:t xml:space="preserve"> Daring, (</w:t>
            </w:r>
            <w:proofErr w:type="spellStart"/>
            <w:r w:rsidRPr="008E4919">
              <w:fldChar w:fldCharType="begin"/>
            </w:r>
            <w:r w:rsidRPr="008E4919">
              <w:instrText xml:space="preserve"> HYPERLINK "file:///E:\\skripsi%20andri\\jurnal\\ELEVASI%20KAKI%20EFEKTIF%20MENJAGA%20KESTABILAN%20TEKANAN%20DARAH%20PADA%20PASIEN%20DENGAN%20SPINAL%20ANESTESI.pdf" </w:instrText>
            </w:r>
            <w:r w:rsidRPr="008E4919">
              <w:fldChar w:fldCharType="separate"/>
            </w:r>
            <w:r w:rsidRPr="008E4919">
              <w:rPr>
                <w:rStyle w:val="Hyperlink"/>
                <w:color w:val="auto"/>
                <w:u w:val="none"/>
              </w:rPr>
              <w:t>jurnal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>\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elevasi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kaki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efektif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menjaga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kestabilan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tekanan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darah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pada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pasien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</w:t>
            </w:r>
            <w:proofErr w:type="spellStart"/>
            <w:r w:rsidRPr="008E4919">
              <w:rPr>
                <w:rStyle w:val="Hyperlink"/>
                <w:color w:val="auto"/>
                <w:u w:val="none"/>
              </w:rPr>
              <w:t>dengan</w:t>
            </w:r>
            <w:proofErr w:type="spellEnd"/>
            <w:r w:rsidRPr="008E4919">
              <w:rPr>
                <w:rStyle w:val="Hyperlink"/>
                <w:color w:val="auto"/>
                <w:u w:val="none"/>
              </w:rPr>
              <w:t xml:space="preserve"> spinal anestesi.pdf</w:t>
            </w:r>
            <w:r w:rsidRPr="008E4919">
              <w:fldChar w:fldCharType="end"/>
            </w:r>
            <w:r w:rsidRPr="008E4919">
              <w:t xml:space="preserve">) </w:t>
            </w:r>
            <w:proofErr w:type="spellStart"/>
            <w:r>
              <w:t>diakses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25 </w:t>
            </w:r>
            <w:proofErr w:type="spellStart"/>
            <w:r>
              <w:t>september</w:t>
            </w:r>
            <w:proofErr w:type="spellEnd"/>
            <w:r>
              <w:t xml:space="preserve"> 2019.</w:t>
            </w:r>
          </w:p>
          <w:p w:rsidR="008E4919" w:rsidRDefault="008E4919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fi-FI" w:eastAsia="ar-SA"/>
              </w:rPr>
            </w:pPr>
          </w:p>
        </w:tc>
      </w:tr>
    </w:tbl>
    <w:p w:rsidR="00A41709" w:rsidRDefault="00A41709" w:rsidP="00A41709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5D65A" wp14:editId="403CFA4F">
                <wp:simplePos x="0" y="0"/>
                <wp:positionH relativeFrom="column">
                  <wp:posOffset>-280670</wp:posOffset>
                </wp:positionH>
                <wp:positionV relativeFrom="paragraph">
                  <wp:posOffset>-549721</wp:posOffset>
                </wp:positionV>
                <wp:extent cx="1050290" cy="1403985"/>
                <wp:effectExtent l="0" t="0" r="16510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8E491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-22.1pt;margin-top:-43.3pt;width:82.7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ekLAIAAE4EAAAOAAAAZHJzL2Uyb0RvYy54bWysVNtu2zAMfR+wfxD0vviyZEuMOEWXLsOA&#10;7gK0+wBalmNhuk1SYndfP0pO07R7G+YHgRSpQ/KQ9PpqVJIcufPC6JoWs5wSrplphd7X9Mf97s2S&#10;Eh9AtyCN5jV94J5ebV6/Wg+24qXpjWy5IwiifTXYmvYh2CrLPOu5Aj8zlms0dsYpCKi6fdY6GBBd&#10;yazM83fZYFxrnWHce7y9mYx0k/C7jrPwres8D0TWFHML6XTpbOKZbdZQ7R3YXrBTGvAPWSgQGoOe&#10;oW4gADk48ReUEswZb7owY0ZlpusE46kGrKbIX1Rz14PlqRYkx9szTf7/wbKvx++OiLam5ZwSDQp7&#10;dM/HQD6YkeAV8jNYX6HbnUXHMOI99jnV6u2tYT890Wbbg97za+fM0HNoMb8ivswunk44PoI0wxfT&#10;Yhw4BJOAxs6pSB7SQRAd+/Rw7k3MhcWQ+SIvV2hiaCvm+dvVcpFiQPX43DofPnGjSBRq6rD5CR6O&#10;tz7EdKB6dInRvJGi3Qkpk+L2zVY6cgQclF36TujP3KQmQ01Xi3IxMfAMIs4sP4M0+4mDF4GUCDjw&#10;UqiaLvP4xTBQRdo+6jbJAYScZMxY6hOPkbqJxDA2Y2pZkR5HkhvTPiCzzkwDjguJQm/cb0oGHO6a&#10;+l8HcJwS+Vljd1bFfB63ISnzxfsSFXdpaS4toBlC1TRQMonbkDYo8WavsYs7kfh9yuSUMw5tov20&#10;YHErLvXk9fQb2PwBAAD//wMAUEsDBBQABgAIAAAAIQBBGffo4AAAAAsBAAAPAAAAZHJzL2Rvd25y&#10;ZXYueG1sTI/NTsMwEITvSLyDtUjcWqchRFWIUwESHDi0akDt1YmdH2Gvo9hJw9uzPcFtdmc0+22+&#10;W6xhsx5971DAZh0B01g71WMr4OvzbbUF5oNEJY1DLeBHe9gVtze5zJS74FHPZWgZlaDPpIAuhCHj&#10;3NedttKv3aCRvMaNVgYax5arUV6o3BoeR1HKreyRLnRy0K+drr/LyQp4f+HV/lgequbcmPnDnOy0&#10;P1gh7u+W5ydgQS/hLwxXfEKHgpgqN6HyzAhYJUlMURLbNAV2TcQb2lQkHpJH4EXO//9Q/AIAAP//&#10;AwBQSwECLQAUAAYACAAAACEAtoM4kv4AAADhAQAAEwAAAAAAAAAAAAAAAAAAAAAAW0NvbnRlbnRf&#10;VHlwZXNdLnhtbFBLAQItABQABgAIAAAAIQA4/SH/1gAAAJQBAAALAAAAAAAAAAAAAAAAAC8BAABf&#10;cmVscy8ucmVsc1BLAQItABQABgAIAAAAIQAr2OekLAIAAE4EAAAOAAAAAAAAAAAAAAAAAC4CAABk&#10;cnMvZTJvRG9jLnhtbFBLAQItABQABgAIAAAAIQBBGffo4AAAAAsBAAAPAAAAAAAAAAAAAAAAAIYE&#10;AABkcnMvZG93bnJldi54bWxQSwUGAAAAAAQABADzAAAAkwUAAAAA&#10;" strokecolor="white [3212]">
                <v:textbox style="mso-fit-shape-to-text:t">
                  <w:txbxContent>
                    <w:p w:rsidR="00EA7873" w:rsidRPr="00E045D7" w:rsidRDefault="00EA7873" w:rsidP="008E4919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LEMBAR OBSERVASI</w:t>
      </w:r>
    </w:p>
    <w:p w:rsidR="00A41709" w:rsidRDefault="00A41709" w:rsidP="00A41709">
      <w:pPr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Observer 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No.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usia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>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Diagnosa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medis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bedah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anestesi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TTV Post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ind w:left="426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1. TD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: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3. RR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ind w:left="426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Nadi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: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4. 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Saturasi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Oksigen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post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%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Leg 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ID"/>
        </w:rPr>
        <w:t xml:space="preserve">exercise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  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Elevasi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kaki  (   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SOP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 (  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2410"/>
        <w:gridCol w:w="2551"/>
      </w:tblGrid>
      <w:tr w:rsidR="00A41709" w:rsidTr="00A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Observasi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Tekanan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Darah</w:t>
            </w:r>
            <w:proofErr w:type="spellEnd"/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(MAP)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Saturasi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Oksigen</w:t>
            </w:r>
            <w:proofErr w:type="spellEnd"/>
          </w:p>
        </w:tc>
      </w:tr>
      <w:tr w:rsidR="00A41709" w:rsidTr="00A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perlakuan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A41709" w:rsidTr="00A417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perlakuan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</w:tbl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A41709" w:rsidRP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5B8AB4" wp14:editId="18E50BB6">
                <wp:simplePos x="0" y="0"/>
                <wp:positionH relativeFrom="column">
                  <wp:posOffset>-498150</wp:posOffset>
                </wp:positionH>
                <wp:positionV relativeFrom="paragraph">
                  <wp:posOffset>-552531</wp:posOffset>
                </wp:positionV>
                <wp:extent cx="1050290" cy="1403985"/>
                <wp:effectExtent l="0" t="0" r="1651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A4170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9.2pt;margin-top:-43.5pt;width:82.7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ryKwIAAE4EAAAOAAAAZHJzL2Uyb0RvYy54bWysVNuO2yAQfa/Uf0C8N7bTpE2sOKtttqkq&#10;bS/Sbj8AYxyjAkOBxE6/fgeczUbZt6p+QAwDZ86cmfHqZtCKHITzEkxFi0lOiTAcGml2Ff31uH23&#10;oMQHZhqmwIiKHoWnN+u3b1a9LcUUOlCNcARBjC97W9EuBFtmmeed0MxPwAqDzhacZgFNt8sax3pE&#10;1yqb5vmHrAfXWAdceI+nd6OTrhN+2woefrStF4GoiiK3kFaX1jqu2XrFyp1jtpP8RIP9AwvNpMGg&#10;Z6g7FhjZO/kKSkvuwEMbJhx0Bm0ruUg5YDZFfpXNQ8esSLmgON6eZfL/D5Z/P/x0RDYVnc4pMUxj&#10;jR7FEMgnGAgeoT699SVee7B4MQx4jnVOuXp7D/y3JwY2HTM7cesc9J1gDfIr4svs4umI4yNI3X+D&#10;BuOwfYAENLROR/FQDoLoWKfjuTaRC48h83k+XaKLo6+Y5e+Xi8QuY+Xzc+t8+CJAk7ipqMPiJ3h2&#10;uPch0mHl85UYzYOSzVYqlQy3qzfKkQPDRtmmL2VwdU0Z0ld0OUdlXkPEnhVnkHo3anCFoGXAhldS&#10;V3SRx29swSjbZ9OkdgxMqnGPjJU56RilG0UMQz2kkhUpQhS5huaIyjoYGxwHEjcduL+U9NjcFfV/&#10;9swJStRXg9VZFrNZnIZkzOYfp2i4S0996WGGI1RFAyXjdhPSBCUF7C1WcSuTvi9MTpyxaZPspwGL&#10;U3Fpp1svv4H1EwAAAP//AwBQSwMEFAAGAAgAAAAhAKmmvJXfAAAACgEAAA8AAABkcnMvZG93bnJl&#10;di54bWxMj81OwzAQhO9IvIO1SNxap1DRKI1TARIcOLRqQPTqJJsfYa+j2EnD27NwKafd1XyanUl3&#10;szViwsF3jhSslhEIpNJVHTUKPt5fFjEIHzRV2jhCBd/oYZddX6U6qdyZjjjloRFsQj7RCtoQ+kRK&#10;X7ZotV+6Hom12g1WBz6HRlaDPrO5NfIuih6k1R3xh1b3+Nxi+ZWPVsHrkyz2x/xQ1KfaTG/m0477&#10;g1Xq9mZ+3IIIOIcLDL/xOTpknKlwI1VeGAWLTbxmlJd4w6WY+JsFk/frFcgslf8rZD8AAAD//wMA&#10;UEsBAi0AFAAGAAgAAAAhALaDOJL+AAAA4QEAABMAAAAAAAAAAAAAAAAAAAAAAFtDb250ZW50X1R5&#10;cGVzXS54bWxQSwECLQAUAAYACAAAACEAOP0h/9YAAACUAQAACwAAAAAAAAAAAAAAAAAvAQAAX3Jl&#10;bHMvLnJlbHNQSwECLQAUAAYACAAAACEAkit68isCAABOBAAADgAAAAAAAAAAAAAAAAAuAgAAZHJz&#10;L2Uyb0RvYy54bWxQSwECLQAUAAYACAAAACEAqaa8ld8AAAAKAQAADwAAAAAAAAAAAAAAAACFBAAA&#10;ZHJzL2Rvd25yZXYueG1sUEsFBgAAAAAEAAQA8wAAAJEFAAAAAA==&#10;" strokecolor="white [3212]">
                <v:textbox style="mso-fit-shape-to-text:t">
                  <w:txbxContent>
                    <w:p w:rsidR="00EA7873" w:rsidRPr="00E045D7" w:rsidRDefault="00EA7873" w:rsidP="00A41709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master data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MAP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SpO</w:t>
      </w:r>
      <w:r>
        <w:rPr>
          <w:rFonts w:ascii="Times New Roman" w:hAnsi="Times New Roman" w:cs="Times New Roman"/>
          <w:sz w:val="24"/>
          <w:szCs w:val="24"/>
          <w:vertAlign w:val="subscript"/>
          <w:lang w:val="en-ID"/>
        </w:rPr>
        <w:t>2</w:t>
      </w:r>
    </w:p>
    <w:tbl>
      <w:tblPr>
        <w:tblStyle w:val="TableGrid"/>
        <w:tblW w:w="9150" w:type="dxa"/>
        <w:tblLayout w:type="fixed"/>
        <w:tblLook w:val="04A0" w:firstRow="1" w:lastRow="0" w:firstColumn="1" w:lastColumn="0" w:noHBand="0" w:noVBand="1"/>
      </w:tblPr>
      <w:tblGrid>
        <w:gridCol w:w="961"/>
        <w:gridCol w:w="993"/>
        <w:gridCol w:w="709"/>
        <w:gridCol w:w="1844"/>
        <w:gridCol w:w="1418"/>
        <w:gridCol w:w="851"/>
        <w:gridCol w:w="800"/>
        <w:gridCol w:w="796"/>
        <w:gridCol w:w="778"/>
      </w:tblGrid>
      <w:tr w:rsidR="00A41709" w:rsidTr="00A41709">
        <w:trPr>
          <w:trHeight w:val="75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Responden</w:t>
            </w:r>
            <w:proofErr w:type="spellEnd"/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usia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L/P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anestesi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Perlakuan</w:t>
            </w:r>
            <w:proofErr w:type="spellEnd"/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Pre-test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Post-test</w:t>
            </w:r>
          </w:p>
        </w:tc>
      </w:tr>
      <w:tr w:rsidR="00A41709" w:rsidTr="00A41709">
        <w:trPr>
          <w:trHeight w:val="69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MAP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SpO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ID"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MAP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SpO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ID"/>
              </w:rPr>
              <w:t>2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leg exercise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leg exercise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isofluran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leg exercise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leg exercise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isofluran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leg exercise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elevasi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kaki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elevasi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kaki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elevasi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kaki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isofluran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elevasi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kaki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isofluran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elevasi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kaki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dini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dini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dini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isofluran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dini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</w:tr>
      <w:tr w:rsidR="00A41709" w:rsidTr="00A41709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sevofluran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dini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709" w:rsidRDefault="00A417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</w:tr>
    </w:tbl>
    <w:p w:rsidR="00A41709" w:rsidRDefault="00A41709" w:rsidP="00A4170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8E4919" w:rsidRDefault="008E4919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F600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  <w:sectPr w:rsidR="00A41709" w:rsidSect="00EA7873">
          <w:headerReference w:type="even" r:id="rId18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011FE096" wp14:editId="3EF79DDA">
            <wp:simplePos x="0" y="0"/>
            <wp:positionH relativeFrom="column">
              <wp:posOffset>638810</wp:posOffset>
            </wp:positionH>
            <wp:positionV relativeFrom="paragraph">
              <wp:posOffset>132336</wp:posOffset>
            </wp:positionV>
            <wp:extent cx="8529955" cy="5022215"/>
            <wp:effectExtent l="0" t="0" r="4445" b="6985"/>
            <wp:wrapNone/>
            <wp:docPr id="26" name="Picture 26" descr="C:\Users\Asus\Pictures\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PO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95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5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DF390E" wp14:editId="3B9C957E">
                <wp:simplePos x="0" y="0"/>
                <wp:positionH relativeFrom="column">
                  <wp:posOffset>174682</wp:posOffset>
                </wp:positionH>
                <wp:positionV relativeFrom="paragraph">
                  <wp:posOffset>-740495</wp:posOffset>
                </wp:positionV>
                <wp:extent cx="9020810" cy="1403985"/>
                <wp:effectExtent l="0" t="0" r="27940" b="2349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Default="00EA7873" w:rsidP="00A4170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  <w:p w:rsidR="00EA7873" w:rsidRPr="00A41709" w:rsidRDefault="00EA7873" w:rsidP="00A417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PLAN OF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13.75pt;margin-top:-58.3pt;width:710.3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dKLgIAAE4EAAAOAAAAZHJzL2Uyb0RvYy54bWysVNtu2zAMfR+wfxD0vviyZE2MOEWXLsOA&#10;7gK0+wBZlm1hsqhJSuzs60vJaZp2b8P8IJAidUgekl5fj70iB2GdBF3SbJZSIjSHWuq2pD8fdu+W&#10;lDjPdM0UaFHSo3D0evP2zXowhcihA1ULSxBEu2IwJe28N0WSON6JnrkZGKHR2IDtmUfVtklt2YDo&#10;vUryNP2QDGBrY4EL5/D2djLSTcRvGsH996ZxwhNVUszNx9PGswpnslmzorXMdJKf0mD/kEXPpMag&#10;Z6hb5hnZW/kXVC+5BQeNn3HoE2gayUWsAavJ0lfV3HfMiFgLkuPMmSb3/2D5t8MPS2Rd0vyKEs16&#10;7NGDGD35CCPBK+RnMK5At3uDjn7Ee+xzrNWZO+C/HNGw7ZhuxY21MHSC1ZhfFl4mF08nHBdAquEr&#10;1BiH7T1EoLGxfSAP6SCIjn06nnsTcuF4uUrzdJmhiaMtm6fvV8tFjMGKp+fGOv9ZQE+CUFKLzY/w&#10;7HDnfEiHFU8uIZoDJeudVCoqtq22ypIDw0HZxe+E/sJNaTJgLot8MTHwAiLMrDiDVO3EwatAvfQ4&#10;8Er2JV2m4QthWBFo+6TrKHsm1SRjxkqfeAzUTST6sRpjy7I8PA4kV1AfkVkL04DjQqLQgf1DyYDD&#10;XVL3e8+soER90didVTafh22IynxxlaNiLy3VpYVpjlAl9ZRM4tbHDYq8mRvs4k5Gfp8zOeWMQxtp&#10;Py1Y2IpLPXo9/wY2jwAAAP//AwBQSwMEFAAGAAgAAAAhAPeE5d/iAAAADAEAAA8AAABkcnMvZG93&#10;bnJldi54bWxMj8tOwzAQRfdI/IM1SOxaJ1UaqhCnAiRYsGjVgGDrxJOHsMdR7KTh73FXdDejObpz&#10;br5fjGYzjq63JCBeR8CQaqt6agV8fryudsCcl6SktoQCftHBvri9yWWm7JlOOJe+ZSGEXCYFdN4P&#10;Geeu7tBIt7YDUrg1djTSh3VsuRrlOYQbzTdRlHIjewofOjngS4f1TzkZAW/PvDqcymPVfDd6ftdf&#10;ZjocjRD3d8vTIzCPi/+H4aIf1KEITpWdSDmmBWwetoEUsIrjNAV2IZJkFwOrwhQlW+BFzq9LFH8A&#10;AAD//wMAUEsBAi0AFAAGAAgAAAAhALaDOJL+AAAA4QEAABMAAAAAAAAAAAAAAAAAAAAAAFtDb250&#10;ZW50X1R5cGVzXS54bWxQSwECLQAUAAYACAAAACEAOP0h/9YAAACUAQAACwAAAAAAAAAAAAAAAAAv&#10;AQAAX3JlbHMvLnJlbHNQSwECLQAUAAYACAAAACEAA6bnSi4CAABOBAAADgAAAAAAAAAAAAAAAAAu&#10;AgAAZHJzL2Uyb0RvYy54bWxQSwECLQAUAAYACAAAACEA94Tl3+IAAAAMAQAADwAAAAAAAAAAAAAA&#10;AACIBAAAZHJzL2Rvd25yZXYueG1sUEsFBgAAAAAEAAQA8wAAAJcFAAAAAA==&#10;" strokecolor="white [3212]">
                <v:textbox style="mso-fit-shape-to-text:t">
                  <w:txbxContent>
                    <w:p w:rsidR="00EA7873" w:rsidRDefault="00EA7873" w:rsidP="00A41709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11</w:t>
                      </w:r>
                    </w:p>
                    <w:p w:rsidR="00EA7873" w:rsidRPr="00A41709" w:rsidRDefault="00EA7873" w:rsidP="00A417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PLAN OF 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  <w:sectPr w:rsidR="00A41709" w:rsidSect="00A41709">
          <w:pgSz w:w="16840" w:h="11907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:rsidR="009B3D69" w:rsidRDefault="009B3D69" w:rsidP="009B3D69">
      <w:pPr>
        <w:jc w:val="center"/>
        <w:rPr>
          <w:rFonts w:ascii="Times New Roman" w:hAnsi="Times New Roman"/>
          <w:b/>
          <w:sz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B695CC" wp14:editId="139D8C21">
                <wp:simplePos x="0" y="0"/>
                <wp:positionH relativeFrom="column">
                  <wp:posOffset>-285115</wp:posOffset>
                </wp:positionH>
                <wp:positionV relativeFrom="paragraph">
                  <wp:posOffset>-643890</wp:posOffset>
                </wp:positionV>
                <wp:extent cx="1050290" cy="1403985"/>
                <wp:effectExtent l="0" t="0" r="16510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A4170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9" type="#_x0000_t202" style="position:absolute;left:0;text-align:left;margin-left:-22.45pt;margin-top:-50.7pt;width:82.7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aMLgIAAE4EAAAOAAAAZHJzL2Uyb0RvYy54bWysVNtu2zAMfR+wfxD0vvjSZEuMOEWXLsOA&#10;7gK0+wBalm1hsqRJSuzs60vJaZp2b8P8IJAidUgekl5fj70kB26d0Kqk2SylhCuma6Hakv582L1b&#10;UuI8qBqkVrykR+7o9ebtm/VgCp7rTsuaW4IgyhWDKWnnvSmSxLGO9+Bm2nCFxkbbHjyqtk1qCwOi&#10;9zLJ0/R9MmhbG6sZdw5vbycj3UT8puHMf28axz2RJcXcfDxtPKtwJps1FK0F0wl2SgP+IYsehMKg&#10;Z6hb8ED2VvwF1QtmtdONnzHdJ7ppBOOxBqwmS19Vc9+B4bEWJMeZM03u/8Gyb4cfloi6pDl2SkGP&#10;PXrgoycf9UjwCvkZjCvQ7d6gox/xHvsca3XmTrNfjii97UC1/MZaPXQcaswvCy+Ti6cTjgsg1fBV&#10;1xgH9l5HoLGxfSAP6SCIjn06nnsTcmEhZLpI8xWaGNqyeXq1Wi5iDCienhvr/GeuexKEklpsfoSH&#10;w53zIR0onlxCNKelqHdCyqjYttpKSw6Ag7KL3wn9hZtUZCjpapEvJgZeQISZ5WeQqp04eBWoFx4H&#10;Xoq+pMs0fCEMFIG2T6qOsgchJxkzlurEY6BuItGP1Rhbll2Fx4HkStdHZNbqacBxIVHotP1DyYDD&#10;XVL3ew+WUyK/KOzOKpvPwzZEZb74kKNiLy3VpQUUQ6iSekomcevjBkXezA12cSciv8+ZnHLGoY20&#10;nxYsbMWlHr2efwObRwAAAP//AwBQSwMEFAAGAAgAAAAhACcmjg3hAAAADAEAAA8AAABkcnMvZG93&#10;bnJldi54bWxMj8tOwzAQRfdI/IM1SOxaO1V4NMSpAAkWLFo1INg68eQh7HEUO2n4e9wV7O5oju6c&#10;yXeLNWzG0feOJCRrAQypdrqnVsLH+8vqHpgPirQyjlDCD3rYFZcXucq0O9ER5zK0LJaQz5SELoQh&#10;49zXHVrl125AirvGjVaFOI4t16M6xXJr+EaIW25VT/FCpwZ87rD+Licr4fWJV/tjeaiar8bMb+bT&#10;TvuDlfL6anl8ABZwCX8wnPWjOhTRqXITac+MhFWabiMaQyKSFNgZ2YgbYFUMyfYOeJHz/08UvwAA&#10;AP//AwBQSwECLQAUAAYACAAAACEAtoM4kv4AAADhAQAAEwAAAAAAAAAAAAAAAAAAAAAAW0NvbnRl&#10;bnRfVHlwZXNdLnhtbFBLAQItABQABgAIAAAAIQA4/SH/1gAAAJQBAAALAAAAAAAAAAAAAAAAAC8B&#10;AABfcmVscy8ucmVsc1BLAQItABQABgAIAAAAIQDsLbaMLgIAAE4EAAAOAAAAAAAAAAAAAAAAAC4C&#10;AABkcnMvZTJvRG9jLnhtbFBLAQItABQABgAIAAAAIQAnJo4N4QAAAAwBAAAPAAAAAAAAAAAAAAAA&#10;AIgEAABkcnMvZG93bnJldi54bWxQSwUGAAAAAAQABADzAAAAlgUAAAAA&#10;" strokecolor="white [3212]">
                <v:textbox style="mso-fit-shape-to-text:t">
                  <w:txbxContent>
                    <w:p w:rsidR="00EA7873" w:rsidRPr="00E045D7" w:rsidRDefault="00EA7873" w:rsidP="00A41709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</w:rPr>
        <w:t>HASIL ANALISIS</w:t>
      </w:r>
      <w:r w:rsidRPr="005658AB">
        <w:rPr>
          <w:rFonts w:ascii="Times New Roman" w:hAnsi="Times New Roman"/>
          <w:b/>
          <w:sz w:val="24"/>
        </w:rPr>
        <w:t xml:space="preserve"> STATISTIK </w:t>
      </w:r>
      <w:r>
        <w:rPr>
          <w:rFonts w:ascii="Times New Roman" w:hAnsi="Times New Roman"/>
          <w:b/>
          <w:sz w:val="24"/>
        </w:rPr>
        <w:t>DATA PENELITIAN</w:t>
      </w:r>
    </w:p>
    <w:p w:rsidR="009B3D69" w:rsidRPr="005658AB" w:rsidRDefault="009B3D69" w:rsidP="009B3D69">
      <w:pPr>
        <w:jc w:val="center"/>
        <w:rPr>
          <w:rFonts w:ascii="Times New Roman" w:hAnsi="Times New Roman"/>
          <w:b/>
          <w:sz w:val="24"/>
        </w:rPr>
      </w:pPr>
      <w:r w:rsidRPr="005658AB">
        <w:rPr>
          <w:rFonts w:ascii="Times New Roman" w:hAnsi="Times New Roman"/>
          <w:b/>
          <w:sz w:val="24"/>
        </w:rPr>
        <w:t>MENGGUNAKAN SPSS 16.0 FOR WINDOWS</w: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Pr="003F1BC9" w:rsidRDefault="009B3D69" w:rsidP="009B3D69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Uji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Normalitas</w:t>
      </w:r>
      <w:proofErr w:type="spellEnd"/>
      <w:r>
        <w:rPr>
          <w:rFonts w:ascii="Times New Roman" w:hAnsi="Times New Roman"/>
          <w:sz w:val="24"/>
        </w:rPr>
        <w:t xml:space="preserve"> Data Kolmogorov-Smirnov</w:t>
      </w:r>
    </w:p>
    <w:tbl>
      <w:tblPr>
        <w:tblpPr w:leftFromText="180" w:rightFromText="180" w:vertAnchor="text" w:horzAnchor="page" w:tblpX="2193" w:tblpY="332"/>
        <w:tblW w:w="85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1024"/>
        <w:gridCol w:w="1025"/>
        <w:gridCol w:w="1025"/>
        <w:gridCol w:w="1025"/>
        <w:gridCol w:w="1025"/>
        <w:gridCol w:w="1025"/>
      </w:tblGrid>
      <w:tr w:rsidR="009B3D69" w:rsidRPr="00FC77D9" w:rsidTr="009B3D69">
        <w:trPr>
          <w:cantSplit/>
        </w:trPr>
        <w:tc>
          <w:tcPr>
            <w:tcW w:w="85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FC77D9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9B3D69" w:rsidRPr="00FC77D9" w:rsidTr="009B3D69">
        <w:trPr>
          <w:cantSplit/>
        </w:trPr>
        <w:tc>
          <w:tcPr>
            <w:tcW w:w="2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Kolmogorov-</w:t>
            </w:r>
            <w:proofErr w:type="spellStart"/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Smirnov</w:t>
            </w:r>
            <w:r w:rsidRPr="00FC77D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7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Shapiro-</w:t>
            </w:r>
            <w:proofErr w:type="spellStart"/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Wilk</w:t>
            </w:r>
            <w:proofErr w:type="spellEnd"/>
          </w:p>
        </w:tc>
      </w:tr>
      <w:tr w:rsidR="009B3D69" w:rsidRPr="00FC77D9" w:rsidTr="009B3D69">
        <w:trPr>
          <w:cantSplit/>
        </w:trPr>
        <w:tc>
          <w:tcPr>
            <w:tcW w:w="24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B3D69" w:rsidRPr="00FC77D9" w:rsidTr="009B3D69">
        <w:trPr>
          <w:cantSplit/>
        </w:trPr>
        <w:tc>
          <w:tcPr>
            <w:tcW w:w="244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Standardized Residual for MAP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FC77D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.952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.193</w:t>
            </w:r>
          </w:p>
        </w:tc>
      </w:tr>
      <w:tr w:rsidR="009B3D69" w:rsidRPr="00FC77D9" w:rsidTr="009B3D69">
        <w:trPr>
          <w:cantSplit/>
        </w:trPr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264A60"/>
                <w:sz w:val="18"/>
                <w:szCs w:val="18"/>
              </w:rPr>
              <w:t>Standardized Residual for SpO2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.191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.945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</w:tr>
      <w:tr w:rsidR="009B3D69" w:rsidRPr="00FC77D9" w:rsidTr="009B3D69">
        <w:trPr>
          <w:cantSplit/>
        </w:trPr>
        <w:tc>
          <w:tcPr>
            <w:tcW w:w="85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*. This is a lower bound of the true significance.</w:t>
            </w:r>
          </w:p>
        </w:tc>
      </w:tr>
      <w:tr w:rsidR="009B3D69" w:rsidRPr="00FC77D9" w:rsidTr="009B3D69">
        <w:trPr>
          <w:cantSplit/>
        </w:trPr>
        <w:tc>
          <w:tcPr>
            <w:tcW w:w="85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D69" w:rsidRPr="00FC77D9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>Lilliefors</w:t>
            </w:r>
            <w:proofErr w:type="spellEnd"/>
            <w:r w:rsidRPr="00FC77D9">
              <w:rPr>
                <w:rFonts w:ascii="Arial" w:hAnsi="Arial" w:cs="Arial"/>
                <w:color w:val="010205"/>
                <w:sz w:val="18"/>
                <w:szCs w:val="18"/>
              </w:rPr>
              <w:t xml:space="preserve"> Significance Correction</w:t>
            </w:r>
          </w:p>
        </w:tc>
      </w:tr>
    </w:tbl>
    <w:p w:rsidR="00A41709" w:rsidRDefault="009B3D69" w:rsidP="009B3D69">
      <w:pPr>
        <w:autoSpaceDE w:val="0"/>
        <w:autoSpaceDN w:val="0"/>
        <w:adjustRightInd w:val="0"/>
        <w:spacing w:after="0" w:line="48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kolmogorov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-Smirnov (K-S)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95% α = 0</w:t>
      </w:r>
      <w:proofErr w:type="gramStart"/>
      <w:r>
        <w:rPr>
          <w:rFonts w:ascii="Times New Roman" w:hAnsi="Times New Roman" w:cs="Times New Roman"/>
          <w:sz w:val="24"/>
          <w:szCs w:val="24"/>
        </w:rPr>
        <w:t>,05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p-value </w:t>
      </w:r>
      <w:r>
        <w:rPr>
          <w:rFonts w:ascii="Times New Roman" w:hAnsi="Times New Roman" w:cs="Times New Roman"/>
          <w:sz w:val="24"/>
          <w:szCs w:val="24"/>
        </w:rPr>
        <w:t>MAP =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p-value </w:t>
      </w:r>
      <w:r>
        <w:rPr>
          <w:rFonts w:ascii="Times New Roman" w:hAnsi="Times New Roman" w:cs="Times New Roman"/>
          <w:sz w:val="24"/>
          <w:szCs w:val="24"/>
        </w:rPr>
        <w:t>SpO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0,07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diinterpretasikan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p-value </w:t>
      </w:r>
      <w:r>
        <w:rPr>
          <w:rFonts w:ascii="Times New Roman" w:hAnsi="Times New Roman" w:cs="Times New Roman"/>
          <w:sz w:val="24"/>
          <w:szCs w:val="24"/>
        </w:rPr>
        <w:t xml:space="preserve">&gt; α (0,05)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two way.</w:t>
      </w:r>
    </w:p>
    <w:p w:rsidR="009B3D69" w:rsidRDefault="009B3D69" w:rsidP="009B3D6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Homogenitas</w:t>
      </w:r>
      <w:proofErr w:type="spellEnd"/>
    </w:p>
    <w:tbl>
      <w:tblPr>
        <w:tblW w:w="7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3"/>
        <w:gridCol w:w="2448"/>
        <w:gridCol w:w="1469"/>
        <w:gridCol w:w="1025"/>
        <w:gridCol w:w="1025"/>
        <w:gridCol w:w="1025"/>
      </w:tblGrid>
      <w:tr w:rsidR="009B3D69" w:rsidRPr="00AE045C" w:rsidTr="009B3D69">
        <w:trPr>
          <w:cantSplit/>
        </w:trPr>
        <w:tc>
          <w:tcPr>
            <w:tcW w:w="7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AE045C">
              <w:rPr>
                <w:rFonts w:ascii="Arial" w:hAnsi="Arial" w:cs="Arial"/>
                <w:b/>
                <w:bCs/>
                <w:color w:val="010205"/>
              </w:rPr>
              <w:t>Levene's</w:t>
            </w:r>
            <w:proofErr w:type="spellEnd"/>
            <w:r w:rsidRPr="00AE045C">
              <w:rPr>
                <w:rFonts w:ascii="Arial" w:hAnsi="Arial" w:cs="Arial"/>
                <w:b/>
                <w:bCs/>
                <w:color w:val="010205"/>
              </w:rPr>
              <w:t xml:space="preserve"> Test of Equality of Error </w:t>
            </w:r>
            <w:proofErr w:type="spellStart"/>
            <w:r w:rsidRPr="00AE045C">
              <w:rPr>
                <w:rFonts w:ascii="Arial" w:hAnsi="Arial" w:cs="Arial"/>
                <w:b/>
                <w:bCs/>
                <w:color w:val="010205"/>
              </w:rPr>
              <w:t>Variances</w:t>
            </w:r>
            <w:r w:rsidRPr="00AE045C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9B3D69" w:rsidRPr="00AE045C" w:rsidTr="009B3D69">
        <w:trPr>
          <w:cantSplit/>
        </w:trPr>
        <w:tc>
          <w:tcPr>
            <w:tcW w:w="321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Levene</w:t>
            </w:r>
            <w:proofErr w:type="spellEnd"/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 xml:space="preserve"> Statistic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244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1.265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.311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1.049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.412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 xml:space="preserve">Based on Median and with adjusted </w:t>
            </w:r>
            <w:proofErr w:type="spellStart"/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1.049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18.606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.419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1.272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.308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1.540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.738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 xml:space="preserve">Based on Median and with adjusted </w:t>
            </w:r>
            <w:proofErr w:type="spellStart"/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14.214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.738</w:t>
            </w:r>
          </w:p>
        </w:tc>
      </w:tr>
      <w:tr w:rsidR="009B3D69" w:rsidRPr="00AE045C" w:rsidTr="009B3D69">
        <w:trPr>
          <w:cantSplit/>
        </w:trPr>
        <w:tc>
          <w:tcPr>
            <w:tcW w:w="76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1.471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</w:tr>
      <w:tr w:rsidR="009B3D69" w:rsidRPr="00AE045C" w:rsidTr="009B3D69">
        <w:trPr>
          <w:cantSplit/>
        </w:trPr>
        <w:tc>
          <w:tcPr>
            <w:tcW w:w="7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D69" w:rsidRPr="00AE045C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E045C">
              <w:rPr>
                <w:rFonts w:ascii="Arial" w:hAnsi="Arial" w:cs="Arial"/>
                <w:color w:val="010205"/>
                <w:sz w:val="18"/>
                <w:szCs w:val="18"/>
              </w:rPr>
              <w:t>Tests the null hypothesis that the error variance of the dependent variable is equal across groups.</w:t>
            </w:r>
          </w:p>
        </w:tc>
      </w:tr>
      <w:tr w:rsidR="009B3D69" w:rsidRPr="00AE045C" w:rsidTr="009B3D69">
        <w:trPr>
          <w:cantSplit/>
        </w:trPr>
        <w:tc>
          <w:tcPr>
            <w:tcW w:w="7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D69" w:rsidRPr="00AE045C" w:rsidRDefault="009B3D69" w:rsidP="009B3D69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</w:tr>
    </w:tbl>
    <w:p w:rsidR="009B3D69" w:rsidRDefault="009B3D69" w:rsidP="009B3D69">
      <w:pPr>
        <w:pStyle w:val="ListParagraph"/>
        <w:ind w:left="284"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SPSS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Levene’s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sig. &gt; 0</w:t>
      </w:r>
      <w:proofErr w:type="gramStart"/>
      <w:r>
        <w:rPr>
          <w:rFonts w:ascii="Times New Roman" w:hAnsi="Times New Roman" w:cs="Times New Roman"/>
          <w:sz w:val="24"/>
          <w:szCs w:val="24"/>
        </w:rPr>
        <w:t>,05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MAP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Homogen</w:t>
      </w:r>
      <w:proofErr w:type="spellEnd"/>
    </w:p>
    <w:p w:rsidR="009B3D69" w:rsidRPr="009B3D69" w:rsidRDefault="009B3D69" w:rsidP="009B3D69">
      <w:pPr>
        <w:pStyle w:val="ListParagraph"/>
        <w:ind w:left="284" w:firstLine="567"/>
        <w:rPr>
          <w:rFonts w:ascii="Times New Roman" w:hAnsi="Times New Roman" w:cs="Times New Roman"/>
          <w:sz w:val="24"/>
          <w:szCs w:val="24"/>
        </w:rPr>
      </w:pPr>
    </w:p>
    <w:p w:rsidR="00A41709" w:rsidRPr="009B3D69" w:rsidRDefault="009B3D69" w:rsidP="009B3D6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D69">
        <w:rPr>
          <w:rFonts w:ascii="Times New Roman" w:hAnsi="Times New Roman" w:cs="Times New Roman"/>
          <w:i/>
          <w:sz w:val="24"/>
          <w:szCs w:val="24"/>
        </w:rPr>
        <w:t xml:space="preserve">two way </w:t>
      </w:r>
      <w:proofErr w:type="spellStart"/>
      <w:r w:rsidRPr="009B3D69">
        <w:rPr>
          <w:rFonts w:ascii="Times New Roman" w:hAnsi="Times New Roman" w:cs="Times New Roman"/>
          <w:i/>
          <w:sz w:val="24"/>
          <w:szCs w:val="24"/>
        </w:rPr>
        <w:t>anova</w:t>
      </w:r>
      <w:proofErr w:type="spellEnd"/>
    </w:p>
    <w:tbl>
      <w:tblPr>
        <w:tblW w:w="10160" w:type="dxa"/>
        <w:tblInd w:w="-6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1995"/>
        <w:gridCol w:w="1495"/>
        <w:gridCol w:w="1044"/>
        <w:gridCol w:w="1433"/>
        <w:gridCol w:w="1324"/>
        <w:gridCol w:w="1044"/>
      </w:tblGrid>
      <w:tr w:rsidR="009B3D69" w:rsidRPr="0000711F" w:rsidTr="00EA7873">
        <w:trPr>
          <w:cantSplit/>
        </w:trPr>
        <w:tc>
          <w:tcPr>
            <w:tcW w:w="10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00711F">
              <w:rPr>
                <w:rFonts w:ascii="Arial" w:hAnsi="Arial" w:cs="Arial"/>
                <w:b/>
                <w:bCs/>
                <w:color w:val="010205"/>
              </w:rPr>
              <w:t>Tests of Between-Subjects Effects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Source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Dependent Variable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Type III Sum of Squares</w:t>
            </w:r>
          </w:p>
        </w:tc>
        <w:tc>
          <w:tcPr>
            <w:tcW w:w="10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3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Corrected Model</w:t>
            </w:r>
          </w:p>
        </w:tc>
        <w:tc>
          <w:tcPr>
            <w:tcW w:w="199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106.800</w:t>
            </w:r>
            <w:r w:rsidRPr="0000711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21.360</w:t>
            </w:r>
          </w:p>
        </w:tc>
        <w:tc>
          <w:tcPr>
            <w:tcW w:w="13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.415</w:t>
            </w:r>
          </w:p>
        </w:tc>
        <w:tc>
          <w:tcPr>
            <w:tcW w:w="10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.834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42.300</w:t>
            </w:r>
            <w:r w:rsidRPr="0000711F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8.460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3.875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Intercept</w:t>
            </w: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240844.800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240844.800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4675.085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275904.300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275904.300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126368.382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15.000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7.500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.865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6.200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3.100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1.420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.261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waktu</w:t>
            </w:r>
            <w:proofErr w:type="spellEnd"/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76.800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76.800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1.491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.234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32.033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32.033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14.672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perlakuan</w:t>
            </w:r>
            <w:proofErr w:type="spellEnd"/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 xml:space="preserve"> * </w:t>
            </w:r>
            <w:proofErr w:type="spellStart"/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waktu</w:t>
            </w:r>
            <w:proofErr w:type="spellEnd"/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15.000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7.500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.146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.865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4.067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2.033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.931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.408</w:t>
            </w: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Error</w:t>
            </w: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1236.400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51.517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52.400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2.183</w:t>
            </w: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242188.000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275999.000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Corrected Total</w:t>
            </w: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MAP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1343.200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D69" w:rsidRPr="0000711F" w:rsidTr="00EA7873">
        <w:trPr>
          <w:cantSplit/>
        </w:trPr>
        <w:tc>
          <w:tcPr>
            <w:tcW w:w="182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264A60"/>
                <w:sz w:val="18"/>
                <w:szCs w:val="18"/>
              </w:rPr>
              <w:t>SpO2</w:t>
            </w:r>
          </w:p>
        </w:tc>
        <w:tc>
          <w:tcPr>
            <w:tcW w:w="149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94.700</w:t>
            </w: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4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D69" w:rsidRPr="0000711F" w:rsidTr="00EA7873">
        <w:trPr>
          <w:cantSplit/>
        </w:trPr>
        <w:tc>
          <w:tcPr>
            <w:tcW w:w="10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a. R Squared = .080 (Adjusted R Squared = -.112)</w:t>
            </w:r>
          </w:p>
        </w:tc>
      </w:tr>
      <w:tr w:rsidR="009B3D69" w:rsidRPr="0000711F" w:rsidTr="00EA7873">
        <w:trPr>
          <w:cantSplit/>
        </w:trPr>
        <w:tc>
          <w:tcPr>
            <w:tcW w:w="10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B3D69" w:rsidRPr="0000711F" w:rsidRDefault="009B3D69" w:rsidP="00EA787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0711F">
              <w:rPr>
                <w:rFonts w:ascii="Arial" w:hAnsi="Arial" w:cs="Arial"/>
                <w:color w:val="010205"/>
                <w:sz w:val="18"/>
                <w:szCs w:val="18"/>
              </w:rPr>
              <w:t>b. R Squared = .447 (Adjusted R Squared = .331)</w:t>
            </w:r>
          </w:p>
        </w:tc>
      </w:tr>
    </w:tbl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Default="009B3D6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Default="009B3D6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Default="009B3D6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Default="009B3D6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Default="009B3D69" w:rsidP="00A41709">
      <w:pPr>
        <w:rPr>
          <w:rFonts w:ascii="Times New Roman" w:hAnsi="Times New Roman" w:cs="Times New Roman"/>
          <w:sz w:val="24"/>
          <w:szCs w:val="24"/>
        </w:rPr>
      </w:pPr>
    </w:p>
    <w:p w:rsidR="009B3D69" w:rsidRDefault="009B3D69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Pr="00EA7873" w:rsidRDefault="009B3D69" w:rsidP="00EA7873">
      <w:pPr>
        <w:spacing w:after="0" w:line="360" w:lineRule="auto"/>
        <w:rPr>
          <w:rFonts w:ascii="Times New Roman" w:hAnsi="Times New Roman" w:cs="Times New Roman"/>
          <w:sz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3309BD" wp14:editId="4F09905E">
                <wp:simplePos x="0" y="0"/>
                <wp:positionH relativeFrom="column">
                  <wp:posOffset>-132715</wp:posOffset>
                </wp:positionH>
                <wp:positionV relativeFrom="paragraph">
                  <wp:posOffset>-491490</wp:posOffset>
                </wp:positionV>
                <wp:extent cx="1050290" cy="1403985"/>
                <wp:effectExtent l="0" t="0" r="16510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EA7873" w:rsidP="009B3D6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-10.45pt;margin-top:-38.7pt;width:82.7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+CLQIAAE4EAAAOAAAAZHJzL2Uyb0RvYy54bWysVNtu2zAMfR+wfxD0vviyZEuMOEWXLsOA&#10;7gK0+wBalmNhuk1SYndfP0pO07R7G+YHgRSpQ/KQ9PpqVJIcufPC6JoWs5wSrplphd7X9Mf97s2S&#10;Eh9AtyCN5jV94J5ebV6/Wg+24qXpjWy5IwiifTXYmvYh2CrLPOu5Aj8zlms0dsYpCKi6fdY6GBBd&#10;yazM83fZYFxrnWHce7y9mYx0k/C7jrPwres8D0TWFHML6XTpbOKZbdZQ7R3YXrBTGvAPWSgQGoOe&#10;oW4gADk48ReUEswZb7owY0ZlpusE46kGrKbIX1Rz14PlqRYkx9szTf7/wbKvx++OiLam5YoSDQp7&#10;dM/HQD6YkeAV8jNYX6HbnUXHMOI99jnV6u2tYT890Wbbg97za+fM0HNoMb8ivswunk44PoI0wxfT&#10;Yhw4BJOAxs6pSB7SQRAd+/Rw7k3MhcWQ+SIvV2hiaCvm+dvVcpFiQPX43DofPnGjSBRq6rD5CR6O&#10;tz7EdKB6dInRvJGi3Qkpk+L2zVY6cgQclF36TujP3KQmQ01Xi3IxMfAMIs4sP4M0+4mDF4GUCDjw&#10;UqiaLvP4xTBQRdo+6jbJAYScZMxY6hOPkbqJxDA2Y2pZMY+PI8mNaR+QWWemAceFRKE37jclAw53&#10;Tf2vAzhOifyssTurYj6P25CU+eJ9iYq7tDSXFtAMoWoaKJnEbUgblHiz19jFnUj8PmVyyhmHNtF+&#10;WrC4FZd68nr6DWz+AAAA//8DAFBLAwQUAAYACAAAACEAV7YL6uAAAAALAQAADwAAAGRycy9kb3du&#10;cmV2LnhtbEyPy07DMBBF90j8gzVI7FqHEkgJcSpAggWLVg0VbJ148hD2OIqdNPw9zgp2dzRHd85k&#10;u9loNuHgOksCbtYRMKTKqo4aAaeP19UWmPOSlNSWUMAPOtjllxeZTJU90xGnwjcslJBLpYDW+z7l&#10;3FUtGunWtkcKu9oORvowDg1XgzyHcqP5JoruuZEdhQut7PGlxeq7GI2At2de7o/Foay/aj29608z&#10;7g9GiOur+ekRmMfZ/8Gw6Ad1yINTaUdSjmkBq030ENAQkiQGthBxfAesXMJtAjzP+P8f8l8AAAD/&#10;/wMAUEsBAi0AFAAGAAgAAAAhALaDOJL+AAAA4QEAABMAAAAAAAAAAAAAAAAAAAAAAFtDb250ZW50&#10;X1R5cGVzXS54bWxQSwECLQAUAAYACAAAACEAOP0h/9YAAACUAQAACwAAAAAAAAAAAAAAAAAvAQAA&#10;X3JlbHMvLnJlbHNQSwECLQAUAAYACAAAACEAemTfgi0CAABOBAAADgAAAAAAAAAAAAAAAAAuAgAA&#10;ZHJzL2Uyb0RvYy54bWxQSwECLQAUAAYACAAAACEAV7YL6uAAAAALAQAADwAAAAAAAAAAAAAAAACH&#10;BAAAZHJzL2Rvd25yZXYueG1sUEsFBgAAAAAEAAQA8wAAAJQFAAAAAA==&#10;" strokecolor="white [3212]">
                <v:textbox style="mso-fit-shape-to-text:t">
                  <w:txbxContent>
                    <w:p w:rsidR="00EA7873" w:rsidRPr="00E045D7" w:rsidRDefault="00EA7873" w:rsidP="009B3D69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 w:rsidR="00EA787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27093" cy="8380143"/>
            <wp:effectExtent l="0" t="0" r="0" b="1905"/>
            <wp:docPr id="45" name="Picture 45" descr="C:\Users\Asus\Pictures\lembar kon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lembar konsu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01" cy="83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40" w:rsidRDefault="00DA0C40" w:rsidP="00A41709">
      <w:pPr>
        <w:rPr>
          <w:rFonts w:ascii="Times New Roman" w:hAnsi="Times New Roman" w:cs="Times New Roman"/>
          <w:sz w:val="24"/>
          <w:szCs w:val="24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4F4615" wp14:editId="5A407B8E">
                <wp:simplePos x="0" y="0"/>
                <wp:positionH relativeFrom="column">
                  <wp:posOffset>-250427</wp:posOffset>
                </wp:positionH>
                <wp:positionV relativeFrom="paragraph">
                  <wp:posOffset>-541238</wp:posOffset>
                </wp:positionV>
                <wp:extent cx="1050290" cy="1403985"/>
                <wp:effectExtent l="0" t="0" r="16510" b="285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0" w:rsidRPr="00E045D7" w:rsidRDefault="00DA0C40" w:rsidP="00DA0C4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041" type="#_x0000_t202" style="position:absolute;margin-left:-19.7pt;margin-top:-42.6pt;width:82.7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BnLAIAAE4EAAAOAAAAZHJzL2Uyb0RvYy54bWysVNtu2zAMfR+wfxD0vtjOki0x4hRdugwD&#10;ugvQ7gNoWbaF6TZJid19/Sg5TdPubZgfBFKkDslD0purUUly5M4LoytazHJKuGamEbqr6I/7/ZsV&#10;JT6AbkAazSv6wD292r5+tRlsyeemN7LhjiCI9uVgK9qHYMss86znCvzMWK7R2BqnIKDquqxxMCC6&#10;ktk8z99lg3GNdYZx7/H2ZjLSbcJvW87Ct7b1PBBZUcwtpNOls45ntt1A2TmwvWCnNOAfslAgNAY9&#10;Q91AAHJw4i8oJZgz3rRhxozKTNsKxlMNWE2Rv6jmrgfLUy1Ijrdnmvz/g2Vfj98dEU1FF9gpDQp7&#10;dM/HQD6YkeAV8jNYX6LbnUXHMOI99jnV6u2tYT890WbXg+74tXNm6Dk0mF8RX2YXTyccH0Hq4Ytp&#10;MA4cgklAY+tUJA/pIIiOfXo49ybmwmLIfJnP12hiaCsW+dv1apliQPn43DofPnGjSBQq6rD5CR6O&#10;tz7EdKB8dInRvJGi2Qspk+K6eicdOQIOyj59J/RnblKToaLr5Xw5MfAMIs4sP4PU3cTBi0BKBBx4&#10;KVRFV3n8YhgoI20fdZPkAEJOMmYs9YnHSN1EYhjrMbWsSAxEkmvTPCCzzkwDjguJQm/cb0oGHO6K&#10;+l8HcJwS+Vljd9bFYhG3ISmL5fs5Ku7SUl9aQDOEqmigZBJ3IW1Q4s1eYxf3IvH7lMkpZxzaRPtp&#10;weJWXOrJ6+k3sP0DAAD//wMAUEsDBBQABgAIAAAAIQAaOfg+4AAAAAsBAAAPAAAAZHJzL2Rvd25y&#10;ZXYueG1sTI/NTsMwEITvSLyDtUjcWoeUVm2IUwESHDi0akBwdZLNj7DXUeyk4e3ZnuA2o/00O5Pu&#10;Z2vEhIPvHCm4W0YgkEpXddQo+Hh/WWxB+KCp0sYRKvhBD/vs+irVSeXOdMIpD43gEPKJVtCG0CdS&#10;+rJFq/3S9Uh8q91gdWA7NLIa9JnDrZFxFG2k1R3xh1b3+Nxi+Z2PVsHrkywOp/xY1F+1md7Mpx0P&#10;R6vU7c38+AAi4Bz+YLjU5+qQcafCjVR5YRQsVrt7Rlls1zGICxFveF3BYrXegcxS+X9D9gsAAP//&#10;AwBQSwECLQAUAAYACAAAACEAtoM4kv4AAADhAQAAEwAAAAAAAAAAAAAAAAAAAAAAW0NvbnRlbnRf&#10;VHlwZXNdLnhtbFBLAQItABQABgAIAAAAIQA4/SH/1gAAAJQBAAALAAAAAAAAAAAAAAAAAC8BAABf&#10;cmVscy8ucmVsc1BLAQItABQABgAIAAAAIQB4JFBnLAIAAE4EAAAOAAAAAAAAAAAAAAAAAC4CAABk&#10;cnMvZTJvRG9jLnhtbFBLAQItABQABgAIAAAAIQAaOfg+4AAAAAsBAAAPAAAAAAAAAAAAAAAAAIYE&#10;AABkcnMvZG93bnJldi54bWxQSwUGAAAAAAQABADzAAAAkwUAAAAA&#10;" strokecolor="white [3212]">
                <v:textbox style="mso-fit-shape-to-text:t">
                  <w:txbxContent>
                    <w:p w:rsidR="00DA0C40" w:rsidRPr="00E045D7" w:rsidRDefault="00DA0C40" w:rsidP="00DA0C40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0A98EA" wp14:editId="3198EDF3">
            <wp:extent cx="5207750" cy="8161361"/>
            <wp:effectExtent l="0" t="0" r="0" b="0"/>
            <wp:docPr id="47" name="Picture 47" descr="C:\Users\Asus\Pictures\bu fitr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bu fitri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64" cy="81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40" w:rsidRDefault="00DA0C40" w:rsidP="00A41709">
      <w:pPr>
        <w:rPr>
          <w:rFonts w:ascii="Times New Roman" w:hAnsi="Times New Roman" w:cs="Times New Roman"/>
          <w:sz w:val="24"/>
          <w:szCs w:val="24"/>
        </w:rPr>
      </w:pPr>
    </w:p>
    <w:p w:rsidR="00A41709" w:rsidRDefault="00DA0C40" w:rsidP="00A41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8161" cy="8118696"/>
            <wp:effectExtent l="0" t="0" r="0" b="0"/>
            <wp:docPr id="51" name="Picture 51" descr="C:\Users\Asus\Pictures\bu fitr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bu fitri 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34" cy="81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873" w:rsidRPr="00E045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C06604" wp14:editId="37168C75">
                <wp:simplePos x="0" y="0"/>
                <wp:positionH relativeFrom="column">
                  <wp:posOffset>-171384</wp:posOffset>
                </wp:positionH>
                <wp:positionV relativeFrom="paragraph">
                  <wp:posOffset>-407329</wp:posOffset>
                </wp:positionV>
                <wp:extent cx="1050290" cy="1403985"/>
                <wp:effectExtent l="0" t="0" r="16510" b="285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873" w:rsidRPr="00E045D7" w:rsidRDefault="00DA0C40" w:rsidP="00EA7873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" o:spid="_x0000_s1042" type="#_x0000_t202" style="position:absolute;margin-left:-13.5pt;margin-top:-32.05pt;width:82.7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bVLQIAAE4EAAAOAAAAZHJzL2Uyb0RvYy54bWysVNtu2zAMfR+wfxD0vtjOki4x4hRdugwD&#10;ugvQ7gNoWbaF6TZJid19/Sg5zdLubZgfBFKkDslD0pvrUUly5M4LoytazHJKuGamEbqr6PeH/ZsV&#10;JT6AbkAazSv6yD293r5+tRlsyeemN7LhjiCI9uVgK9qHYMss86znCvzMWK7R2BqnIKDquqxxMCC6&#10;ktk8z6+ywbjGOsO493h7OxnpNuG3LWfha9t6HoisKOYW0unSWccz226g7BzYXrBTGvAPWSgQGoOe&#10;oW4hADk48ReUEswZb9owY0Zlpm0F46kGrKbIX1Rz34PlqRYkx9szTf7/wbIvx2+OiKaiiytKNCjs&#10;0QMfA3lvRoJXyM9gfYlu9xYdw4j32OdUq7d3hv3wRJtdD7rjN86ZoefQYH5FfJldPJ1wfASph8+m&#10;wThwCCYBja1TkTykgyA69unx3JuYC4sh82U+X6OJoa1Y5G/Xq2WKAeXTc+t8+MiNIlGoqMPmJ3g4&#10;3vkQ04HyySVG80aKZi+kTIrr6p105Ag4KPv0ndCfuUlNhoqul/PlxMAziDiz/AxSdxMHLwIpEXDg&#10;pVAVXeXxi2GgjLR90E2SAwg5yZix1CceI3UTiWGsx9Sy4tyf2jSPyKwz04DjQqLQG/eLkgGHu6L+&#10;5wEcp0R+0tiddbFYxG1IymL5bo6Ku7TUlxbQDKEqGiiZxF1IG5R4szfYxb1I/MZ2T5mccsahTbSf&#10;FixuxaWevP78Bra/AQAA//8DAFBLAwQUAAYACAAAACEAEJGcI+AAAAALAQAADwAAAGRycy9kb3du&#10;cmV2LnhtbEyPzU7DMBCE70i8g7VI3FqnpZQqxKkACQ4cWjWg9uokmx9hr6PYScPbsz2V26xmNPtN&#10;sp2sESP2vnWkYDGPQCAVrmypVvD99T7bgPBBU6mNI1Twix626e1NouPSnemAYxZqwSXkY62gCaGL&#10;pfRFg1b7ueuQ2Ktcb3Xgs69l2eszl1sjl1G0lla3xB8a3eFbg8VPNlgFH68y3x2yfV6dKjN+mqMd&#10;dnur1P3d9PIMIuAUrmG44DM6pMyUu4FKL4yC2fKJtwQW69UCxCXxsFmByFk8siXTRP7fkP4BAAD/&#10;/wMAUEsBAi0AFAAGAAgAAAAhALaDOJL+AAAA4QEAABMAAAAAAAAAAAAAAAAAAAAAAFtDb250ZW50&#10;X1R5cGVzXS54bWxQSwECLQAUAAYACAAAACEAOP0h/9YAAACUAQAACwAAAAAAAAAAAAAAAAAvAQAA&#10;X3JlbHMvLnJlbHNQSwECLQAUAAYACAAAACEAKF+W1S0CAABOBAAADgAAAAAAAAAAAAAAAAAuAgAA&#10;ZHJzL2Uyb0RvYy54bWxQSwECLQAUAAYACAAAACEAEJGcI+AAAAALAQAADwAAAAAAAAAAAAAAAACH&#10;BAAAZHJzL2Rvd25yZXYueG1sUEsFBgAAAAAEAAQA8wAAAJQFAAAAAA==&#10;" strokecolor="white [3212]">
                <v:textbox style="mso-fit-shape-to-text:t">
                  <w:txbxContent>
                    <w:p w:rsidR="00EA7873" w:rsidRPr="00E045D7" w:rsidRDefault="00DA0C40" w:rsidP="00EA7873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15</w:t>
                      </w:r>
                    </w:p>
                  </w:txbxContent>
                </v:textbox>
              </v:shape>
            </w:pict>
          </mc:Fallback>
        </mc:AlternateContent>
      </w:r>
    </w:p>
    <w:p w:rsidR="00A41709" w:rsidRDefault="00A41709" w:rsidP="00A41709">
      <w:pPr>
        <w:rPr>
          <w:rFonts w:ascii="Times New Roman" w:hAnsi="Times New Roman" w:cs="Times New Roman"/>
          <w:sz w:val="24"/>
          <w:szCs w:val="24"/>
        </w:rPr>
      </w:pPr>
    </w:p>
    <w:p w:rsidR="00415B50" w:rsidRDefault="00415B50" w:rsidP="00415B50">
      <w:pPr>
        <w:jc w:val="center"/>
        <w:rPr>
          <w:b/>
          <w:i/>
          <w:sz w:val="24"/>
          <w:lang w:val="sv-SE"/>
        </w:rPr>
      </w:pPr>
      <w:r w:rsidRPr="00E045D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5D084E" wp14:editId="61149012">
                <wp:simplePos x="0" y="0"/>
                <wp:positionH relativeFrom="column">
                  <wp:posOffset>-18415</wp:posOffset>
                </wp:positionH>
                <wp:positionV relativeFrom="paragraph">
                  <wp:posOffset>-254635</wp:posOffset>
                </wp:positionV>
                <wp:extent cx="1050290" cy="1403985"/>
                <wp:effectExtent l="0" t="0" r="1651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B50" w:rsidRPr="00E045D7" w:rsidRDefault="00415B50" w:rsidP="00415B5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43" type="#_x0000_t202" style="position:absolute;left:0;text-align:left;margin-left:-1.45pt;margin-top:-20.05pt;width:82.7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M3LAIAAEwEAAAOAAAAZHJzL2Uyb0RvYy54bWysVNtu2zAMfR+wfxD0vtjJkjUx4hRdugwD&#10;ugvQ7gNoWbaF6TZJiZ19fSk5TdPubZgfBFKkDslD0uvrQUly4M4Lo0s6neSUcM1MLXRb0p8Pu3dL&#10;SnwAXYM0mpf0yD293rx9s+5twWemM7LmjiCI9kVvS9qFYIss86zjCvzEWK7R2BinIKDq2qx20CO6&#10;ktkszz9kvXG1dYZx7/H2djTSTcJvGs7C96bxPBBZUswtpNOls4pntllD0TqwnWCnNOAfslAgNAY9&#10;Q91CALJ34i8oJZgz3jRhwozKTNMIxlMNWM00f1XNfQeWp1qQHG/PNPn/B8u+HX44IuqSrijRoLBF&#10;D3wI5KMZyCqy01tfoNO9Rbcw4DV2OVXq7Z1hvzzRZtuBbvmNc6bvONSY3TS+zC6ejjg+glT9V1Nj&#10;GNgHk4CGxqlIHZJBEB27dDx3JqbCYsh8kc9WaGJom87z96vlIsWA4um5dT585kaRKJTUYesTPBzu&#10;fIjpQPHkEqN5I0W9E1ImxbXVVjpyAByTXfpO6C/cpCY9ErWYLUYGXkDEieVnkKodOXgVSImA4y6F&#10;Kukyj18MA0Wk7ZOukxxAyFHGjKU+8RipG0kMQzWkhk2v4uNIcmXqIzLrzDjeuI4odMb9oaTH0S6p&#10;/70HxymRXzR2ZzWdz+MuJGW+uJqh4i4t1aUFNEOokgZKRnEb0v4k3uwNdnEnEr/PmZxyxpFNtJ/W&#10;K+7EpZ68nn8Cm0cAAAD//wMAUEsDBBQABgAIAAAAIQDqsnnO3wAAAAoBAAAPAAAAZHJzL2Rvd25y&#10;ZXYueG1sTI9NT8MwDIbvSPyHyEjctqQVTKM0nQAJDhw2rSC4pk36IRKnatKu/Hu80zjZlh+9fpzv&#10;FmfZbMbQe5SQrAUwg7XXPbYSPj9eV1tgISrUyno0En5NgF1xfZWrTPsTHs1cxpZRCIZMSehiHDLO&#10;Q90Zp8LaDwZp1/jRqUjj2HI9qhOFO8tTITbcqR7pQqcG89KZ+qecnIS3Z17tj+Whar4bO7/bLzft&#10;D07K25vl6RFYNEu8wHDWJ3UoyKnyE+rArIRV+kAk1TuRADsDm/QeWEXNNhHAi5z/f6H4AwAA//8D&#10;AFBLAQItABQABgAIAAAAIQC2gziS/gAAAOEBAAATAAAAAAAAAAAAAAAAAAAAAABbQ29udGVudF9U&#10;eXBlc10ueG1sUEsBAi0AFAAGAAgAAAAhADj9If/WAAAAlAEAAAsAAAAAAAAAAAAAAAAALwEAAF9y&#10;ZWxzLy5yZWxzUEsBAi0AFAAGAAgAAAAhAN+QUzcsAgAATAQAAA4AAAAAAAAAAAAAAAAALgIAAGRy&#10;cy9lMm9Eb2MueG1sUEsBAi0AFAAGAAgAAAAhAOqyec7fAAAACgEAAA8AAAAAAAAAAAAAAAAAhgQA&#10;AGRycy9kb3ducmV2LnhtbFBLBQYAAAAABAAEAPMAAACSBQAAAAA=&#10;" strokecolor="white [3212]">
                <v:textbox style="mso-fit-shape-to-text:t">
                  <w:txbxContent>
                    <w:p w:rsidR="00415B50" w:rsidRPr="00E045D7" w:rsidRDefault="00415B50" w:rsidP="00415B50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16</w:t>
                      </w:r>
                    </w:p>
                  </w:txbxContent>
                </v:textbox>
              </v:shape>
            </w:pict>
          </mc:Fallback>
        </mc:AlternateContent>
      </w:r>
    </w:p>
    <w:p w:rsidR="00415B50" w:rsidRPr="00415B50" w:rsidRDefault="00415B50" w:rsidP="00415B50">
      <w:pPr>
        <w:jc w:val="center"/>
        <w:rPr>
          <w:rFonts w:ascii="Times New Roman" w:hAnsi="Times New Roman" w:cs="Times New Roman"/>
          <w:b/>
          <w:i/>
          <w:sz w:val="24"/>
          <w:lang w:val="sv-SE"/>
        </w:rPr>
      </w:pPr>
      <w:r w:rsidRPr="00415B50">
        <w:rPr>
          <w:rFonts w:ascii="Times New Roman" w:hAnsi="Times New Roman" w:cs="Times New Roman"/>
          <w:b/>
          <w:i/>
          <w:sz w:val="24"/>
          <w:lang w:val="sv-SE"/>
        </w:rPr>
        <w:t>CURRICULUM VITAE</w:t>
      </w:r>
    </w:p>
    <w:p w:rsidR="00415B50" w:rsidRPr="00415B50" w:rsidRDefault="00415B50" w:rsidP="00415B50">
      <w:pPr>
        <w:jc w:val="center"/>
        <w:rPr>
          <w:rFonts w:ascii="Times New Roman" w:hAnsi="Times New Roman" w:cs="Times New Roman"/>
          <w:b/>
          <w:i/>
          <w:sz w:val="24"/>
          <w:lang w:val="sv-SE"/>
        </w:rPr>
      </w:pPr>
      <w:r>
        <w:rPr>
          <w:rFonts w:eastAsia="MS Mincho"/>
        </w:rPr>
        <w:drawing>
          <wp:anchor distT="0" distB="0" distL="114300" distR="114300" simplePos="0" relativeHeight="251703296" behindDoc="0" locked="0" layoutInCell="1" allowOverlap="1" wp14:anchorId="59994993" wp14:editId="68A86018">
            <wp:simplePos x="0" y="0"/>
            <wp:positionH relativeFrom="column">
              <wp:posOffset>4184650</wp:posOffset>
            </wp:positionH>
            <wp:positionV relativeFrom="paragraph">
              <wp:posOffset>142240</wp:posOffset>
            </wp:positionV>
            <wp:extent cx="1560195" cy="2209800"/>
            <wp:effectExtent l="0" t="0" r="190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460022_ANDRI AGUSTIN_D4KEPM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B50" w:rsidRPr="00415B50" w:rsidRDefault="00415B50" w:rsidP="00415B50">
      <w:pPr>
        <w:jc w:val="center"/>
        <w:rPr>
          <w:rFonts w:ascii="Times New Roman" w:hAnsi="Times New Roman" w:cs="Times New Roman"/>
          <w:b/>
          <w:i/>
          <w:sz w:val="24"/>
          <w:lang w:val="sv-SE"/>
        </w:rPr>
      </w:pP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  <w:lang w:val="en-ID"/>
        </w:rPr>
      </w:pPr>
      <w:proofErr w:type="spellStart"/>
      <w:r w:rsidRPr="00415B50">
        <w:rPr>
          <w:rFonts w:ascii="Times New Roman" w:hAnsi="Times New Roman" w:cs="Times New Roman"/>
          <w:sz w:val="24"/>
        </w:rPr>
        <w:t>Nama</w:t>
      </w:r>
      <w:proofErr w:type="spellEnd"/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</w:t>
      </w:r>
      <w:r w:rsidRPr="00415B50">
        <w:rPr>
          <w:rFonts w:ascii="Times New Roman" w:hAnsi="Times New Roman" w:cs="Times New Roman"/>
          <w:sz w:val="24"/>
          <w:lang w:val="en-ID"/>
        </w:rPr>
        <w:t>ANDRI AGUSTIN</w:t>
      </w: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  <w:lang w:val="en-ID"/>
        </w:rPr>
      </w:pPr>
      <w:proofErr w:type="spellStart"/>
      <w:r w:rsidRPr="00415B50">
        <w:rPr>
          <w:rFonts w:ascii="Times New Roman" w:hAnsi="Times New Roman" w:cs="Times New Roman"/>
          <w:sz w:val="24"/>
        </w:rPr>
        <w:t>Jenis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</w:rPr>
        <w:t>Kelamin</w:t>
      </w:r>
      <w:proofErr w:type="spellEnd"/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Laki-laki</w:t>
      </w:r>
      <w:proofErr w:type="spellEnd"/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  <w:lang w:val="en-ID"/>
        </w:rPr>
      </w:pPr>
      <w:proofErr w:type="spellStart"/>
      <w:r w:rsidRPr="00415B50">
        <w:rPr>
          <w:rFonts w:ascii="Times New Roman" w:hAnsi="Times New Roman" w:cs="Times New Roman"/>
          <w:sz w:val="24"/>
        </w:rPr>
        <w:t>Tempat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15B50">
        <w:rPr>
          <w:rFonts w:ascii="Times New Roman" w:hAnsi="Times New Roman" w:cs="Times New Roman"/>
          <w:sz w:val="24"/>
        </w:rPr>
        <w:t>Tanggal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</w:rPr>
        <w:t>Lahir</w:t>
      </w:r>
      <w:proofErr w:type="spellEnd"/>
      <w:r w:rsidRPr="00415B50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Magetan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, </w:t>
      </w:r>
      <w:r w:rsidRPr="00415B50">
        <w:rPr>
          <w:rFonts w:ascii="Times New Roman" w:hAnsi="Times New Roman" w:cs="Times New Roman"/>
          <w:sz w:val="24"/>
          <w:lang w:val="en-ID"/>
        </w:rPr>
        <w:t>2</w:t>
      </w:r>
      <w:r w:rsidRPr="00415B50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Agustus</w:t>
      </w:r>
      <w:proofErr w:type="spellEnd"/>
      <w:r w:rsidRPr="00415B50">
        <w:rPr>
          <w:rFonts w:ascii="Times New Roman" w:hAnsi="Times New Roman" w:cs="Times New Roman"/>
          <w:sz w:val="24"/>
          <w:lang w:val="id-ID"/>
        </w:rPr>
        <w:t xml:space="preserve"> 199</w:t>
      </w:r>
      <w:r w:rsidRPr="00415B50">
        <w:rPr>
          <w:rFonts w:ascii="Times New Roman" w:hAnsi="Times New Roman" w:cs="Times New Roman"/>
          <w:sz w:val="24"/>
          <w:lang w:val="en-ID"/>
        </w:rPr>
        <w:t>8</w:t>
      </w: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415B50">
        <w:rPr>
          <w:rFonts w:ascii="Times New Roman" w:hAnsi="Times New Roman" w:cs="Times New Roman"/>
          <w:sz w:val="24"/>
        </w:rPr>
        <w:t>Usia</w:t>
      </w:r>
      <w:proofErr w:type="spellEnd"/>
      <w:proofErr w:type="gramEnd"/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>: 2</w:t>
      </w:r>
      <w:r w:rsidRPr="00415B50">
        <w:rPr>
          <w:rFonts w:ascii="Times New Roman" w:hAnsi="Times New Roman" w:cs="Times New Roman"/>
          <w:sz w:val="24"/>
          <w:lang w:val="id-ID"/>
        </w:rPr>
        <w:t>1</w:t>
      </w:r>
      <w:r w:rsidRPr="00415B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</w:rPr>
        <w:t>tahun</w:t>
      </w:r>
      <w:proofErr w:type="spellEnd"/>
    </w:p>
    <w:p w:rsidR="00415B50" w:rsidRPr="00415B50" w:rsidRDefault="00415B50" w:rsidP="00415B50">
      <w:pPr>
        <w:spacing w:line="480" w:lineRule="auto"/>
        <w:ind w:left="2835" w:hanging="2835"/>
        <w:rPr>
          <w:rFonts w:ascii="Times New Roman" w:hAnsi="Times New Roman" w:cs="Times New Roman"/>
          <w:sz w:val="24"/>
          <w:lang w:val="id-ID"/>
        </w:rPr>
      </w:pPr>
      <w:proofErr w:type="spellStart"/>
      <w:r w:rsidRPr="00415B50"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 xml:space="preserve">: </w:t>
      </w:r>
      <w:r w:rsidRPr="00415B50">
        <w:rPr>
          <w:rFonts w:ascii="Times New Roman" w:hAnsi="Times New Roman" w:cs="Times New Roman"/>
          <w:sz w:val="24"/>
          <w:lang w:val="id-ID"/>
        </w:rPr>
        <w:t>Ds.K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edungpanji</w:t>
      </w:r>
      <w:proofErr w:type="spellEnd"/>
      <w:r w:rsidRPr="00415B50">
        <w:rPr>
          <w:rFonts w:ascii="Times New Roman" w:hAnsi="Times New Roman" w:cs="Times New Roman"/>
          <w:sz w:val="24"/>
          <w:lang w:val="id-ID"/>
        </w:rPr>
        <w:t xml:space="preserve"> Kec.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Lembeyan</w:t>
      </w:r>
      <w:proofErr w:type="spellEnd"/>
      <w:r w:rsidRPr="00415B50">
        <w:rPr>
          <w:rFonts w:ascii="Times New Roman" w:hAnsi="Times New Roman" w:cs="Times New Roman"/>
          <w:sz w:val="24"/>
          <w:lang w:val="id-ID"/>
        </w:rPr>
        <w:t xml:space="preserve"> Kab.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Magetan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RT </w:t>
      </w:r>
      <w:r>
        <w:rPr>
          <w:rFonts w:ascii="Times New Roman" w:hAnsi="Times New Roman" w:cs="Times New Roman"/>
          <w:sz w:val="24"/>
        </w:rPr>
        <w:t xml:space="preserve">   </w:t>
      </w:r>
      <w:bookmarkStart w:id="1" w:name="_GoBack"/>
      <w:bookmarkEnd w:id="1"/>
      <w:r w:rsidRPr="00415B50">
        <w:rPr>
          <w:rFonts w:ascii="Times New Roman" w:hAnsi="Times New Roman" w:cs="Times New Roman"/>
          <w:sz w:val="24"/>
          <w:lang w:val="en-ID"/>
        </w:rPr>
        <w:t>7</w:t>
      </w:r>
      <w:r w:rsidRPr="00415B50">
        <w:rPr>
          <w:rFonts w:ascii="Times New Roman" w:hAnsi="Times New Roman" w:cs="Times New Roman"/>
          <w:sz w:val="24"/>
        </w:rPr>
        <w:t xml:space="preserve"> RW </w:t>
      </w:r>
      <w:r w:rsidRPr="00415B50">
        <w:rPr>
          <w:rFonts w:ascii="Times New Roman" w:hAnsi="Times New Roman" w:cs="Times New Roman"/>
          <w:sz w:val="24"/>
          <w:lang w:val="id-ID"/>
        </w:rPr>
        <w:t>1</w:t>
      </w: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</w:rPr>
      </w:pPr>
      <w:r w:rsidRPr="00415B50">
        <w:rPr>
          <w:rFonts w:ascii="Times New Roman" w:hAnsi="Times New Roman" w:cs="Times New Roman"/>
          <w:sz w:val="24"/>
        </w:rPr>
        <w:t>Agama</w:t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>: Islam</w:t>
      </w: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  <w:lang w:val="en-ID"/>
        </w:rPr>
      </w:pPr>
      <w:proofErr w:type="spellStart"/>
      <w:r w:rsidRPr="00415B50">
        <w:rPr>
          <w:rFonts w:ascii="Times New Roman" w:hAnsi="Times New Roman" w:cs="Times New Roman"/>
          <w:sz w:val="24"/>
        </w:rPr>
        <w:t>Hobi</w:t>
      </w:r>
      <w:proofErr w:type="spellEnd"/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Olahraga</w:t>
      </w:r>
      <w:proofErr w:type="spellEnd"/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  <w:lang w:val="en-ID"/>
        </w:rPr>
      </w:pPr>
      <w:r w:rsidRPr="00415B50">
        <w:rPr>
          <w:rFonts w:ascii="Times New Roman" w:hAnsi="Times New Roman" w:cs="Times New Roman"/>
          <w:sz w:val="24"/>
        </w:rPr>
        <w:t>Phone</w:t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>: 0</w:t>
      </w:r>
      <w:r w:rsidRPr="00415B50">
        <w:rPr>
          <w:rFonts w:ascii="Times New Roman" w:hAnsi="Times New Roman" w:cs="Times New Roman"/>
          <w:sz w:val="24"/>
          <w:lang w:val="id-ID"/>
        </w:rPr>
        <w:t>8</w:t>
      </w:r>
      <w:r w:rsidRPr="00415B50">
        <w:rPr>
          <w:rFonts w:ascii="Times New Roman" w:hAnsi="Times New Roman" w:cs="Times New Roman"/>
          <w:sz w:val="24"/>
          <w:lang w:val="en-ID"/>
        </w:rPr>
        <w:t>5790460071</w:t>
      </w: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  <w:lang w:val="id-ID"/>
        </w:rPr>
      </w:pPr>
      <w:r w:rsidRPr="00415B50">
        <w:rPr>
          <w:rFonts w:ascii="Times New Roman" w:hAnsi="Times New Roman" w:cs="Times New Roman"/>
          <w:sz w:val="24"/>
        </w:rPr>
        <w:t>Email</w:t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</w:t>
      </w:r>
      <w:r w:rsidRPr="00415B50">
        <w:rPr>
          <w:rFonts w:ascii="Times New Roman" w:hAnsi="Times New Roman" w:cs="Times New Roman"/>
          <w:sz w:val="24"/>
          <w:lang w:val="en-ID"/>
        </w:rPr>
        <w:t>siandre9</w:t>
      </w:r>
      <w:r w:rsidRPr="00415B50">
        <w:rPr>
          <w:rFonts w:ascii="Times New Roman" w:hAnsi="Times New Roman" w:cs="Times New Roman"/>
          <w:sz w:val="24"/>
          <w:lang w:val="id-ID"/>
        </w:rPr>
        <w:t>@gmail.com</w:t>
      </w:r>
    </w:p>
    <w:p w:rsidR="00415B50" w:rsidRPr="00415B50" w:rsidRDefault="00415B50" w:rsidP="00415B50">
      <w:pPr>
        <w:spacing w:line="480" w:lineRule="auto"/>
        <w:rPr>
          <w:rFonts w:ascii="Times New Roman" w:hAnsi="Times New Roman" w:cs="Times New Roman"/>
          <w:sz w:val="24"/>
        </w:rPr>
      </w:pPr>
      <w:proofErr w:type="spellStart"/>
      <w:r w:rsidRPr="00415B50">
        <w:rPr>
          <w:rFonts w:ascii="Times New Roman" w:hAnsi="Times New Roman" w:cs="Times New Roman"/>
          <w:sz w:val="24"/>
        </w:rPr>
        <w:t>Riwayat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</w:rPr>
        <w:t>Pendidikan</w:t>
      </w:r>
      <w:proofErr w:type="spellEnd"/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>:</w:t>
      </w:r>
    </w:p>
    <w:p w:rsidR="00415B50" w:rsidRPr="00415B50" w:rsidRDefault="00415B50" w:rsidP="00415B5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</w:rPr>
      </w:pPr>
      <w:r w:rsidRPr="00415B50">
        <w:rPr>
          <w:rFonts w:ascii="Times New Roman" w:hAnsi="Times New Roman" w:cs="Times New Roman"/>
          <w:sz w:val="24"/>
        </w:rPr>
        <w:t>2004-2010</w:t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</w:t>
      </w:r>
      <w:r w:rsidRPr="00415B50">
        <w:rPr>
          <w:rFonts w:ascii="Times New Roman" w:hAnsi="Times New Roman" w:cs="Times New Roman"/>
          <w:sz w:val="24"/>
          <w:lang w:val="en-ID"/>
        </w:rPr>
        <w:t xml:space="preserve">SDN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Kedungpanji</w:t>
      </w:r>
      <w:proofErr w:type="spellEnd"/>
      <w:r w:rsidRPr="00415B50">
        <w:rPr>
          <w:rFonts w:ascii="Times New Roman" w:hAnsi="Times New Roman" w:cs="Times New Roman"/>
          <w:sz w:val="24"/>
          <w:lang w:val="en-ID"/>
        </w:rPr>
        <w:t xml:space="preserve"> 3</w:t>
      </w:r>
    </w:p>
    <w:p w:rsidR="00415B50" w:rsidRPr="00415B50" w:rsidRDefault="00415B50" w:rsidP="00415B5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</w:rPr>
      </w:pPr>
      <w:r w:rsidRPr="00415B50">
        <w:rPr>
          <w:rFonts w:ascii="Times New Roman" w:hAnsi="Times New Roman" w:cs="Times New Roman"/>
          <w:sz w:val="24"/>
        </w:rPr>
        <w:t>2010-2013</w:t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</w:t>
      </w:r>
      <w:r w:rsidRPr="00415B50">
        <w:rPr>
          <w:rFonts w:ascii="Times New Roman" w:hAnsi="Times New Roman" w:cs="Times New Roman"/>
          <w:sz w:val="24"/>
          <w:lang w:val="en-ID"/>
        </w:rPr>
        <w:t xml:space="preserve">SMP N 1 </w:t>
      </w:r>
      <w:proofErr w:type="spellStart"/>
      <w:r w:rsidRPr="00415B50">
        <w:rPr>
          <w:rFonts w:ascii="Times New Roman" w:hAnsi="Times New Roman" w:cs="Times New Roman"/>
          <w:sz w:val="24"/>
          <w:lang w:val="en-ID"/>
        </w:rPr>
        <w:t>Lembeyan</w:t>
      </w:r>
      <w:proofErr w:type="spellEnd"/>
    </w:p>
    <w:p w:rsidR="00415B50" w:rsidRPr="00415B50" w:rsidRDefault="00415B50" w:rsidP="00415B50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</w:rPr>
      </w:pPr>
      <w:r w:rsidRPr="00415B50">
        <w:rPr>
          <w:rFonts w:ascii="Times New Roman" w:hAnsi="Times New Roman" w:cs="Times New Roman"/>
          <w:sz w:val="24"/>
        </w:rPr>
        <w:t>2013-2016</w:t>
      </w:r>
      <w:r w:rsidRPr="00415B50"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MAN 2 </w:t>
      </w:r>
      <w:proofErr w:type="spellStart"/>
      <w:r w:rsidRPr="00415B50">
        <w:rPr>
          <w:rFonts w:ascii="Times New Roman" w:hAnsi="Times New Roman" w:cs="Times New Roman"/>
          <w:sz w:val="24"/>
        </w:rPr>
        <w:t>Ponorogo</w:t>
      </w:r>
      <w:proofErr w:type="spellEnd"/>
    </w:p>
    <w:p w:rsidR="00415B50" w:rsidRPr="00415B50" w:rsidRDefault="00415B50" w:rsidP="00415B50">
      <w:pPr>
        <w:pStyle w:val="ListParagraph"/>
        <w:numPr>
          <w:ilvl w:val="0"/>
          <w:numId w:val="6"/>
        </w:numPr>
        <w:spacing w:line="480" w:lineRule="auto"/>
        <w:ind w:left="709" w:hanging="349"/>
        <w:rPr>
          <w:rFonts w:ascii="Times New Roman" w:hAnsi="Times New Roman" w:cs="Times New Roman"/>
          <w:sz w:val="24"/>
        </w:rPr>
      </w:pPr>
      <w:r w:rsidRPr="00415B50">
        <w:rPr>
          <w:rFonts w:ascii="Times New Roman" w:hAnsi="Times New Roman" w:cs="Times New Roman"/>
          <w:sz w:val="24"/>
        </w:rPr>
        <w:t>2016-sekarang</w:t>
      </w:r>
      <w:r>
        <w:rPr>
          <w:rFonts w:ascii="Times New Roman" w:hAnsi="Times New Roman" w:cs="Times New Roman"/>
          <w:sz w:val="24"/>
        </w:rPr>
        <w:tab/>
      </w:r>
      <w:r w:rsidRPr="00415B50">
        <w:rPr>
          <w:rFonts w:ascii="Times New Roman" w:hAnsi="Times New Roman" w:cs="Times New Roman"/>
          <w:sz w:val="24"/>
        </w:rPr>
        <w:tab/>
        <w:t xml:space="preserve">: D-IV </w:t>
      </w:r>
      <w:proofErr w:type="spellStart"/>
      <w:r w:rsidRPr="00415B50">
        <w:rPr>
          <w:rFonts w:ascii="Times New Roman" w:hAnsi="Times New Roman" w:cs="Times New Roman"/>
          <w:sz w:val="24"/>
        </w:rPr>
        <w:t>Keperawatan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Malang </w:t>
      </w:r>
      <w:proofErr w:type="spellStart"/>
      <w:r w:rsidRPr="00415B50">
        <w:rPr>
          <w:rFonts w:ascii="Times New Roman" w:hAnsi="Times New Roman" w:cs="Times New Roman"/>
          <w:sz w:val="24"/>
        </w:rPr>
        <w:t>Politeknik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</w:rPr>
        <w:t>Kesehatan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5B50">
        <w:rPr>
          <w:rFonts w:ascii="Times New Roman" w:hAnsi="Times New Roman" w:cs="Times New Roman"/>
          <w:sz w:val="24"/>
        </w:rPr>
        <w:t>Kemenkes</w:t>
      </w:r>
      <w:proofErr w:type="spellEnd"/>
      <w:r w:rsidRPr="00415B50">
        <w:rPr>
          <w:rFonts w:ascii="Times New Roman" w:hAnsi="Times New Roman" w:cs="Times New Roman"/>
          <w:sz w:val="24"/>
        </w:rPr>
        <w:t xml:space="preserve"> Malang</w:t>
      </w:r>
    </w:p>
    <w:p w:rsidR="00415B50" w:rsidRPr="00E045D7" w:rsidRDefault="00415B50" w:rsidP="00A41709">
      <w:pPr>
        <w:rPr>
          <w:rFonts w:ascii="Times New Roman" w:hAnsi="Times New Roman" w:cs="Times New Roman"/>
          <w:sz w:val="24"/>
          <w:szCs w:val="24"/>
        </w:rPr>
      </w:pPr>
    </w:p>
    <w:sectPr w:rsidR="00415B50" w:rsidRPr="00E045D7" w:rsidSect="00EA7873">
      <w:pgSz w:w="11907" w:h="16840" w:code="9"/>
      <w:pgMar w:top="1701" w:right="2268" w:bottom="170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7B9" w:rsidRDefault="002C77B9" w:rsidP="00F600BF">
      <w:pPr>
        <w:spacing w:after="0" w:line="240" w:lineRule="auto"/>
      </w:pPr>
      <w:r>
        <w:separator/>
      </w:r>
    </w:p>
  </w:endnote>
  <w:endnote w:type="continuationSeparator" w:id="0">
    <w:p w:rsidR="002C77B9" w:rsidRDefault="002C77B9" w:rsidP="00F60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7B9" w:rsidRDefault="002C77B9" w:rsidP="00F600BF">
      <w:pPr>
        <w:spacing w:after="0" w:line="240" w:lineRule="auto"/>
      </w:pPr>
      <w:r>
        <w:separator/>
      </w:r>
    </w:p>
  </w:footnote>
  <w:footnote w:type="continuationSeparator" w:id="0">
    <w:p w:rsidR="002C77B9" w:rsidRDefault="002C77B9" w:rsidP="00F60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873" w:rsidRPr="00A64233" w:rsidRDefault="00EA7873" w:rsidP="00EA7873">
    <w:pPr>
      <w:pStyle w:val="Header"/>
      <w:spacing w:line="360" w:lineRule="auto"/>
      <w:jc w:val="center"/>
      <w:rPr>
        <w:rFonts w:ascii="Times New Roman" w:hAnsi="Times New Roman" w:cs="Times New Roman"/>
        <w:b/>
        <w:sz w:val="28"/>
      </w:rPr>
    </w:pPr>
    <w:r w:rsidRPr="00A64233">
      <w:rPr>
        <w:rFonts w:ascii="Trebuchet MS" w:eastAsia="Times New Roman" w:hAnsi="Trebuchet MS" w:cs="Times New Roman"/>
        <w:b/>
        <w:bCs/>
        <w:noProof/>
        <w:color w:val="666666"/>
        <w:szCs w:val="20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3AF8AE8E" wp14:editId="714D4BBC">
          <wp:simplePos x="0" y="0"/>
          <wp:positionH relativeFrom="leftMargin">
            <wp:posOffset>1428750</wp:posOffset>
          </wp:positionH>
          <wp:positionV relativeFrom="margin">
            <wp:posOffset>-989330</wp:posOffset>
          </wp:positionV>
          <wp:extent cx="1000125" cy="989965"/>
          <wp:effectExtent l="0" t="0" r="9525" b="635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 cstate="print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4233">
      <w:rPr>
        <w:rFonts w:ascii="Times New Roman" w:hAnsi="Times New Roman" w:cs="Times New Roman"/>
        <w:b/>
        <w:sz w:val="28"/>
      </w:rPr>
      <w:t>LEMBAR BIMBINGAN SKRIPSI</w:t>
    </w:r>
  </w:p>
  <w:p w:rsidR="00EA7873" w:rsidRDefault="00EA7873" w:rsidP="00EA7873">
    <w:pPr>
      <w:pStyle w:val="Header"/>
      <w:tabs>
        <w:tab w:val="clear" w:pos="4680"/>
        <w:tab w:val="left" w:pos="3969"/>
      </w:tabs>
      <w:spacing w:line="276" w:lineRule="auto"/>
      <w:ind w:left="1701"/>
      <w:jc w:val="both"/>
      <w:rPr>
        <w:rFonts w:ascii="Times New Roman" w:hAnsi="Times New Roman" w:cs="Times New Roman"/>
        <w:b/>
        <w:sz w:val="24"/>
      </w:rPr>
    </w:pPr>
    <w:proofErr w:type="spellStart"/>
    <w:r>
      <w:rPr>
        <w:rFonts w:ascii="Times New Roman" w:hAnsi="Times New Roman" w:cs="Times New Roman"/>
        <w:b/>
        <w:sz w:val="24"/>
      </w:rPr>
      <w:t>Nama</w:t>
    </w:r>
    <w:proofErr w:type="spellEnd"/>
    <w:r>
      <w:rPr>
        <w:rFonts w:ascii="Times New Roman" w:hAnsi="Times New Roman" w:cs="Times New Roman"/>
        <w:b/>
        <w:sz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</w:rPr>
      <w:t>Mahasisawa</w:t>
    </w:r>
    <w:proofErr w:type="spellEnd"/>
    <w:r>
      <w:rPr>
        <w:rFonts w:ascii="Times New Roman" w:hAnsi="Times New Roman" w:cs="Times New Roman"/>
        <w:b/>
        <w:sz w:val="24"/>
      </w:rPr>
      <w:tab/>
      <w:t xml:space="preserve">: </w:t>
    </w:r>
    <w:proofErr w:type="spellStart"/>
    <w:r>
      <w:rPr>
        <w:rFonts w:ascii="Times New Roman" w:hAnsi="Times New Roman" w:cs="Times New Roman"/>
        <w:b/>
        <w:sz w:val="24"/>
      </w:rPr>
      <w:t>Andri</w:t>
    </w:r>
    <w:proofErr w:type="spellEnd"/>
    <w:r>
      <w:rPr>
        <w:rFonts w:ascii="Times New Roman" w:hAnsi="Times New Roman" w:cs="Times New Roman"/>
        <w:b/>
        <w:sz w:val="24"/>
      </w:rPr>
      <w:t xml:space="preserve"> Agustin</w:t>
    </w:r>
  </w:p>
  <w:p w:rsidR="00EA7873" w:rsidRDefault="00EA7873" w:rsidP="00EA7873">
    <w:pPr>
      <w:pStyle w:val="Header"/>
      <w:tabs>
        <w:tab w:val="left" w:pos="3969"/>
      </w:tabs>
      <w:spacing w:line="276" w:lineRule="auto"/>
      <w:ind w:left="1701"/>
      <w:jc w:val="both"/>
      <w:rPr>
        <w:rFonts w:ascii="Times New Roman" w:hAnsi="Times New Roman" w:cs="Times New Roman"/>
        <w:b/>
        <w:sz w:val="24"/>
      </w:rPr>
    </w:pPr>
    <w:r>
      <w:rPr>
        <w:rFonts w:ascii="Times New Roman" w:hAnsi="Times New Roman" w:cs="Times New Roman"/>
        <w:b/>
        <w:sz w:val="24"/>
      </w:rPr>
      <w:t>NIM</w:t>
    </w:r>
    <w:r>
      <w:rPr>
        <w:rFonts w:ascii="Times New Roman" w:hAnsi="Times New Roman" w:cs="Times New Roman"/>
        <w:b/>
        <w:sz w:val="24"/>
      </w:rPr>
      <w:tab/>
      <w:t>: 1601460022</w:t>
    </w:r>
  </w:p>
  <w:p w:rsidR="00EA7873" w:rsidRDefault="00EA7873" w:rsidP="00EA7873">
    <w:pPr>
      <w:pStyle w:val="Header"/>
      <w:tabs>
        <w:tab w:val="left" w:pos="3969"/>
      </w:tabs>
      <w:spacing w:line="276" w:lineRule="auto"/>
      <w:ind w:left="1701"/>
      <w:jc w:val="both"/>
      <w:rPr>
        <w:rFonts w:ascii="Times New Roman" w:hAnsi="Times New Roman" w:cs="Times New Roman"/>
        <w:b/>
        <w:sz w:val="24"/>
      </w:rPr>
    </w:pPr>
    <w:proofErr w:type="spellStart"/>
    <w:r>
      <w:rPr>
        <w:rFonts w:ascii="Times New Roman" w:hAnsi="Times New Roman" w:cs="Times New Roman"/>
        <w:b/>
        <w:sz w:val="24"/>
      </w:rPr>
      <w:t>Nama</w:t>
    </w:r>
    <w:proofErr w:type="spellEnd"/>
    <w:r>
      <w:rPr>
        <w:rFonts w:ascii="Times New Roman" w:hAnsi="Times New Roman" w:cs="Times New Roman"/>
        <w:b/>
        <w:sz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</w:rPr>
      <w:t>Pembimbing</w:t>
    </w:r>
    <w:proofErr w:type="spellEnd"/>
    <w:r>
      <w:rPr>
        <w:rFonts w:ascii="Times New Roman" w:hAnsi="Times New Roman" w:cs="Times New Roman"/>
        <w:b/>
        <w:sz w:val="24"/>
      </w:rPr>
      <w:t xml:space="preserve"> 1</w:t>
    </w:r>
    <w:r>
      <w:rPr>
        <w:rFonts w:ascii="Times New Roman" w:hAnsi="Times New Roman" w:cs="Times New Roman"/>
        <w:b/>
        <w:sz w:val="24"/>
      </w:rPr>
      <w:tab/>
      <w:t xml:space="preserve">: Sri </w:t>
    </w:r>
    <w:proofErr w:type="spellStart"/>
    <w:r>
      <w:rPr>
        <w:rFonts w:ascii="Times New Roman" w:hAnsi="Times New Roman" w:cs="Times New Roman"/>
        <w:b/>
        <w:sz w:val="24"/>
      </w:rPr>
      <w:t>Mudayatiningsih</w:t>
    </w:r>
    <w:proofErr w:type="spellEnd"/>
    <w:r>
      <w:rPr>
        <w:rFonts w:ascii="Times New Roman" w:hAnsi="Times New Roman" w:cs="Times New Roman"/>
        <w:b/>
        <w:sz w:val="24"/>
      </w:rPr>
      <w:t>, S.</w:t>
    </w:r>
    <w:proofErr w:type="spellStart"/>
    <w:r>
      <w:rPr>
        <w:rFonts w:ascii="Times New Roman" w:hAnsi="Times New Roman" w:cs="Times New Roman"/>
        <w:b/>
        <w:sz w:val="24"/>
      </w:rPr>
      <w:t>Kp</w:t>
    </w:r>
    <w:proofErr w:type="spellEnd"/>
    <w:r>
      <w:rPr>
        <w:rFonts w:ascii="Times New Roman" w:hAnsi="Times New Roman" w:cs="Times New Roman"/>
        <w:b/>
        <w:sz w:val="24"/>
      </w:rPr>
      <w:t>.</w:t>
    </w:r>
    <w:proofErr w:type="gramStart"/>
    <w:r>
      <w:rPr>
        <w:rFonts w:ascii="Times New Roman" w:hAnsi="Times New Roman" w:cs="Times New Roman"/>
        <w:b/>
        <w:sz w:val="24"/>
      </w:rPr>
      <w:t>,</w:t>
    </w:r>
    <w:proofErr w:type="spellStart"/>
    <w:r>
      <w:rPr>
        <w:rFonts w:ascii="Times New Roman" w:hAnsi="Times New Roman" w:cs="Times New Roman"/>
        <w:b/>
        <w:sz w:val="24"/>
      </w:rPr>
      <w:t>M.Kes</w:t>
    </w:r>
    <w:proofErr w:type="spellEnd"/>
    <w:proofErr w:type="gramEnd"/>
  </w:p>
  <w:p w:rsidR="00EA7873" w:rsidRDefault="00EA78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EB7A1E"/>
    <w:multiLevelType w:val="hybridMultilevel"/>
    <w:tmpl w:val="43FCA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37B40"/>
    <w:multiLevelType w:val="hybridMultilevel"/>
    <w:tmpl w:val="E068BA46"/>
    <w:lvl w:ilvl="0" w:tplc="E6C0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B4E42"/>
    <w:multiLevelType w:val="hybridMultilevel"/>
    <w:tmpl w:val="0AFEF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7298A"/>
    <w:multiLevelType w:val="hybridMultilevel"/>
    <w:tmpl w:val="A266912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EEF6A70"/>
    <w:multiLevelType w:val="hybridMultilevel"/>
    <w:tmpl w:val="925653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D7"/>
    <w:rsid w:val="002C77B9"/>
    <w:rsid w:val="003B105F"/>
    <w:rsid w:val="00415B50"/>
    <w:rsid w:val="008E4919"/>
    <w:rsid w:val="009B3D69"/>
    <w:rsid w:val="00A41709"/>
    <w:rsid w:val="00DA0C40"/>
    <w:rsid w:val="00DB5A35"/>
    <w:rsid w:val="00E045D7"/>
    <w:rsid w:val="00EA7873"/>
    <w:rsid w:val="00F6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5D7"/>
    <w:rPr>
      <w:rFonts w:ascii="Tahoma" w:hAnsi="Tahoma" w:cs="Tahoma"/>
      <w:sz w:val="16"/>
      <w:szCs w:val="16"/>
    </w:rPr>
  </w:style>
  <w:style w:type="paragraph" w:styleId="ListParagraph">
    <w:name w:val="List Paragraph"/>
    <w:aliases w:val="UGEX'Z"/>
    <w:basedOn w:val="Normal"/>
    <w:link w:val="ListParagraphChar"/>
    <w:uiPriority w:val="34"/>
    <w:qFormat/>
    <w:rsid w:val="00F600BF"/>
    <w:pPr>
      <w:ind w:left="720"/>
      <w:contextualSpacing/>
    </w:pPr>
  </w:style>
  <w:style w:type="character" w:customStyle="1" w:styleId="l">
    <w:name w:val="l"/>
    <w:rsid w:val="00F600BF"/>
  </w:style>
  <w:style w:type="paragraph" w:styleId="Header">
    <w:name w:val="header"/>
    <w:basedOn w:val="Normal"/>
    <w:link w:val="HeaderChar"/>
    <w:uiPriority w:val="99"/>
    <w:unhideWhenUsed/>
    <w:rsid w:val="00F60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0BF"/>
  </w:style>
  <w:style w:type="paragraph" w:styleId="Footer">
    <w:name w:val="footer"/>
    <w:basedOn w:val="Normal"/>
    <w:link w:val="FooterChar"/>
    <w:uiPriority w:val="99"/>
    <w:unhideWhenUsed/>
    <w:rsid w:val="00F60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0BF"/>
  </w:style>
  <w:style w:type="character" w:styleId="Hyperlink">
    <w:name w:val="Hyperlink"/>
    <w:basedOn w:val="DefaultParagraphFont"/>
    <w:uiPriority w:val="99"/>
    <w:semiHidden/>
    <w:unhideWhenUsed/>
    <w:rsid w:val="008E491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41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UGEX'Z Char"/>
    <w:link w:val="ListParagraph"/>
    <w:uiPriority w:val="34"/>
    <w:locked/>
    <w:rsid w:val="00415B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5D7"/>
    <w:rPr>
      <w:rFonts w:ascii="Tahoma" w:hAnsi="Tahoma" w:cs="Tahoma"/>
      <w:sz w:val="16"/>
      <w:szCs w:val="16"/>
    </w:rPr>
  </w:style>
  <w:style w:type="paragraph" w:styleId="ListParagraph">
    <w:name w:val="List Paragraph"/>
    <w:aliases w:val="UGEX'Z"/>
    <w:basedOn w:val="Normal"/>
    <w:link w:val="ListParagraphChar"/>
    <w:uiPriority w:val="34"/>
    <w:qFormat/>
    <w:rsid w:val="00F600BF"/>
    <w:pPr>
      <w:ind w:left="720"/>
      <w:contextualSpacing/>
    </w:pPr>
  </w:style>
  <w:style w:type="character" w:customStyle="1" w:styleId="l">
    <w:name w:val="l"/>
    <w:rsid w:val="00F600BF"/>
  </w:style>
  <w:style w:type="paragraph" w:styleId="Header">
    <w:name w:val="header"/>
    <w:basedOn w:val="Normal"/>
    <w:link w:val="HeaderChar"/>
    <w:uiPriority w:val="99"/>
    <w:unhideWhenUsed/>
    <w:rsid w:val="00F60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0BF"/>
  </w:style>
  <w:style w:type="paragraph" w:styleId="Footer">
    <w:name w:val="footer"/>
    <w:basedOn w:val="Normal"/>
    <w:link w:val="FooterChar"/>
    <w:uiPriority w:val="99"/>
    <w:unhideWhenUsed/>
    <w:rsid w:val="00F60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0BF"/>
  </w:style>
  <w:style w:type="character" w:styleId="Hyperlink">
    <w:name w:val="Hyperlink"/>
    <w:basedOn w:val="DefaultParagraphFont"/>
    <w:uiPriority w:val="99"/>
    <w:semiHidden/>
    <w:unhideWhenUsed/>
    <w:rsid w:val="008E491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41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UGEX'Z Char"/>
    <w:link w:val="ListParagraph"/>
    <w:uiPriority w:val="34"/>
    <w:locked/>
    <w:rsid w:val="00415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3</cp:revision>
  <dcterms:created xsi:type="dcterms:W3CDTF">2020-05-25T19:18:00Z</dcterms:created>
  <dcterms:modified xsi:type="dcterms:W3CDTF">2020-08-08T07:39:00Z</dcterms:modified>
</cp:coreProperties>
</file>