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63CA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KARYA TULIS ILMIAH</w:t>
      </w:r>
    </w:p>
    <w:p w14:paraId="1BB101FE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70A63D4B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PENGETAHUAN GIZI, KEPATUHAN KONSUMSI TABLET TAMBAH DARAH, ASUPAN ENERGI DAN ZAT GIZI (PROTEIN, VITAMIN C DAN ZAT BESI) DENGAN KADAR HEMOGLOBIN PADA REMAJA PUTRI</w:t>
      </w:r>
    </w:p>
    <w:p w14:paraId="348A6626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3C7D9C0B" w14:textId="77777777" w:rsidR="005729A6" w:rsidRDefault="005729A6" w:rsidP="005729A6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39D81C7A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LITERATURE REVIEW</w:t>
      </w:r>
    </w:p>
    <w:p w14:paraId="32C93CED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</w:p>
    <w:p w14:paraId="6D332A4F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</w:p>
    <w:p w14:paraId="5EEB0D36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i/>
          <w:iCs/>
          <w:lang w:val="en-US"/>
        </w:rPr>
      </w:pPr>
    </w:p>
    <w:p w14:paraId="7A66BBD6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NABILA MUSTAKAWENI</w:t>
      </w:r>
    </w:p>
    <w:p w14:paraId="5240FE2C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P17110183073</w:t>
      </w:r>
    </w:p>
    <w:p w14:paraId="2263BA86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66F766AB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3C2A8C9B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4760F205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EC1FF4" wp14:editId="4B928C66">
            <wp:simplePos x="0" y="0"/>
            <wp:positionH relativeFrom="margin">
              <wp:align>center</wp:align>
            </wp:positionH>
            <wp:positionV relativeFrom="margin">
              <wp:posOffset>3983355</wp:posOffset>
            </wp:positionV>
            <wp:extent cx="2071370" cy="2051685"/>
            <wp:effectExtent l="0" t="0" r="5080" b="5715"/>
            <wp:wrapSquare wrapText="bothSides"/>
            <wp:docPr id="47" name="Pictur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1903E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21777FFB" w14:textId="77777777" w:rsidR="005729A6" w:rsidRDefault="005729A6" w:rsidP="005729A6">
      <w:pPr>
        <w:spacing w:after="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00757191" w14:textId="77777777" w:rsidR="005729A6" w:rsidRPr="00901687" w:rsidRDefault="005729A6" w:rsidP="005729A6">
      <w:pPr>
        <w:rPr>
          <w:rFonts w:ascii="Arial" w:hAnsi="Arial" w:cs="Arial"/>
          <w:lang w:val="en-US"/>
        </w:rPr>
      </w:pPr>
    </w:p>
    <w:p w14:paraId="34926FB0" w14:textId="77777777" w:rsidR="005729A6" w:rsidRPr="00901687" w:rsidRDefault="005729A6" w:rsidP="005729A6">
      <w:pPr>
        <w:rPr>
          <w:rFonts w:ascii="Arial" w:hAnsi="Arial" w:cs="Arial"/>
          <w:lang w:val="en-US"/>
        </w:rPr>
      </w:pPr>
    </w:p>
    <w:p w14:paraId="70D38CA0" w14:textId="77777777" w:rsidR="005729A6" w:rsidRPr="00901687" w:rsidRDefault="005729A6" w:rsidP="005729A6">
      <w:pPr>
        <w:rPr>
          <w:rFonts w:ascii="Arial" w:hAnsi="Arial" w:cs="Arial"/>
          <w:lang w:val="en-US"/>
        </w:rPr>
      </w:pPr>
    </w:p>
    <w:p w14:paraId="7EC6CBB9" w14:textId="77777777" w:rsidR="005729A6" w:rsidRPr="00901687" w:rsidRDefault="005729A6" w:rsidP="005729A6">
      <w:pPr>
        <w:rPr>
          <w:rFonts w:ascii="Arial" w:hAnsi="Arial" w:cs="Arial"/>
          <w:lang w:val="en-US"/>
        </w:rPr>
      </w:pPr>
    </w:p>
    <w:p w14:paraId="2B826887" w14:textId="77777777" w:rsidR="005729A6" w:rsidRPr="00901687" w:rsidRDefault="005729A6" w:rsidP="005729A6">
      <w:pPr>
        <w:rPr>
          <w:rFonts w:ascii="Arial" w:hAnsi="Arial" w:cs="Arial"/>
          <w:lang w:val="en-US"/>
        </w:rPr>
      </w:pPr>
    </w:p>
    <w:p w14:paraId="44F0C14F" w14:textId="77777777" w:rsidR="005729A6" w:rsidRDefault="005729A6" w:rsidP="005729A6">
      <w:pPr>
        <w:rPr>
          <w:rFonts w:ascii="Arial" w:hAnsi="Arial" w:cs="Arial"/>
          <w:b/>
          <w:bCs/>
          <w:lang w:val="en-US"/>
        </w:rPr>
      </w:pPr>
    </w:p>
    <w:p w14:paraId="6334CB5D" w14:textId="77777777" w:rsidR="005729A6" w:rsidRDefault="005729A6" w:rsidP="005729A6">
      <w:pPr>
        <w:rPr>
          <w:rFonts w:ascii="Arial" w:hAnsi="Arial" w:cs="Arial"/>
          <w:lang w:val="en-US"/>
        </w:rPr>
      </w:pPr>
    </w:p>
    <w:p w14:paraId="7B6A9C8D" w14:textId="77777777" w:rsidR="005729A6" w:rsidRDefault="005729A6" w:rsidP="005729A6">
      <w:pPr>
        <w:rPr>
          <w:rFonts w:ascii="Arial" w:hAnsi="Arial" w:cs="Arial"/>
          <w:lang w:val="en-US"/>
        </w:rPr>
      </w:pPr>
    </w:p>
    <w:p w14:paraId="4404D165" w14:textId="77777777" w:rsidR="005729A6" w:rsidRDefault="005729A6" w:rsidP="005729A6">
      <w:pPr>
        <w:rPr>
          <w:rFonts w:ascii="Arial" w:hAnsi="Arial" w:cs="Arial"/>
          <w:lang w:val="en-US"/>
        </w:rPr>
      </w:pPr>
    </w:p>
    <w:p w14:paraId="07E1F96B" w14:textId="77777777" w:rsidR="005729A6" w:rsidRDefault="005729A6" w:rsidP="005729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PROGRAM STUDI DIPLOMA III GIZI MALANG</w:t>
      </w:r>
    </w:p>
    <w:p w14:paraId="032A3CAA" w14:textId="77777777" w:rsidR="005729A6" w:rsidRDefault="005729A6" w:rsidP="005729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JURUSAN GIZI</w:t>
      </w:r>
    </w:p>
    <w:p w14:paraId="0666017B" w14:textId="77777777" w:rsidR="005729A6" w:rsidRDefault="005729A6" w:rsidP="005729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POLITEKNIK KESEHATAN KEMENKES MALANG</w:t>
      </w:r>
    </w:p>
    <w:p w14:paraId="12537640" w14:textId="77777777" w:rsidR="005729A6" w:rsidRDefault="005729A6" w:rsidP="005729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2021</w:t>
      </w:r>
    </w:p>
    <w:p w14:paraId="6B284200" w14:textId="77777777" w:rsidR="005729A6" w:rsidRDefault="005729A6"/>
    <w:sectPr w:rsidR="005729A6" w:rsidSect="001C33D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A6"/>
    <w:rsid w:val="001C33D0"/>
    <w:rsid w:val="005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9B41"/>
  <w15:chartTrackingRefBased/>
  <w15:docId w15:val="{23D24786-9D90-4A0D-AEA3-4C30B738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A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2</cp:revision>
  <dcterms:created xsi:type="dcterms:W3CDTF">2021-09-18T23:14:00Z</dcterms:created>
  <dcterms:modified xsi:type="dcterms:W3CDTF">2021-09-18T23:19:00Z</dcterms:modified>
</cp:coreProperties>
</file>