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5334" w14:textId="2A6D7312" w:rsidR="00970D90" w:rsidRDefault="00970D90" w:rsidP="00970D90">
      <w:pPr>
        <w:spacing w:after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DAFTAR GAMBAR</w:t>
      </w:r>
    </w:p>
    <w:p w14:paraId="3621B5A0" w14:textId="79350877" w:rsidR="00970D90" w:rsidRDefault="00970D90" w:rsidP="00970D90">
      <w:pPr>
        <w:spacing w:after="0"/>
        <w:jc w:val="center"/>
        <w:rPr>
          <w:rFonts w:ascii="Arial" w:hAnsi="Arial" w:cs="Arial"/>
          <w:b/>
          <w:bCs/>
          <w:lang w:val="en-US"/>
        </w:rPr>
      </w:pPr>
    </w:p>
    <w:p w14:paraId="1A7768F3" w14:textId="4E71D5F4" w:rsidR="00970D90" w:rsidRDefault="00970D90" w:rsidP="00970D90">
      <w:pPr>
        <w:spacing w:after="0"/>
        <w:jc w:val="center"/>
        <w:rPr>
          <w:rFonts w:ascii="Arial" w:hAnsi="Arial" w:cs="Arial"/>
          <w:b/>
          <w:bCs/>
          <w:lang w:val="en-US"/>
        </w:rPr>
      </w:pPr>
    </w:p>
    <w:p w14:paraId="002C7C0E" w14:textId="43E43029" w:rsidR="00970D90" w:rsidRDefault="00970D90" w:rsidP="00970D90">
      <w:pPr>
        <w:spacing w:after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E270" wp14:editId="281BED84">
                <wp:simplePos x="0" y="0"/>
                <wp:positionH relativeFrom="column">
                  <wp:posOffset>-97155</wp:posOffset>
                </wp:positionH>
                <wp:positionV relativeFrom="paragraph">
                  <wp:posOffset>114300</wp:posOffset>
                </wp:positionV>
                <wp:extent cx="762000" cy="238125"/>
                <wp:effectExtent l="0" t="0" r="0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5D10B" w14:textId="77777777" w:rsidR="00970D90" w:rsidRPr="00B9001C" w:rsidRDefault="00970D90" w:rsidP="00970D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B9001C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Nomor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0E27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7.65pt;margin-top:9pt;width:60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" fillcolor="white [3201]" stroked="f" strokeweight=".5pt">
                <v:textbox>
                  <w:txbxContent>
                    <w:p w14:paraId="4B55D10B" w14:textId="77777777" w:rsidR="00970D90" w:rsidRPr="00B9001C" w:rsidRDefault="00970D90" w:rsidP="00970D90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B9001C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Nomor</w:t>
                      </w:r>
                    </w:p>
                  </w:txbxContent>
                </v:textbox>
              </v:shape>
            </w:pict>
          </mc:Fallback>
        </mc:AlternateContent>
      </w:r>
    </w:p>
    <w:p w14:paraId="46419CC2" w14:textId="12897D61" w:rsidR="00970D90" w:rsidRDefault="00970D90" w:rsidP="00970D90">
      <w:pPr>
        <w:spacing w:after="0"/>
        <w:ind w:right="140"/>
        <w:jc w:val="righ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Halaman</w:t>
      </w:r>
    </w:p>
    <w:p w14:paraId="5E278BF3" w14:textId="77777777" w:rsidR="00970D90" w:rsidRDefault="00970D90" w:rsidP="00970D90">
      <w:pPr>
        <w:tabs>
          <w:tab w:val="left" w:leader="dot" w:pos="7655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 Kerangka teori</w:t>
      </w:r>
      <w:r>
        <w:rPr>
          <w:rFonts w:ascii="Arial" w:hAnsi="Arial" w:cs="Arial"/>
          <w:lang w:val="en-US"/>
        </w:rPr>
        <w:tab/>
        <w:t>40</w:t>
      </w:r>
    </w:p>
    <w:p w14:paraId="0B14BF1A" w14:textId="77777777" w:rsidR="00970D90" w:rsidRDefault="00970D90"/>
    <w:sectPr w:rsidR="00970D90" w:rsidSect="00970D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85DD" w14:textId="77777777" w:rsidR="00D631E3" w:rsidRDefault="00D631E3" w:rsidP="00970D90">
      <w:pPr>
        <w:spacing w:after="0" w:line="240" w:lineRule="auto"/>
      </w:pPr>
      <w:r>
        <w:separator/>
      </w:r>
    </w:p>
  </w:endnote>
  <w:endnote w:type="continuationSeparator" w:id="0">
    <w:p w14:paraId="0110ECB5" w14:textId="77777777" w:rsidR="00D631E3" w:rsidRDefault="00D631E3" w:rsidP="0097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AE44" w14:textId="77777777" w:rsidR="00970D90" w:rsidRDefault="00970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671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D81F6" w14:textId="14CD6F0C" w:rsidR="00970D90" w:rsidRDefault="00970D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00966" w14:textId="77777777" w:rsidR="00970D90" w:rsidRDefault="00970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4107" w14:textId="77777777" w:rsidR="00970D90" w:rsidRDefault="0097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6693" w14:textId="77777777" w:rsidR="00D631E3" w:rsidRDefault="00D631E3" w:rsidP="00970D90">
      <w:pPr>
        <w:spacing w:after="0" w:line="240" w:lineRule="auto"/>
      </w:pPr>
      <w:r>
        <w:separator/>
      </w:r>
    </w:p>
  </w:footnote>
  <w:footnote w:type="continuationSeparator" w:id="0">
    <w:p w14:paraId="5FBEEF62" w14:textId="77777777" w:rsidR="00D631E3" w:rsidRDefault="00D631E3" w:rsidP="0097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3520" w14:textId="77777777" w:rsidR="00970D90" w:rsidRDefault="0097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CE4E" w14:textId="77777777" w:rsidR="00970D90" w:rsidRDefault="00970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4140" w14:textId="77777777" w:rsidR="00970D90" w:rsidRDefault="00970D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970D90"/>
    <w:rsid w:val="00D6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0A7D"/>
  <w15:chartTrackingRefBased/>
  <w15:docId w15:val="{AB43C354-BC4E-4B8E-931B-CC1A4FE0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D9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70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D90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Mustakaweni</dc:creator>
  <cp:keywords/>
  <dc:description/>
  <cp:lastModifiedBy>Nabila Mustakaweni</cp:lastModifiedBy>
  <cp:revision>1</cp:revision>
  <dcterms:created xsi:type="dcterms:W3CDTF">2021-09-19T00:49:00Z</dcterms:created>
  <dcterms:modified xsi:type="dcterms:W3CDTF">2021-09-19T00:51:00Z</dcterms:modified>
</cp:coreProperties>
</file>