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A4" w:rsidRDefault="00D96E01" w:rsidP="00BF1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KEPERAWATAN</w:t>
      </w:r>
      <w:r w:rsidR="00BF1AF0">
        <w:rPr>
          <w:rFonts w:ascii="Times New Roman" w:hAnsi="Times New Roman" w:cs="Times New Roman"/>
          <w:b/>
          <w:sz w:val="24"/>
          <w:szCs w:val="24"/>
        </w:rPr>
        <w:t xml:space="preserve"> HIPERTENSI PADA LANSIA DENGAN MASALAH KEPATUHAN MINUM OBAT DI PUSKESMAS KENDALSARI MALANG</w:t>
      </w: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E9200B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BF1AF0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TUGIARTI</w:t>
      </w:r>
    </w:p>
    <w:p w:rsidR="00D327F2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F2">
        <w:rPr>
          <w:rFonts w:ascii="Times New Roman" w:hAnsi="Times New Roman" w:cs="Times New Roman"/>
          <w:b/>
          <w:sz w:val="24"/>
          <w:szCs w:val="24"/>
        </w:rPr>
        <w:t>NIM.</w:t>
      </w:r>
      <w:r w:rsidR="00BF1AF0">
        <w:rPr>
          <w:rFonts w:ascii="Times New Roman" w:hAnsi="Times New Roman" w:cs="Times New Roman"/>
          <w:b/>
          <w:sz w:val="24"/>
          <w:szCs w:val="24"/>
        </w:rPr>
        <w:t xml:space="preserve"> P17210176016</w:t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AF" w:rsidRDefault="00CF56AF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D4" w:rsidRDefault="001C6BD4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D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896237" cy="1854707"/>
            <wp:effectExtent l="0" t="0" r="0" b="0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96237" cy="18547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F2" w:rsidRPr="00696B2B" w:rsidRDefault="00D327F2" w:rsidP="00CF5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KEMENT</w:t>
      </w:r>
      <w:r>
        <w:rPr>
          <w:rFonts w:ascii="Times New Roman" w:eastAsia="Calibri" w:hAnsi="Times New Roman" w:cs="Times New Roman"/>
          <w:b/>
          <w:sz w:val="24"/>
          <w:szCs w:val="24"/>
        </w:rPr>
        <w:t>ERIAN KESEHATAN RI</w:t>
      </w:r>
    </w:p>
    <w:p w:rsidR="00D327F2" w:rsidRDefault="00D327F2" w:rsidP="00CF5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POLITEKNIK KESEHATAN </w:t>
      </w: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KEMENKES MALANG</w:t>
      </w:r>
    </w:p>
    <w:p w:rsidR="00BF1AF0" w:rsidRDefault="00D327F2" w:rsidP="00CF5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KEPERAWATAN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27F2" w:rsidRPr="00441D80" w:rsidRDefault="00D327F2" w:rsidP="00CF5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PRODI DIII KEPERAWATAN</w:t>
      </w:r>
      <w:r w:rsidR="00BF1AF0">
        <w:rPr>
          <w:rFonts w:ascii="Times New Roman" w:hAnsi="Times New Roman"/>
          <w:b/>
          <w:sz w:val="24"/>
          <w:szCs w:val="24"/>
        </w:rPr>
        <w:t xml:space="preserve"> PROGRAM RPL</w:t>
      </w:r>
    </w:p>
    <w:p w:rsidR="00D327F2" w:rsidRDefault="00D327F2" w:rsidP="00CF5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ASUHAN KEPERAWATAN HIPERTENSI PADA LANSIA DENGAN MASALAH KEPATUHAN MINUM OBAT DI PUSKESMAS KENDALSARI MALANG</w:t>
      </w: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E9200B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172F5">
        <w:rPr>
          <w:rFonts w:ascii="Times New Roman" w:hAnsi="Times New Roman"/>
          <w:sz w:val="24"/>
          <w:szCs w:val="24"/>
        </w:rPr>
        <w:t>arya tulis ilmiah ini disusun sebagai salah satu persyaratan menyelesaikan program pendidikan Diploma III Keperawatan di Program Studi Keperawatan Malang Program RPL Jurusan Keperawatan Politeknik Kesehatan Kemenkes Malang</w:t>
      </w: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TUGIARTI</w:t>
      </w: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F2">
        <w:rPr>
          <w:rFonts w:ascii="Times New Roman" w:hAnsi="Times New Roman" w:cs="Times New Roman"/>
          <w:b/>
          <w:sz w:val="24"/>
          <w:szCs w:val="24"/>
        </w:rPr>
        <w:t>NIM.</w:t>
      </w:r>
      <w:r>
        <w:rPr>
          <w:rFonts w:ascii="Times New Roman" w:hAnsi="Times New Roman" w:cs="Times New Roman"/>
          <w:b/>
          <w:sz w:val="24"/>
          <w:szCs w:val="24"/>
        </w:rPr>
        <w:t xml:space="preserve"> P17210176016</w:t>
      </w: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D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896237" cy="1854707"/>
            <wp:effectExtent l="0" t="0" r="0" b="0"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96237" cy="18547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2F5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F5" w:rsidRPr="00696B2B" w:rsidRDefault="000172F5" w:rsidP="0001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KEMENT</w:t>
      </w:r>
      <w:r>
        <w:rPr>
          <w:rFonts w:ascii="Times New Roman" w:eastAsia="Calibri" w:hAnsi="Times New Roman" w:cs="Times New Roman"/>
          <w:b/>
          <w:sz w:val="24"/>
          <w:szCs w:val="24"/>
        </w:rPr>
        <w:t>ERIAN KESEHATAN RI</w:t>
      </w:r>
    </w:p>
    <w:p w:rsidR="000172F5" w:rsidRDefault="000172F5" w:rsidP="0001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POLITEKNIK KESEHATAN </w:t>
      </w:r>
      <w:r w:rsidRPr="00441D80">
        <w:rPr>
          <w:rFonts w:ascii="Times New Roman" w:eastAsia="Calibri" w:hAnsi="Times New Roman" w:cs="Times New Roman"/>
          <w:b/>
          <w:sz w:val="24"/>
          <w:szCs w:val="24"/>
        </w:rPr>
        <w:t>KEMENKES MALANG</w:t>
      </w:r>
    </w:p>
    <w:p w:rsidR="000172F5" w:rsidRDefault="000172F5" w:rsidP="0001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KEPERAWATAN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172F5" w:rsidRPr="00441D80" w:rsidRDefault="000172F5" w:rsidP="0001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PRODI DIII KEPERAWATAN PROGRAM RPL</w:t>
      </w:r>
    </w:p>
    <w:p w:rsidR="000172F5" w:rsidRPr="00D96E01" w:rsidRDefault="000172F5" w:rsidP="00017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</w:p>
    <w:sectPr w:rsidR="000172F5" w:rsidRPr="00D96E01" w:rsidSect="00D96E01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6E01"/>
    <w:rsid w:val="000172F5"/>
    <w:rsid w:val="001C6BD4"/>
    <w:rsid w:val="006E73A7"/>
    <w:rsid w:val="007E278D"/>
    <w:rsid w:val="00BF1AF0"/>
    <w:rsid w:val="00CF56AF"/>
    <w:rsid w:val="00D327F2"/>
    <w:rsid w:val="00D96E01"/>
    <w:rsid w:val="00E9200B"/>
    <w:rsid w:val="00FB45A4"/>
    <w:rsid w:val="00FE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</dc:creator>
  <cp:lastModifiedBy>Acre</cp:lastModifiedBy>
  <cp:revision>5</cp:revision>
  <cp:lastPrinted>2018-03-24T05:19:00Z</cp:lastPrinted>
  <dcterms:created xsi:type="dcterms:W3CDTF">2018-02-01T12:55:00Z</dcterms:created>
  <dcterms:modified xsi:type="dcterms:W3CDTF">2018-07-27T15:14:00Z</dcterms:modified>
</cp:coreProperties>
</file>