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2E" w:rsidRDefault="00D2002E" w:rsidP="00D200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PERNYATAAN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KEASLIAN  TULISAN</w:t>
      </w:r>
      <w:proofErr w:type="gramEnd"/>
    </w:p>
    <w:p w:rsidR="00D2002E" w:rsidRDefault="00D2002E" w:rsidP="00D200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02E" w:rsidRDefault="00D2002E" w:rsidP="00D200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bertanda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dibawah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D2002E" w:rsidRDefault="00D2002E" w:rsidP="00D200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Ainaya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Alfatikha</w:t>
      </w:r>
      <w:proofErr w:type="spellEnd"/>
    </w:p>
    <w:p w:rsidR="00D2002E" w:rsidRDefault="00D2002E" w:rsidP="00D200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P17310174069</w:t>
      </w:r>
    </w:p>
    <w:p w:rsidR="00D2002E" w:rsidRDefault="00D2002E" w:rsidP="00D200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 xml:space="preserve">: D III </w:t>
      </w:r>
      <w:proofErr w:type="spellStart"/>
      <w:r>
        <w:rPr>
          <w:rFonts w:ascii="Times New Roman" w:hAnsi="Times New Roman"/>
          <w:bCs/>
          <w:sz w:val="24"/>
          <w:szCs w:val="24"/>
        </w:rPr>
        <w:t>Kebidanan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/>
          <w:bCs/>
          <w:sz w:val="24"/>
          <w:szCs w:val="24"/>
        </w:rPr>
        <w:t>Politeknik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Kesehatan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Kemenkes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Malang</w:t>
      </w:r>
    </w:p>
    <w:p w:rsidR="00D2002E" w:rsidRDefault="00D2002E" w:rsidP="00D200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Judul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LTA</w:t>
      </w:r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Asuhan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Kebidanan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Ny”</w:t>
      </w:r>
      <w:proofErr w:type="gramEnd"/>
      <w:r>
        <w:rPr>
          <w:rFonts w:ascii="Times New Roman" w:hAnsi="Times New Roman"/>
          <w:bCs/>
          <w:sz w:val="24"/>
          <w:szCs w:val="24"/>
        </w:rPr>
        <w:t>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bCs/>
          <w:sz w:val="24"/>
          <w:szCs w:val="24"/>
        </w:rPr>
        <w:t>Masa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Hamil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Interval Di PMB Indah Maharani, SST. </w:t>
      </w:r>
    </w:p>
    <w:p w:rsidR="00D2002E" w:rsidRDefault="00D2002E" w:rsidP="00D200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</w:rPr>
        <w:t>Menyatatakan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sebenarnya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Laporan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Tugas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Akhir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benar-benar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sendiri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bukan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merupakanpengambil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alihan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tulisan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pikiran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tulisan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pikiran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2002E" w:rsidRDefault="00D2002E" w:rsidP="00D200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</w:rPr>
        <w:t>Apabila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dikemudian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terbukti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dibuktikan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Laporan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Tugas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Akhir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jiplakan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bersedia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menerima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sanksi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perbuatan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2002E" w:rsidRDefault="00D2002E" w:rsidP="00D2002E">
      <w:pPr>
        <w:spacing w:after="0" w:line="240" w:lineRule="auto"/>
        <w:ind w:left="4320" w:firstLine="72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2002E" w:rsidRDefault="00D2002E" w:rsidP="00D2002E">
      <w:pPr>
        <w:spacing w:after="0" w:line="240" w:lineRule="auto"/>
        <w:ind w:left="4320"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Cs/>
          <w:sz w:val="24"/>
          <w:szCs w:val="24"/>
        </w:rPr>
        <w:t>Malang, …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2020</w:t>
      </w:r>
    </w:p>
    <w:p w:rsidR="00D2002E" w:rsidRDefault="00D2002E" w:rsidP="00D2002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bCs/>
          <w:sz w:val="24"/>
          <w:szCs w:val="24"/>
        </w:rPr>
        <w:t>Membuat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Pernyataan</w:t>
      </w:r>
      <w:proofErr w:type="spellEnd"/>
    </w:p>
    <w:p w:rsidR="00D2002E" w:rsidRDefault="00D2002E" w:rsidP="00D2002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2002E" w:rsidRDefault="00D2002E" w:rsidP="00D2002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2002E" w:rsidRDefault="00D83F1B" w:rsidP="00D2002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5CC6A22" wp14:editId="49A86F56">
            <wp:extent cx="1312545" cy="700313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BCB2A9"/>
                        </a:clrFrom>
                        <a:clrTo>
                          <a:srgbClr val="BCB2A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67" cy="71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2E" w:rsidRDefault="00D2002E" w:rsidP="00D2002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2002E" w:rsidRDefault="00D2002E" w:rsidP="00D2002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2002E" w:rsidRPr="000E6F3F" w:rsidRDefault="00D2002E" w:rsidP="00D2002E">
      <w:pPr>
        <w:spacing w:after="0" w:line="240" w:lineRule="auto"/>
        <w:ind w:left="1440" w:firstLine="72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Ainaya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Alfatikha</w:t>
      </w:r>
      <w:proofErr w:type="spellEnd"/>
    </w:p>
    <w:p w:rsidR="00F967A2" w:rsidRDefault="00D2002E" w:rsidP="00D2002E">
      <w:pPr>
        <w:jc w:val="right"/>
      </w:pPr>
      <w:r w:rsidRPr="000E6F3F">
        <w:rPr>
          <w:rFonts w:ascii="Times New Roman" w:hAnsi="Times New Roman"/>
          <w:b/>
          <w:bCs/>
          <w:sz w:val="24"/>
          <w:szCs w:val="24"/>
        </w:rPr>
        <w:t>NIM. P17310</w:t>
      </w:r>
      <w:r>
        <w:rPr>
          <w:rFonts w:ascii="Times New Roman" w:hAnsi="Times New Roman"/>
          <w:b/>
          <w:bCs/>
          <w:sz w:val="24"/>
          <w:szCs w:val="24"/>
        </w:rPr>
        <w:t>174069</w:t>
      </w:r>
    </w:p>
    <w:sectPr w:rsidR="00F967A2" w:rsidSect="00D2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2268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7B" w:rsidRDefault="0021067B" w:rsidP="00D2002E">
      <w:pPr>
        <w:spacing w:after="0" w:line="240" w:lineRule="auto"/>
      </w:pPr>
      <w:r>
        <w:separator/>
      </w:r>
    </w:p>
  </w:endnote>
  <w:endnote w:type="continuationSeparator" w:id="0">
    <w:p w:rsidR="0021067B" w:rsidRDefault="0021067B" w:rsidP="00D2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2E" w:rsidRDefault="00D20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073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02E" w:rsidRDefault="00D2002E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D2002E" w:rsidRDefault="00D200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8719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2002E" w:rsidRPr="00D2002E" w:rsidRDefault="00D200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D2002E">
          <w:rPr>
            <w:rFonts w:ascii="Times New Roman" w:hAnsi="Times New Roman" w:cs="Times New Roman"/>
            <w:sz w:val="24"/>
            <w:szCs w:val="24"/>
          </w:rPr>
          <w:t>ii</w:t>
        </w:r>
        <w:proofErr w:type="gramEnd"/>
      </w:p>
    </w:sdtContent>
  </w:sdt>
  <w:p w:rsidR="00D2002E" w:rsidRDefault="00D20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7B" w:rsidRDefault="0021067B" w:rsidP="00D2002E">
      <w:pPr>
        <w:spacing w:after="0" w:line="240" w:lineRule="auto"/>
      </w:pPr>
      <w:r>
        <w:separator/>
      </w:r>
    </w:p>
  </w:footnote>
  <w:footnote w:type="continuationSeparator" w:id="0">
    <w:p w:rsidR="0021067B" w:rsidRDefault="0021067B" w:rsidP="00D2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2E" w:rsidRDefault="00D20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2E" w:rsidRDefault="00D20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2E" w:rsidRDefault="00D20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E"/>
    <w:rsid w:val="0021067B"/>
    <w:rsid w:val="00D2002E"/>
    <w:rsid w:val="00D83F1B"/>
    <w:rsid w:val="00F9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582EB-5BBE-44FA-A3FE-9B44D5C4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2E"/>
  </w:style>
  <w:style w:type="paragraph" w:styleId="Footer">
    <w:name w:val="footer"/>
    <w:basedOn w:val="Normal"/>
    <w:link w:val="FooterChar"/>
    <w:uiPriority w:val="99"/>
    <w:unhideWhenUsed/>
    <w:rsid w:val="00D2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</dc:creator>
  <cp:keywords/>
  <dc:description/>
  <cp:lastModifiedBy>Universal</cp:lastModifiedBy>
  <cp:revision>2</cp:revision>
  <dcterms:created xsi:type="dcterms:W3CDTF">2020-10-23T13:42:00Z</dcterms:created>
  <dcterms:modified xsi:type="dcterms:W3CDTF">2020-11-09T05:33:00Z</dcterms:modified>
</cp:coreProperties>
</file>