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>STUDI KASUS</w:t>
      </w:r>
    </w:p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 xml:space="preserve">ASUHAN KEBIDANAN SECARA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CONTI</w:t>
      </w:r>
      <w:r w:rsidRPr="00995B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NUITY OF CARE </w:t>
      </w:r>
      <w:r w:rsidRPr="00995BF7">
        <w:rPr>
          <w:rFonts w:ascii="Times New Roman" w:hAnsi="Times New Roman" w:cs="Times New Roman"/>
          <w:b/>
          <w:bCs/>
          <w:sz w:val="24"/>
          <w:szCs w:val="24"/>
        </w:rPr>
        <w:t>PADA NY “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5BF7">
        <w:rPr>
          <w:rFonts w:ascii="Times New Roman" w:hAnsi="Times New Roman" w:cs="Times New Roman"/>
          <w:b/>
          <w:bCs/>
          <w:sz w:val="24"/>
          <w:szCs w:val="24"/>
        </w:rPr>
        <w:t>” DI PMB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ENDAH NURIKA</w:t>
      </w:r>
    </w:p>
    <w:p w:rsidR="00626BAE" w:rsidRPr="00995BF7" w:rsidRDefault="00626BAE" w:rsidP="00626BA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LAPORAN TUGAS AKHIR</w:t>
      </w:r>
    </w:p>
    <w:p w:rsidR="00626BAE" w:rsidRPr="009C7BF4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9C7BF4">
        <w:rPr>
          <w:rFonts w:ascii="Times New Roman" w:hAnsi="Times New Roman" w:cs="Times New Roman"/>
          <w:sz w:val="20"/>
          <w:szCs w:val="24"/>
        </w:rPr>
        <w:t>Diajukan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sebagai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salah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satu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syarat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menyelesaikan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pendidikan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Ahli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Madya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26BAE" w:rsidRPr="009C7BF4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9C7BF4">
        <w:rPr>
          <w:rFonts w:ascii="Times New Roman" w:hAnsi="Times New Roman" w:cs="Times New Roman"/>
          <w:sz w:val="20"/>
          <w:szCs w:val="24"/>
        </w:rPr>
        <w:t>Kebidanan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Program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Studi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D.III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Kebidanan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Malang </w:t>
      </w:r>
    </w:p>
    <w:p w:rsidR="00626BAE" w:rsidRPr="009C7BF4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9C7BF4">
        <w:rPr>
          <w:rFonts w:ascii="Times New Roman" w:hAnsi="Times New Roman" w:cs="Times New Roman"/>
          <w:sz w:val="20"/>
          <w:szCs w:val="24"/>
        </w:rPr>
        <w:t>Politeknik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Kesehatan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C7BF4">
        <w:rPr>
          <w:rFonts w:ascii="Times New Roman" w:hAnsi="Times New Roman" w:cs="Times New Roman"/>
          <w:sz w:val="20"/>
          <w:szCs w:val="24"/>
        </w:rPr>
        <w:t>Kemenkes</w:t>
      </w:r>
      <w:proofErr w:type="spellEnd"/>
      <w:r w:rsidRPr="009C7BF4">
        <w:rPr>
          <w:rFonts w:ascii="Times New Roman" w:hAnsi="Times New Roman" w:cs="Times New Roman"/>
          <w:sz w:val="20"/>
          <w:szCs w:val="24"/>
        </w:rPr>
        <w:t xml:space="preserve"> Malang</w:t>
      </w:r>
    </w:p>
    <w:p w:rsidR="00626BAE" w:rsidRPr="00995BF7" w:rsidRDefault="00626BAE" w:rsidP="00626BA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95BF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A7D2DF1" wp14:editId="1F583664">
            <wp:simplePos x="0" y="0"/>
            <wp:positionH relativeFrom="column">
              <wp:posOffset>2240280</wp:posOffset>
            </wp:positionH>
            <wp:positionV relativeFrom="paragraph">
              <wp:posOffset>24765</wp:posOffset>
            </wp:positionV>
            <wp:extent cx="1476375" cy="1461770"/>
            <wp:effectExtent l="0" t="0" r="952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6BAE" w:rsidRPr="00995BF7" w:rsidRDefault="00626BAE" w:rsidP="00626BA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BAE" w:rsidRPr="00995BF7" w:rsidRDefault="00626BAE" w:rsidP="00626BAE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626BAE" w:rsidRDefault="00626BAE" w:rsidP="00626BA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>NISRINA SALSABILA</w:t>
      </w:r>
    </w:p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>NIM. P17310191006</w:t>
      </w:r>
    </w:p>
    <w:p w:rsidR="00626BAE" w:rsidRPr="00995BF7" w:rsidRDefault="00626BAE" w:rsidP="00626BA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>KEMENTERIAN KESEHATAN REPUBLIK INDONESIA</w:t>
      </w:r>
    </w:p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>POLITEKNIK KESEHATAN KEMENKES MALANG</w:t>
      </w:r>
    </w:p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 xml:space="preserve">JURUSAN KEBIDANAN </w:t>
      </w:r>
    </w:p>
    <w:p w:rsidR="00626BAE" w:rsidRPr="00995BF7" w:rsidRDefault="00626BAE" w:rsidP="00626B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BF7">
        <w:rPr>
          <w:rFonts w:ascii="Times New Roman" w:hAnsi="Times New Roman" w:cs="Times New Roman"/>
          <w:b/>
          <w:bCs/>
          <w:sz w:val="24"/>
          <w:szCs w:val="24"/>
        </w:rPr>
        <w:t>PROGRAM STUDI DIPLOMA III KEBIDANAN MALANG</w:t>
      </w:r>
    </w:p>
    <w:p w:rsidR="002024F6" w:rsidRDefault="00626BAE" w:rsidP="00626BA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TAHUN 2022</w:t>
      </w:r>
    </w:p>
    <w:sectPr w:rsidR="0020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E"/>
    <w:rsid w:val="00301355"/>
    <w:rsid w:val="00626BAE"/>
    <w:rsid w:val="009724BD"/>
    <w:rsid w:val="00C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AE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AE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cp:lastPrinted>2022-09-24T21:05:00Z</cp:lastPrinted>
  <dcterms:created xsi:type="dcterms:W3CDTF">2022-09-24T21:04:00Z</dcterms:created>
  <dcterms:modified xsi:type="dcterms:W3CDTF">2022-09-24T21:05:00Z</dcterms:modified>
</cp:coreProperties>
</file>