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8508" w14:textId="4C2B6FB1" w:rsidR="00E12F37" w:rsidRDefault="00FA221D">
      <w:r>
        <w:rPr>
          <w:noProof/>
        </w:rPr>
        <w:drawing>
          <wp:anchor distT="0" distB="0" distL="114300" distR="114300" simplePos="0" relativeHeight="251658240" behindDoc="1" locked="0" layoutInCell="1" allowOverlap="1" wp14:anchorId="3968B996" wp14:editId="61D529FE">
            <wp:simplePos x="0" y="0"/>
            <wp:positionH relativeFrom="column">
              <wp:posOffset>-1194331</wp:posOffset>
            </wp:positionH>
            <wp:positionV relativeFrom="paragraph">
              <wp:posOffset>-825993</wp:posOffset>
            </wp:positionV>
            <wp:extent cx="7024969" cy="10440537"/>
            <wp:effectExtent l="0" t="0" r="5080" b="0"/>
            <wp:wrapNone/>
            <wp:docPr id="363568868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568868" name="Gambar 3635688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969" cy="1044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F37" w:rsidSect="00A578B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1D"/>
    <w:rsid w:val="001C4581"/>
    <w:rsid w:val="006D2B79"/>
    <w:rsid w:val="00801FEE"/>
    <w:rsid w:val="00A578B6"/>
    <w:rsid w:val="00E014C8"/>
    <w:rsid w:val="00E12F37"/>
    <w:rsid w:val="00F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40EC"/>
  <w15:chartTrackingRefBased/>
  <w15:docId w15:val="{641A24CB-ED03-4FB8-9BAF-0E2EB31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6282143002598</dc:creator>
  <cp:keywords/>
  <dc:description/>
  <cp:lastModifiedBy>6282143002598</cp:lastModifiedBy>
  <cp:revision>1</cp:revision>
  <dcterms:created xsi:type="dcterms:W3CDTF">2024-08-29T11:35:00Z</dcterms:created>
  <dcterms:modified xsi:type="dcterms:W3CDTF">2024-08-29T11:36:00Z</dcterms:modified>
</cp:coreProperties>
</file>