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11">
        <w:rPr>
          <w:rFonts w:ascii="Times New Roman" w:hAnsi="Times New Roman" w:cs="Times New Roman"/>
          <w:b/>
          <w:sz w:val="28"/>
          <w:szCs w:val="28"/>
        </w:rPr>
        <w:t xml:space="preserve">SIKAP DAN PENGETAHUAN SISWA REMAJA TERHADAP </w:t>
      </w: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11">
        <w:rPr>
          <w:rFonts w:ascii="Times New Roman" w:hAnsi="Times New Roman" w:cs="Times New Roman"/>
          <w:b/>
          <w:sz w:val="28"/>
          <w:szCs w:val="28"/>
        </w:rPr>
        <w:t>SEKS BEBAS DI SEKOLAH MENENGAH PERTAMA</w:t>
      </w:r>
    </w:p>
    <w:p w:rsidR="00411B3C" w:rsidRPr="00AF5111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Karya tulis ilmiah ini disusun sebagai salah satu persyaratan menyelesaikan program</w:t>
      </w:r>
      <w:r>
        <w:rPr>
          <w:rFonts w:ascii="Times New Roman" w:hAnsi="Times New Roman" w:cs="Times New Roman"/>
          <w:sz w:val="24"/>
          <w:szCs w:val="24"/>
        </w:rPr>
        <w:t xml:space="preserve"> pendidikan D</w:t>
      </w:r>
      <w:r w:rsidRPr="00AF5111">
        <w:rPr>
          <w:rFonts w:ascii="Times New Roman" w:hAnsi="Times New Roman" w:cs="Times New Roman"/>
          <w:sz w:val="24"/>
          <w:szCs w:val="24"/>
        </w:rPr>
        <w:t>iploma III Keperawatan di program studi D III Keperawatan Malang Jurusan Keperawatan Politeknik Kesehatan Kemenkes Malang</w:t>
      </w:r>
    </w:p>
    <w:p w:rsidR="00411B3C" w:rsidRPr="00AF5111" w:rsidRDefault="00411B3C" w:rsidP="00411B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INDAH WULAN SUCI</w:t>
      </w: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NIM.P17210173030</w:t>
      </w:r>
    </w:p>
    <w:p w:rsidR="00411B3C" w:rsidRDefault="00411B3C" w:rsidP="0041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Pr="00A703C0" w:rsidRDefault="00411B3C" w:rsidP="00411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Pr="00A703C0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5B7FFB6" wp14:editId="0ED9CAAD">
            <wp:extent cx="1719184" cy="1681317"/>
            <wp:effectExtent l="19050" t="0" r="0" b="0"/>
            <wp:docPr id="3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836" cy="167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Pr="00A703C0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B3C" w:rsidRPr="00AF5111" w:rsidRDefault="00411B3C" w:rsidP="00411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B3C" w:rsidRPr="00AF5111" w:rsidRDefault="00411B3C" w:rsidP="00411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411B3C" w:rsidRPr="00AF5111" w:rsidRDefault="00411B3C" w:rsidP="00411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PROGAM STUDI D-III KEPERAWATAN MALANG</w:t>
      </w:r>
    </w:p>
    <w:p w:rsidR="00411B3C" w:rsidRDefault="00411B3C" w:rsidP="00411B3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019D5" w:rsidRDefault="001019D5">
      <w:bookmarkStart w:id="0" w:name="_GoBack"/>
      <w:bookmarkEnd w:id="0"/>
    </w:p>
    <w:sectPr w:rsidR="00101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3C"/>
    <w:rsid w:val="001019D5"/>
    <w:rsid w:val="004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3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3C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3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3C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2020-09-10T09:16:00Z</dcterms:created>
  <dcterms:modified xsi:type="dcterms:W3CDTF">2020-09-10T09:29:00Z</dcterms:modified>
</cp:coreProperties>
</file>