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DF" w:rsidRPr="00AF5111" w:rsidRDefault="004631DF" w:rsidP="00463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111">
        <w:rPr>
          <w:rFonts w:ascii="Times New Roman" w:hAnsi="Times New Roman" w:cs="Times New Roman"/>
          <w:b/>
          <w:sz w:val="28"/>
          <w:szCs w:val="28"/>
        </w:rPr>
        <w:t xml:space="preserve">SIKAP DAN PENGETAHUAN SISWA REMAJA TERHADAP </w:t>
      </w:r>
    </w:p>
    <w:p w:rsidR="004631DF" w:rsidRPr="00AF5111" w:rsidRDefault="004631DF" w:rsidP="00463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111">
        <w:rPr>
          <w:rFonts w:ascii="Times New Roman" w:hAnsi="Times New Roman" w:cs="Times New Roman"/>
          <w:b/>
          <w:sz w:val="28"/>
          <w:szCs w:val="28"/>
        </w:rPr>
        <w:t>SEKS BEBAS DI SEKOLAH MENENGAH PERTAMA</w:t>
      </w:r>
    </w:p>
    <w:p w:rsidR="004631DF" w:rsidRPr="00AF5111" w:rsidRDefault="004631DF" w:rsidP="004631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1DF" w:rsidRPr="00AF5111" w:rsidRDefault="004631DF" w:rsidP="004631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5111">
        <w:rPr>
          <w:rFonts w:ascii="Times New Roman" w:hAnsi="Times New Roman" w:cs="Times New Roman"/>
          <w:b/>
          <w:i/>
          <w:sz w:val="24"/>
          <w:szCs w:val="24"/>
        </w:rPr>
        <w:t>(LITERATUR RIV</w:t>
      </w: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AF5111">
        <w:rPr>
          <w:rFonts w:ascii="Times New Roman" w:hAnsi="Times New Roman" w:cs="Times New Roman"/>
          <w:b/>
          <w:i/>
          <w:sz w:val="24"/>
          <w:szCs w:val="24"/>
        </w:rPr>
        <w:t>EW)</w:t>
      </w:r>
    </w:p>
    <w:p w:rsidR="004631DF" w:rsidRPr="00AF5111" w:rsidRDefault="004631DF" w:rsidP="004631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5111">
        <w:rPr>
          <w:rFonts w:ascii="Times New Roman" w:hAnsi="Times New Roman" w:cs="Times New Roman"/>
          <w:b/>
          <w:sz w:val="24"/>
          <w:szCs w:val="24"/>
        </w:rPr>
        <w:t>KARYA TULIS ILMIAH</w:t>
      </w:r>
    </w:p>
    <w:p w:rsidR="004631DF" w:rsidRDefault="004631DF" w:rsidP="00463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31DF" w:rsidRDefault="004631DF" w:rsidP="00463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31DF" w:rsidRDefault="004631DF" w:rsidP="00463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31DF" w:rsidRPr="00AF5111" w:rsidRDefault="004631DF" w:rsidP="00463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31DF" w:rsidRPr="00AF5111" w:rsidRDefault="004631DF" w:rsidP="004631D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31DF" w:rsidRPr="00AF5111" w:rsidRDefault="004631DF" w:rsidP="00463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11">
        <w:rPr>
          <w:rFonts w:ascii="Times New Roman" w:hAnsi="Times New Roman" w:cs="Times New Roman"/>
          <w:b/>
          <w:sz w:val="24"/>
          <w:szCs w:val="24"/>
        </w:rPr>
        <w:t>INDAH WULAN SUCI</w:t>
      </w:r>
    </w:p>
    <w:p w:rsidR="004631DF" w:rsidRPr="00AF5111" w:rsidRDefault="004631DF" w:rsidP="00463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11">
        <w:rPr>
          <w:rFonts w:ascii="Times New Roman" w:hAnsi="Times New Roman" w:cs="Times New Roman"/>
          <w:b/>
          <w:sz w:val="24"/>
          <w:szCs w:val="24"/>
        </w:rPr>
        <w:t>NIM.P17210173030</w:t>
      </w:r>
    </w:p>
    <w:p w:rsidR="004631DF" w:rsidRDefault="004631DF" w:rsidP="004631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631DF" w:rsidRDefault="004631DF" w:rsidP="004631D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31DF" w:rsidRPr="00A703C0" w:rsidRDefault="004631DF" w:rsidP="004631D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31DF" w:rsidRPr="00AF5111" w:rsidRDefault="004631DF" w:rsidP="004631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11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EC6FC68" wp14:editId="02CDC9F2">
            <wp:extent cx="1857786" cy="1841157"/>
            <wp:effectExtent l="0" t="0" r="0" b="0"/>
            <wp:docPr id="1" name="Picture 1" descr="Hasil gambar untuk logo poltekkes mal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poltekkes mal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58" cy="185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1DF" w:rsidRDefault="004631DF" w:rsidP="004631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631DF" w:rsidRDefault="004631DF" w:rsidP="004631D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31DF" w:rsidRPr="00A703C0" w:rsidRDefault="004631DF" w:rsidP="004631D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31DF" w:rsidRPr="00AF5111" w:rsidRDefault="004631DF" w:rsidP="004631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631DF" w:rsidRPr="00AF5111" w:rsidRDefault="004631DF" w:rsidP="00463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11">
        <w:rPr>
          <w:rFonts w:ascii="Times New Roman" w:hAnsi="Times New Roman" w:cs="Times New Roman"/>
          <w:b/>
          <w:sz w:val="24"/>
          <w:szCs w:val="24"/>
        </w:rPr>
        <w:t>KEMENTERIAN KESEHATAN REPUBLIK INDONESIA</w:t>
      </w:r>
    </w:p>
    <w:p w:rsidR="004631DF" w:rsidRPr="00AF5111" w:rsidRDefault="004631DF" w:rsidP="00463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11">
        <w:rPr>
          <w:rFonts w:ascii="Times New Roman" w:hAnsi="Times New Roman" w:cs="Times New Roman"/>
          <w:b/>
          <w:sz w:val="24"/>
          <w:szCs w:val="24"/>
        </w:rPr>
        <w:t>POLITEKNIK KESEHATAN KEMENKES MALANG</w:t>
      </w:r>
    </w:p>
    <w:p w:rsidR="004631DF" w:rsidRPr="00AF5111" w:rsidRDefault="004631DF" w:rsidP="00463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11">
        <w:rPr>
          <w:rFonts w:ascii="Times New Roman" w:hAnsi="Times New Roman" w:cs="Times New Roman"/>
          <w:b/>
          <w:sz w:val="24"/>
          <w:szCs w:val="24"/>
        </w:rPr>
        <w:t>JURUSAN KEPERAWATAN</w:t>
      </w:r>
    </w:p>
    <w:p w:rsidR="004631DF" w:rsidRPr="00AF5111" w:rsidRDefault="004631DF" w:rsidP="00463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11">
        <w:rPr>
          <w:rFonts w:ascii="Times New Roman" w:hAnsi="Times New Roman" w:cs="Times New Roman"/>
          <w:b/>
          <w:sz w:val="24"/>
          <w:szCs w:val="24"/>
        </w:rPr>
        <w:t>PROGAM STUDI D-III KEPERAWATAN MALANG</w:t>
      </w:r>
    </w:p>
    <w:p w:rsidR="001019D5" w:rsidRPr="004631DF" w:rsidRDefault="004631DF" w:rsidP="00463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5111">
        <w:rPr>
          <w:rFonts w:ascii="Times New Roman" w:hAnsi="Times New Roman" w:cs="Times New Roman"/>
          <w:b/>
          <w:sz w:val="24"/>
          <w:szCs w:val="24"/>
        </w:rPr>
        <w:t>2020</w:t>
      </w:r>
      <w:bookmarkStart w:id="0" w:name="_GoBack"/>
      <w:bookmarkEnd w:id="0"/>
    </w:p>
    <w:sectPr w:rsidR="001019D5" w:rsidRPr="00463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DF"/>
    <w:rsid w:val="001019D5"/>
    <w:rsid w:val="0046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1DF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DF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1DF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DF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2020-09-10T09:30:00Z</dcterms:created>
  <dcterms:modified xsi:type="dcterms:W3CDTF">2020-09-10T09:30:00Z</dcterms:modified>
</cp:coreProperties>
</file>