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C3" w:rsidRPr="00AF5111" w:rsidRDefault="00B95BC3" w:rsidP="00B95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LEMBAR PERSETUJUAN</w:t>
      </w:r>
    </w:p>
    <w:p w:rsidR="00B95BC3" w:rsidRPr="00AF5111" w:rsidRDefault="00B95BC3" w:rsidP="00B95BC3">
      <w:pPr>
        <w:spacing w:after="0" w:line="360" w:lineRule="auto"/>
        <w:ind w:left="170" w:righ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BC3" w:rsidRPr="00AF5111" w:rsidRDefault="00B95BC3" w:rsidP="00B95BC3">
      <w:pPr>
        <w:spacing w:after="0" w:line="360" w:lineRule="auto"/>
        <w:ind w:left="170" w:righ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BC3" w:rsidRPr="00AF5111" w:rsidRDefault="00B95BC3" w:rsidP="00B95BC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Karya Tulis Ilmiah dengan  judul </w:t>
      </w:r>
      <w:r w:rsidRPr="00AF5111">
        <w:rPr>
          <w:rFonts w:ascii="Times New Roman" w:hAnsi="Times New Roman" w:cs="Times New Roman"/>
          <w:b/>
          <w:sz w:val="24"/>
          <w:szCs w:val="24"/>
        </w:rPr>
        <w:t>“</w:t>
      </w:r>
      <w:r w:rsidRPr="00AF5111">
        <w:rPr>
          <w:rFonts w:ascii="Times New Roman" w:hAnsi="Times New Roman" w:cs="Times New Roman"/>
          <w:b/>
          <w:i/>
          <w:sz w:val="24"/>
          <w:szCs w:val="24"/>
        </w:rPr>
        <w:t>Sikap dan Pengetahuan Siswa Remaja Terhadap Seks Bebas di Sekolah Menengah Pertama</w:t>
      </w:r>
      <w:r w:rsidRPr="00AF511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AF5111">
        <w:rPr>
          <w:rFonts w:ascii="Times New Roman" w:hAnsi="Times New Roman" w:cs="Times New Roman"/>
          <w:sz w:val="24"/>
          <w:szCs w:val="24"/>
        </w:rPr>
        <w:t>oleh Indah Wulan Suci NIM P17210173030 telah diperiksa dan disetujui untuk diujikan.</w:t>
      </w:r>
    </w:p>
    <w:p w:rsidR="00B95BC3" w:rsidRPr="00AF5111" w:rsidRDefault="00B95BC3" w:rsidP="00B95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BC3" w:rsidRPr="00AF5111" w:rsidRDefault="00B95BC3" w:rsidP="00B95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BC3" w:rsidRPr="00AF5111" w:rsidRDefault="00B95BC3" w:rsidP="00B95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BC3" w:rsidRPr="00AF5111" w:rsidRDefault="00B95BC3" w:rsidP="00B95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BC3" w:rsidRPr="00AF5111" w:rsidRDefault="00B95BC3" w:rsidP="00B95BC3">
      <w:pPr>
        <w:spacing w:line="36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1A555C01" wp14:editId="57B746BD">
            <wp:simplePos x="0" y="0"/>
            <wp:positionH relativeFrom="page">
              <wp:posOffset>4183380</wp:posOffset>
            </wp:positionH>
            <wp:positionV relativeFrom="page">
              <wp:posOffset>3910916</wp:posOffset>
            </wp:positionV>
            <wp:extent cx="2233913" cy="1353781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 rotWithShape="1">
                    <a:blip r:embed="rId5" cstate="print"/>
                    <a:srcRect l="57690" t="39372" r="12539" b="47831"/>
                    <a:stretch/>
                  </pic:blipFill>
                  <pic:spPr bwMode="auto">
                    <a:xfrm>
                      <a:off x="0" y="0"/>
                      <a:ext cx="2233913" cy="1353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111">
        <w:rPr>
          <w:rFonts w:ascii="Times New Roman" w:hAnsi="Times New Roman" w:cs="Times New Roman"/>
          <w:sz w:val="24"/>
          <w:szCs w:val="24"/>
        </w:rPr>
        <w:t>Pembimbing</w:t>
      </w:r>
    </w:p>
    <w:p w:rsidR="00B95BC3" w:rsidRPr="00AF5111" w:rsidRDefault="00B95BC3" w:rsidP="00B95BC3">
      <w:pPr>
        <w:spacing w:line="36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B95BC3" w:rsidRPr="00AF5111" w:rsidRDefault="00B95BC3" w:rsidP="00B95BC3">
      <w:pPr>
        <w:spacing w:line="36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B95BC3" w:rsidRPr="00AF5111" w:rsidRDefault="00B95BC3" w:rsidP="00B95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BC3" w:rsidRPr="00AF5111" w:rsidRDefault="00B95BC3" w:rsidP="00B95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91F" w:rsidRDefault="0032191F">
      <w:bookmarkStart w:id="0" w:name="_GoBack"/>
      <w:bookmarkEnd w:id="0"/>
    </w:p>
    <w:sectPr w:rsidR="00321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C3"/>
    <w:rsid w:val="0032191F"/>
    <w:rsid w:val="00B9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C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C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2020-09-10T09:44:00Z</dcterms:created>
  <dcterms:modified xsi:type="dcterms:W3CDTF">2020-09-10T09:44:00Z</dcterms:modified>
</cp:coreProperties>
</file>