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FE4E4" w14:textId="77777777" w:rsidR="007D1EF9" w:rsidRPr="007D1EF9" w:rsidRDefault="007D1EF9" w:rsidP="007D1EF9">
      <w:pPr>
        <w:keepNext/>
        <w:keepLine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ID"/>
        </w:rPr>
      </w:pPr>
      <w:bookmarkStart w:id="0" w:name="_Toc167185327"/>
      <w:r w:rsidRPr="007D1EF9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ID"/>
        </w:rPr>
        <w:t>KATA PENGANTAR</w:t>
      </w:r>
      <w:bookmarkEnd w:id="0"/>
    </w:p>
    <w:p w14:paraId="2ADCE4A8" w14:textId="77777777" w:rsidR="007D1EF9" w:rsidRPr="007D1EF9" w:rsidRDefault="007D1EF9" w:rsidP="007D1EF9">
      <w:pPr>
        <w:keepNext/>
        <w:keepLine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ID"/>
        </w:rPr>
      </w:pPr>
      <w:r w:rsidRPr="007D1EF9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ID"/>
        </w:rPr>
        <w:t xml:space="preserve"> </w:t>
      </w:r>
    </w:p>
    <w:p w14:paraId="773CD519" w14:textId="77777777" w:rsidR="007D1EF9" w:rsidRPr="007D1EF9" w:rsidRDefault="007D1EF9" w:rsidP="007D1EF9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Puji syukur penulis panjatkan kepada Allah SWT atas segala rahmat nikmat dan karunia-Nya sehingga dapat terselesaikannya</w:t>
      </w:r>
      <w:r w:rsidRPr="007D1EF9">
        <w:rPr>
          <w:rFonts w:ascii="Times New Roman" w:eastAsia="Calibri" w:hAnsi="Times New Roman" w:cs="Times New Roman"/>
          <w:noProof/>
          <w:sz w:val="24"/>
        </w:rPr>
        <w:t xml:space="preserve"> </w:t>
      </w: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Skripsi dengan judul “</w:t>
      </w:r>
      <w:r w:rsidRPr="007D1EF9">
        <w:rPr>
          <w:rFonts w:ascii="Times New Roman" w:eastAsia="Calibri" w:hAnsi="Times New Roman" w:cs="Times New Roman"/>
          <w:b/>
          <w:noProof/>
          <w:sz w:val="24"/>
          <w:lang w:val="en-ID"/>
        </w:rPr>
        <w:t xml:space="preserve">Hubungan Beban Kerja dan Motivasi Kerja dengan Kepatuhan Perawat dalam Penerapan </w:t>
      </w:r>
      <w:r w:rsidRPr="007D1EF9">
        <w:rPr>
          <w:rFonts w:ascii="Times New Roman" w:eastAsia="Calibri" w:hAnsi="Times New Roman" w:cs="Times New Roman"/>
          <w:b/>
          <w:i/>
          <w:noProof/>
          <w:sz w:val="24"/>
          <w:lang w:val="en-ID"/>
        </w:rPr>
        <w:t>Surgical Safety Checklist</w:t>
      </w: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 xml:space="preserve"> </w:t>
      </w:r>
      <w:r w:rsidRPr="007D1EF9">
        <w:rPr>
          <w:rFonts w:ascii="Times New Roman" w:eastAsia="Calibri" w:hAnsi="Times New Roman" w:cs="Times New Roman"/>
          <w:b/>
          <w:noProof/>
          <w:sz w:val="24"/>
          <w:lang w:val="en-ID"/>
        </w:rPr>
        <w:t>di Kamar Operasi RSUD dr. Soedono Madiun</w:t>
      </w: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” sebagai salah satu persyaratan menyelesaikan Program Pendidikan Sarjana Terapan Keperawatan Malang Jurusan Keperawatan Politeknik Kesehatan Kemenkes Malang.</w:t>
      </w:r>
    </w:p>
    <w:p w14:paraId="73C818A4" w14:textId="77777777" w:rsidR="007D1EF9" w:rsidRPr="007D1EF9" w:rsidRDefault="007D1EF9" w:rsidP="007D1EF9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Atas terselesaikannya</w:t>
      </w:r>
      <w:r w:rsidRPr="007D1EF9">
        <w:rPr>
          <w:rFonts w:ascii="Times New Roman" w:eastAsia="Calibri" w:hAnsi="Times New Roman" w:cs="Times New Roman"/>
          <w:noProof/>
          <w:sz w:val="24"/>
        </w:rPr>
        <w:t xml:space="preserve"> </w:t>
      </w: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Skripsi ini, penulis mengucapkan terima kasih kepada:</w:t>
      </w:r>
    </w:p>
    <w:p w14:paraId="5E662F75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Dr. Moh Wildan, A.Per.Pen., M.Pd selaku Direktur Politeknik Kesehatan Kemenkes Malang.</w:t>
      </w:r>
    </w:p>
    <w:p w14:paraId="11377A4B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</w:rPr>
        <w:t>dr. Tauhid Islamy, Sp.OG, Subsp.K.Fm selaku direktur RSUD dr. Soedono Madiun</w:t>
      </w:r>
    </w:p>
    <w:p w14:paraId="185B3A1C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Dr. Erlina Suci Astuti, S.Kep.Ns., M.Kep selaku Ketua Jurusan Keperawatan Politeknik Kesehatan Kemenkes Malang.</w:t>
      </w:r>
    </w:p>
    <w:p w14:paraId="7ED0F3BF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Dr. Arief Bachtiar, S.Kep., Ns., M.Kep selaku Ketua Program Studi Sarjana Terapan Keperawatan Malang.</w:t>
      </w:r>
    </w:p>
    <w:p w14:paraId="3123F3B4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Dr. Nurul Pujiastuti, S.Kep., Ns., M.Kes selaku Dosen Pembimbing Utama yang telah bersedia membimbing, memberikan motivasi, dan masukan kepada penulis dalam menyusun skripsi ini.</w:t>
      </w:r>
    </w:p>
    <w:p w14:paraId="4B490A0B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lastRenderedPageBreak/>
        <w:t xml:space="preserve">Fitriana Kurniasari S., S.Kep., Ns., M.Kep selaku Dosen Pembimbing Pendamping yang telah bersedia membimbing, memberikan motivasi, dan masukan kepada penulis dalam menyusun skripsi ini. </w:t>
      </w:r>
    </w:p>
    <w:p w14:paraId="4C13370A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Taufan Arif, S.Kep., Ns., M.Kep selaku Penguji Ketua yang bersedia menguji penulis</w:t>
      </w:r>
      <w:r w:rsidRPr="007D1EF9">
        <w:rPr>
          <w:rFonts w:ascii="Times New Roman" w:eastAsia="Calibri" w:hAnsi="Times New Roman" w:cs="Times New Roman"/>
          <w:noProof/>
          <w:sz w:val="24"/>
        </w:rPr>
        <w:t>.</w:t>
      </w:r>
    </w:p>
    <w:p w14:paraId="18335BD1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>Ayah, Mama, Adik, dan seluruh keluarga yang selalu mendoakan penulis, memberikan dukungan, dan semangat kepada penulis.</w:t>
      </w:r>
    </w:p>
    <w:p w14:paraId="05562AF5" w14:textId="77777777" w:rsidR="007D1EF9" w:rsidRPr="007D1EF9" w:rsidRDefault="007D1EF9" w:rsidP="007D1EF9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 xml:space="preserve">Teman-teman penulis dan semua pihak yang telah memberikan dukungan selama penyusunan skripsi ini. </w:t>
      </w:r>
    </w:p>
    <w:p w14:paraId="55BABE29" w14:textId="77777777" w:rsidR="007D1EF9" w:rsidRPr="007D1EF9" w:rsidRDefault="007D1EF9" w:rsidP="007D1EF9">
      <w:pPr>
        <w:spacing w:after="0" w:line="480" w:lineRule="auto"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7D1EF9">
        <w:rPr>
          <w:rFonts w:ascii="Times New Roman" w:eastAsia="Calibri" w:hAnsi="Times New Roman" w:cs="Times New Roman"/>
          <w:noProof/>
          <w:sz w:val="24"/>
          <w:lang w:val="en-ID"/>
        </w:rPr>
        <w:t xml:space="preserve">Penulis menyadari bahwa penelitian ini jauh dari kata sempurna, maka dari itu penulis berharap kritik serta saran dari pembaca. Semoga rahmat dan karunia Allah SWT senantiasa dilimpahkan kepada kita.  </w:t>
      </w: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</w:tblGrid>
      <w:tr w:rsidR="007D1EF9" w:rsidRPr="007D1EF9" w14:paraId="514DA1EE" w14:textId="77777777" w:rsidTr="00CC6CE6">
        <w:tc>
          <w:tcPr>
            <w:tcW w:w="2409" w:type="dxa"/>
          </w:tcPr>
          <w:p w14:paraId="781E1DD5" w14:textId="77777777" w:rsidR="007D1EF9" w:rsidRPr="007D1EF9" w:rsidRDefault="007D1EF9" w:rsidP="007D1EF9">
            <w:pPr>
              <w:spacing w:line="480" w:lineRule="auto"/>
              <w:rPr>
                <w:rFonts w:ascii="Times New Roman" w:eastAsia="Calibri" w:hAnsi="Times New Roman" w:cs="Times New Roman"/>
                <w:noProof/>
                <w:sz w:val="24"/>
                <w:lang w:val="en-ID"/>
              </w:rPr>
            </w:pPr>
          </w:p>
          <w:p w14:paraId="366B66A5" w14:textId="77777777" w:rsidR="007D1EF9" w:rsidRPr="007D1EF9" w:rsidRDefault="007D1EF9" w:rsidP="007D1EF9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lang w:val="en-ID"/>
              </w:rPr>
            </w:pPr>
            <w:r w:rsidRPr="007D1EF9">
              <w:rPr>
                <w:rFonts w:ascii="Times New Roman" w:eastAsia="Calibri" w:hAnsi="Times New Roman" w:cs="Times New Roman"/>
                <w:noProof/>
                <w:sz w:val="24"/>
                <w:lang w:val="en-ID"/>
              </w:rPr>
              <w:t>Penulis</w:t>
            </w:r>
          </w:p>
        </w:tc>
      </w:tr>
    </w:tbl>
    <w:p w14:paraId="4C920E4E" w14:textId="77777777" w:rsidR="008D39B2" w:rsidRPr="007D1EF9" w:rsidRDefault="008D39B2" w:rsidP="007D1EF9">
      <w:bookmarkStart w:id="1" w:name="_GoBack"/>
      <w:bookmarkEnd w:id="1"/>
    </w:p>
    <w:sectPr w:rsidR="008D39B2" w:rsidRPr="007D1EF9" w:rsidSect="00A60642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60497"/>
    <w:multiLevelType w:val="hybridMultilevel"/>
    <w:tmpl w:val="50982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2"/>
    <w:rsid w:val="007D1EF9"/>
    <w:rsid w:val="008341E7"/>
    <w:rsid w:val="008D39B2"/>
    <w:rsid w:val="00A60642"/>
    <w:rsid w:val="00E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D975"/>
  <w15:chartTrackingRefBased/>
  <w15:docId w15:val="{1AE6869D-273A-4343-8B29-8D90D15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6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2024-06-26T04:15:00Z</dcterms:created>
  <dcterms:modified xsi:type="dcterms:W3CDTF">2024-06-26T04:19:00Z</dcterms:modified>
</cp:coreProperties>
</file>