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C608" w14:textId="77777777" w:rsidR="005A6CF5" w:rsidRPr="00D87274" w:rsidRDefault="005A6CF5" w:rsidP="005A6CF5">
      <w:pPr>
        <w:pStyle w:val="Heading1"/>
        <w:rPr>
          <w:sz w:val="24"/>
          <w:szCs w:val="24"/>
        </w:rPr>
      </w:pPr>
      <w:bookmarkStart w:id="0" w:name="_Toc167833130"/>
      <w:bookmarkStart w:id="1" w:name="_Toc167833203"/>
      <w:bookmarkStart w:id="2" w:name="_Toc167833295"/>
      <w:bookmarkStart w:id="3" w:name="_Toc169042909"/>
      <w:r w:rsidRPr="00D87274">
        <w:rPr>
          <w:sz w:val="24"/>
          <w:szCs w:val="24"/>
        </w:rPr>
        <w:t>DAFTAR ISI</w:t>
      </w:r>
      <w:bookmarkEnd w:id="0"/>
      <w:bookmarkEnd w:id="1"/>
      <w:bookmarkEnd w:id="2"/>
      <w:bookmarkEnd w:id="3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id-ID"/>
        </w:rPr>
        <w:id w:val="18162936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ED011D" w14:textId="77777777" w:rsidR="005A6CF5" w:rsidRPr="00D87274" w:rsidRDefault="005A6CF5" w:rsidP="005A6CF5">
          <w:pPr>
            <w:pStyle w:val="TOCHeading"/>
            <w:spacing w:before="0" w:line="360" w:lineRule="auto"/>
            <w:rPr>
              <w:rFonts w:ascii="Times New Roman" w:hAnsi="Times New Roman" w:cs="Times New Roman"/>
            </w:rPr>
          </w:pPr>
        </w:p>
        <w:p w14:paraId="09509812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r w:rsidRPr="00D87274">
            <w:fldChar w:fldCharType="begin"/>
          </w:r>
          <w:r w:rsidRPr="00D87274">
            <w:instrText xml:space="preserve"> TOC \o "1-3" \h \z \u </w:instrText>
          </w:r>
          <w:r w:rsidRPr="00D87274">
            <w:fldChar w:fldCharType="separate"/>
          </w:r>
          <w:hyperlink w:anchor="_Toc169042903" w:history="1">
            <w:r w:rsidRPr="0099516A">
              <w:rPr>
                <w:rStyle w:val="Hyperlink"/>
              </w:rPr>
              <w:t>PERNYATAAN KEASLIAN TULISAN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73E6989E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4" w:history="1">
            <w:r w:rsidRPr="0099516A">
              <w:rPr>
                <w:rStyle w:val="Hyperlink"/>
              </w:rPr>
              <w:t>LEMBAR PERSETUJUAN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7079DA6F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5" w:history="1">
            <w:r w:rsidRPr="0099516A">
              <w:rPr>
                <w:rStyle w:val="Hyperlink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0DBDCA0A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6" w:history="1">
            <w:r w:rsidRPr="0099516A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44FCA2E5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7" w:history="1">
            <w:r w:rsidRPr="0099516A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2B020D0D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8" w:history="1">
            <w:r w:rsidRPr="0099516A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08BB67BE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09" w:history="1">
            <w:r w:rsidRPr="0099516A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1887AA75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0" w:history="1">
            <w:r w:rsidRPr="0099516A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27A31A74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1" w:history="1">
            <w:r w:rsidRPr="0099516A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373AA6B6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2" w:history="1">
            <w:r w:rsidRPr="0099516A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601A7466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3" w:history="1">
            <w:r w:rsidRPr="0099516A">
              <w:rPr>
                <w:rStyle w:val="Hyperlink"/>
              </w:rPr>
              <w:t>DAFTAR SINGKATAN DAN ISTILAH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1F0568D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4" w:history="1">
            <w:r w:rsidRPr="0099516A">
              <w:rPr>
                <w:rStyle w:val="Hyperlink"/>
              </w:rPr>
              <w:t>BAB 1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C3555D6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15" w:history="1">
            <w:r w:rsidRPr="0099516A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ABAE7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16" w:history="1">
            <w:r w:rsidRPr="0099516A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0E053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17" w:history="1">
            <w:r w:rsidRPr="0099516A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A90AA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18" w:history="1">
            <w:r w:rsidRPr="0099516A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CB2A8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19" w:history="1">
            <w:r w:rsidRPr="0099516A">
              <w:rPr>
                <w:rStyle w:val="Hyperlink"/>
              </w:rPr>
              <w:t>BAB 2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6EBC42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0" w:history="1">
            <w:r w:rsidRPr="0099516A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Kelelahan Kerja (work fatigue)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91908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1" w:history="1">
            <w:r w:rsidRPr="0099516A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Perawat Kamar Operasi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1EE59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2" w:history="1">
            <w:r w:rsidRPr="0099516A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Tidur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186C7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3" w:history="1">
            <w:r w:rsidRPr="0099516A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Hubungan Kelelahan Kerja (Work Fatigue) dengan Kualitas Tidur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C4DD9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4" w:history="1">
            <w:r w:rsidRPr="0099516A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Kerangka Konseptual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3313C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5" w:history="1">
            <w:r w:rsidRPr="0099516A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49581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26" w:history="1">
            <w:r w:rsidRPr="0099516A">
              <w:rPr>
                <w:rStyle w:val="Hyperlink"/>
              </w:rPr>
              <w:t>BAB 3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10682D04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7" w:history="1">
            <w:r w:rsidRPr="001F3448">
              <w:rPr>
                <w:rStyle w:val="Hyperlink"/>
                <w:noProof/>
              </w:rPr>
              <w:t>3.1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Desain penelitian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_Toc169042927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079399F2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8" w:history="1">
            <w:r w:rsidRPr="001F3448">
              <w:rPr>
                <w:rStyle w:val="Hyperlink"/>
                <w:noProof/>
              </w:rPr>
              <w:t>3.2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Populasi, sampel, dan teknik sampling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_Toc169042928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448581D3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29" w:history="1">
            <w:r w:rsidRPr="001F3448">
              <w:rPr>
                <w:rStyle w:val="Hyperlink"/>
                <w:noProof/>
              </w:rPr>
              <w:t>3.3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Variabel penelitian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_Toc169042929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50D25C3C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0" w:history="1">
            <w:r w:rsidRPr="001F3448">
              <w:rPr>
                <w:rStyle w:val="Hyperlink"/>
                <w:noProof/>
              </w:rPr>
              <w:t>3.4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Definisi operasional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_Toc169042930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312948CF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1" w:history="1">
            <w:r w:rsidRPr="001F3448">
              <w:rPr>
                <w:rStyle w:val="Hyperlink"/>
                <w:noProof/>
              </w:rPr>
              <w:t>3.5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Instrumen penelitian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_Toc169042931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17DAECF7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2" w:history="1">
            <w:r w:rsidRPr="001F3448">
              <w:rPr>
                <w:rStyle w:val="Hyperlink"/>
                <w:noProof/>
              </w:rPr>
              <w:t>3.6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Tempat dan waktu penelitian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_Toc169042932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44C1894F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3" w:history="1">
            <w:r w:rsidRPr="001F3448">
              <w:rPr>
                <w:rStyle w:val="Hyperlink"/>
                <w:noProof/>
              </w:rPr>
              <w:t>3.7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Pengumpulan data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_Toc169042933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4FBD83C6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4" w:history="1">
            <w:r w:rsidRPr="001F3448">
              <w:rPr>
                <w:rStyle w:val="Hyperlink"/>
                <w:noProof/>
              </w:rPr>
              <w:t>3.8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Analisa data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_Toc169042934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3475283C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5" w:history="1">
            <w:r w:rsidRPr="001F3448">
              <w:rPr>
                <w:rStyle w:val="Hyperlink"/>
                <w:noProof/>
              </w:rPr>
              <w:t>3.9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Penyajian data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_Toc169042935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0D954F74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6" w:history="1">
            <w:r w:rsidRPr="001F3448">
              <w:rPr>
                <w:rStyle w:val="Hyperlink"/>
                <w:noProof/>
              </w:rPr>
              <w:t>3.10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Etika penelitian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_Toc169042936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3415DDD2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37" w:history="1">
            <w:r w:rsidRPr="0099516A">
              <w:rPr>
                <w:rStyle w:val="Hyperlink"/>
              </w:rPr>
              <w:t>BAB 4 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45EBA279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8" w:history="1">
            <w:r w:rsidRPr="0099516A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4C5FC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39" w:history="1">
            <w:r w:rsidRPr="0099516A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C4012" w14:textId="77777777" w:rsidR="005A6CF5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40" w:history="1">
            <w:r w:rsidRPr="0099516A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99516A">
              <w:rPr>
                <w:rStyle w:val="Hyperlink"/>
                <w:noProof/>
              </w:rPr>
              <w:t>Keterbatasan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_Toc169042940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2BF30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41" w:history="1">
            <w:r w:rsidRPr="0099516A">
              <w:rPr>
                <w:rStyle w:val="Hyperlink"/>
              </w:rPr>
              <w:t>BAB 5 KESMIPULAN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174D8DAD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42" w:history="1">
            <w:r w:rsidRPr="001F3448">
              <w:rPr>
                <w:rStyle w:val="Hyperlink"/>
                <w:noProof/>
              </w:rPr>
              <w:t>5.1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Kesimpulan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_Toc169042942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1540D56E" w14:textId="77777777" w:rsidR="005A6CF5" w:rsidRPr="001F3448" w:rsidRDefault="005A6CF5" w:rsidP="005A6CF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d-ID"/>
            </w:rPr>
          </w:pPr>
          <w:hyperlink w:anchor="_Toc169042943" w:history="1">
            <w:r w:rsidRPr="001F3448">
              <w:rPr>
                <w:rStyle w:val="Hyperlink"/>
                <w:noProof/>
              </w:rPr>
              <w:t>5.2</w:t>
            </w:r>
            <w:r w:rsidRPr="001F344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d-ID"/>
              </w:rPr>
              <w:tab/>
            </w:r>
            <w:r w:rsidRPr="001F3448">
              <w:rPr>
                <w:rStyle w:val="Hyperlink"/>
                <w:noProof/>
              </w:rPr>
              <w:t>Saran</w:t>
            </w:r>
            <w:r w:rsidRPr="001F3448">
              <w:rPr>
                <w:noProof/>
                <w:webHidden/>
              </w:rPr>
              <w:tab/>
            </w:r>
            <w:r w:rsidRPr="001F3448">
              <w:rPr>
                <w:noProof/>
                <w:webHidden/>
              </w:rPr>
              <w:fldChar w:fldCharType="begin"/>
            </w:r>
            <w:r w:rsidRPr="001F3448">
              <w:rPr>
                <w:noProof/>
                <w:webHidden/>
              </w:rPr>
              <w:instrText xml:space="preserve"> PAGEREF _Toc169042943 \h </w:instrText>
            </w:r>
            <w:r w:rsidRPr="001F3448">
              <w:rPr>
                <w:noProof/>
                <w:webHidden/>
              </w:rPr>
            </w:r>
            <w:r w:rsidRPr="001F344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1F3448">
              <w:rPr>
                <w:noProof/>
                <w:webHidden/>
              </w:rPr>
              <w:fldChar w:fldCharType="end"/>
            </w:r>
          </w:hyperlink>
        </w:p>
        <w:p w14:paraId="73489D8C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44" w:history="1">
            <w:r w:rsidRPr="0099516A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43D0F3BA" w14:textId="77777777" w:rsidR="005A6CF5" w:rsidRDefault="005A6CF5" w:rsidP="005A6C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id-ID"/>
            </w:rPr>
          </w:pPr>
          <w:hyperlink w:anchor="_Toc169042945" w:history="1">
            <w:r w:rsidRPr="0099516A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_Toc169042945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116D09BA" w14:textId="422307C1" w:rsidR="001E172D" w:rsidRPr="00F317D7" w:rsidRDefault="005A6CF5" w:rsidP="005A6CF5">
          <w:r w:rsidRPr="00D87274">
            <w:rPr>
              <w:b/>
              <w:bCs/>
              <w:noProof/>
            </w:rPr>
            <w:fldChar w:fldCharType="end"/>
          </w:r>
        </w:p>
      </w:sdtContent>
    </w:sdt>
    <w:sectPr w:rsidR="001E172D" w:rsidRPr="00F317D7" w:rsidSect="005023D0">
      <w:footerReference w:type="default" r:id="rId7"/>
      <w:footerReference w:type="first" r:id="rId8"/>
      <w:pgSz w:w="11906" w:h="16838"/>
      <w:pgMar w:top="1701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8A7E" w14:textId="77777777" w:rsidR="00F132E1" w:rsidRDefault="00F132E1" w:rsidP="00F630DA">
      <w:pPr>
        <w:spacing w:line="240" w:lineRule="auto"/>
      </w:pPr>
      <w:r>
        <w:separator/>
      </w:r>
    </w:p>
  </w:endnote>
  <w:endnote w:type="continuationSeparator" w:id="0">
    <w:p w14:paraId="0FFCD5A1" w14:textId="77777777" w:rsidR="00F132E1" w:rsidRDefault="00F132E1" w:rsidP="00F63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3962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B7DF3" w14:textId="6A36BDB0" w:rsidR="00683826" w:rsidRDefault="00683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BA74B" w14:textId="77777777" w:rsidR="00683826" w:rsidRDefault="00683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468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347B7" w14:textId="77777777" w:rsidR="00E16FE2" w:rsidRDefault="00483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32865" w14:textId="77777777" w:rsidR="00E16FE2" w:rsidRDefault="00F13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FB9A" w14:textId="77777777" w:rsidR="00F132E1" w:rsidRDefault="00F132E1" w:rsidP="00F630DA">
      <w:pPr>
        <w:spacing w:line="240" w:lineRule="auto"/>
      </w:pPr>
      <w:r>
        <w:separator/>
      </w:r>
    </w:p>
  </w:footnote>
  <w:footnote w:type="continuationSeparator" w:id="0">
    <w:p w14:paraId="4D3C1FAF" w14:textId="77777777" w:rsidR="00F132E1" w:rsidRDefault="00F132E1" w:rsidP="00F630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E6D30"/>
    <w:multiLevelType w:val="hybridMultilevel"/>
    <w:tmpl w:val="4448EF10"/>
    <w:lvl w:ilvl="0" w:tplc="E2D249F0">
      <w:start w:val="1"/>
      <w:numFmt w:val="decimal"/>
      <w:lvlText w:val="%1."/>
      <w:lvlJc w:val="left"/>
      <w:pPr>
        <w:ind w:left="14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8882782">
      <w:numFmt w:val="bullet"/>
      <w:lvlText w:val="•"/>
      <w:lvlJc w:val="left"/>
      <w:pPr>
        <w:ind w:left="2264" w:hanging="361"/>
      </w:pPr>
      <w:rPr>
        <w:rFonts w:hint="default"/>
        <w:lang w:val="ms" w:eastAsia="en-US" w:bidi="ar-SA"/>
      </w:rPr>
    </w:lvl>
    <w:lvl w:ilvl="2" w:tplc="21F62F16">
      <w:numFmt w:val="bullet"/>
      <w:lvlText w:val="•"/>
      <w:lvlJc w:val="left"/>
      <w:pPr>
        <w:ind w:left="3049" w:hanging="361"/>
      </w:pPr>
      <w:rPr>
        <w:rFonts w:hint="default"/>
        <w:lang w:val="ms" w:eastAsia="en-US" w:bidi="ar-SA"/>
      </w:rPr>
    </w:lvl>
    <w:lvl w:ilvl="3" w:tplc="EB9C4B62">
      <w:numFmt w:val="bullet"/>
      <w:lvlText w:val="•"/>
      <w:lvlJc w:val="left"/>
      <w:pPr>
        <w:ind w:left="3834" w:hanging="361"/>
      </w:pPr>
      <w:rPr>
        <w:rFonts w:hint="default"/>
        <w:lang w:val="ms" w:eastAsia="en-US" w:bidi="ar-SA"/>
      </w:rPr>
    </w:lvl>
    <w:lvl w:ilvl="4" w:tplc="5F6078E6">
      <w:numFmt w:val="bullet"/>
      <w:lvlText w:val="•"/>
      <w:lvlJc w:val="left"/>
      <w:pPr>
        <w:ind w:left="4619" w:hanging="361"/>
      </w:pPr>
      <w:rPr>
        <w:rFonts w:hint="default"/>
        <w:lang w:val="ms" w:eastAsia="en-US" w:bidi="ar-SA"/>
      </w:rPr>
    </w:lvl>
    <w:lvl w:ilvl="5" w:tplc="82D837E8">
      <w:numFmt w:val="bullet"/>
      <w:lvlText w:val="•"/>
      <w:lvlJc w:val="left"/>
      <w:pPr>
        <w:ind w:left="5404" w:hanging="361"/>
      </w:pPr>
      <w:rPr>
        <w:rFonts w:hint="default"/>
        <w:lang w:val="ms" w:eastAsia="en-US" w:bidi="ar-SA"/>
      </w:rPr>
    </w:lvl>
    <w:lvl w:ilvl="6" w:tplc="1B94822A">
      <w:numFmt w:val="bullet"/>
      <w:lvlText w:val="•"/>
      <w:lvlJc w:val="left"/>
      <w:pPr>
        <w:ind w:left="6189" w:hanging="361"/>
      </w:pPr>
      <w:rPr>
        <w:rFonts w:hint="default"/>
        <w:lang w:val="ms" w:eastAsia="en-US" w:bidi="ar-SA"/>
      </w:rPr>
    </w:lvl>
    <w:lvl w:ilvl="7" w:tplc="29AADA34">
      <w:numFmt w:val="bullet"/>
      <w:lvlText w:val="•"/>
      <w:lvlJc w:val="left"/>
      <w:pPr>
        <w:ind w:left="6974" w:hanging="361"/>
      </w:pPr>
      <w:rPr>
        <w:rFonts w:hint="default"/>
        <w:lang w:val="ms" w:eastAsia="en-US" w:bidi="ar-SA"/>
      </w:rPr>
    </w:lvl>
    <w:lvl w:ilvl="8" w:tplc="A424A2DE">
      <w:numFmt w:val="bullet"/>
      <w:lvlText w:val="•"/>
      <w:lvlJc w:val="left"/>
      <w:pPr>
        <w:ind w:left="7759" w:hanging="361"/>
      </w:pPr>
      <w:rPr>
        <w:rFonts w:hint="default"/>
        <w:lang w:val="m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5F"/>
    <w:rsid w:val="000239C0"/>
    <w:rsid w:val="00061F23"/>
    <w:rsid w:val="000A2D3C"/>
    <w:rsid w:val="001A5D65"/>
    <w:rsid w:val="001E172D"/>
    <w:rsid w:val="003725A4"/>
    <w:rsid w:val="00424F42"/>
    <w:rsid w:val="0046416C"/>
    <w:rsid w:val="00483D22"/>
    <w:rsid w:val="005023D0"/>
    <w:rsid w:val="00575BD6"/>
    <w:rsid w:val="005A6CF5"/>
    <w:rsid w:val="00683826"/>
    <w:rsid w:val="00691A77"/>
    <w:rsid w:val="0088379B"/>
    <w:rsid w:val="0097505F"/>
    <w:rsid w:val="009801DF"/>
    <w:rsid w:val="009A6507"/>
    <w:rsid w:val="00A50100"/>
    <w:rsid w:val="00C86AC2"/>
    <w:rsid w:val="00D1664F"/>
    <w:rsid w:val="00EE6606"/>
    <w:rsid w:val="00F132E1"/>
    <w:rsid w:val="00F317D7"/>
    <w:rsid w:val="00F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EFC0"/>
  <w15:chartTrackingRefBased/>
  <w15:docId w15:val="{596EFD7A-1CFD-4802-8937-C57CEAD1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5F"/>
    <w:pPr>
      <w:spacing w:after="0" w:line="48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0DA"/>
    <w:pPr>
      <w:spacing w:line="36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BD6"/>
    <w:pPr>
      <w:widowControl w:val="0"/>
      <w:autoSpaceDE w:val="0"/>
      <w:autoSpaceDN w:val="0"/>
      <w:spacing w:line="240" w:lineRule="auto"/>
    </w:pPr>
    <w:rPr>
      <w:rFonts w:eastAsia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75BD6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F630DA"/>
    <w:rPr>
      <w:rFonts w:ascii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630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0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UGEX'Z"/>
    <w:basedOn w:val="Normal"/>
    <w:next w:val="Normal"/>
    <w:link w:val="ListParagraphChar"/>
    <w:uiPriority w:val="34"/>
    <w:qFormat/>
    <w:rsid w:val="00F317D7"/>
    <w:pPr>
      <w:ind w:left="720"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F317D7"/>
    <w:rPr>
      <w:rFonts w:ascii="Calibri" w:eastAsia="Calibri" w:hAnsi="Calibri" w:cs="SimSu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23D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023D0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23D0"/>
    <w:pPr>
      <w:tabs>
        <w:tab w:val="right" w:leader="dot" w:pos="7927"/>
      </w:tabs>
      <w:spacing w:after="100" w:line="36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023D0"/>
    <w:pPr>
      <w:tabs>
        <w:tab w:val="left" w:pos="851"/>
        <w:tab w:val="right" w:leader="dot" w:pos="7927"/>
      </w:tabs>
      <w:spacing w:line="240" w:lineRule="auto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cp:lastPrinted>2024-06-23T01:19:00Z</cp:lastPrinted>
  <dcterms:created xsi:type="dcterms:W3CDTF">2024-06-23T01:19:00Z</dcterms:created>
  <dcterms:modified xsi:type="dcterms:W3CDTF">2024-06-27T07:37:00Z</dcterms:modified>
</cp:coreProperties>
</file>