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619F" w14:textId="77777777" w:rsidR="00E92FBD" w:rsidRDefault="00E92FBD" w:rsidP="00E92F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561C07F9" w14:textId="77777777" w:rsidR="00E92FBD" w:rsidRDefault="00E92FBD" w:rsidP="00E92F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/>
          <w:sz w:val="24"/>
          <w:szCs w:val="24"/>
        </w:rPr>
        <w:id w:val="-486321260"/>
        <w:docPartObj>
          <w:docPartGallery w:val="Table of Contents"/>
          <w:docPartUnique/>
        </w:docPartObj>
      </w:sdtPr>
      <w:sdtContent>
        <w:p w14:paraId="0C6AB500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LEMBAR KEASLIAN TULISAN </w:t>
          </w:r>
          <w:r w:rsidRPr="008758FD">
            <w:rPr>
              <w:rFonts w:ascii="Times New Roman" w:hAnsi="Times New Roman"/>
              <w:webHidden/>
              <w:sz w:val="24"/>
              <w:szCs w:val="24"/>
            </w:rPr>
            <w:tab/>
          </w:r>
          <w:proofErr w:type="spellStart"/>
          <w:r>
            <w:rPr>
              <w:rFonts w:ascii="Times New Roman" w:hAnsi="Times New Roman"/>
              <w:webHidden/>
              <w:sz w:val="24"/>
              <w:szCs w:val="24"/>
            </w:rPr>
            <w:t>i</w:t>
          </w:r>
          <w:proofErr w:type="spellEnd"/>
          <w:r w:rsidRPr="00DB06EB"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w:fldChar w:fldCharType="begin"/>
          </w:r>
          <w:r w:rsidRPr="00DB06EB"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DB06EB"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w:fldChar w:fldCharType="separate"/>
          </w:r>
        </w:p>
        <w:p w14:paraId="74AE76CC" w14:textId="77777777" w:rsidR="00E92FBD" w:rsidRPr="00706852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" w:anchor="_Toc156569260" w:history="1"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LEMBAR PERSETUJUAN</w:t>
            </w:r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ii</w:t>
            </w:r>
          </w:hyperlink>
        </w:p>
        <w:p w14:paraId="641059FB" w14:textId="77777777" w:rsidR="00E92FBD" w:rsidRPr="00706852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r:id="rId5" w:anchor="_Toc156569261" w:history="1"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LEMBAR PENGESAHAN</w:t>
            </w:r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  <w:t>iii</w:t>
            </w:r>
          </w:hyperlink>
        </w:p>
        <w:p w14:paraId="6258E559" w14:textId="77777777" w:rsidR="00E92FBD" w:rsidRPr="00706852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r:id="rId6" w:anchor="_Toc156569262" w:history="1"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KATA PENGANTAR</w:t>
            </w:r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  <w:t>iv</w:t>
            </w:r>
          </w:hyperlink>
        </w:p>
        <w:p w14:paraId="07636825" w14:textId="77777777" w:rsidR="00E92FBD" w:rsidRPr="00706852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r:id="rId7" w:anchor="_Toc156569262" w:history="1"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ABSTRAK</w:t>
            </w:r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  <w:t>v</w:t>
            </w:r>
          </w:hyperlink>
          <w:r w:rsidRPr="00706852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  <w:t>i</w:t>
          </w:r>
        </w:p>
        <w:p w14:paraId="0B9EFAA2" w14:textId="77777777" w:rsidR="00E92FBD" w:rsidRPr="00706852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8" w:anchor="_Toc156569263" w:history="1"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DAFTAR ISI</w:t>
            </w:r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  <w:t>vi</w:t>
            </w:r>
          </w:hyperlink>
          <w:r w:rsidRPr="00706852"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  <w:t>ii</w:t>
          </w:r>
        </w:p>
        <w:p w14:paraId="6D01CC40" w14:textId="77777777" w:rsidR="00E92FBD" w:rsidRPr="00706852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9" w:anchor="_Toc156569264" w:history="1"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DAFTAR TABEL</w:t>
            </w:r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  <w:t>x</w:t>
            </w:r>
          </w:hyperlink>
          <w:r w:rsidRPr="00706852">
            <w:rPr>
              <w:rStyle w:val="Hyperlink"/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  <w:t>i</w:t>
          </w:r>
        </w:p>
        <w:p w14:paraId="7905A450" w14:textId="77777777" w:rsidR="00E92FBD" w:rsidRPr="00706852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0" w:anchor="_Toc156569265" w:history="1"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DAFTAR GAMBAR</w:t>
            </w:r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  <w:t>x</w:t>
            </w:r>
          </w:hyperlink>
          <w:r w:rsidRPr="00706852">
            <w:rPr>
              <w:rFonts w:ascii="Times New Roman" w:hAnsi="Times New Roman" w:cs="Times New Roman"/>
              <w:sz w:val="24"/>
              <w:szCs w:val="24"/>
            </w:rPr>
            <w:t>ii</w:t>
          </w:r>
        </w:p>
        <w:p w14:paraId="687D9502" w14:textId="77777777" w:rsidR="00E92FBD" w:rsidRPr="00706852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1" w:anchor="_Toc156569266" w:history="1"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DAFTAR LAMPIRAN</w:t>
            </w:r>
            <w:r w:rsidRPr="00706852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  <w:t>x</w:t>
            </w:r>
          </w:hyperlink>
          <w:r w:rsidRPr="00706852">
            <w:rPr>
              <w:rFonts w:ascii="Times New Roman" w:hAnsi="Times New Roman" w:cs="Times New Roman"/>
              <w:sz w:val="24"/>
              <w:szCs w:val="24"/>
            </w:rPr>
            <w:t>iii</w:t>
          </w:r>
        </w:p>
        <w:p w14:paraId="34CA68FC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2" w:anchor="_Toc156569267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BAB 1 PENDAHULUAN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1</w:t>
            </w:r>
          </w:hyperlink>
        </w:p>
        <w:p w14:paraId="542A5DAB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3" w:anchor="_Toc156569268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1.1 Latar Belakang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1</w:t>
            </w:r>
          </w:hyperlink>
        </w:p>
        <w:p w14:paraId="785845F4" w14:textId="77777777" w:rsidR="00E92FBD" w:rsidRPr="00DB06EB" w:rsidRDefault="00E92FBD" w:rsidP="00E92FBD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4" w:anchor="_Toc156569269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1.2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US" w:eastAsia="en-ID"/>
                <w14:ligatures w14:val="standardContextual"/>
              </w:rPr>
              <w:t xml:space="preserve"> 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Rumusan Masalah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4</w:t>
            </w:r>
          </w:hyperlink>
        </w:p>
        <w:p w14:paraId="6D80A3DD" w14:textId="77777777" w:rsidR="00E92FBD" w:rsidRPr="00DB06EB" w:rsidRDefault="00E92FBD" w:rsidP="00E92FBD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5" w:anchor="_Toc156569270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1.3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US" w:eastAsia="en-ID"/>
                <w14:ligatures w14:val="standardContextual"/>
              </w:rPr>
              <w:t xml:space="preserve"> 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Tujuan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4</w:t>
            </w:r>
          </w:hyperlink>
        </w:p>
        <w:p w14:paraId="7B1B49CC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6" w:anchor="_Toc156569271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1.3.1 Tujuan Umum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60EB0255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7" w:anchor="_Toc156569272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1.3.2 Tujuan Khusus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14:paraId="32C54E06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8" w:anchor="_Toc156569273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1.4 Manfaat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5</w:t>
            </w:r>
          </w:hyperlink>
        </w:p>
        <w:p w14:paraId="564EF92C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19" w:anchor="_Toc156569274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BAB 2 TINJAUAN PUSTAKA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7</w:t>
            </w:r>
          </w:hyperlink>
        </w:p>
        <w:p w14:paraId="2EB9E148" w14:textId="77777777" w:rsidR="00E92FBD" w:rsidRPr="00DB06EB" w:rsidRDefault="00E92FBD" w:rsidP="00E92FBD">
          <w:pPr>
            <w:tabs>
              <w:tab w:val="left" w:pos="880"/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0" w:anchor="_Toc156569275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2.1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US" w:eastAsia="en-ID"/>
                <w14:ligatures w14:val="standardContextual"/>
              </w:rPr>
              <w:t xml:space="preserve"> 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>Self Efficacy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7</w:t>
            </w:r>
          </w:hyperlink>
        </w:p>
        <w:p w14:paraId="2C0447E5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1" w:anchor="_Toc156569276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Definisi Self Efficacy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3B46F3A2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2" w:anchor="_Toc156569277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eastAsia="en-ID"/>
                <w14:ligatures w14:val="standardContextual"/>
              </w:rPr>
              <w:t xml:space="preserve"> 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Aspek-Aspek </w:t>
            </w:r>
            <w:r w:rsidRPr="00DB06E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Self Efficacy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2BFD66B8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3" w:anchor="_Toc156569278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Pr="00DB06E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Self Efficacy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Pada Pasien Post ORIF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335A64A8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4" w:anchor="_Toc156569279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2.1.4 Faktor-Faktor Yang Mempengaruhi </w:t>
            </w:r>
            <w:r w:rsidRPr="00DB06EB">
              <w:rPr>
                <w:rStyle w:val="Hyperlink"/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Self Efficacy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14:paraId="2DD44345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5" w:anchor="_Toc156569280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2.2 Fase-Fase Pembedahan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11</w:t>
            </w:r>
          </w:hyperlink>
        </w:p>
        <w:p w14:paraId="4325776C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6" w:anchor="_Toc156569281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2.3 Mobilisasi Dini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13</w:t>
            </w:r>
          </w:hyperlink>
        </w:p>
        <w:p w14:paraId="0F633D68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7" w:anchor="_Toc156569282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 Definisi Mobilisasi Dini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</w:hyperlink>
        </w:p>
        <w:p w14:paraId="6D378A15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8" w:anchor="_Toc156569283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 Klasifikasi Mobilisasi Dini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</w:hyperlink>
        </w:p>
        <w:p w14:paraId="06B93687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29" w:anchor="_Toc156569284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 Tahap-Tahap Mobilisasi Dini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</w:hyperlink>
        </w:p>
        <w:p w14:paraId="0A6D85EE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0" w:anchor="_Toc156569285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 Mobilisasi Dini Pada Pasien Post ORIF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</w:hyperlink>
        </w:p>
        <w:p w14:paraId="26B7A75F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1" w:anchor="_Toc156569286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2.4 Edukasi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17</w:t>
            </w:r>
          </w:hyperlink>
        </w:p>
        <w:p w14:paraId="6E9CABEB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2" w:anchor="_Toc156569287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 Klasifikasi Media Edukasi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</w:hyperlink>
        </w:p>
        <w:p w14:paraId="0B7C505C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3" w:anchor="_Toc156569288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 Definisi Edukasi Ilustrasi Animasi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3B2381CF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4" w:anchor="_Toc156569289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 Kelebihan Edukasi Ilustrasi Animasi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5C37B85E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5" w:anchor="_Toc156569290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2.4.4 Kekurangan Edukasi Ilustrasi Animasi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</w:hyperlink>
        </w:p>
        <w:p w14:paraId="60A8C3A4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6" w:anchor="_Toc156569291" w:history="1">
            <w:r w:rsidRPr="00DB06EB">
              <w:rPr>
                <w:rStyle w:val="Hyperlink"/>
                <w:rFonts w:ascii="Times New Roman" w:eastAsiaTheme="minorEastAsia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2.5 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Kerangka Konseptual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22</w:t>
            </w:r>
          </w:hyperlink>
        </w:p>
        <w:p w14:paraId="45664E15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7" w:anchor="_Toc156569292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2.6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i/>
                <w:iCs/>
                <w:noProof/>
                <w:sz w:val="24"/>
                <w:szCs w:val="24"/>
                <w:lang w:val="en-US"/>
              </w:rPr>
              <w:t xml:space="preserve"> 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Hipotesis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23</w:t>
            </w:r>
          </w:hyperlink>
        </w:p>
        <w:p w14:paraId="00CE5DDD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8" w:anchor="_Toc156569293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BAB 3 METODOLOGI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24</w:t>
            </w:r>
          </w:hyperlink>
        </w:p>
        <w:p w14:paraId="07F39FC9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39" w:anchor="_Toc156569294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3.1 Desain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24</w:t>
            </w:r>
          </w:hyperlink>
        </w:p>
        <w:p w14:paraId="284593DA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0" w:anchor="_Toc156569295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3.2 Populasi, Sampel dan Sampling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24</w:t>
            </w:r>
          </w:hyperlink>
        </w:p>
        <w:p w14:paraId="1045C929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1" w:anchor="_Toc156569296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 Populasi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</w:hyperlink>
        </w:p>
        <w:p w14:paraId="6042D324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2" w:anchor="_Toc156569297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 Sampel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</w:hyperlink>
        </w:p>
        <w:p w14:paraId="7EAAF8D5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3" w:anchor="_Toc156569298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3.2.3 Teknik Sampling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</w:hyperlink>
        </w:p>
        <w:p w14:paraId="0019095B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4" w:anchor="_Toc156569299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3.3 Variabel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27</w:t>
            </w:r>
          </w:hyperlink>
        </w:p>
        <w:p w14:paraId="5B8892D7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5" w:anchor="_Toc156569300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 Variabel Independen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</w:hyperlink>
        </w:p>
        <w:p w14:paraId="21763772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6" w:anchor="_Toc156569301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 Variabel Dependen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</w:hyperlink>
        </w:p>
        <w:p w14:paraId="4F39E2C2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7" w:anchor="_Toc156569302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3.4 Definisi Operasional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14:paraId="7ABD1E37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8" w:anchor="_Toc156569303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3.5 Waktu dan Tempat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14:paraId="443D19D8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49" w:anchor="_Toc156569304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 Waktu Penelitian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</w:hyperlink>
        </w:p>
        <w:p w14:paraId="771542AA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0" w:anchor="_Toc156569305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 Tempat Penelitian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</w:hyperlink>
        </w:p>
        <w:p w14:paraId="05AB73BD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1" w:anchor="_Toc156569306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3.6 Instrumen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14:paraId="1D83D66E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2" w:anchor="_Toc156569307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3.7 Kisi-Kisi Kuisioner Self-Efficacy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31</w:t>
            </w:r>
          </w:hyperlink>
        </w:p>
        <w:p w14:paraId="65C5F959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3" w:anchor="_Toc156569308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3.8 Uji Validitas dan Reabilitas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34</w:t>
            </w:r>
          </w:hyperlink>
        </w:p>
        <w:p w14:paraId="76FBBECB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4" w:anchor="_Toc156569309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3.8.1 Uji Validitas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</w:hyperlink>
        </w:p>
        <w:p w14:paraId="32D36E6E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5" w:anchor="_Toc156569310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3.8.2 Uji Reabilitas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</w:hyperlink>
        </w:p>
        <w:p w14:paraId="74402F06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6" w:anchor="_Toc156569311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3.9 Metode Pengumpulan Data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36</w:t>
            </w:r>
          </w:hyperlink>
        </w:p>
        <w:p w14:paraId="5D58FACE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7" w:anchor="_Toc156569312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3.10 Teknik Pengolahan Data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39</w:t>
            </w:r>
          </w:hyperlink>
        </w:p>
        <w:p w14:paraId="399A93F7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8" w:anchor="_Toc156569313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3.11 Analisa Data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40</w:t>
            </w:r>
          </w:hyperlink>
        </w:p>
        <w:p w14:paraId="7A2B507B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59" w:anchor="_Toc156569314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3.11.1 Analisa Data Univariat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</w:hyperlink>
        </w:p>
        <w:p w14:paraId="6ABB7225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0" w:anchor="_Toc156569315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3.11.2 Analisa Data Bivariat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</w:hyperlink>
        </w:p>
        <w:p w14:paraId="3416F233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1" w:anchor="_Toc156569316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3.12 Kerangka Operasional (Alur Penelitian)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43</w:t>
            </w:r>
          </w:hyperlink>
        </w:p>
        <w:p w14:paraId="6F56528F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r:id="rId62" w:anchor="_Toc156569317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3.13 Etika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44</w:t>
            </w:r>
          </w:hyperlink>
        </w:p>
        <w:p w14:paraId="5DAA3574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3" w:anchor="_Toc156569293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BAB 4 HASIL PENELITIAN DAN PEMBAHASAN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46</w:t>
            </w:r>
          </w:hyperlink>
        </w:p>
        <w:p w14:paraId="65D18692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4" w:anchor="_Toc156569294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4.1 Hasil Penelitian dan Analisa Data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46</w:t>
            </w:r>
          </w:hyperlink>
        </w:p>
        <w:p w14:paraId="32246A4E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5" w:anchor="_Toc156569296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 Gambaran Lokasi Penelitian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</w:hyperlink>
        </w:p>
        <w:p w14:paraId="3A0EEEF4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6" w:anchor="_Toc156569296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 Analisis Univariat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</w:hyperlink>
        </w:p>
        <w:p w14:paraId="69F1DE74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7" w:anchor="_Toc156569296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 Analisis Bivariat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</w:hyperlink>
        </w:p>
        <w:p w14:paraId="7EF003D8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8" w:anchor="_Toc156569294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4.2 Pembahasan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49</w:t>
            </w:r>
          </w:hyperlink>
        </w:p>
        <w:p w14:paraId="58D07166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993" w:hanging="553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69" w:anchor="_Toc156569296" w:history="1">
            <w:r w:rsidRPr="00DB06EB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 Pengaruh Edukasi Ilustrasi Animasi Pre Operatif Terhadap Self Efficacy Pasien Dalam Melakukan Mobilisasi Dini Post ORIF Ekstremitas Bawah</w:t>
            </w:r>
            <w:r w:rsidRPr="00DB06EB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</w:hyperlink>
        </w:p>
        <w:p w14:paraId="4F9B40AD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70" w:anchor="_Toc156569294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4.3 Keterbatasan Penelitian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52</w:t>
            </w:r>
          </w:hyperlink>
        </w:p>
        <w:p w14:paraId="120D18E6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71" w:anchor="_Toc156569293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BAB 5 KESIMPULAN DAN SARAN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53</w:t>
            </w:r>
          </w:hyperlink>
        </w:p>
        <w:p w14:paraId="1B80E030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72" w:anchor="_Toc156569294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5.1 Kesimpulan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53</w:t>
            </w:r>
          </w:hyperlink>
        </w:p>
        <w:p w14:paraId="3A25407E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ind w:left="22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73" w:anchor="_Toc156569294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5.2 Saran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53</w:t>
            </w:r>
          </w:hyperlink>
        </w:p>
        <w:p w14:paraId="4227FE4F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74" w:anchor="_Toc156569318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DAFTAR PUSTAKA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54</w:t>
            </w:r>
          </w:hyperlink>
        </w:p>
        <w:p w14:paraId="1354030E" w14:textId="77777777" w:rsidR="00E92FBD" w:rsidRPr="00DB06EB" w:rsidRDefault="00E92FBD" w:rsidP="00E92FBD">
          <w:pPr>
            <w:tabs>
              <w:tab w:val="right" w:leader="dot" w:pos="7927"/>
            </w:tabs>
            <w:spacing w:after="10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eastAsia="en-ID"/>
              <w14:ligatures w14:val="standardContextual"/>
            </w:rPr>
          </w:pPr>
          <w:hyperlink r:id="rId75" w:anchor="_Toc156569319" w:history="1"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>LAMPIRAN</w:t>
            </w:r>
            <w:r w:rsidRPr="00DB06EB"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ab/>
            </w:r>
            <w:r>
              <w:rPr>
                <w:rStyle w:val="Hyperlink"/>
                <w:rFonts w:ascii="Times New Roman" w:eastAsiaTheme="minorEastAsia" w:hAnsi="Times New Roman" w:cs="Times New Roman"/>
                <w:noProof/>
                <w:webHidden/>
                <w:sz w:val="24"/>
                <w:szCs w:val="24"/>
                <w:lang w:val="en-US"/>
              </w:rPr>
              <w:t>57</w:t>
            </w:r>
          </w:hyperlink>
        </w:p>
        <w:p w14:paraId="1905E836" w14:textId="77777777" w:rsidR="00E92FBD" w:rsidRDefault="00E92FBD" w:rsidP="00E92FBD">
          <w:pPr>
            <w:rPr>
              <w:rFonts w:ascii="Times New Roman" w:hAnsi="Times New Roman" w:cs="Times New Roman"/>
              <w:sz w:val="24"/>
              <w:szCs w:val="24"/>
            </w:rPr>
          </w:pPr>
          <w:r w:rsidRPr="00DB06E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2AA14F8" w14:textId="77777777" w:rsidR="00E92FBD" w:rsidRPr="00C76C89" w:rsidRDefault="00E92FBD" w:rsidP="00E92FBD">
      <w:pPr>
        <w:rPr>
          <w:rFonts w:ascii="Times New Roman" w:hAnsi="Times New Roman" w:cs="Times New Roman"/>
          <w:sz w:val="24"/>
          <w:szCs w:val="24"/>
        </w:rPr>
      </w:pPr>
    </w:p>
    <w:p w14:paraId="1E6405C3" w14:textId="77777777" w:rsidR="0061265C" w:rsidRDefault="0061265C"/>
    <w:sectPr w:rsidR="0061265C" w:rsidSect="00E92FBD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BD"/>
    <w:rsid w:val="002828EA"/>
    <w:rsid w:val="003B7FB9"/>
    <w:rsid w:val="0061265C"/>
    <w:rsid w:val="00E9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90A6"/>
  <w15:chartTrackingRefBased/>
  <w15:docId w15:val="{FB42742C-6A4C-4F80-A32F-D2415963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FBD"/>
    <w:pPr>
      <w:spacing w:after="160" w:line="259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SKRIPSI%20RANI%202024%20FIXX.docx" TargetMode="External"/><Relationship Id="rId21" Type="http://schemas.openxmlformats.org/officeDocument/2006/relationships/hyperlink" Target="file:///C:\Users\User\Downloads\SKRIPSI%20RANI%202024%20FIXX.docx" TargetMode="External"/><Relationship Id="rId42" Type="http://schemas.openxmlformats.org/officeDocument/2006/relationships/hyperlink" Target="file:///C:\Users\User\Downloads\SKRIPSI%20RANI%202024%20FIXX.docx" TargetMode="External"/><Relationship Id="rId47" Type="http://schemas.openxmlformats.org/officeDocument/2006/relationships/hyperlink" Target="file:///C:\Users\User\Downloads\SKRIPSI%20RANI%202024%20FIXX.docx" TargetMode="External"/><Relationship Id="rId63" Type="http://schemas.openxmlformats.org/officeDocument/2006/relationships/hyperlink" Target="file:///C:\Users\User\Downloads\SKRIPSI%20RANI%202024%20FIXX.docx" TargetMode="External"/><Relationship Id="rId68" Type="http://schemas.openxmlformats.org/officeDocument/2006/relationships/hyperlink" Target="file:///C:\Users\User\Downloads\SKRIPSI%20RANI%202024%20FIXX.docx" TargetMode="External"/><Relationship Id="rId16" Type="http://schemas.openxmlformats.org/officeDocument/2006/relationships/hyperlink" Target="file:///C:\Users\User\Downloads\SKRIPSI%20RANI%202024%20FIXX.docx" TargetMode="External"/><Relationship Id="rId11" Type="http://schemas.openxmlformats.org/officeDocument/2006/relationships/hyperlink" Target="file:///C:\Users\User\Downloads\SKRIPSI%20RANI%202024%20FIXX.docx" TargetMode="External"/><Relationship Id="rId24" Type="http://schemas.openxmlformats.org/officeDocument/2006/relationships/hyperlink" Target="file:///C:\Users\User\Downloads\SKRIPSI%20RANI%202024%20FIXX.docx" TargetMode="External"/><Relationship Id="rId32" Type="http://schemas.openxmlformats.org/officeDocument/2006/relationships/hyperlink" Target="file:///C:\Users\User\Downloads\SKRIPSI%20RANI%202024%20FIXX.docx" TargetMode="External"/><Relationship Id="rId37" Type="http://schemas.openxmlformats.org/officeDocument/2006/relationships/hyperlink" Target="file:///C:\Users\User\Downloads\SKRIPSI%20RANI%202024%20FIXX.docx" TargetMode="External"/><Relationship Id="rId40" Type="http://schemas.openxmlformats.org/officeDocument/2006/relationships/hyperlink" Target="file:///C:\Users\User\Downloads\SKRIPSI%20RANI%202024%20FIXX.docx" TargetMode="External"/><Relationship Id="rId45" Type="http://schemas.openxmlformats.org/officeDocument/2006/relationships/hyperlink" Target="file:///C:\Users\User\Downloads\SKRIPSI%20RANI%202024%20FIXX.docx" TargetMode="External"/><Relationship Id="rId53" Type="http://schemas.openxmlformats.org/officeDocument/2006/relationships/hyperlink" Target="file:///C:\Users\User\Downloads\SKRIPSI%20RANI%202024%20FIXX.docx" TargetMode="External"/><Relationship Id="rId58" Type="http://schemas.openxmlformats.org/officeDocument/2006/relationships/hyperlink" Target="file:///C:\Users\User\Downloads\SKRIPSI%20RANI%202024%20FIXX.docx" TargetMode="External"/><Relationship Id="rId66" Type="http://schemas.openxmlformats.org/officeDocument/2006/relationships/hyperlink" Target="file:///C:\Users\User\Downloads\SKRIPSI%20RANI%202024%20FIXX.docx" TargetMode="External"/><Relationship Id="rId74" Type="http://schemas.openxmlformats.org/officeDocument/2006/relationships/hyperlink" Target="file:///C:\Users\User\Downloads\SKRIPSI%20RANI%202024%20FIXX.docx" TargetMode="External"/><Relationship Id="rId5" Type="http://schemas.openxmlformats.org/officeDocument/2006/relationships/hyperlink" Target="file:///C:\Users\User\Downloads\SKRIPSI%20RANI%202024%20FIXX.docx" TargetMode="External"/><Relationship Id="rId61" Type="http://schemas.openxmlformats.org/officeDocument/2006/relationships/hyperlink" Target="file:///C:\Users\User\Downloads\SKRIPSI%20RANI%202024%20FIXX.docx" TargetMode="External"/><Relationship Id="rId19" Type="http://schemas.openxmlformats.org/officeDocument/2006/relationships/hyperlink" Target="file:///C:\Users\User\Downloads\SKRIPSI%20RANI%202024%20FIXX.docx" TargetMode="External"/><Relationship Id="rId14" Type="http://schemas.openxmlformats.org/officeDocument/2006/relationships/hyperlink" Target="file:///C:\Users\User\Downloads\SKRIPSI%20RANI%202024%20FIXX.docx" TargetMode="External"/><Relationship Id="rId22" Type="http://schemas.openxmlformats.org/officeDocument/2006/relationships/hyperlink" Target="file:///C:\Users\User\Downloads\SKRIPSI%20RANI%202024%20FIXX.docx" TargetMode="External"/><Relationship Id="rId27" Type="http://schemas.openxmlformats.org/officeDocument/2006/relationships/hyperlink" Target="file:///C:\Users\User\Downloads\SKRIPSI%20RANI%202024%20FIXX.docx" TargetMode="External"/><Relationship Id="rId30" Type="http://schemas.openxmlformats.org/officeDocument/2006/relationships/hyperlink" Target="file:///C:\Users\User\Downloads\SKRIPSI%20RANI%202024%20FIXX.docx" TargetMode="External"/><Relationship Id="rId35" Type="http://schemas.openxmlformats.org/officeDocument/2006/relationships/hyperlink" Target="file:///C:\Users\User\Downloads\SKRIPSI%20RANI%202024%20FIXX.docx" TargetMode="External"/><Relationship Id="rId43" Type="http://schemas.openxmlformats.org/officeDocument/2006/relationships/hyperlink" Target="file:///C:\Users\User\Downloads\SKRIPSI%20RANI%202024%20FIXX.docx" TargetMode="External"/><Relationship Id="rId48" Type="http://schemas.openxmlformats.org/officeDocument/2006/relationships/hyperlink" Target="file:///C:\Users\User\Downloads\SKRIPSI%20RANI%202024%20FIXX.docx" TargetMode="External"/><Relationship Id="rId56" Type="http://schemas.openxmlformats.org/officeDocument/2006/relationships/hyperlink" Target="file:///C:\Users\User\Downloads\SKRIPSI%20RANI%202024%20FIXX.docx" TargetMode="External"/><Relationship Id="rId64" Type="http://schemas.openxmlformats.org/officeDocument/2006/relationships/hyperlink" Target="file:///C:\Users\User\Downloads\SKRIPSI%20RANI%202024%20FIXX.docx" TargetMode="External"/><Relationship Id="rId69" Type="http://schemas.openxmlformats.org/officeDocument/2006/relationships/hyperlink" Target="file:///C:\Users\User\Downloads\SKRIPSI%20RANI%202024%20FIXX.docx" TargetMode="External"/><Relationship Id="rId77" Type="http://schemas.openxmlformats.org/officeDocument/2006/relationships/theme" Target="theme/theme1.xml"/><Relationship Id="rId8" Type="http://schemas.openxmlformats.org/officeDocument/2006/relationships/hyperlink" Target="file:///C:\Users\User\Downloads\SKRIPSI%20RANI%202024%20FIXX.docx" TargetMode="External"/><Relationship Id="rId51" Type="http://schemas.openxmlformats.org/officeDocument/2006/relationships/hyperlink" Target="file:///C:\Users\User\Downloads\SKRIPSI%20RANI%202024%20FIXX.docx" TargetMode="External"/><Relationship Id="rId72" Type="http://schemas.openxmlformats.org/officeDocument/2006/relationships/hyperlink" Target="file:///C:\Users\User\Downloads\SKRIPSI%20RANI%202024%20FIXX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SKRIPSI%20RANI%202024%20FIXX.docx" TargetMode="External"/><Relationship Id="rId17" Type="http://schemas.openxmlformats.org/officeDocument/2006/relationships/hyperlink" Target="file:///C:\Users\User\Downloads\SKRIPSI%20RANI%202024%20FIXX.docx" TargetMode="External"/><Relationship Id="rId25" Type="http://schemas.openxmlformats.org/officeDocument/2006/relationships/hyperlink" Target="file:///C:\Users\User\Downloads\SKRIPSI%20RANI%202024%20FIXX.docx" TargetMode="External"/><Relationship Id="rId33" Type="http://schemas.openxmlformats.org/officeDocument/2006/relationships/hyperlink" Target="file:///C:\Users\User\Downloads\SKRIPSI%20RANI%202024%20FIXX.docx" TargetMode="External"/><Relationship Id="rId38" Type="http://schemas.openxmlformats.org/officeDocument/2006/relationships/hyperlink" Target="file:///C:\Users\User\Downloads\SKRIPSI%20RANI%202024%20FIXX.docx" TargetMode="External"/><Relationship Id="rId46" Type="http://schemas.openxmlformats.org/officeDocument/2006/relationships/hyperlink" Target="file:///C:\Users\User\Downloads\SKRIPSI%20RANI%202024%20FIXX.docx" TargetMode="External"/><Relationship Id="rId59" Type="http://schemas.openxmlformats.org/officeDocument/2006/relationships/hyperlink" Target="file:///C:\Users\User\Downloads\SKRIPSI%20RANI%202024%20FIXX.docx" TargetMode="External"/><Relationship Id="rId67" Type="http://schemas.openxmlformats.org/officeDocument/2006/relationships/hyperlink" Target="file:///C:\Users\User\Downloads\SKRIPSI%20RANI%202024%20FIXX.docx" TargetMode="External"/><Relationship Id="rId20" Type="http://schemas.openxmlformats.org/officeDocument/2006/relationships/hyperlink" Target="file:///C:\Users\User\Downloads\SKRIPSI%20RANI%202024%20FIXX.docx" TargetMode="External"/><Relationship Id="rId41" Type="http://schemas.openxmlformats.org/officeDocument/2006/relationships/hyperlink" Target="file:///C:\Users\User\Downloads\SKRIPSI%20RANI%202024%20FIXX.docx" TargetMode="External"/><Relationship Id="rId54" Type="http://schemas.openxmlformats.org/officeDocument/2006/relationships/hyperlink" Target="file:///C:\Users\User\Downloads\SKRIPSI%20RANI%202024%20FIXX.docx" TargetMode="External"/><Relationship Id="rId62" Type="http://schemas.openxmlformats.org/officeDocument/2006/relationships/hyperlink" Target="file:///C:\Users\User\Downloads\SKRIPSI%20RANI%202024%20FIXX.docx" TargetMode="External"/><Relationship Id="rId70" Type="http://schemas.openxmlformats.org/officeDocument/2006/relationships/hyperlink" Target="file:///C:\Users\User\Downloads\SKRIPSI%20RANI%202024%20FIXX.docx" TargetMode="External"/><Relationship Id="rId75" Type="http://schemas.openxmlformats.org/officeDocument/2006/relationships/hyperlink" Target="file:///C:\Users\User\Downloads\SKRIPSI%20RANI%202024%20FIXX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SKRIPSI%20RANI%202024%20FIXX.docx" TargetMode="External"/><Relationship Id="rId15" Type="http://schemas.openxmlformats.org/officeDocument/2006/relationships/hyperlink" Target="file:///C:\Users\User\Downloads\SKRIPSI%20RANI%202024%20FIXX.docx" TargetMode="External"/><Relationship Id="rId23" Type="http://schemas.openxmlformats.org/officeDocument/2006/relationships/hyperlink" Target="file:///C:\Users\User\Downloads\SKRIPSI%20RANI%202024%20FIXX.docx" TargetMode="External"/><Relationship Id="rId28" Type="http://schemas.openxmlformats.org/officeDocument/2006/relationships/hyperlink" Target="file:///C:\Users\User\Downloads\SKRIPSI%20RANI%202024%20FIXX.docx" TargetMode="External"/><Relationship Id="rId36" Type="http://schemas.openxmlformats.org/officeDocument/2006/relationships/hyperlink" Target="file:///C:\Users\User\Downloads\SKRIPSI%20RANI%202024%20FIXX.docx" TargetMode="External"/><Relationship Id="rId49" Type="http://schemas.openxmlformats.org/officeDocument/2006/relationships/hyperlink" Target="file:///C:\Users\User\Downloads\SKRIPSI%20RANI%202024%20FIXX.docx" TargetMode="External"/><Relationship Id="rId57" Type="http://schemas.openxmlformats.org/officeDocument/2006/relationships/hyperlink" Target="file:///C:\Users\User\Downloads\SKRIPSI%20RANI%202024%20FIXX.docx" TargetMode="External"/><Relationship Id="rId10" Type="http://schemas.openxmlformats.org/officeDocument/2006/relationships/hyperlink" Target="file:///C:\Users\User\Downloads\SKRIPSI%20RANI%202024%20FIXX.docx" TargetMode="External"/><Relationship Id="rId31" Type="http://schemas.openxmlformats.org/officeDocument/2006/relationships/hyperlink" Target="file:///C:\Users\User\Downloads\SKRIPSI%20RANI%202024%20FIXX.docx" TargetMode="External"/><Relationship Id="rId44" Type="http://schemas.openxmlformats.org/officeDocument/2006/relationships/hyperlink" Target="file:///C:\Users\User\Downloads\SKRIPSI%20RANI%202024%20FIXX.docx" TargetMode="External"/><Relationship Id="rId52" Type="http://schemas.openxmlformats.org/officeDocument/2006/relationships/hyperlink" Target="file:///C:\Users\User\Downloads\SKRIPSI%20RANI%202024%20FIXX.docx" TargetMode="External"/><Relationship Id="rId60" Type="http://schemas.openxmlformats.org/officeDocument/2006/relationships/hyperlink" Target="file:///C:\Users\User\Downloads\SKRIPSI%20RANI%202024%20FIXX.docx" TargetMode="External"/><Relationship Id="rId65" Type="http://schemas.openxmlformats.org/officeDocument/2006/relationships/hyperlink" Target="file:///C:\Users\User\Downloads\SKRIPSI%20RANI%202024%20FIXX.docx" TargetMode="External"/><Relationship Id="rId73" Type="http://schemas.openxmlformats.org/officeDocument/2006/relationships/hyperlink" Target="file:///C:\Users\User\Downloads\SKRIPSI%20RANI%202024%20FIXX.docx" TargetMode="External"/><Relationship Id="rId4" Type="http://schemas.openxmlformats.org/officeDocument/2006/relationships/hyperlink" Target="file:///C:\Users\User\Downloads\SKRIPSI%20RANI%202024%20FIXX.docx" TargetMode="External"/><Relationship Id="rId9" Type="http://schemas.openxmlformats.org/officeDocument/2006/relationships/hyperlink" Target="file:///C:\Users\User\Downloads\SKRIPSI%20RANI%202024%20FIXX.docx" TargetMode="External"/><Relationship Id="rId13" Type="http://schemas.openxmlformats.org/officeDocument/2006/relationships/hyperlink" Target="file:///C:\Users\User\Downloads\SKRIPSI%20RANI%202024%20FIXX.docx" TargetMode="External"/><Relationship Id="rId18" Type="http://schemas.openxmlformats.org/officeDocument/2006/relationships/hyperlink" Target="file:///C:\Users\User\Downloads\SKRIPSI%20RANI%202024%20FIXX.docx" TargetMode="External"/><Relationship Id="rId39" Type="http://schemas.openxmlformats.org/officeDocument/2006/relationships/hyperlink" Target="file:///C:\Users\User\Downloads\SKRIPSI%20RANI%202024%20FIXX.docx" TargetMode="External"/><Relationship Id="rId34" Type="http://schemas.openxmlformats.org/officeDocument/2006/relationships/hyperlink" Target="file:///C:\Users\User\Downloads\SKRIPSI%20RANI%202024%20FIXX.docx" TargetMode="External"/><Relationship Id="rId50" Type="http://schemas.openxmlformats.org/officeDocument/2006/relationships/hyperlink" Target="file:///C:\Users\User\Downloads\SKRIPSI%20RANI%202024%20FIXX.docx" TargetMode="External"/><Relationship Id="rId55" Type="http://schemas.openxmlformats.org/officeDocument/2006/relationships/hyperlink" Target="file:///C:\Users\User\Downloads\SKRIPSI%20RANI%202024%20FIXX.docx" TargetMode="External"/><Relationship Id="rId76" Type="http://schemas.openxmlformats.org/officeDocument/2006/relationships/fontTable" Target="fontTable.xml"/><Relationship Id="rId7" Type="http://schemas.openxmlformats.org/officeDocument/2006/relationships/hyperlink" Target="file:///C:\Users\User\Downloads\SKRIPSI%20RANI%202024%20FIXX.docx" TargetMode="External"/><Relationship Id="rId71" Type="http://schemas.openxmlformats.org/officeDocument/2006/relationships/hyperlink" Target="file:///C:\Users\User\Downloads\SKRIPSI%20RANI%202024%20FIXX.docx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SKRIPSI%20RANI%202024%20FIXX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watilinda047@gmail.com</dc:creator>
  <cp:keywords/>
  <dc:description/>
  <cp:lastModifiedBy>watilinda047@gmail.com</cp:lastModifiedBy>
  <cp:revision>1</cp:revision>
  <dcterms:created xsi:type="dcterms:W3CDTF">2024-06-27T01:09:00Z</dcterms:created>
  <dcterms:modified xsi:type="dcterms:W3CDTF">2024-06-27T01:10:00Z</dcterms:modified>
</cp:coreProperties>
</file>