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C1C7" w14:textId="49E4AD2C" w:rsidR="004A4697" w:rsidRPr="00E628DE" w:rsidRDefault="004A4697" w:rsidP="005A287A">
      <w:pPr>
        <w:keepNext/>
        <w:keepLines/>
        <w:spacing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30993758"/>
      <w:bookmarkStart w:id="1" w:name="_Toc131301439"/>
      <w:bookmarkStart w:id="2" w:name="_Toc131345992"/>
      <w:bookmarkStart w:id="3" w:name="_Toc131346072"/>
      <w:bookmarkStart w:id="4" w:name="_Toc131347090"/>
      <w:bookmarkStart w:id="5" w:name="_Toc131347157"/>
      <w:bookmarkStart w:id="6" w:name="_Toc168304402"/>
      <w:bookmarkStart w:id="7" w:name="_Toc130993759"/>
      <w:bookmarkStart w:id="8" w:name="_Hlk131364710"/>
      <w:bookmarkStart w:id="9" w:name="_Hlk156126281"/>
      <w:r w:rsidRPr="00E628DE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r w:rsidRPr="00E628DE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II</w:t>
      </w:r>
      <w:r w:rsidRPr="00E628D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bookmarkEnd w:id="0"/>
      <w:bookmarkEnd w:id="1"/>
      <w:bookmarkEnd w:id="2"/>
      <w:bookmarkEnd w:id="3"/>
      <w:bookmarkEnd w:id="4"/>
      <w:bookmarkEnd w:id="5"/>
      <w:bookmarkEnd w:id="6"/>
    </w:p>
    <w:p w14:paraId="7F4DA67C" w14:textId="44057698" w:rsidR="004A4697" w:rsidRPr="00E628DE" w:rsidRDefault="004A4697" w:rsidP="005A287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DE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14:paraId="60F8DF5A" w14:textId="77777777" w:rsidR="004A4697" w:rsidRPr="00E628DE" w:rsidRDefault="004A4697">
      <w:pPr>
        <w:pStyle w:val="ListParagraph"/>
        <w:numPr>
          <w:ilvl w:val="0"/>
          <w:numId w:val="73"/>
        </w:numPr>
        <w:spacing w:after="0" w:line="480" w:lineRule="auto"/>
        <w:ind w:left="289" w:hanging="22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131301440"/>
      <w:bookmarkStart w:id="11" w:name="_Toc131345993"/>
      <w:bookmarkStart w:id="12" w:name="_Toc131346073"/>
      <w:bookmarkStart w:id="13" w:name="_Toc131347091"/>
      <w:bookmarkStart w:id="14" w:name="_Toc131347158"/>
      <w:bookmarkStart w:id="15" w:name="_Toc168304403"/>
      <w:proofErr w:type="spellStart"/>
      <w:r w:rsidRPr="00E628DE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E62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8DE">
        <w:rPr>
          <w:rFonts w:ascii="Times New Roman" w:hAnsi="Times New Roman" w:cs="Times New Roman"/>
          <w:b/>
          <w:sz w:val="24"/>
          <w:szCs w:val="24"/>
        </w:rPr>
        <w:t>Asuhan</w:t>
      </w:r>
      <w:proofErr w:type="spellEnd"/>
      <w:r w:rsidRPr="00E62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8DE">
        <w:rPr>
          <w:rFonts w:ascii="Times New Roman" w:hAnsi="Times New Roman" w:cs="Times New Roman"/>
          <w:b/>
          <w:sz w:val="24"/>
          <w:szCs w:val="24"/>
        </w:rPr>
        <w:t>Kebidanan</w:t>
      </w:r>
      <w:bookmarkEnd w:id="10"/>
      <w:bookmarkEnd w:id="11"/>
      <w:bookmarkEnd w:id="12"/>
      <w:bookmarkEnd w:id="13"/>
      <w:bookmarkEnd w:id="14"/>
      <w:bookmarkEnd w:id="15"/>
      <w:proofErr w:type="spellEnd"/>
    </w:p>
    <w:p w14:paraId="2D04CAD5" w14:textId="2F992DA6" w:rsidR="0041635D" w:rsidRPr="000C1655" w:rsidRDefault="004A4697" w:rsidP="000C1655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id"/>
        </w:rPr>
      </w:pPr>
      <w:r w:rsidRPr="00E628DE">
        <w:rPr>
          <w:rFonts w:ascii="Times New Roman" w:hAnsi="Times New Roman" w:cs="Times New Roman"/>
          <w:bCs/>
          <w:sz w:val="24"/>
          <w:szCs w:val="24"/>
          <w:lang w:val="id"/>
        </w:rPr>
        <w:tab/>
        <w:t>Pendokumentasian atau pencatatan dari asuhan kebidanan yang telah dilakukan</w:t>
      </w:r>
      <w:r w:rsidRPr="00E628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628DE">
        <w:rPr>
          <w:rFonts w:ascii="Times New Roman" w:hAnsi="Times New Roman" w:cs="Times New Roman"/>
          <w:bCs/>
          <w:sz w:val="24"/>
          <w:szCs w:val="24"/>
          <w:lang w:val="id"/>
        </w:rPr>
        <w:t>menggunakan ca</w:t>
      </w:r>
      <w:r w:rsidR="00C65947">
        <w:rPr>
          <w:rFonts w:ascii="Times New Roman" w:hAnsi="Times New Roman" w:cs="Times New Roman"/>
          <w:bCs/>
          <w:sz w:val="24"/>
          <w:szCs w:val="24"/>
        </w:rPr>
        <w:t>t</w:t>
      </w:r>
      <w:r w:rsidRPr="00E628DE">
        <w:rPr>
          <w:rFonts w:ascii="Times New Roman" w:hAnsi="Times New Roman" w:cs="Times New Roman"/>
          <w:bCs/>
          <w:sz w:val="24"/>
          <w:szCs w:val="24"/>
          <w:lang w:val="id"/>
        </w:rPr>
        <w:t xml:space="preserve">atan metode SOAP mengacu pada Standar Asuhan Kebidanan </w:t>
      </w:r>
      <w:r w:rsidR="000D718E">
        <w:rPr>
          <w:rFonts w:ascii="Times New Roman" w:hAnsi="Times New Roman" w:cs="Times New Roman"/>
          <w:bCs/>
          <w:sz w:val="24"/>
          <w:szCs w:val="24"/>
          <w:lang w:val="id"/>
        </w:rPr>
        <w:t>m</w:t>
      </w:r>
      <w:r w:rsidRPr="00E628DE">
        <w:rPr>
          <w:rFonts w:ascii="Times New Roman" w:hAnsi="Times New Roman" w:cs="Times New Roman"/>
          <w:bCs/>
          <w:sz w:val="24"/>
          <w:szCs w:val="24"/>
          <w:lang w:val="id"/>
        </w:rPr>
        <w:t>enurut</w:t>
      </w:r>
      <w:r w:rsidR="0041635D">
        <w:rPr>
          <w:rFonts w:ascii="Times New Roman" w:hAnsi="Times New Roman" w:cs="Times New Roman"/>
          <w:bCs/>
          <w:sz w:val="24"/>
          <w:szCs w:val="24"/>
          <w:lang w:val="id"/>
        </w:rPr>
        <w:t xml:space="preserve"> </w:t>
      </w:r>
      <w:r w:rsidR="000D718E" w:rsidRPr="000C1655">
        <w:rPr>
          <w:rFonts w:ascii="Times New Roman" w:hAnsi="Times New Roman" w:cs="Times New Roman"/>
          <w:bCs/>
          <w:sz w:val="24"/>
          <w:szCs w:val="24"/>
          <w:lang w:val="id"/>
        </w:rPr>
        <w:t>(</w:t>
      </w:r>
      <w:r w:rsidRPr="000C1655">
        <w:rPr>
          <w:rFonts w:ascii="Times New Roman" w:hAnsi="Times New Roman" w:cs="Times New Roman"/>
          <w:bCs/>
          <w:sz w:val="24"/>
          <w:szCs w:val="24"/>
          <w:lang w:val="id"/>
        </w:rPr>
        <w:t>Kemen</w:t>
      </w:r>
      <w:r w:rsidR="000C1655" w:rsidRPr="000C1655">
        <w:rPr>
          <w:rFonts w:ascii="Times New Roman" w:hAnsi="Times New Roman" w:cs="Times New Roman"/>
          <w:bCs/>
          <w:sz w:val="24"/>
          <w:szCs w:val="24"/>
          <w:lang w:val="id"/>
        </w:rPr>
        <w:t>kes</w:t>
      </w:r>
      <w:r w:rsidRPr="000C1655">
        <w:rPr>
          <w:rFonts w:ascii="Times New Roman" w:hAnsi="Times New Roman" w:cs="Times New Roman"/>
          <w:bCs/>
          <w:sz w:val="24"/>
          <w:szCs w:val="24"/>
          <w:lang w:val="id"/>
        </w:rPr>
        <w:t xml:space="preserve"> RI</w:t>
      </w:r>
      <w:r w:rsidR="00C65947" w:rsidRPr="000C16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1655">
        <w:rPr>
          <w:rFonts w:ascii="Times New Roman" w:hAnsi="Times New Roman" w:cs="Times New Roman"/>
          <w:bCs/>
          <w:sz w:val="24"/>
          <w:szCs w:val="24"/>
          <w:lang w:val="id"/>
        </w:rPr>
        <w:t xml:space="preserve">No.HK.01.07/MENKES/320/2020, 2020) </w:t>
      </w:r>
    </w:p>
    <w:p w14:paraId="265328AC" w14:textId="77777777" w:rsidR="00697ED7" w:rsidRDefault="004A4697" w:rsidP="0041635D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697ED7">
        <w:rPr>
          <w:rFonts w:ascii="Times New Roman" w:hAnsi="Times New Roman" w:cs="Times New Roman"/>
          <w:sz w:val="24"/>
          <w:szCs w:val="24"/>
        </w:rPr>
        <w:t>S</w:t>
      </w:r>
      <w:r w:rsidRPr="00697E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7E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7E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7ED7">
        <w:rPr>
          <w:rFonts w:ascii="Times New Roman" w:hAnsi="Times New Roman" w:cs="Times New Roman"/>
          <w:sz w:val="24"/>
          <w:szCs w:val="24"/>
        </w:rPr>
        <w:t>Data</w:t>
      </w:r>
      <w:r w:rsidRPr="00697ED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97ED7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697ED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97ED7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697E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97ED7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697E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97ED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97E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7ED7">
        <w:rPr>
          <w:rFonts w:ascii="Times New Roman" w:hAnsi="Times New Roman" w:cs="Times New Roman"/>
          <w:sz w:val="24"/>
          <w:szCs w:val="24"/>
        </w:rPr>
        <w:t>anamnesis</w:t>
      </w:r>
      <w:r w:rsidRPr="00697E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ED7">
        <w:rPr>
          <w:rFonts w:ascii="Times New Roman" w:hAnsi="Times New Roman" w:cs="Times New Roman"/>
          <w:sz w:val="24"/>
          <w:szCs w:val="24"/>
        </w:rPr>
        <w:t>dan</w:t>
      </w:r>
      <w:r w:rsidRPr="00697E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7ED7">
        <w:rPr>
          <w:rFonts w:ascii="Times New Roman" w:hAnsi="Times New Roman" w:cs="Times New Roman"/>
          <w:sz w:val="24"/>
          <w:szCs w:val="24"/>
        </w:rPr>
        <w:t>Riwayat</w:t>
      </w:r>
      <w:r w:rsidR="00155BAD" w:rsidRPr="0069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ED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97E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97ED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97E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A3C1CC7" w14:textId="37484B98" w:rsidR="004A4697" w:rsidRPr="00697ED7" w:rsidRDefault="00697ED7" w:rsidP="0041635D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</w:t>
      </w:r>
      <w:proofErr w:type="spellStart"/>
      <w:r w:rsidR="004A4697" w:rsidRPr="00697E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4697" w:rsidRPr="00697E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4A4697" w:rsidRPr="00697ED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4A4697" w:rsidRPr="0069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697" w:rsidRPr="00697ED7">
        <w:rPr>
          <w:rFonts w:ascii="Times New Roman" w:hAnsi="Times New Roman" w:cs="Times New Roman"/>
          <w:sz w:val="24"/>
          <w:szCs w:val="24"/>
        </w:rPr>
        <w:t>klien</w:t>
      </w:r>
      <w:proofErr w:type="spellEnd"/>
    </w:p>
    <w:p w14:paraId="4F28ECA9" w14:textId="6C94836B" w:rsidR="004A4697" w:rsidRPr="00E628DE" w:rsidRDefault="004A4697" w:rsidP="005A287A">
      <w:pPr>
        <w:pStyle w:val="BodyText"/>
        <w:spacing w:after="0" w:line="480" w:lineRule="auto"/>
        <w:ind w:left="709" w:right="-1" w:hanging="404"/>
        <w:jc w:val="both"/>
        <w:rPr>
          <w:sz w:val="24"/>
          <w:szCs w:val="24"/>
        </w:rPr>
      </w:pPr>
      <w:proofErr w:type="gramStart"/>
      <w:r w:rsidRPr="00E628DE">
        <w:rPr>
          <w:sz w:val="24"/>
          <w:szCs w:val="24"/>
        </w:rPr>
        <w:t>O</w:t>
      </w:r>
      <w:r w:rsidRPr="00E628DE">
        <w:rPr>
          <w:spacing w:val="1"/>
          <w:sz w:val="24"/>
          <w:szCs w:val="24"/>
        </w:rPr>
        <w:t xml:space="preserve"> </w:t>
      </w:r>
      <w:r w:rsidRPr="00E628DE">
        <w:rPr>
          <w:sz w:val="24"/>
          <w:szCs w:val="24"/>
        </w:rPr>
        <w:t>:</w:t>
      </w:r>
      <w:proofErr w:type="gramEnd"/>
      <w:r w:rsidRPr="00E628DE">
        <w:rPr>
          <w:sz w:val="24"/>
          <w:szCs w:val="24"/>
        </w:rPr>
        <w:t xml:space="preserve"> Data </w:t>
      </w:r>
      <w:proofErr w:type="spellStart"/>
      <w:r w:rsidRPr="00E628DE">
        <w:rPr>
          <w:sz w:val="24"/>
          <w:szCs w:val="24"/>
        </w:rPr>
        <w:t>Objektif</w:t>
      </w:r>
      <w:proofErr w:type="spellEnd"/>
      <w:r w:rsidRPr="00E628DE">
        <w:rPr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terfokus</w:t>
      </w:r>
      <w:proofErr w:type="spellEnd"/>
      <w:r w:rsidRPr="00E628DE">
        <w:rPr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mencatat</w:t>
      </w:r>
      <w:proofErr w:type="spellEnd"/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hasil</w:t>
      </w:r>
      <w:proofErr w:type="spellEnd"/>
      <w:r w:rsidRPr="00E628DE">
        <w:rPr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pemeriksaan</w:t>
      </w:r>
      <w:proofErr w:type="spellEnd"/>
      <w:r w:rsidRPr="00E628DE">
        <w:rPr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umum</w:t>
      </w:r>
      <w:proofErr w:type="spellEnd"/>
      <w:r w:rsidRPr="00E628DE">
        <w:rPr>
          <w:sz w:val="24"/>
          <w:szCs w:val="24"/>
        </w:rPr>
        <w:t>,</w:t>
      </w:r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pemeriksaan</w:t>
      </w:r>
      <w:proofErr w:type="spellEnd"/>
      <w:r w:rsidRPr="00E628DE">
        <w:rPr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fisik</w:t>
      </w:r>
      <w:proofErr w:type="spellEnd"/>
      <w:r w:rsidRPr="00E628DE">
        <w:rPr>
          <w:sz w:val="24"/>
          <w:szCs w:val="24"/>
        </w:rPr>
        <w:t xml:space="preserve">, </w:t>
      </w:r>
      <w:proofErr w:type="spellStart"/>
      <w:r w:rsidRPr="00E628DE">
        <w:rPr>
          <w:sz w:val="24"/>
          <w:szCs w:val="24"/>
        </w:rPr>
        <w:t>pemeriksaan</w:t>
      </w:r>
      <w:proofErr w:type="spellEnd"/>
      <w:r w:rsidRPr="00E628DE">
        <w:rPr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laboratorium</w:t>
      </w:r>
      <w:proofErr w:type="spellEnd"/>
      <w:r w:rsidRPr="00E628DE">
        <w:rPr>
          <w:sz w:val="24"/>
          <w:szCs w:val="24"/>
        </w:rPr>
        <w:t xml:space="preserve">, dan </w:t>
      </w:r>
      <w:proofErr w:type="spellStart"/>
      <w:r w:rsidRPr="00E628DE">
        <w:rPr>
          <w:sz w:val="24"/>
          <w:szCs w:val="24"/>
        </w:rPr>
        <w:t>pemeriksaan</w:t>
      </w:r>
      <w:proofErr w:type="spellEnd"/>
      <w:r w:rsidRPr="00E628DE">
        <w:rPr>
          <w:spacing w:val="-57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penunjang</w:t>
      </w:r>
      <w:proofErr w:type="spellEnd"/>
      <w:r w:rsidRPr="00E628DE">
        <w:rPr>
          <w:sz w:val="24"/>
          <w:szCs w:val="24"/>
        </w:rPr>
        <w:t>,</w:t>
      </w:r>
      <w:r w:rsidRPr="00E628DE">
        <w:rPr>
          <w:spacing w:val="3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sesuai</w:t>
      </w:r>
      <w:proofErr w:type="spellEnd"/>
      <w:r w:rsidRPr="00E628DE">
        <w:rPr>
          <w:spacing w:val="-7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dengan</w:t>
      </w:r>
      <w:proofErr w:type="spellEnd"/>
      <w:r w:rsidRPr="00E628DE">
        <w:rPr>
          <w:spacing w:val="-3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keadaan</w:t>
      </w:r>
      <w:proofErr w:type="spellEnd"/>
      <w:r w:rsidRPr="00E628DE">
        <w:rPr>
          <w:spacing w:val="-4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klien</w:t>
      </w:r>
      <w:proofErr w:type="spellEnd"/>
      <w:r w:rsidRPr="00E628DE">
        <w:rPr>
          <w:sz w:val="24"/>
          <w:szCs w:val="24"/>
        </w:rPr>
        <w:t>.</w:t>
      </w:r>
    </w:p>
    <w:p w14:paraId="624C3640" w14:textId="77777777" w:rsidR="00697ED7" w:rsidRDefault="004A4697" w:rsidP="005A287A">
      <w:pPr>
        <w:pStyle w:val="BodyText"/>
        <w:spacing w:after="0" w:line="480" w:lineRule="auto"/>
        <w:ind w:left="709" w:right="-1" w:hanging="404"/>
        <w:jc w:val="both"/>
        <w:rPr>
          <w:spacing w:val="-3"/>
          <w:sz w:val="24"/>
          <w:szCs w:val="24"/>
        </w:rPr>
      </w:pPr>
      <w:proofErr w:type="gramStart"/>
      <w:r w:rsidRPr="00E628DE">
        <w:rPr>
          <w:sz w:val="24"/>
          <w:szCs w:val="24"/>
        </w:rPr>
        <w:t>A</w:t>
      </w:r>
      <w:r w:rsidRPr="00E628DE">
        <w:rPr>
          <w:spacing w:val="61"/>
          <w:sz w:val="24"/>
          <w:szCs w:val="24"/>
        </w:rPr>
        <w:t xml:space="preserve"> </w:t>
      </w:r>
      <w:r w:rsidRPr="00E628DE">
        <w:rPr>
          <w:sz w:val="24"/>
          <w:szCs w:val="24"/>
        </w:rPr>
        <w:t>:</w:t>
      </w:r>
      <w:proofErr w:type="gramEnd"/>
      <w:r w:rsidRPr="00E628DE">
        <w:rPr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Analisis</w:t>
      </w:r>
      <w:proofErr w:type="spellEnd"/>
      <w:r w:rsidRPr="00E628DE">
        <w:rPr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mencatat</w:t>
      </w:r>
      <w:proofErr w:type="spellEnd"/>
      <w:r w:rsidRPr="00E628DE">
        <w:rPr>
          <w:sz w:val="24"/>
          <w:szCs w:val="24"/>
        </w:rPr>
        <w:t xml:space="preserve"> diagnosis dan </w:t>
      </w:r>
      <w:proofErr w:type="spellStart"/>
      <w:r w:rsidRPr="00E628DE">
        <w:rPr>
          <w:sz w:val="24"/>
          <w:szCs w:val="24"/>
        </w:rPr>
        <w:t>masalah</w:t>
      </w:r>
      <w:proofErr w:type="spellEnd"/>
      <w:r w:rsidRPr="00E628DE">
        <w:rPr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sesuai</w:t>
      </w:r>
      <w:proofErr w:type="spellEnd"/>
      <w:r w:rsidRPr="00E628DE">
        <w:rPr>
          <w:sz w:val="24"/>
          <w:szCs w:val="24"/>
        </w:rPr>
        <w:t xml:space="preserve"> data focus</w:t>
      </w:r>
      <w:r w:rsidRPr="00E628DE">
        <w:rPr>
          <w:spacing w:val="1"/>
          <w:sz w:val="24"/>
          <w:szCs w:val="24"/>
        </w:rPr>
        <w:t xml:space="preserve"> </w:t>
      </w:r>
      <w:r w:rsidRPr="00E628DE">
        <w:rPr>
          <w:sz w:val="24"/>
          <w:szCs w:val="24"/>
        </w:rPr>
        <w:t>yang</w:t>
      </w:r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sudah</w:t>
      </w:r>
      <w:proofErr w:type="spellEnd"/>
      <w:r w:rsidRPr="00E628DE">
        <w:rPr>
          <w:spacing w:val="-3"/>
          <w:sz w:val="24"/>
          <w:szCs w:val="24"/>
        </w:rPr>
        <w:t xml:space="preserve"> </w:t>
      </w:r>
      <w:r w:rsidR="00697ED7">
        <w:rPr>
          <w:spacing w:val="-3"/>
          <w:sz w:val="24"/>
          <w:szCs w:val="24"/>
        </w:rPr>
        <w:t xml:space="preserve">  </w:t>
      </w:r>
    </w:p>
    <w:p w14:paraId="700BFE96" w14:textId="426E7574" w:rsidR="004A4697" w:rsidRPr="00E628DE" w:rsidRDefault="00697ED7" w:rsidP="005A287A">
      <w:pPr>
        <w:pStyle w:val="BodyText"/>
        <w:spacing w:after="0" w:line="480" w:lineRule="auto"/>
        <w:ind w:left="709" w:right="-1" w:hanging="40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</w:t>
      </w:r>
      <w:proofErr w:type="spellStart"/>
      <w:r w:rsidR="004A4697" w:rsidRPr="00E628DE">
        <w:rPr>
          <w:sz w:val="24"/>
          <w:szCs w:val="24"/>
        </w:rPr>
        <w:t>dikumpulkan</w:t>
      </w:r>
      <w:proofErr w:type="spellEnd"/>
      <w:r w:rsidR="004A4697" w:rsidRPr="00E628DE">
        <w:rPr>
          <w:spacing w:val="-3"/>
          <w:sz w:val="24"/>
          <w:szCs w:val="24"/>
        </w:rPr>
        <w:t xml:space="preserve"> </w:t>
      </w:r>
      <w:proofErr w:type="spellStart"/>
      <w:r w:rsidR="004A4697" w:rsidRPr="00E628DE">
        <w:rPr>
          <w:sz w:val="24"/>
          <w:szCs w:val="24"/>
        </w:rPr>
        <w:t>dari</w:t>
      </w:r>
      <w:proofErr w:type="spellEnd"/>
      <w:r w:rsidR="004A4697" w:rsidRPr="00E628DE">
        <w:rPr>
          <w:spacing w:val="-7"/>
          <w:sz w:val="24"/>
          <w:szCs w:val="24"/>
        </w:rPr>
        <w:t xml:space="preserve"> </w:t>
      </w:r>
      <w:proofErr w:type="spellStart"/>
      <w:r w:rsidR="004A4697" w:rsidRPr="00E628DE">
        <w:rPr>
          <w:sz w:val="24"/>
          <w:szCs w:val="24"/>
        </w:rPr>
        <w:t>klien</w:t>
      </w:r>
      <w:proofErr w:type="spellEnd"/>
      <w:r w:rsidR="004A4697" w:rsidRPr="00E628DE">
        <w:rPr>
          <w:sz w:val="24"/>
          <w:szCs w:val="24"/>
        </w:rPr>
        <w:t>.</w:t>
      </w:r>
    </w:p>
    <w:p w14:paraId="1732AF9D" w14:textId="0083AA61" w:rsidR="004A4697" w:rsidRPr="00E628DE" w:rsidRDefault="004A4697" w:rsidP="005A287A">
      <w:pPr>
        <w:pStyle w:val="BodyText"/>
        <w:spacing w:after="0" w:line="480" w:lineRule="auto"/>
        <w:ind w:left="709" w:right="-1" w:hanging="404"/>
        <w:jc w:val="both"/>
        <w:rPr>
          <w:sz w:val="24"/>
          <w:szCs w:val="24"/>
        </w:rPr>
      </w:pPr>
      <w:proofErr w:type="gramStart"/>
      <w:r w:rsidRPr="00E628DE">
        <w:rPr>
          <w:sz w:val="24"/>
          <w:szCs w:val="24"/>
        </w:rPr>
        <w:t>P</w:t>
      </w:r>
      <w:r w:rsidRPr="00E628DE">
        <w:rPr>
          <w:spacing w:val="1"/>
          <w:sz w:val="24"/>
          <w:szCs w:val="24"/>
        </w:rPr>
        <w:t xml:space="preserve"> </w:t>
      </w:r>
      <w:r w:rsidRPr="00E628DE">
        <w:rPr>
          <w:sz w:val="24"/>
          <w:szCs w:val="24"/>
        </w:rPr>
        <w:t>:</w:t>
      </w:r>
      <w:proofErr w:type="gramEnd"/>
      <w:r w:rsidRPr="00E628DE">
        <w:rPr>
          <w:spacing w:val="1"/>
          <w:sz w:val="24"/>
          <w:szCs w:val="24"/>
        </w:rPr>
        <w:t xml:space="preserve"> </w:t>
      </w:r>
      <w:r w:rsidRPr="00E628DE">
        <w:rPr>
          <w:sz w:val="24"/>
          <w:szCs w:val="24"/>
        </w:rPr>
        <w:t>Plan</w:t>
      </w:r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mencatat</w:t>
      </w:r>
      <w:proofErr w:type="spellEnd"/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pelaksaaan</w:t>
      </w:r>
      <w:proofErr w:type="spellEnd"/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apa</w:t>
      </w:r>
      <w:proofErr w:type="spellEnd"/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saja</w:t>
      </w:r>
      <w:proofErr w:type="spellEnd"/>
      <w:r w:rsidRPr="00E628DE">
        <w:rPr>
          <w:spacing w:val="1"/>
          <w:sz w:val="24"/>
          <w:szCs w:val="24"/>
        </w:rPr>
        <w:t xml:space="preserve"> </w:t>
      </w:r>
      <w:r w:rsidRPr="00E628DE">
        <w:rPr>
          <w:sz w:val="24"/>
          <w:szCs w:val="24"/>
        </w:rPr>
        <w:t>yang</w:t>
      </w:r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telah</w:t>
      </w:r>
      <w:proofErr w:type="spellEnd"/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diberikan</w:t>
      </w:r>
      <w:proofErr w:type="spellEnd"/>
      <w:r w:rsidRPr="00E628DE">
        <w:rPr>
          <w:spacing w:val="-4"/>
          <w:sz w:val="24"/>
          <w:szCs w:val="24"/>
        </w:rPr>
        <w:t xml:space="preserve"> </w:t>
      </w:r>
      <w:r w:rsidRPr="00E628DE">
        <w:rPr>
          <w:sz w:val="24"/>
          <w:szCs w:val="24"/>
        </w:rPr>
        <w:t>pada</w:t>
      </w:r>
      <w:r w:rsidRPr="00E628DE">
        <w:rPr>
          <w:spacing w:val="1"/>
          <w:sz w:val="24"/>
          <w:szCs w:val="24"/>
        </w:rPr>
        <w:t xml:space="preserve"> </w:t>
      </w:r>
      <w:proofErr w:type="spellStart"/>
      <w:r w:rsidRPr="00E628DE">
        <w:rPr>
          <w:sz w:val="24"/>
          <w:szCs w:val="24"/>
        </w:rPr>
        <w:t>klien</w:t>
      </w:r>
      <w:proofErr w:type="spellEnd"/>
      <w:r w:rsidRPr="00E628DE">
        <w:rPr>
          <w:sz w:val="24"/>
          <w:szCs w:val="24"/>
        </w:rPr>
        <w:t>.</w:t>
      </w:r>
    </w:p>
    <w:p w14:paraId="0957C88A" w14:textId="0459AC1B" w:rsidR="00581766" w:rsidRPr="00CD25F3" w:rsidRDefault="007B4D0A">
      <w:pPr>
        <w:pStyle w:val="ListParagraph"/>
        <w:numPr>
          <w:ilvl w:val="0"/>
          <w:numId w:val="73"/>
        </w:numPr>
        <w:spacing w:after="0" w:line="480" w:lineRule="auto"/>
        <w:ind w:left="295" w:hanging="22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131301442"/>
      <w:bookmarkStart w:id="17" w:name="_Toc131345995"/>
      <w:bookmarkStart w:id="18" w:name="_Toc131346075"/>
      <w:bookmarkStart w:id="19" w:name="_Toc131347093"/>
      <w:bookmarkStart w:id="20" w:name="_Toc131347160"/>
      <w:bookmarkStart w:id="21" w:name="_Toc168304404"/>
      <w:bookmarkEnd w:id="7"/>
      <w:proofErr w:type="spellStart"/>
      <w:r w:rsidRPr="00CD25F3">
        <w:rPr>
          <w:rFonts w:ascii="Times New Roman" w:hAnsi="Times New Roman" w:cs="Times New Roman"/>
          <w:b/>
          <w:sz w:val="24"/>
          <w:szCs w:val="24"/>
        </w:rPr>
        <w:t>Sasaran</w:t>
      </w:r>
      <w:proofErr w:type="spellEnd"/>
      <w:r w:rsidRPr="00CD2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462" w:rsidRPr="00CD25F3">
        <w:rPr>
          <w:rFonts w:ascii="Times New Roman" w:hAnsi="Times New Roman" w:cs="Times New Roman"/>
          <w:b/>
          <w:sz w:val="24"/>
          <w:szCs w:val="24"/>
        </w:rPr>
        <w:t>Asuhan</w:t>
      </w:r>
      <w:proofErr w:type="spellEnd"/>
      <w:r w:rsidR="00BB1462" w:rsidRPr="00CD2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462" w:rsidRPr="00CD25F3">
        <w:rPr>
          <w:rFonts w:ascii="Times New Roman" w:hAnsi="Times New Roman" w:cs="Times New Roman"/>
          <w:b/>
          <w:sz w:val="24"/>
          <w:szCs w:val="24"/>
        </w:rPr>
        <w:t>Kebidanan</w:t>
      </w:r>
      <w:bookmarkEnd w:id="16"/>
      <w:bookmarkEnd w:id="17"/>
      <w:bookmarkEnd w:id="18"/>
      <w:bookmarkEnd w:id="19"/>
      <w:bookmarkEnd w:id="20"/>
      <w:bookmarkEnd w:id="21"/>
      <w:proofErr w:type="spellEnd"/>
    </w:p>
    <w:p w14:paraId="3D1EC3A2" w14:textId="7C5CA6E2" w:rsidR="009F4A82" w:rsidRPr="00554E33" w:rsidRDefault="00581766" w:rsidP="005A287A">
      <w:pPr>
        <w:pStyle w:val="ListParagraph"/>
        <w:spacing w:after="0" w:line="480" w:lineRule="auto"/>
        <w:ind w:left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E33">
        <w:rPr>
          <w:rFonts w:ascii="Times New Roman" w:hAnsi="Times New Roman" w:cs="Times New Roman"/>
          <w:b/>
          <w:sz w:val="24"/>
          <w:szCs w:val="24"/>
        </w:rPr>
        <w:tab/>
      </w:r>
      <w:r w:rsidR="007B4D0A" w:rsidRPr="00554E33">
        <w:rPr>
          <w:rFonts w:ascii="Times New Roman" w:hAnsi="Times New Roman" w:cs="Times New Roman"/>
          <w:sz w:val="24"/>
          <w:szCs w:val="24"/>
        </w:rPr>
        <w:t xml:space="preserve">Ruang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masa </w:t>
      </w:r>
      <w:r w:rsidR="0010314E">
        <w:rPr>
          <w:rFonts w:ascii="Times New Roman" w:hAnsi="Times New Roman" w:cs="Times New Roman"/>
          <w:sz w:val="24"/>
          <w:szCs w:val="24"/>
        </w:rPr>
        <w:t>interval</w:t>
      </w:r>
      <w:r w:rsidR="007B4D0A" w:rsidRPr="00554E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kontraseps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>).</w:t>
      </w:r>
    </w:p>
    <w:p w14:paraId="5E8FAD63" w14:textId="41A26DA3" w:rsidR="00581766" w:rsidRPr="00554E33" w:rsidRDefault="007B4D0A">
      <w:pPr>
        <w:pStyle w:val="ListParagraph"/>
        <w:numPr>
          <w:ilvl w:val="0"/>
          <w:numId w:val="76"/>
        </w:numPr>
        <w:spacing w:after="0" w:line="480" w:lineRule="auto"/>
        <w:ind w:left="635" w:hanging="170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 xml:space="preserve">Ibu </w:t>
      </w:r>
      <w:r w:rsidR="00972FB3" w:rsidRPr="00554E33">
        <w:rPr>
          <w:rFonts w:ascii="Times New Roman" w:hAnsi="Times New Roman" w:cs="Times New Roman"/>
          <w:sz w:val="24"/>
          <w:szCs w:val="24"/>
        </w:rPr>
        <w:t>H</w:t>
      </w:r>
      <w:r w:rsidRPr="00554E33">
        <w:rPr>
          <w:rFonts w:ascii="Times New Roman" w:hAnsi="Times New Roman" w:cs="Times New Roman"/>
          <w:sz w:val="24"/>
          <w:szCs w:val="24"/>
        </w:rPr>
        <w:t>ami</w:t>
      </w:r>
      <w:r w:rsidR="008110A5" w:rsidRPr="00554E33">
        <w:rPr>
          <w:rFonts w:ascii="Times New Roman" w:hAnsi="Times New Roman" w:cs="Times New Roman"/>
          <w:sz w:val="24"/>
          <w:szCs w:val="24"/>
        </w:rPr>
        <w:t>l</w:t>
      </w:r>
    </w:p>
    <w:p w14:paraId="4B273265" w14:textId="2AD8B6E4" w:rsidR="008110A5" w:rsidRPr="00554E33" w:rsidRDefault="00581766" w:rsidP="005A287A">
      <w:pPr>
        <w:pStyle w:val="ListParagraph"/>
        <w:tabs>
          <w:tab w:val="left" w:pos="1134"/>
        </w:tabs>
        <w:spacing w:after="0" w:line="480" w:lineRule="auto"/>
        <w:ind w:left="635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r w:rsidR="003A18D4">
        <w:rPr>
          <w:rFonts w:ascii="Times New Roman" w:hAnsi="Times New Roman" w:cs="Times New Roman"/>
          <w:sz w:val="24"/>
          <w:szCs w:val="24"/>
        </w:rPr>
        <w:t>≥</w:t>
      </w:r>
      <w:r w:rsidR="006D6E50" w:rsidRPr="00554E33">
        <w:rPr>
          <w:rFonts w:ascii="Times New Roman" w:hAnsi="Times New Roman" w:cs="Times New Roman"/>
          <w:sz w:val="24"/>
          <w:szCs w:val="24"/>
        </w:rPr>
        <w:t xml:space="preserve">32-34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886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A6886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kegawatdaruratan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>.</w:t>
      </w:r>
    </w:p>
    <w:p w14:paraId="697A8331" w14:textId="77777777" w:rsidR="00E90715" w:rsidRPr="00554E33" w:rsidRDefault="007B4D0A">
      <w:pPr>
        <w:pStyle w:val="ListParagraph"/>
        <w:numPr>
          <w:ilvl w:val="0"/>
          <w:numId w:val="76"/>
        </w:numPr>
        <w:spacing w:after="0" w:line="480" w:lineRule="auto"/>
        <w:ind w:left="635" w:hanging="170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lastRenderedPageBreak/>
        <w:t xml:space="preserve">Ibu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Bersalin</w:t>
      </w:r>
      <w:proofErr w:type="spellEnd"/>
    </w:p>
    <w:p w14:paraId="410272AE" w14:textId="5F75E6FB" w:rsidR="008110A5" w:rsidRPr="00554E33" w:rsidRDefault="00E90715" w:rsidP="005A287A">
      <w:pPr>
        <w:pStyle w:val="ListParagraph"/>
        <w:tabs>
          <w:tab w:val="left" w:pos="1134"/>
        </w:tabs>
        <w:spacing w:after="0" w:line="480" w:lineRule="auto"/>
        <w:ind w:left="635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kala</w:t>
      </w:r>
      <w:r w:rsidR="003A18D4">
        <w:rPr>
          <w:rFonts w:ascii="Times New Roman" w:hAnsi="Times New Roman" w:cs="Times New Roman"/>
          <w:sz w:val="24"/>
          <w:szCs w:val="24"/>
        </w:rPr>
        <w:t xml:space="preserve"> I-</w:t>
      </w:r>
      <w:r w:rsidR="006D6E50" w:rsidRPr="00554E33">
        <w:rPr>
          <w:rFonts w:ascii="Times New Roman" w:hAnsi="Times New Roman" w:cs="Times New Roman"/>
          <w:sz w:val="24"/>
          <w:szCs w:val="24"/>
        </w:rPr>
        <w:t>IV.</w:t>
      </w:r>
    </w:p>
    <w:p w14:paraId="2C357223" w14:textId="77777777" w:rsidR="00E90715" w:rsidRPr="00554E33" w:rsidRDefault="007B4D0A">
      <w:pPr>
        <w:pStyle w:val="ListParagraph"/>
        <w:numPr>
          <w:ilvl w:val="0"/>
          <w:numId w:val="76"/>
        </w:numPr>
        <w:spacing w:after="0" w:line="480" w:lineRule="auto"/>
        <w:ind w:left="635" w:hanging="170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Nifas</w:t>
      </w:r>
      <w:proofErr w:type="spellEnd"/>
    </w:p>
    <w:p w14:paraId="1D3004CC" w14:textId="31220988" w:rsidR="008110A5" w:rsidRPr="00554E33" w:rsidRDefault="00E90715" w:rsidP="005A287A">
      <w:pPr>
        <w:pStyle w:val="ListParagraph"/>
        <w:tabs>
          <w:tab w:val="left" w:pos="1134"/>
        </w:tabs>
        <w:spacing w:after="0" w:line="480" w:lineRule="auto"/>
        <w:ind w:left="635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normalnya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involusi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uteri (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uterus,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laktasi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>.</w:t>
      </w:r>
    </w:p>
    <w:p w14:paraId="0BC8394A" w14:textId="77777777" w:rsidR="00D7297D" w:rsidRPr="00554E33" w:rsidRDefault="007B4D0A">
      <w:pPr>
        <w:pStyle w:val="ListParagraph"/>
        <w:numPr>
          <w:ilvl w:val="0"/>
          <w:numId w:val="76"/>
        </w:numPr>
        <w:spacing w:after="0" w:line="480" w:lineRule="auto"/>
        <w:ind w:left="635" w:hanging="170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>Bayi Baru Lahir</w:t>
      </w:r>
    </w:p>
    <w:p w14:paraId="3F174EEE" w14:textId="1B4A8581" w:rsidR="008110A5" w:rsidRPr="00554E33" w:rsidRDefault="00D7297D" w:rsidP="005A287A">
      <w:pPr>
        <w:pStyle w:val="ListParagraph"/>
        <w:tabs>
          <w:tab w:val="left" w:pos="1134"/>
        </w:tabs>
        <w:spacing w:after="0" w:line="480" w:lineRule="auto"/>
        <w:ind w:left="635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IMD,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D6E50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50" w:rsidRPr="00554E33">
        <w:rPr>
          <w:rFonts w:ascii="Times New Roman" w:hAnsi="Times New Roman" w:cs="Times New Roman"/>
          <w:sz w:val="24"/>
          <w:szCs w:val="24"/>
        </w:rPr>
        <w:t>memandikan</w:t>
      </w:r>
      <w:proofErr w:type="spellEnd"/>
    </w:p>
    <w:p w14:paraId="33E565A7" w14:textId="77777777" w:rsidR="00D7297D" w:rsidRPr="00554E33" w:rsidRDefault="007B4D0A">
      <w:pPr>
        <w:pStyle w:val="ListParagraph"/>
        <w:numPr>
          <w:ilvl w:val="0"/>
          <w:numId w:val="76"/>
        </w:numPr>
        <w:spacing w:after="0" w:line="480" w:lineRule="auto"/>
        <w:ind w:left="635" w:hanging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E33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B9F5C" w14:textId="027984A0" w:rsidR="008110A5" w:rsidRPr="00554E33" w:rsidRDefault="00D7297D" w:rsidP="005A287A">
      <w:pPr>
        <w:pStyle w:val="ListParagraph"/>
        <w:tabs>
          <w:tab w:val="left" w:pos="1134"/>
        </w:tabs>
        <w:spacing w:after="0" w:line="480" w:lineRule="auto"/>
        <w:ind w:left="635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dan KIE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="008110A5" w:rsidRPr="00554E33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="008110A5" w:rsidRPr="00554E33">
        <w:rPr>
          <w:rFonts w:ascii="Times New Roman" w:hAnsi="Times New Roman" w:cs="Times New Roman"/>
          <w:sz w:val="24"/>
          <w:szCs w:val="24"/>
        </w:rPr>
        <w:t>.</w:t>
      </w:r>
    </w:p>
    <w:p w14:paraId="36EAF9FF" w14:textId="77777777" w:rsidR="00D7297D" w:rsidRPr="00554E33" w:rsidRDefault="007B4D0A">
      <w:pPr>
        <w:pStyle w:val="ListParagraph"/>
        <w:numPr>
          <w:ilvl w:val="0"/>
          <w:numId w:val="76"/>
        </w:numPr>
        <w:spacing w:after="0" w:line="480" w:lineRule="auto"/>
        <w:ind w:left="635" w:hanging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KB</w:t>
      </w:r>
    </w:p>
    <w:p w14:paraId="202E5BC1" w14:textId="0E849FC8" w:rsidR="00BE585E" w:rsidRPr="00F754EC" w:rsidRDefault="00D7297D" w:rsidP="005A287A">
      <w:pPr>
        <w:pStyle w:val="ListParagraph"/>
        <w:tabs>
          <w:tab w:val="left" w:pos="1134"/>
        </w:tabs>
        <w:spacing w:after="0" w:line="480" w:lineRule="auto"/>
        <w:ind w:left="635"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KB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KB (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B4D0A"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A" w:rsidRPr="00554E33">
        <w:rPr>
          <w:rFonts w:ascii="Times New Roman" w:hAnsi="Times New Roman" w:cs="Times New Roman"/>
          <w:sz w:val="24"/>
          <w:szCs w:val="24"/>
        </w:rPr>
        <w:t>kontraseps</w:t>
      </w:r>
      <w:bookmarkStart w:id="22" w:name="_Toc131301443"/>
      <w:bookmarkStart w:id="23" w:name="_Toc131345996"/>
      <w:bookmarkStart w:id="24" w:name="_Toc131346076"/>
      <w:bookmarkStart w:id="25" w:name="_Toc131347094"/>
      <w:bookmarkStart w:id="26" w:name="_Toc131347161"/>
      <w:bookmarkStart w:id="27" w:name="_Toc107288564"/>
      <w:bookmarkStart w:id="28" w:name="_Toc130993761"/>
      <w:r w:rsidR="00016F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16F96">
        <w:rPr>
          <w:rFonts w:ascii="Times New Roman" w:hAnsi="Times New Roman" w:cs="Times New Roman"/>
          <w:sz w:val="24"/>
          <w:szCs w:val="24"/>
        </w:rPr>
        <w:t>)</w:t>
      </w:r>
      <w:r w:rsidR="00F754EC">
        <w:rPr>
          <w:rFonts w:ascii="Times New Roman" w:hAnsi="Times New Roman" w:cs="Times New Roman"/>
          <w:sz w:val="24"/>
          <w:szCs w:val="24"/>
        </w:rPr>
        <w:t>.</w:t>
      </w:r>
    </w:p>
    <w:p w14:paraId="321B4FBD" w14:textId="6F6A36B8" w:rsidR="00F571D4" w:rsidRPr="00554E33" w:rsidRDefault="004E5C00">
      <w:pPr>
        <w:pStyle w:val="ListParagraph"/>
        <w:numPr>
          <w:ilvl w:val="0"/>
          <w:numId w:val="117"/>
        </w:numPr>
        <w:spacing w:after="0" w:line="480" w:lineRule="auto"/>
        <w:ind w:left="295" w:hanging="22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9" w:name="_Toc168304405"/>
      <w:proofErr w:type="spellStart"/>
      <w:r w:rsidRPr="00554E33"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 w:rsidRPr="00554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b/>
          <w:sz w:val="24"/>
          <w:szCs w:val="24"/>
        </w:rPr>
        <w:t>Subje</w:t>
      </w:r>
      <w:bookmarkEnd w:id="22"/>
      <w:r w:rsidR="00EE4053" w:rsidRPr="00554E33">
        <w:rPr>
          <w:rFonts w:ascii="Times New Roman" w:hAnsi="Times New Roman" w:cs="Times New Roman"/>
          <w:b/>
          <w:sz w:val="24"/>
          <w:szCs w:val="24"/>
        </w:rPr>
        <w:t>k</w:t>
      </w:r>
      <w:bookmarkEnd w:id="23"/>
      <w:bookmarkEnd w:id="24"/>
      <w:bookmarkEnd w:id="25"/>
      <w:bookmarkEnd w:id="26"/>
      <w:bookmarkEnd w:id="29"/>
      <w:proofErr w:type="spellEnd"/>
    </w:p>
    <w:p w14:paraId="7810D0C0" w14:textId="04D5B62D" w:rsidR="001F7162" w:rsidRPr="001F7162" w:rsidRDefault="001F7162" w:rsidP="004D0A99">
      <w:pPr>
        <w:spacing w:line="48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lastRenderedPageBreak/>
        <w:t>Kriteria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subjek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studi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kasus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ini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adalah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ibu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hamil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usia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="00D65877">
        <w:rPr>
          <w:rFonts w:ascii="Times New Roman" w:hAnsi="Times New Roman" w:cs="Times New Roman"/>
          <w:bCs/>
          <w:sz w:val="24"/>
          <w:szCs w:val="24"/>
          <w:lang w:val="en-ID"/>
        </w:rPr>
        <w:t>≥</w:t>
      </w:r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20 </w:t>
      </w:r>
      <w:proofErr w:type="spellStart"/>
      <w:r w:rsidR="00D65877">
        <w:rPr>
          <w:rFonts w:ascii="Times New Roman" w:hAnsi="Times New Roman" w:cs="Times New Roman"/>
          <w:bCs/>
          <w:sz w:val="24"/>
          <w:szCs w:val="24"/>
          <w:lang w:val="en-ID"/>
        </w:rPr>
        <w:t>hingga</w:t>
      </w:r>
      <w:proofErr w:type="spellEnd"/>
      <w:r w:rsidR="00D6587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≤</w:t>
      </w:r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35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tahun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usia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kehamilan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="00D65877">
        <w:rPr>
          <w:rFonts w:ascii="Times New Roman" w:hAnsi="Times New Roman" w:cs="Times New Roman"/>
          <w:bCs/>
          <w:sz w:val="24"/>
          <w:szCs w:val="24"/>
          <w:lang w:val="en-ID"/>
        </w:rPr>
        <w:t>≥</w:t>
      </w:r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32-34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minggu</w:t>
      </w:r>
      <w:proofErr w:type="spellEnd"/>
      <w:r w:rsidR="00086C8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="00086C8A">
        <w:rPr>
          <w:rFonts w:ascii="Times New Roman" w:hAnsi="Times New Roman" w:cs="Times New Roman"/>
          <w:bCs/>
          <w:sz w:val="24"/>
          <w:szCs w:val="24"/>
          <w:lang w:val="en-ID"/>
        </w:rPr>
        <w:t>hasil</w:t>
      </w:r>
      <w:proofErr w:type="spellEnd"/>
      <w:r w:rsidR="00086C8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086C8A">
        <w:rPr>
          <w:rFonts w:ascii="Times New Roman" w:hAnsi="Times New Roman" w:cs="Times New Roman"/>
          <w:bCs/>
          <w:sz w:val="24"/>
          <w:szCs w:val="24"/>
          <w:lang w:val="en-ID"/>
        </w:rPr>
        <w:t>skrining</w:t>
      </w:r>
      <w:proofErr w:type="spellEnd"/>
      <w:r w:rsidR="00086C8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KSPR</w:t>
      </w:r>
      <w:r w:rsidR="0089716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="000B5FA0">
        <w:rPr>
          <w:rFonts w:ascii="Times New Roman" w:hAnsi="Times New Roman" w:cs="Times New Roman"/>
          <w:bCs/>
          <w:sz w:val="24"/>
          <w:szCs w:val="24"/>
          <w:lang w:val="en-ID"/>
        </w:rPr>
        <w:t>&lt;12</w:t>
      </w:r>
      <w:r w:rsidR="00086C8A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086C8A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kehamilan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normal</w:t>
      </w:r>
      <w:r w:rsidR="00016F96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</w:t>
      </w:r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diikuti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dari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masa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kehamilan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persalinan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bayi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baru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lahir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nifas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sampai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Pr="001F716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masa interval</w:t>
      </w:r>
      <w:r w:rsidR="008110A5" w:rsidRPr="001F71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1E776" w14:textId="2F27ED30" w:rsidR="007B4D0A" w:rsidRPr="00554E33" w:rsidRDefault="007B4D0A">
      <w:pPr>
        <w:pStyle w:val="ListParagraph"/>
        <w:numPr>
          <w:ilvl w:val="0"/>
          <w:numId w:val="189"/>
        </w:numPr>
        <w:spacing w:after="0" w:line="480" w:lineRule="auto"/>
        <w:ind w:left="284" w:hanging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0" w:name="_Toc131301444"/>
      <w:bookmarkStart w:id="31" w:name="_Toc131345997"/>
      <w:bookmarkStart w:id="32" w:name="_Toc131346077"/>
      <w:bookmarkStart w:id="33" w:name="_Toc131347095"/>
      <w:bookmarkStart w:id="34" w:name="_Toc131347162"/>
      <w:bookmarkStart w:id="35" w:name="_Toc168304406"/>
      <w:proofErr w:type="spellStart"/>
      <w:r w:rsidRPr="00554E33">
        <w:rPr>
          <w:rFonts w:ascii="Times New Roman" w:hAnsi="Times New Roman" w:cs="Times New Roman"/>
          <w:b/>
          <w:sz w:val="24"/>
          <w:szCs w:val="24"/>
        </w:rPr>
        <w:t>Instrumen</w:t>
      </w:r>
      <w:bookmarkEnd w:id="27"/>
      <w:bookmarkEnd w:id="28"/>
      <w:proofErr w:type="spellEnd"/>
      <w:r w:rsidR="004E5C00" w:rsidRPr="00554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C00" w:rsidRPr="00554E33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="004E5C00" w:rsidRPr="00554E33">
        <w:rPr>
          <w:rFonts w:ascii="Times New Roman" w:hAnsi="Times New Roman" w:cs="Times New Roman"/>
          <w:b/>
          <w:sz w:val="24"/>
          <w:szCs w:val="24"/>
        </w:rPr>
        <w:t xml:space="preserve"> Data</w:t>
      </w:r>
      <w:bookmarkEnd w:id="30"/>
      <w:bookmarkEnd w:id="31"/>
      <w:bookmarkEnd w:id="32"/>
      <w:bookmarkEnd w:id="33"/>
      <w:bookmarkEnd w:id="34"/>
      <w:bookmarkEnd w:id="35"/>
    </w:p>
    <w:p w14:paraId="2842B190" w14:textId="49756A49" w:rsidR="007B4D0A" w:rsidRPr="00554E33" w:rsidRDefault="007B4D0A">
      <w:pPr>
        <w:numPr>
          <w:ilvl w:val="2"/>
          <w:numId w:val="32"/>
        </w:numPr>
        <w:spacing w:line="48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pengkajian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pasien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51A92"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 </w:t>
      </w:r>
      <w:proofErr w:type="spellStart"/>
      <w:r w:rsidR="00D51A92"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="00D51A92"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A92"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="00D51A92"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51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A92"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 w:rsidR="00D51A92"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KIA</w:t>
      </w:r>
      <w:r w:rsidR="00D51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partograf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penapisan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KSPR,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ceklist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APN, </w:t>
      </w:r>
      <w:proofErr w:type="spellStart"/>
      <w:r w:rsid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 w:rsid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MTBM dan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penapisan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KB</w:t>
      </w:r>
      <w:r w:rsidR="00D51A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51234D" w14:textId="2BEEB664" w:rsidR="00CC46DA" w:rsidRPr="00554E33" w:rsidRDefault="007B4D0A">
      <w:pPr>
        <w:numPr>
          <w:ilvl w:val="2"/>
          <w:numId w:val="32"/>
        </w:numPr>
        <w:spacing w:line="48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>stetoskop</w:t>
      </w:r>
      <w:proofErr w:type="spellEnd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tensimeter, </w:t>
      </w:r>
      <w:proofErr w:type="spellStart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>medline</w:t>
      </w:r>
      <w:proofErr w:type="spellEnd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>, pita LILA, hammer, jam, thermometer, doppler/</w:t>
      </w:r>
      <w:proofErr w:type="spellStart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>funandoskop</w:t>
      </w:r>
      <w:proofErr w:type="spellEnd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>microtoise</w:t>
      </w:r>
      <w:proofErr w:type="spellEnd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>timbangan</w:t>
      </w:r>
      <w:proofErr w:type="spellEnd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C87" w:rsidRP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>tulis</w:t>
      </w:r>
      <w:proofErr w:type="spellEnd"/>
      <w:r w:rsid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partus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</w:t>
      </w:r>
      <w:r w:rsidR="009C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</w:t>
      </w:r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hecting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set. </w:t>
      </w:r>
    </w:p>
    <w:p w14:paraId="504A7FB8" w14:textId="136740DB" w:rsidR="00CC46DA" w:rsidRPr="00554E33" w:rsidRDefault="00CC46DA" w:rsidP="00FC0DB5">
      <w:pPr>
        <w:pStyle w:val="Caption"/>
        <w:keepNext/>
        <w:spacing w:after="0"/>
        <w:ind w:left="567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36" w:name="_Toc151491435"/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Tabel 3. </w:t>
      </w:r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Tabel_3. \* ARABIC </w:instrText>
      </w:r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DE25CC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Instrumen</w:t>
      </w:r>
      <w:proofErr w:type="spellEnd"/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Pengumpulan</w:t>
      </w:r>
      <w:proofErr w:type="spellEnd"/>
      <w:r w:rsidRPr="00554E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Data</w:t>
      </w:r>
      <w:bookmarkEnd w:id="36"/>
    </w:p>
    <w:tbl>
      <w:tblPr>
        <w:tblW w:w="464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9"/>
        <w:gridCol w:w="644"/>
        <w:gridCol w:w="543"/>
        <w:gridCol w:w="1185"/>
        <w:gridCol w:w="611"/>
        <w:gridCol w:w="559"/>
      </w:tblGrid>
      <w:tr w:rsidR="00AB16D5" w:rsidRPr="00E96376" w14:paraId="02283DFD" w14:textId="77777777" w:rsidTr="006C13DA">
        <w:trPr>
          <w:trHeight w:val="454"/>
        </w:trPr>
        <w:tc>
          <w:tcPr>
            <w:tcW w:w="2600" w:type="pct"/>
            <w:vAlign w:val="center"/>
          </w:tcPr>
          <w:p w14:paraId="2B092D30" w14:textId="77777777" w:rsidR="00D1693D" w:rsidRPr="00E96376" w:rsidRDefault="00D1693D" w:rsidP="00915AF7">
            <w:pPr>
              <w:pStyle w:val="TableParagraph"/>
              <w:jc w:val="center"/>
              <w:rPr>
                <w:b/>
              </w:rPr>
            </w:pPr>
            <w:r w:rsidRPr="00E96376">
              <w:rPr>
                <w:b/>
              </w:rPr>
              <w:t>Instrumen</w:t>
            </w:r>
          </w:p>
        </w:tc>
        <w:tc>
          <w:tcPr>
            <w:tcW w:w="436" w:type="pct"/>
            <w:vAlign w:val="center"/>
          </w:tcPr>
          <w:p w14:paraId="1A1742B6" w14:textId="77777777" w:rsidR="00D1693D" w:rsidRPr="00E96376" w:rsidRDefault="00D1693D" w:rsidP="00915AF7">
            <w:pPr>
              <w:pStyle w:val="TableParagraph"/>
              <w:jc w:val="center"/>
              <w:rPr>
                <w:b/>
              </w:rPr>
            </w:pPr>
            <w:r w:rsidRPr="00E96376">
              <w:rPr>
                <w:b/>
              </w:rPr>
              <w:t>ANC</w:t>
            </w:r>
          </w:p>
        </w:tc>
        <w:tc>
          <w:tcPr>
            <w:tcW w:w="368" w:type="pct"/>
            <w:vAlign w:val="center"/>
          </w:tcPr>
          <w:p w14:paraId="09670368" w14:textId="77777777" w:rsidR="00D1693D" w:rsidRPr="00E96376" w:rsidRDefault="00D1693D" w:rsidP="00915AF7">
            <w:pPr>
              <w:pStyle w:val="TableParagraph"/>
              <w:jc w:val="center"/>
              <w:rPr>
                <w:b/>
              </w:rPr>
            </w:pPr>
            <w:r w:rsidRPr="00E96376">
              <w:rPr>
                <w:b/>
              </w:rPr>
              <w:t>INC</w:t>
            </w:r>
          </w:p>
        </w:tc>
        <w:tc>
          <w:tcPr>
            <w:tcW w:w="803" w:type="pct"/>
            <w:vAlign w:val="center"/>
          </w:tcPr>
          <w:p w14:paraId="4FFA649A" w14:textId="77777777" w:rsidR="00D1693D" w:rsidRPr="00E96376" w:rsidRDefault="00D1693D" w:rsidP="00915AF7">
            <w:pPr>
              <w:pStyle w:val="TableParagraph"/>
              <w:jc w:val="center"/>
              <w:rPr>
                <w:b/>
              </w:rPr>
            </w:pPr>
            <w:r w:rsidRPr="00E96376">
              <w:rPr>
                <w:b/>
              </w:rPr>
              <w:t>Neonatus</w:t>
            </w:r>
          </w:p>
          <w:p w14:paraId="53F24E26" w14:textId="77777777" w:rsidR="00D1693D" w:rsidRPr="00E96376" w:rsidRDefault="00D1693D" w:rsidP="00915AF7">
            <w:pPr>
              <w:pStyle w:val="TableParagraph"/>
              <w:jc w:val="center"/>
              <w:rPr>
                <w:b/>
              </w:rPr>
            </w:pPr>
            <w:r w:rsidRPr="00E96376">
              <w:rPr>
                <w:b/>
              </w:rPr>
              <w:t>/</w:t>
            </w:r>
            <w:r w:rsidRPr="00E96376">
              <w:rPr>
                <w:b/>
                <w:spacing w:val="2"/>
              </w:rPr>
              <w:t xml:space="preserve"> </w:t>
            </w:r>
            <w:r w:rsidRPr="00E96376">
              <w:rPr>
                <w:b/>
              </w:rPr>
              <w:t>BBL</w:t>
            </w:r>
          </w:p>
        </w:tc>
        <w:tc>
          <w:tcPr>
            <w:tcW w:w="414" w:type="pct"/>
            <w:vAlign w:val="center"/>
          </w:tcPr>
          <w:p w14:paraId="11ACD85B" w14:textId="77777777" w:rsidR="00D1693D" w:rsidRPr="00E96376" w:rsidRDefault="00D1693D" w:rsidP="00915AF7">
            <w:pPr>
              <w:pStyle w:val="TableParagraph"/>
              <w:jc w:val="center"/>
              <w:rPr>
                <w:b/>
              </w:rPr>
            </w:pPr>
            <w:r w:rsidRPr="00E96376">
              <w:rPr>
                <w:b/>
              </w:rPr>
              <w:t>PNC</w:t>
            </w:r>
          </w:p>
        </w:tc>
        <w:tc>
          <w:tcPr>
            <w:tcW w:w="379" w:type="pct"/>
            <w:vAlign w:val="center"/>
          </w:tcPr>
          <w:p w14:paraId="2EF4D8A7" w14:textId="77777777" w:rsidR="00D1693D" w:rsidRPr="00E96376" w:rsidRDefault="00D1693D" w:rsidP="00915AF7">
            <w:pPr>
              <w:pStyle w:val="TableParagraph"/>
              <w:jc w:val="center"/>
              <w:rPr>
                <w:b/>
              </w:rPr>
            </w:pPr>
            <w:r w:rsidRPr="00E96376">
              <w:rPr>
                <w:b/>
              </w:rPr>
              <w:t>KB</w:t>
            </w:r>
          </w:p>
        </w:tc>
      </w:tr>
      <w:tr w:rsidR="00D1693D" w:rsidRPr="00E96376" w14:paraId="667997A6" w14:textId="77777777" w:rsidTr="006C13DA">
        <w:trPr>
          <w:trHeight w:val="20"/>
        </w:trPr>
        <w:tc>
          <w:tcPr>
            <w:tcW w:w="5000" w:type="pct"/>
            <w:gridSpan w:val="6"/>
          </w:tcPr>
          <w:p w14:paraId="5CDEB2AE" w14:textId="77777777" w:rsidR="00D1693D" w:rsidRPr="00E96376" w:rsidRDefault="00D1693D" w:rsidP="00E34275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E96376">
              <w:rPr>
                <w:b/>
              </w:rPr>
              <w:t>DOKUMENTASI</w:t>
            </w:r>
          </w:p>
        </w:tc>
      </w:tr>
      <w:tr w:rsidR="00AB16D5" w:rsidRPr="00E96376" w14:paraId="58B87B38" w14:textId="77777777" w:rsidTr="006C13DA">
        <w:trPr>
          <w:trHeight w:val="20"/>
        </w:trPr>
        <w:tc>
          <w:tcPr>
            <w:tcW w:w="2600" w:type="pct"/>
          </w:tcPr>
          <w:p w14:paraId="61BBB55C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Buku</w:t>
            </w:r>
            <w:r w:rsidRPr="00E34275">
              <w:rPr>
                <w:spacing w:val="1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KIA</w:t>
            </w:r>
          </w:p>
        </w:tc>
        <w:tc>
          <w:tcPr>
            <w:tcW w:w="436" w:type="pct"/>
            <w:vAlign w:val="center"/>
          </w:tcPr>
          <w:p w14:paraId="79298680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4919D4E9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7F09C495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34C79572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79" w:type="pct"/>
            <w:vAlign w:val="center"/>
          </w:tcPr>
          <w:p w14:paraId="67BD0011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</w:tr>
      <w:tr w:rsidR="00AB16D5" w:rsidRPr="00E96376" w14:paraId="28DFF0F9" w14:textId="77777777" w:rsidTr="006C13DA">
        <w:trPr>
          <w:trHeight w:val="20"/>
        </w:trPr>
        <w:tc>
          <w:tcPr>
            <w:tcW w:w="2600" w:type="pct"/>
          </w:tcPr>
          <w:p w14:paraId="385BF487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Form</w:t>
            </w:r>
            <w:r w:rsidRPr="00E34275">
              <w:rPr>
                <w:spacing w:val="-8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SOAP</w:t>
            </w:r>
          </w:p>
        </w:tc>
        <w:tc>
          <w:tcPr>
            <w:tcW w:w="436" w:type="pct"/>
            <w:vAlign w:val="center"/>
          </w:tcPr>
          <w:p w14:paraId="3AC0A913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0C230311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36394964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4EC14D3B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79" w:type="pct"/>
            <w:vAlign w:val="center"/>
          </w:tcPr>
          <w:p w14:paraId="68BCAA58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</w:tr>
      <w:tr w:rsidR="00AB16D5" w:rsidRPr="00E96376" w14:paraId="410FD03F" w14:textId="77777777" w:rsidTr="006C13DA">
        <w:trPr>
          <w:trHeight w:val="20"/>
        </w:trPr>
        <w:tc>
          <w:tcPr>
            <w:tcW w:w="2600" w:type="pct"/>
          </w:tcPr>
          <w:p w14:paraId="322C55BA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Form</w:t>
            </w:r>
            <w:r w:rsidRPr="00E34275">
              <w:rPr>
                <w:spacing w:val="-8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Pemeriksaan</w:t>
            </w:r>
            <w:r w:rsidRPr="00E34275">
              <w:rPr>
                <w:spacing w:val="-4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Ibu</w:t>
            </w:r>
            <w:r w:rsidRPr="00E34275">
              <w:rPr>
                <w:spacing w:val="1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Hamil</w:t>
            </w:r>
          </w:p>
        </w:tc>
        <w:tc>
          <w:tcPr>
            <w:tcW w:w="436" w:type="pct"/>
            <w:vAlign w:val="center"/>
          </w:tcPr>
          <w:p w14:paraId="69E18F2B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0D3E5338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2B0B42B8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6A0B493C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4E056C12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11FF794B" w14:textId="77777777" w:rsidTr="006C13DA">
        <w:trPr>
          <w:trHeight w:val="20"/>
        </w:trPr>
        <w:tc>
          <w:tcPr>
            <w:tcW w:w="2600" w:type="pct"/>
          </w:tcPr>
          <w:p w14:paraId="16B4D555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KSPR</w:t>
            </w:r>
          </w:p>
        </w:tc>
        <w:tc>
          <w:tcPr>
            <w:tcW w:w="436" w:type="pct"/>
            <w:vAlign w:val="center"/>
          </w:tcPr>
          <w:p w14:paraId="3268EC8E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7E47D2C8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246E42A3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34FF23FC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3B1439F0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669FE9F1" w14:textId="77777777" w:rsidTr="006C13DA">
        <w:trPr>
          <w:trHeight w:val="20"/>
        </w:trPr>
        <w:tc>
          <w:tcPr>
            <w:tcW w:w="2600" w:type="pct"/>
          </w:tcPr>
          <w:p w14:paraId="10DCE234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Skrining</w:t>
            </w:r>
            <w:r w:rsidRPr="00E34275">
              <w:rPr>
                <w:spacing w:val="-2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TT</w:t>
            </w:r>
          </w:p>
        </w:tc>
        <w:tc>
          <w:tcPr>
            <w:tcW w:w="436" w:type="pct"/>
            <w:vAlign w:val="center"/>
          </w:tcPr>
          <w:p w14:paraId="04DEA1F6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6BF80F44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266E86AF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7931BF76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048B148C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3AFBF113" w14:textId="77777777" w:rsidTr="006C13DA">
        <w:trPr>
          <w:trHeight w:val="20"/>
        </w:trPr>
        <w:tc>
          <w:tcPr>
            <w:tcW w:w="2600" w:type="pct"/>
          </w:tcPr>
          <w:p w14:paraId="1FDEAD67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Lembar</w:t>
            </w:r>
            <w:r w:rsidRPr="00E34275">
              <w:rPr>
                <w:spacing w:val="-2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Penampisan</w:t>
            </w:r>
          </w:p>
        </w:tc>
        <w:tc>
          <w:tcPr>
            <w:tcW w:w="436" w:type="pct"/>
            <w:vAlign w:val="center"/>
          </w:tcPr>
          <w:p w14:paraId="3CAEFCA5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01F1092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62CB8794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351D311A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3BF18158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10860A60" w14:textId="77777777" w:rsidTr="006C13DA">
        <w:trPr>
          <w:trHeight w:val="20"/>
        </w:trPr>
        <w:tc>
          <w:tcPr>
            <w:tcW w:w="2600" w:type="pct"/>
          </w:tcPr>
          <w:p w14:paraId="6E5C3327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Lembar</w:t>
            </w:r>
            <w:r w:rsidRPr="00E34275">
              <w:rPr>
                <w:spacing w:val="-2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Observasi</w:t>
            </w:r>
          </w:p>
        </w:tc>
        <w:tc>
          <w:tcPr>
            <w:tcW w:w="436" w:type="pct"/>
            <w:vAlign w:val="center"/>
          </w:tcPr>
          <w:p w14:paraId="6223436C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DDE6192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575207FD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010948C2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5C38F7C4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3BFEA920" w14:textId="77777777" w:rsidTr="006C13DA">
        <w:trPr>
          <w:trHeight w:val="20"/>
        </w:trPr>
        <w:tc>
          <w:tcPr>
            <w:tcW w:w="2600" w:type="pct"/>
          </w:tcPr>
          <w:p w14:paraId="0148C099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Partograf</w:t>
            </w:r>
          </w:p>
        </w:tc>
        <w:tc>
          <w:tcPr>
            <w:tcW w:w="436" w:type="pct"/>
            <w:vAlign w:val="center"/>
          </w:tcPr>
          <w:p w14:paraId="5F115824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76F3D83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4197A720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71F35CF9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2042C14F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46825719" w14:textId="77777777" w:rsidTr="006C13DA">
        <w:trPr>
          <w:trHeight w:val="20"/>
        </w:trPr>
        <w:tc>
          <w:tcPr>
            <w:tcW w:w="2600" w:type="pct"/>
          </w:tcPr>
          <w:p w14:paraId="33AAF7A8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Ceklis</w:t>
            </w:r>
            <w:r w:rsidRPr="00E34275">
              <w:rPr>
                <w:spacing w:val="-3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APN</w:t>
            </w:r>
          </w:p>
        </w:tc>
        <w:tc>
          <w:tcPr>
            <w:tcW w:w="436" w:type="pct"/>
            <w:vAlign w:val="center"/>
          </w:tcPr>
          <w:p w14:paraId="40EBC95D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098CCC1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70F3C507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52DA913B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26026FA8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29995F8C" w14:textId="77777777" w:rsidTr="006C13DA">
        <w:trPr>
          <w:trHeight w:val="20"/>
        </w:trPr>
        <w:tc>
          <w:tcPr>
            <w:tcW w:w="2600" w:type="pct"/>
          </w:tcPr>
          <w:p w14:paraId="11543679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i/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Form</w:t>
            </w:r>
            <w:r w:rsidRPr="00E34275">
              <w:rPr>
                <w:spacing w:val="-9"/>
                <w:sz w:val="24"/>
                <w:szCs w:val="24"/>
              </w:rPr>
              <w:t xml:space="preserve"> </w:t>
            </w:r>
            <w:r w:rsidRPr="00E34275">
              <w:rPr>
                <w:i/>
                <w:sz w:val="24"/>
                <w:szCs w:val="24"/>
              </w:rPr>
              <w:t>APGAR</w:t>
            </w:r>
            <w:r w:rsidRPr="00E34275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34275">
              <w:rPr>
                <w:i/>
                <w:sz w:val="24"/>
                <w:szCs w:val="24"/>
              </w:rPr>
              <w:t>Score</w:t>
            </w:r>
          </w:p>
        </w:tc>
        <w:tc>
          <w:tcPr>
            <w:tcW w:w="436" w:type="pct"/>
            <w:vAlign w:val="center"/>
          </w:tcPr>
          <w:p w14:paraId="66BA7202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9B49D75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4109461B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1BD340EB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26E3950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0A95E540" w14:textId="77777777" w:rsidTr="006C13DA">
        <w:trPr>
          <w:trHeight w:val="20"/>
        </w:trPr>
        <w:tc>
          <w:tcPr>
            <w:tcW w:w="2600" w:type="pct"/>
          </w:tcPr>
          <w:p w14:paraId="7BF33B26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Form</w:t>
            </w:r>
            <w:r w:rsidRPr="00E34275">
              <w:rPr>
                <w:spacing w:val="-7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Penilaian</w:t>
            </w:r>
            <w:r w:rsidRPr="00E34275">
              <w:rPr>
                <w:spacing w:val="-3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BBL</w:t>
            </w:r>
          </w:p>
        </w:tc>
        <w:tc>
          <w:tcPr>
            <w:tcW w:w="436" w:type="pct"/>
            <w:vAlign w:val="center"/>
          </w:tcPr>
          <w:p w14:paraId="3D3110F9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E64F727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226A4CB7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630DCF23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23D05692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2AF56541" w14:textId="77777777" w:rsidTr="006C13DA">
        <w:trPr>
          <w:trHeight w:val="20"/>
        </w:trPr>
        <w:tc>
          <w:tcPr>
            <w:tcW w:w="2600" w:type="pct"/>
          </w:tcPr>
          <w:p w14:paraId="3388834B" w14:textId="64C6DFD0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  <w:lang w:val="en-US"/>
              </w:rPr>
            </w:pPr>
            <w:r w:rsidRPr="00E34275">
              <w:rPr>
                <w:sz w:val="24"/>
                <w:szCs w:val="24"/>
              </w:rPr>
              <w:t>Form</w:t>
            </w:r>
            <w:r w:rsidRPr="00E34275">
              <w:rPr>
                <w:spacing w:val="-9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MTB</w:t>
            </w:r>
            <w:r w:rsidR="0042623D" w:rsidRPr="00E34275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436" w:type="pct"/>
            <w:vAlign w:val="center"/>
          </w:tcPr>
          <w:p w14:paraId="1721B32F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2E3CAE0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77EA9AB6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7E3E1FD1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305794D4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6D5" w:rsidRPr="00E96376" w14:paraId="7C087BE8" w14:textId="77777777" w:rsidTr="006C13DA">
        <w:trPr>
          <w:trHeight w:val="20"/>
        </w:trPr>
        <w:tc>
          <w:tcPr>
            <w:tcW w:w="2600" w:type="pct"/>
          </w:tcPr>
          <w:p w14:paraId="233A3918" w14:textId="77777777" w:rsidR="00D1693D" w:rsidRPr="00E34275" w:rsidRDefault="00D1693D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Lembar</w:t>
            </w:r>
            <w:r w:rsidRPr="00E34275">
              <w:rPr>
                <w:spacing w:val="-2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Balik</w:t>
            </w:r>
            <w:r w:rsidRPr="00E34275">
              <w:rPr>
                <w:spacing w:val="-3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Pemilihan</w:t>
            </w:r>
            <w:r w:rsidRPr="00E34275">
              <w:rPr>
                <w:spacing w:val="-3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Kontrasepsi</w:t>
            </w:r>
          </w:p>
        </w:tc>
        <w:tc>
          <w:tcPr>
            <w:tcW w:w="436" w:type="pct"/>
            <w:vAlign w:val="center"/>
          </w:tcPr>
          <w:p w14:paraId="0BAD1654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A3E485F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126B0C4D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2FC3AAC2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007AA494" w14:textId="77777777" w:rsidR="00D1693D" w:rsidRPr="00E34275" w:rsidRDefault="00D1693D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</w:tr>
      <w:tr w:rsidR="00D1693D" w:rsidRPr="00E96376" w14:paraId="7CC43C6F" w14:textId="77777777" w:rsidTr="006C13DA">
        <w:trPr>
          <w:trHeight w:val="20"/>
        </w:trPr>
        <w:tc>
          <w:tcPr>
            <w:tcW w:w="5000" w:type="pct"/>
            <w:gridSpan w:val="6"/>
          </w:tcPr>
          <w:p w14:paraId="6C8671AF" w14:textId="77777777" w:rsidR="00D1693D" w:rsidRPr="00E96376" w:rsidRDefault="00D1693D" w:rsidP="00E34275">
            <w:pPr>
              <w:pStyle w:val="TableParagraph"/>
              <w:spacing w:line="360" w:lineRule="auto"/>
              <w:ind w:right="57"/>
              <w:jc w:val="center"/>
              <w:rPr>
                <w:b/>
              </w:rPr>
            </w:pPr>
            <w:r w:rsidRPr="00E96376">
              <w:rPr>
                <w:b/>
              </w:rPr>
              <w:lastRenderedPageBreak/>
              <w:t>TINDAKAN</w:t>
            </w:r>
          </w:p>
        </w:tc>
      </w:tr>
      <w:tr w:rsidR="009F0A16" w:rsidRPr="00E96376" w14:paraId="25AF9A4C" w14:textId="77777777" w:rsidTr="006C13DA">
        <w:trPr>
          <w:trHeight w:val="20"/>
        </w:trPr>
        <w:tc>
          <w:tcPr>
            <w:tcW w:w="2600" w:type="pct"/>
          </w:tcPr>
          <w:p w14:paraId="0F4F63E4" w14:textId="6D2D6B93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  <w:lang w:val="en-US"/>
              </w:rPr>
            </w:pPr>
            <w:r w:rsidRPr="00E34275">
              <w:rPr>
                <w:sz w:val="24"/>
                <w:szCs w:val="24"/>
                <w:lang w:val="en-US"/>
              </w:rPr>
              <w:t xml:space="preserve">Alat </w:t>
            </w:r>
            <w:proofErr w:type="spellStart"/>
            <w:r w:rsidRPr="00E34275">
              <w:rPr>
                <w:sz w:val="24"/>
                <w:szCs w:val="24"/>
                <w:lang w:val="en-US"/>
              </w:rPr>
              <w:t>Pelindung</w:t>
            </w:r>
            <w:proofErr w:type="spellEnd"/>
            <w:r w:rsidRPr="00E34275">
              <w:rPr>
                <w:sz w:val="24"/>
                <w:szCs w:val="24"/>
                <w:lang w:val="en-US"/>
              </w:rPr>
              <w:t xml:space="preserve"> Diri </w:t>
            </w:r>
          </w:p>
        </w:tc>
        <w:tc>
          <w:tcPr>
            <w:tcW w:w="436" w:type="pct"/>
            <w:vAlign w:val="center"/>
          </w:tcPr>
          <w:p w14:paraId="73B7D527" w14:textId="347B8494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6E792344" w14:textId="0199E38F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384AC956" w14:textId="07BB847F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281AB5CB" w14:textId="3FD6C1AC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79" w:type="pct"/>
            <w:vAlign w:val="center"/>
          </w:tcPr>
          <w:p w14:paraId="23BD0683" w14:textId="2CD0B80B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</w:tr>
      <w:tr w:rsidR="009F0A16" w:rsidRPr="00E96376" w14:paraId="714D0749" w14:textId="77777777" w:rsidTr="006C13DA">
        <w:trPr>
          <w:trHeight w:val="20"/>
        </w:trPr>
        <w:tc>
          <w:tcPr>
            <w:tcW w:w="2600" w:type="pct"/>
          </w:tcPr>
          <w:p w14:paraId="536D5775" w14:textId="23CDDA30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Tensimeter</w:t>
            </w:r>
          </w:p>
        </w:tc>
        <w:tc>
          <w:tcPr>
            <w:tcW w:w="436" w:type="pct"/>
            <w:vAlign w:val="center"/>
          </w:tcPr>
          <w:p w14:paraId="24C1171F" w14:textId="2B381E42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1EA0BE28" w14:textId="22ED9402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17ABB95C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31F2B412" w14:textId="0F53D5E4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79" w:type="pct"/>
            <w:vAlign w:val="center"/>
          </w:tcPr>
          <w:p w14:paraId="46F2F27A" w14:textId="1E41320B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</w:tr>
      <w:tr w:rsidR="009F0A16" w:rsidRPr="00E96376" w14:paraId="44B5AF3F" w14:textId="77777777" w:rsidTr="006C13DA">
        <w:trPr>
          <w:trHeight w:val="20"/>
        </w:trPr>
        <w:tc>
          <w:tcPr>
            <w:tcW w:w="2600" w:type="pct"/>
          </w:tcPr>
          <w:p w14:paraId="5CBF0CC1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Stetoskop</w:t>
            </w:r>
          </w:p>
        </w:tc>
        <w:tc>
          <w:tcPr>
            <w:tcW w:w="436" w:type="pct"/>
            <w:vAlign w:val="center"/>
          </w:tcPr>
          <w:p w14:paraId="28593C54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026C31CB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0BBEF2F8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377BCCBE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79" w:type="pct"/>
            <w:vAlign w:val="center"/>
          </w:tcPr>
          <w:p w14:paraId="236A6BC8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</w:tr>
      <w:tr w:rsidR="009F0A16" w:rsidRPr="00E96376" w14:paraId="478E1405" w14:textId="77777777" w:rsidTr="006C13DA">
        <w:trPr>
          <w:trHeight w:val="20"/>
        </w:trPr>
        <w:tc>
          <w:tcPr>
            <w:tcW w:w="2600" w:type="pct"/>
          </w:tcPr>
          <w:p w14:paraId="0910EAB1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Pita</w:t>
            </w:r>
            <w:r w:rsidRPr="00E34275">
              <w:rPr>
                <w:spacing w:val="-2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LILA</w:t>
            </w:r>
          </w:p>
        </w:tc>
        <w:tc>
          <w:tcPr>
            <w:tcW w:w="436" w:type="pct"/>
            <w:vAlign w:val="center"/>
          </w:tcPr>
          <w:p w14:paraId="690843DE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7D2084FF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639B134F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4F40B476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0057E8E4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0A16" w:rsidRPr="00E96376" w14:paraId="7D2CC09A" w14:textId="77777777" w:rsidTr="006C13DA">
        <w:trPr>
          <w:trHeight w:val="20"/>
        </w:trPr>
        <w:tc>
          <w:tcPr>
            <w:tcW w:w="2600" w:type="pct"/>
          </w:tcPr>
          <w:p w14:paraId="30A2EF91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Doppler/Funandoskop</w:t>
            </w:r>
          </w:p>
        </w:tc>
        <w:tc>
          <w:tcPr>
            <w:tcW w:w="436" w:type="pct"/>
            <w:vAlign w:val="center"/>
          </w:tcPr>
          <w:p w14:paraId="75CD572D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619660D1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610D1B59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4EDF14F9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5F348705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0A16" w:rsidRPr="00E96376" w14:paraId="47A6BE69" w14:textId="77777777" w:rsidTr="006C13DA">
        <w:trPr>
          <w:trHeight w:val="20"/>
        </w:trPr>
        <w:tc>
          <w:tcPr>
            <w:tcW w:w="2600" w:type="pct"/>
          </w:tcPr>
          <w:p w14:paraId="38E5C277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Timbangan</w:t>
            </w:r>
          </w:p>
        </w:tc>
        <w:tc>
          <w:tcPr>
            <w:tcW w:w="436" w:type="pct"/>
            <w:vAlign w:val="center"/>
          </w:tcPr>
          <w:p w14:paraId="61622612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0D5B6E63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07A68A62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1B1790D8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79" w:type="pct"/>
            <w:vAlign w:val="center"/>
          </w:tcPr>
          <w:p w14:paraId="721C6DA1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</w:tr>
      <w:tr w:rsidR="009F0A16" w:rsidRPr="00E96376" w14:paraId="51E260AE" w14:textId="77777777" w:rsidTr="006C13DA">
        <w:trPr>
          <w:trHeight w:val="20"/>
        </w:trPr>
        <w:tc>
          <w:tcPr>
            <w:tcW w:w="2600" w:type="pct"/>
          </w:tcPr>
          <w:p w14:paraId="62E3A4F9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Microtoise</w:t>
            </w:r>
          </w:p>
        </w:tc>
        <w:tc>
          <w:tcPr>
            <w:tcW w:w="436" w:type="pct"/>
            <w:vAlign w:val="center"/>
          </w:tcPr>
          <w:p w14:paraId="523CD4B3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02B8B49E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02F5BFDC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28CDFFB7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01D7E114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0A16" w:rsidRPr="00E96376" w14:paraId="28F34819" w14:textId="77777777" w:rsidTr="006C13DA">
        <w:trPr>
          <w:trHeight w:val="20"/>
        </w:trPr>
        <w:tc>
          <w:tcPr>
            <w:tcW w:w="2600" w:type="pct"/>
          </w:tcPr>
          <w:p w14:paraId="74A3D7B0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Metline</w:t>
            </w:r>
          </w:p>
        </w:tc>
        <w:tc>
          <w:tcPr>
            <w:tcW w:w="436" w:type="pct"/>
            <w:vAlign w:val="center"/>
          </w:tcPr>
          <w:p w14:paraId="4C968208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450759ED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4611BDF3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31B0FFDA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6E54093C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0A16" w:rsidRPr="00E96376" w14:paraId="32D05B55" w14:textId="77777777" w:rsidTr="006C13DA">
        <w:trPr>
          <w:trHeight w:val="20"/>
        </w:trPr>
        <w:tc>
          <w:tcPr>
            <w:tcW w:w="2600" w:type="pct"/>
          </w:tcPr>
          <w:p w14:paraId="18219FF5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Hammer</w:t>
            </w:r>
          </w:p>
        </w:tc>
        <w:tc>
          <w:tcPr>
            <w:tcW w:w="436" w:type="pct"/>
            <w:vAlign w:val="center"/>
          </w:tcPr>
          <w:p w14:paraId="5D02284F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36D14248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14E886FF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378F9903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AEDE0A8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0A16" w:rsidRPr="00E96376" w14:paraId="5A7A3FE9" w14:textId="77777777" w:rsidTr="006C13DA">
        <w:trPr>
          <w:trHeight w:val="20"/>
        </w:trPr>
        <w:tc>
          <w:tcPr>
            <w:tcW w:w="2600" w:type="pct"/>
          </w:tcPr>
          <w:p w14:paraId="7E4C9E99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Partus</w:t>
            </w:r>
            <w:r w:rsidRPr="00E34275">
              <w:rPr>
                <w:spacing w:val="-6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Set</w:t>
            </w:r>
          </w:p>
        </w:tc>
        <w:tc>
          <w:tcPr>
            <w:tcW w:w="436" w:type="pct"/>
            <w:vAlign w:val="center"/>
          </w:tcPr>
          <w:p w14:paraId="5C6D41CD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68236CD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2C7D54CE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5F2B1FC0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46DFC71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0A16" w:rsidRPr="00E96376" w14:paraId="63065DA3" w14:textId="77777777" w:rsidTr="006C13DA">
        <w:trPr>
          <w:trHeight w:val="20"/>
        </w:trPr>
        <w:tc>
          <w:tcPr>
            <w:tcW w:w="2600" w:type="pct"/>
          </w:tcPr>
          <w:p w14:paraId="1EF2A4B7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Heacting</w:t>
            </w:r>
            <w:r w:rsidRPr="00E34275">
              <w:rPr>
                <w:spacing w:val="-3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Set</w:t>
            </w:r>
          </w:p>
        </w:tc>
        <w:tc>
          <w:tcPr>
            <w:tcW w:w="436" w:type="pct"/>
            <w:vAlign w:val="center"/>
          </w:tcPr>
          <w:p w14:paraId="5DA5B681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9574B48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64EFC985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5E12CE47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2806744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0A16" w:rsidRPr="00E96376" w14:paraId="77B53C56" w14:textId="77777777" w:rsidTr="006C13DA">
        <w:trPr>
          <w:trHeight w:val="20"/>
        </w:trPr>
        <w:tc>
          <w:tcPr>
            <w:tcW w:w="2600" w:type="pct"/>
          </w:tcPr>
          <w:p w14:paraId="0643306D" w14:textId="77777777" w:rsidR="009F0A16" w:rsidRPr="00E34275" w:rsidRDefault="009F0A16" w:rsidP="00E34275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Jam</w:t>
            </w:r>
            <w:r w:rsidRPr="00E34275">
              <w:rPr>
                <w:spacing w:val="-7"/>
                <w:sz w:val="24"/>
                <w:szCs w:val="24"/>
              </w:rPr>
              <w:t xml:space="preserve"> </w:t>
            </w:r>
            <w:r w:rsidRPr="00E34275">
              <w:rPr>
                <w:sz w:val="24"/>
                <w:szCs w:val="24"/>
              </w:rPr>
              <w:t>Tangan</w:t>
            </w:r>
          </w:p>
        </w:tc>
        <w:tc>
          <w:tcPr>
            <w:tcW w:w="436" w:type="pct"/>
            <w:vAlign w:val="center"/>
          </w:tcPr>
          <w:p w14:paraId="5AA582E3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1A9B2EA3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4E58D378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40B57B89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79" w:type="pct"/>
            <w:vAlign w:val="center"/>
          </w:tcPr>
          <w:p w14:paraId="0D51018D" w14:textId="77777777" w:rsidR="009F0A16" w:rsidRPr="00E34275" w:rsidRDefault="009F0A16" w:rsidP="00E3427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</w:tr>
      <w:tr w:rsidR="009F0A16" w:rsidRPr="00E96376" w14:paraId="43F6408A" w14:textId="77777777" w:rsidTr="00783CCB">
        <w:trPr>
          <w:trHeight w:val="335"/>
        </w:trPr>
        <w:tc>
          <w:tcPr>
            <w:tcW w:w="2600" w:type="pct"/>
          </w:tcPr>
          <w:p w14:paraId="7ED89F55" w14:textId="77777777" w:rsidR="009F0A16" w:rsidRPr="00E34275" w:rsidRDefault="009F0A16" w:rsidP="00783CCB">
            <w:pPr>
              <w:pStyle w:val="TableParagraph"/>
              <w:spacing w:line="360" w:lineRule="auto"/>
              <w:ind w:left="118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Alat Tulis</w:t>
            </w:r>
          </w:p>
        </w:tc>
        <w:tc>
          <w:tcPr>
            <w:tcW w:w="436" w:type="pct"/>
            <w:vAlign w:val="center"/>
          </w:tcPr>
          <w:p w14:paraId="576575E4" w14:textId="77777777" w:rsidR="009F0A16" w:rsidRPr="00E34275" w:rsidRDefault="009F0A16" w:rsidP="00E34275">
            <w:pPr>
              <w:pStyle w:val="TableParagraph"/>
              <w:spacing w:line="48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68" w:type="pct"/>
            <w:vAlign w:val="center"/>
          </w:tcPr>
          <w:p w14:paraId="6A6888F6" w14:textId="77777777" w:rsidR="009F0A16" w:rsidRPr="00E34275" w:rsidRDefault="009F0A16" w:rsidP="00E34275">
            <w:pPr>
              <w:pStyle w:val="TableParagraph"/>
              <w:spacing w:line="48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803" w:type="pct"/>
            <w:vAlign w:val="center"/>
          </w:tcPr>
          <w:p w14:paraId="475B3D1A" w14:textId="77777777" w:rsidR="009F0A16" w:rsidRPr="00E34275" w:rsidRDefault="009F0A16" w:rsidP="00E34275">
            <w:pPr>
              <w:pStyle w:val="TableParagraph"/>
              <w:spacing w:line="48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414" w:type="pct"/>
            <w:vAlign w:val="center"/>
          </w:tcPr>
          <w:p w14:paraId="1243F254" w14:textId="77777777" w:rsidR="009F0A16" w:rsidRPr="00E34275" w:rsidRDefault="009F0A16" w:rsidP="00E34275">
            <w:pPr>
              <w:pStyle w:val="TableParagraph"/>
              <w:spacing w:line="48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  <w:tc>
          <w:tcPr>
            <w:tcW w:w="379" w:type="pct"/>
            <w:vAlign w:val="center"/>
          </w:tcPr>
          <w:p w14:paraId="53B438DC" w14:textId="77777777" w:rsidR="009F0A16" w:rsidRPr="00E34275" w:rsidRDefault="009F0A16" w:rsidP="00E34275">
            <w:pPr>
              <w:pStyle w:val="TableParagraph"/>
              <w:spacing w:line="480" w:lineRule="auto"/>
              <w:jc w:val="center"/>
              <w:rPr>
                <w:sz w:val="24"/>
                <w:szCs w:val="24"/>
              </w:rPr>
            </w:pPr>
            <w:r w:rsidRPr="00E34275">
              <w:rPr>
                <w:sz w:val="24"/>
                <w:szCs w:val="24"/>
              </w:rPr>
              <w:t>√</w:t>
            </w:r>
          </w:p>
        </w:tc>
      </w:tr>
    </w:tbl>
    <w:p w14:paraId="6CBB34C9" w14:textId="77777777" w:rsidR="008F5EE9" w:rsidRDefault="003B1E1D">
      <w:pPr>
        <w:pStyle w:val="ListParagraph"/>
        <w:numPr>
          <w:ilvl w:val="0"/>
          <w:numId w:val="189"/>
        </w:numPr>
        <w:spacing w:after="0" w:line="480" w:lineRule="auto"/>
        <w:ind w:left="295" w:hanging="22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7" w:name="_Toc131301445"/>
      <w:bookmarkStart w:id="38" w:name="_Toc131345998"/>
      <w:bookmarkStart w:id="39" w:name="_Toc131346078"/>
      <w:bookmarkStart w:id="40" w:name="_Toc131347096"/>
      <w:bookmarkStart w:id="41" w:name="_Toc131347163"/>
      <w:bookmarkStart w:id="42" w:name="_Toc168304407"/>
      <w:r w:rsidRPr="00554E33">
        <w:rPr>
          <w:rFonts w:ascii="Times New Roman" w:hAnsi="Times New Roman" w:cs="Times New Roman"/>
          <w:b/>
          <w:sz w:val="24"/>
          <w:szCs w:val="24"/>
        </w:rPr>
        <w:t xml:space="preserve">Metode </w:t>
      </w:r>
      <w:proofErr w:type="spellStart"/>
      <w:r w:rsidRPr="00554E33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554E33">
        <w:rPr>
          <w:rFonts w:ascii="Times New Roman" w:hAnsi="Times New Roman" w:cs="Times New Roman"/>
          <w:b/>
          <w:sz w:val="24"/>
          <w:szCs w:val="24"/>
        </w:rPr>
        <w:t xml:space="preserve"> Data</w:t>
      </w:r>
      <w:bookmarkEnd w:id="37"/>
      <w:bookmarkEnd w:id="38"/>
      <w:bookmarkEnd w:id="39"/>
      <w:bookmarkEnd w:id="40"/>
      <w:bookmarkEnd w:id="41"/>
      <w:bookmarkEnd w:id="42"/>
    </w:p>
    <w:p w14:paraId="6CB9D93E" w14:textId="77777777" w:rsidR="008F5EE9" w:rsidRPr="00554E33" w:rsidRDefault="008F5EE9" w:rsidP="008F5EE9">
      <w:pPr>
        <w:spacing w:line="480" w:lineRule="auto"/>
        <w:ind w:left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diagnosis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anamnesis,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kaji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E33">
        <w:rPr>
          <w:rFonts w:ascii="Times New Roman" w:hAnsi="Times New Roman" w:cs="Times New Roman"/>
          <w:sz w:val="24"/>
          <w:szCs w:val="24"/>
        </w:rPr>
        <w:t>Data :</w:t>
      </w:r>
      <w:proofErr w:type="gramEnd"/>
    </w:p>
    <w:p w14:paraId="30D005E0" w14:textId="77777777" w:rsidR="008F5EE9" w:rsidRPr="00554E33" w:rsidRDefault="008F5EE9">
      <w:pPr>
        <w:numPr>
          <w:ilvl w:val="0"/>
          <w:numId w:val="68"/>
        </w:numPr>
        <w:spacing w:line="480" w:lineRule="auto"/>
        <w:ind w:left="557" w:hanging="2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4E33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554E33">
        <w:rPr>
          <w:rFonts w:ascii="Times New Roman" w:hAnsi="Times New Roman" w:cs="Times New Roman"/>
          <w:b/>
          <w:bCs/>
          <w:sz w:val="24"/>
          <w:szCs w:val="24"/>
        </w:rPr>
        <w:t>/Anamnesis</w:t>
      </w:r>
    </w:p>
    <w:p w14:paraId="377E4103" w14:textId="77777777" w:rsidR="008F5EE9" w:rsidRPr="00554E33" w:rsidRDefault="008F5EE9" w:rsidP="008F5EE9">
      <w:pPr>
        <w:spacing w:line="480" w:lineRule="auto"/>
        <w:ind w:left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E3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biografi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obstetri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KB,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berpatokan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0D361" w14:textId="77777777" w:rsidR="008F5EE9" w:rsidRPr="00554E33" w:rsidRDefault="008F5EE9">
      <w:pPr>
        <w:numPr>
          <w:ilvl w:val="0"/>
          <w:numId w:val="68"/>
        </w:numPr>
        <w:spacing w:line="480" w:lineRule="auto"/>
        <w:ind w:left="557" w:hanging="2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4E33">
        <w:rPr>
          <w:rFonts w:ascii="Times New Roman" w:hAnsi="Times New Roman" w:cs="Times New Roman"/>
          <w:b/>
          <w:bCs/>
          <w:sz w:val="24"/>
          <w:szCs w:val="24"/>
        </w:rPr>
        <w:t>Observasi</w:t>
      </w:r>
      <w:proofErr w:type="spellEnd"/>
      <w:r w:rsidRPr="00554E3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54E33">
        <w:rPr>
          <w:rFonts w:ascii="Times New Roman" w:hAnsi="Times New Roman" w:cs="Times New Roman"/>
          <w:b/>
          <w:bCs/>
          <w:sz w:val="24"/>
          <w:szCs w:val="24"/>
        </w:rPr>
        <w:t>Pengamatan</w:t>
      </w:r>
      <w:proofErr w:type="spellEnd"/>
    </w:p>
    <w:p w14:paraId="2C09E810" w14:textId="77777777" w:rsidR="008F5EE9" w:rsidRPr="00554E33" w:rsidRDefault="008F5EE9" w:rsidP="008F5EE9">
      <w:pPr>
        <w:spacing w:line="480" w:lineRule="auto"/>
        <w:ind w:left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554E33">
        <w:rPr>
          <w:rFonts w:ascii="Times New Roman" w:hAnsi="Times New Roman" w:cs="Times New Roman"/>
          <w:sz w:val="24"/>
          <w:szCs w:val="24"/>
        </w:rPr>
        <w:t>engamatan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pemantauan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janin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masa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masa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berencana</w:t>
      </w:r>
      <w:proofErr w:type="spellEnd"/>
      <w:r w:rsidRPr="00554E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186DA8" w14:textId="77777777" w:rsidR="008F5EE9" w:rsidRPr="00554E33" w:rsidRDefault="008F5EE9">
      <w:pPr>
        <w:numPr>
          <w:ilvl w:val="0"/>
          <w:numId w:val="68"/>
        </w:numPr>
        <w:spacing w:line="480" w:lineRule="auto"/>
        <w:ind w:left="546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4E33">
        <w:rPr>
          <w:rFonts w:ascii="Times New Roman" w:hAnsi="Times New Roman" w:cs="Times New Roman"/>
          <w:b/>
          <w:bCs/>
          <w:sz w:val="24"/>
          <w:szCs w:val="24"/>
        </w:rPr>
        <w:t>Pengukuran</w:t>
      </w:r>
      <w:proofErr w:type="spellEnd"/>
    </w:p>
    <w:p w14:paraId="2B337BB8" w14:textId="77777777" w:rsidR="008F5EE9" w:rsidRPr="00554E33" w:rsidRDefault="008F5EE9" w:rsidP="008F5EE9">
      <w:pPr>
        <w:spacing w:line="480" w:lineRule="auto"/>
        <w:ind w:left="5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tensimeter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stetoskop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>.</w:t>
      </w:r>
    </w:p>
    <w:p w14:paraId="711E0E15" w14:textId="77777777" w:rsidR="008F5EE9" w:rsidRPr="00554E33" w:rsidRDefault="008F5EE9">
      <w:pPr>
        <w:numPr>
          <w:ilvl w:val="0"/>
          <w:numId w:val="68"/>
        </w:numPr>
        <w:spacing w:line="480" w:lineRule="auto"/>
        <w:ind w:left="546" w:hanging="2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E33">
        <w:rPr>
          <w:rFonts w:ascii="Times New Roman" w:hAnsi="Times New Roman" w:cs="Times New Roman"/>
          <w:b/>
          <w:bCs/>
          <w:sz w:val="24"/>
          <w:szCs w:val="24"/>
        </w:rPr>
        <w:t xml:space="preserve">Kajian </w:t>
      </w:r>
      <w:proofErr w:type="spellStart"/>
      <w:r w:rsidRPr="00554E3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</w:p>
    <w:p w14:paraId="40187AB2" w14:textId="1ED89D15" w:rsidR="008F5EE9" w:rsidRPr="008F5EE9" w:rsidRDefault="008F5EE9" w:rsidP="002247D8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E33"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KIA</w:t>
      </w:r>
      <w:r w:rsidR="000B5FA0">
        <w:rPr>
          <w:rFonts w:ascii="Times New Roman" w:hAnsi="Times New Roman" w:cs="Times New Roman"/>
          <w:sz w:val="24"/>
          <w:szCs w:val="24"/>
        </w:rPr>
        <w:t xml:space="preserve"> </w:t>
      </w:r>
      <w:r w:rsidRPr="00554E3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54E33">
        <w:rPr>
          <w:rFonts w:ascii="Times New Roman" w:hAnsi="Times New Roman" w:cs="Times New Roman"/>
          <w:sz w:val="24"/>
          <w:szCs w:val="24"/>
        </w:rPr>
        <w:t xml:space="preserve"> register </w:t>
      </w:r>
      <w:proofErr w:type="spellStart"/>
      <w:r w:rsidRPr="00554E33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F2DE76" w14:textId="30A2B309" w:rsidR="00F754EC" w:rsidRPr="008F5EE9" w:rsidRDefault="00F754EC">
      <w:pPr>
        <w:pStyle w:val="ListParagraph"/>
        <w:numPr>
          <w:ilvl w:val="0"/>
          <w:numId w:val="189"/>
        </w:numPr>
        <w:spacing w:after="0" w:line="480" w:lineRule="auto"/>
        <w:ind w:left="295" w:hanging="22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3" w:name="_Toc168304408"/>
      <w:r w:rsidRPr="008F5EE9">
        <w:rPr>
          <w:rFonts w:ascii="Times New Roman" w:hAnsi="Times New Roman" w:cs="Times New Roman"/>
          <w:b/>
          <w:bCs/>
          <w:sz w:val="24"/>
          <w:szCs w:val="24"/>
        </w:rPr>
        <w:t xml:space="preserve">Lokasi Dan Waktu </w:t>
      </w:r>
      <w:proofErr w:type="spellStart"/>
      <w:r w:rsidRPr="008F5EE9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bookmarkEnd w:id="43"/>
      <w:proofErr w:type="spellEnd"/>
    </w:p>
    <w:p w14:paraId="154D22DF" w14:textId="77777777" w:rsidR="00F754EC" w:rsidRPr="00F754EC" w:rsidRDefault="00F754EC">
      <w:pPr>
        <w:numPr>
          <w:ilvl w:val="0"/>
          <w:numId w:val="74"/>
        </w:numPr>
        <w:spacing w:line="480" w:lineRule="auto"/>
        <w:ind w:left="567" w:hanging="23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</w:p>
    <w:p w14:paraId="4B3F7BDC" w14:textId="77777777" w:rsidR="00F754EC" w:rsidRPr="00F754EC" w:rsidRDefault="00F754EC" w:rsidP="00C959DF">
      <w:pPr>
        <w:spacing w:line="48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EC">
        <w:rPr>
          <w:rFonts w:ascii="Times New Roman" w:hAnsi="Times New Roman" w:cs="Times New Roman"/>
          <w:sz w:val="24"/>
          <w:szCs w:val="24"/>
        </w:rPr>
        <w:t xml:space="preserve">Studi Kasus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di TPMB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Soemidyah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Ipung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>.</w:t>
      </w:r>
    </w:p>
    <w:p w14:paraId="5D7F7F43" w14:textId="77777777" w:rsidR="00F754EC" w:rsidRPr="00F754EC" w:rsidRDefault="00F754EC">
      <w:pPr>
        <w:numPr>
          <w:ilvl w:val="0"/>
          <w:numId w:val="74"/>
        </w:numPr>
        <w:spacing w:line="480" w:lineRule="auto"/>
        <w:ind w:left="567" w:hanging="23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EC">
        <w:rPr>
          <w:rFonts w:ascii="Times New Roman" w:hAnsi="Times New Roman" w:cs="Times New Roman"/>
          <w:b/>
          <w:sz w:val="24"/>
          <w:szCs w:val="24"/>
        </w:rPr>
        <w:t>Waktu</w:t>
      </w:r>
    </w:p>
    <w:p w14:paraId="7F420D18" w14:textId="42B2D714" w:rsidR="00F754EC" w:rsidRPr="00F754EC" w:rsidRDefault="00F754EC" w:rsidP="00C959DF">
      <w:pPr>
        <w:spacing w:line="480" w:lineRule="auto"/>
        <w:ind w:left="567"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EC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r w:rsidR="008F54EC">
        <w:rPr>
          <w:rFonts w:ascii="Times New Roman" w:hAnsi="Times New Roman" w:cs="Times New Roman"/>
          <w:sz w:val="24"/>
          <w:szCs w:val="24"/>
        </w:rPr>
        <w:t>Januari</w:t>
      </w:r>
      <w:r w:rsidRPr="00F754EC">
        <w:rPr>
          <w:rFonts w:ascii="Times New Roman" w:hAnsi="Times New Roman" w:cs="Times New Roman"/>
          <w:sz w:val="24"/>
          <w:szCs w:val="24"/>
        </w:rPr>
        <w:t>-</w:t>
      </w:r>
      <w:r w:rsidR="000B5FA0">
        <w:rPr>
          <w:rFonts w:ascii="Times New Roman" w:hAnsi="Times New Roman" w:cs="Times New Roman"/>
          <w:sz w:val="24"/>
          <w:szCs w:val="24"/>
        </w:rPr>
        <w:t>Maret</w:t>
      </w:r>
      <w:r w:rsidRPr="00F754EC">
        <w:rPr>
          <w:rFonts w:ascii="Times New Roman" w:hAnsi="Times New Roman" w:cs="Times New Roman"/>
          <w:sz w:val="24"/>
          <w:szCs w:val="24"/>
        </w:rPr>
        <w:t xml:space="preserve"> 202</w:t>
      </w:r>
      <w:r w:rsidR="008F54EC">
        <w:rPr>
          <w:rFonts w:ascii="Times New Roman" w:hAnsi="Times New Roman" w:cs="Times New Roman"/>
          <w:sz w:val="24"/>
          <w:szCs w:val="24"/>
        </w:rPr>
        <w:t>4</w:t>
      </w:r>
    </w:p>
    <w:p w14:paraId="23FD572B" w14:textId="77777777" w:rsidR="00F754EC" w:rsidRPr="00F754EC" w:rsidRDefault="00F754EC">
      <w:pPr>
        <w:numPr>
          <w:ilvl w:val="0"/>
          <w:numId w:val="189"/>
        </w:numPr>
        <w:spacing w:line="480" w:lineRule="auto"/>
        <w:ind w:left="295" w:hanging="227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_Toc168304409"/>
      <w:r w:rsidRPr="00F754EC">
        <w:rPr>
          <w:rFonts w:ascii="Times New Roman" w:hAnsi="Times New Roman" w:cs="Times New Roman"/>
          <w:b/>
          <w:sz w:val="24"/>
          <w:szCs w:val="24"/>
        </w:rPr>
        <w:t xml:space="preserve">Etika dan </w:t>
      </w:r>
      <w:proofErr w:type="spellStart"/>
      <w:r w:rsidRPr="00F754EC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 w:rsidRPr="00F754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b/>
          <w:sz w:val="24"/>
          <w:szCs w:val="24"/>
        </w:rPr>
        <w:t>Pelaksanaan</w:t>
      </w:r>
      <w:bookmarkEnd w:id="44"/>
      <w:proofErr w:type="spellEnd"/>
      <w:r w:rsidRPr="00F75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5D36E" w14:textId="77777777" w:rsidR="00F754EC" w:rsidRPr="00F754EC" w:rsidRDefault="00F754EC">
      <w:pPr>
        <w:numPr>
          <w:ilvl w:val="1"/>
          <w:numId w:val="67"/>
        </w:numPr>
        <w:spacing w:line="480" w:lineRule="auto"/>
        <w:ind w:left="550" w:hanging="2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4EC">
        <w:rPr>
          <w:rFonts w:ascii="Times New Roman" w:hAnsi="Times New Roman" w:cs="Times New Roman"/>
          <w:b/>
          <w:bCs/>
          <w:sz w:val="24"/>
          <w:szCs w:val="24"/>
        </w:rPr>
        <w:t>Etika</w:t>
      </w:r>
    </w:p>
    <w:p w14:paraId="7F8CEF62" w14:textId="458C83A7" w:rsidR="00F754EC" w:rsidRPr="00F754EC" w:rsidRDefault="00F754EC" w:rsidP="00C959DF">
      <w:pPr>
        <w:tabs>
          <w:tab w:val="left" w:pos="993"/>
        </w:tabs>
        <w:spacing w:line="48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proposal LTA yang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menyertakan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>:</w:t>
      </w:r>
    </w:p>
    <w:p w14:paraId="5CC88D4B" w14:textId="3603A98E" w:rsidR="00F754EC" w:rsidRPr="00F754EC" w:rsidRDefault="00F754EC">
      <w:pPr>
        <w:numPr>
          <w:ilvl w:val="3"/>
          <w:numId w:val="67"/>
        </w:numPr>
        <w:spacing w:line="480" w:lineRule="auto"/>
        <w:ind w:left="77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>.</w:t>
      </w:r>
    </w:p>
    <w:p w14:paraId="14E1587B" w14:textId="77777777" w:rsidR="00F754EC" w:rsidRPr="00F754EC" w:rsidRDefault="00F754EC">
      <w:pPr>
        <w:numPr>
          <w:ilvl w:val="3"/>
          <w:numId w:val="67"/>
        </w:numPr>
        <w:spacing w:line="480" w:lineRule="auto"/>
        <w:ind w:left="77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EC">
        <w:rPr>
          <w:rFonts w:ascii="Times New Roman" w:hAnsi="Times New Roman" w:cs="Times New Roman"/>
          <w:sz w:val="24"/>
          <w:szCs w:val="24"/>
        </w:rPr>
        <w:t xml:space="preserve">Lembar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(</w:t>
      </w:r>
      <w:r w:rsidRPr="00F754EC">
        <w:rPr>
          <w:rFonts w:ascii="Times New Roman" w:hAnsi="Times New Roman" w:cs="Times New Roman"/>
          <w:i/>
          <w:sz w:val="24"/>
          <w:szCs w:val="24"/>
        </w:rPr>
        <w:t xml:space="preserve">Informed </w:t>
      </w:r>
      <w:proofErr w:type="spellStart"/>
      <w:r w:rsidRPr="00F754EC">
        <w:rPr>
          <w:rFonts w:ascii="Times New Roman" w:hAnsi="Times New Roman" w:cs="Times New Roman"/>
          <w:i/>
          <w:sz w:val="24"/>
          <w:szCs w:val="24"/>
        </w:rPr>
        <w:t>Concent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lastRenderedPageBreak/>
        <w:t>asuhan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ditanda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tangani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C1F2E" w14:textId="6B8A7A76" w:rsidR="00F754EC" w:rsidRPr="00F754EC" w:rsidRDefault="00F754EC">
      <w:pPr>
        <w:numPr>
          <w:ilvl w:val="3"/>
          <w:numId w:val="67"/>
        </w:numPr>
        <w:spacing w:line="480" w:lineRule="auto"/>
        <w:ind w:left="77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54EC">
        <w:rPr>
          <w:rFonts w:ascii="Times New Roman" w:hAnsi="Times New Roman" w:cs="Times New Roman"/>
          <w:i/>
          <w:sz w:val="24"/>
          <w:szCs w:val="24"/>
        </w:rPr>
        <w:t>Anonimity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>)</w:t>
      </w:r>
      <w:r w:rsidR="008F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data dan proposal LTA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inisial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>.</w:t>
      </w:r>
    </w:p>
    <w:p w14:paraId="0014FFE8" w14:textId="3F998EB1" w:rsidR="00F754EC" w:rsidRPr="00F754EC" w:rsidRDefault="00F754EC">
      <w:pPr>
        <w:numPr>
          <w:ilvl w:val="3"/>
          <w:numId w:val="67"/>
        </w:numPr>
        <w:spacing w:line="480" w:lineRule="auto"/>
        <w:ind w:left="77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54EC">
        <w:rPr>
          <w:rFonts w:ascii="Times New Roman" w:hAnsi="Times New Roman" w:cs="Times New Roman"/>
          <w:i/>
          <w:sz w:val="24"/>
          <w:szCs w:val="24"/>
        </w:rPr>
        <w:t>Confidental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>)</w:t>
      </w:r>
      <w:r w:rsidR="008F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F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E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A12BD" w14:textId="77777777" w:rsidR="00F754EC" w:rsidRPr="00F754EC" w:rsidRDefault="00F754EC">
      <w:pPr>
        <w:numPr>
          <w:ilvl w:val="1"/>
          <w:numId w:val="67"/>
        </w:numPr>
        <w:spacing w:line="480" w:lineRule="auto"/>
        <w:ind w:left="550" w:hanging="2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</w:p>
    <w:p w14:paraId="579DC3FD" w14:textId="77777777" w:rsidR="00F754EC" w:rsidRPr="00F754EC" w:rsidRDefault="00F754EC">
      <w:pPr>
        <w:numPr>
          <w:ilvl w:val="0"/>
          <w:numId w:val="75"/>
        </w:numPr>
        <w:spacing w:line="480" w:lineRule="auto"/>
        <w:ind w:left="770" w:hanging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proposal.</w:t>
      </w:r>
    </w:p>
    <w:p w14:paraId="5A749487" w14:textId="77777777" w:rsidR="00F754EC" w:rsidRPr="00F754EC" w:rsidRDefault="00F754EC">
      <w:pPr>
        <w:numPr>
          <w:ilvl w:val="0"/>
          <w:numId w:val="75"/>
        </w:numPr>
        <w:spacing w:line="480" w:lineRule="auto"/>
        <w:ind w:left="770" w:hanging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proposal dan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proposal</w:t>
      </w:r>
    </w:p>
    <w:p w14:paraId="4572F428" w14:textId="4A28883E" w:rsidR="00F754EC" w:rsidRPr="00F754EC" w:rsidRDefault="00F754EC">
      <w:pPr>
        <w:numPr>
          <w:ilvl w:val="0"/>
          <w:numId w:val="75"/>
        </w:numPr>
        <w:spacing w:line="480" w:lineRule="auto"/>
        <w:ind w:left="770" w:hanging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</w:t>
      </w:r>
      <w:r w:rsidR="00653260">
        <w:rPr>
          <w:rFonts w:ascii="Times New Roman" w:hAnsi="Times New Roman" w:cs="Times New Roman"/>
          <w:sz w:val="24"/>
          <w:szCs w:val="24"/>
        </w:rPr>
        <w:t>mberikan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r w:rsidRPr="00653260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 w:rsidRPr="00F754EC">
        <w:rPr>
          <w:rFonts w:ascii="Times New Roman" w:hAnsi="Times New Roman" w:cs="Times New Roman"/>
          <w:sz w:val="24"/>
          <w:szCs w:val="24"/>
        </w:rPr>
        <w:t xml:space="preserve"> dan screening pada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14:paraId="660D78B2" w14:textId="48DD57A6" w:rsidR="00F754EC" w:rsidRPr="00F754EC" w:rsidRDefault="00F754EC">
      <w:pPr>
        <w:numPr>
          <w:ilvl w:val="0"/>
          <w:numId w:val="75"/>
        </w:numPr>
        <w:spacing w:line="480" w:lineRule="auto"/>
        <w:ind w:left="770" w:hanging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9806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antara</w:t>
      </w:r>
      <w:proofErr w:type="spellEnd"/>
    </w:p>
    <w:p w14:paraId="2DDC4086" w14:textId="77777777" w:rsidR="00F754EC" w:rsidRPr="00F754EC" w:rsidRDefault="00F754EC">
      <w:pPr>
        <w:numPr>
          <w:ilvl w:val="0"/>
          <w:numId w:val="75"/>
        </w:numPr>
        <w:spacing w:line="480" w:lineRule="auto"/>
        <w:ind w:left="770" w:hanging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SOAP</w:t>
      </w:r>
    </w:p>
    <w:p w14:paraId="75A411D1" w14:textId="77777777" w:rsidR="00F754EC" w:rsidRPr="00F754EC" w:rsidRDefault="00F754EC">
      <w:pPr>
        <w:numPr>
          <w:ilvl w:val="0"/>
          <w:numId w:val="75"/>
        </w:numPr>
        <w:spacing w:line="480" w:lineRule="auto"/>
        <w:ind w:left="770" w:hanging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dan saran.</w:t>
      </w:r>
    </w:p>
    <w:p w14:paraId="324C8785" w14:textId="77777777" w:rsidR="00F754EC" w:rsidRPr="00F754EC" w:rsidRDefault="00F754EC">
      <w:pPr>
        <w:numPr>
          <w:ilvl w:val="0"/>
          <w:numId w:val="75"/>
        </w:numPr>
        <w:spacing w:line="480" w:lineRule="auto"/>
        <w:ind w:left="770" w:hanging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hasil</w:t>
      </w:r>
      <w:proofErr w:type="spellEnd"/>
    </w:p>
    <w:p w14:paraId="3CF7D840" w14:textId="77777777" w:rsidR="00F754EC" w:rsidRPr="00F754EC" w:rsidRDefault="00F754EC">
      <w:pPr>
        <w:numPr>
          <w:ilvl w:val="0"/>
          <w:numId w:val="75"/>
        </w:numPr>
        <w:spacing w:line="480" w:lineRule="auto"/>
        <w:ind w:left="770" w:hanging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sidang</w:t>
      </w:r>
      <w:proofErr w:type="spellEnd"/>
    </w:p>
    <w:p w14:paraId="696FC0D1" w14:textId="7E963562" w:rsidR="004516F8" w:rsidRPr="00F754EC" w:rsidRDefault="00F754EC">
      <w:pPr>
        <w:numPr>
          <w:ilvl w:val="0"/>
          <w:numId w:val="75"/>
        </w:numPr>
        <w:spacing w:line="480" w:lineRule="auto"/>
        <w:ind w:left="770" w:hanging="22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54E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4E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754EC">
        <w:rPr>
          <w:rFonts w:ascii="Times New Roman" w:hAnsi="Times New Roman" w:cs="Times New Roman"/>
          <w:sz w:val="24"/>
          <w:szCs w:val="24"/>
        </w:rPr>
        <w:t xml:space="preserve"> </w:t>
      </w:r>
      <w:r w:rsidRPr="00F754EC">
        <w:rPr>
          <w:rFonts w:ascii="Times New Roman" w:hAnsi="Times New Roman" w:cs="Times New Roman"/>
          <w:i/>
          <w:iCs/>
          <w:sz w:val="24"/>
          <w:szCs w:val="24"/>
        </w:rPr>
        <w:t>hardcopy</w:t>
      </w:r>
      <w:r w:rsidRPr="00F754EC">
        <w:rPr>
          <w:rFonts w:ascii="Times New Roman" w:hAnsi="Times New Roman" w:cs="Times New Roman"/>
          <w:sz w:val="24"/>
          <w:szCs w:val="24"/>
        </w:rPr>
        <w:t xml:space="preserve"> dan </w:t>
      </w:r>
      <w:r w:rsidRPr="00F754EC">
        <w:rPr>
          <w:rFonts w:ascii="Times New Roman" w:hAnsi="Times New Roman" w:cs="Times New Roman"/>
          <w:i/>
          <w:iCs/>
          <w:sz w:val="24"/>
          <w:szCs w:val="24"/>
        </w:rPr>
        <w:t>soft file</w:t>
      </w:r>
    </w:p>
    <w:p w14:paraId="68063B94" w14:textId="77777777" w:rsidR="00F754EC" w:rsidRPr="00E628DE" w:rsidRDefault="00F754EC">
      <w:pPr>
        <w:pStyle w:val="ListParagraph"/>
        <w:numPr>
          <w:ilvl w:val="0"/>
          <w:numId w:val="190"/>
        </w:numPr>
        <w:spacing w:after="0" w:line="480" w:lineRule="auto"/>
        <w:ind w:left="284" w:hanging="283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5" w:name="_Toc107288565"/>
      <w:bookmarkStart w:id="46" w:name="_Toc130993762"/>
      <w:bookmarkStart w:id="47" w:name="_Toc131301441"/>
      <w:bookmarkStart w:id="48" w:name="_Toc131345994"/>
      <w:bookmarkStart w:id="49" w:name="_Toc131346074"/>
      <w:bookmarkStart w:id="50" w:name="_Toc131347092"/>
      <w:bookmarkStart w:id="51" w:name="_Toc131347159"/>
      <w:bookmarkStart w:id="52" w:name="_Toc168304410"/>
      <w:proofErr w:type="spellStart"/>
      <w:r w:rsidRPr="00E628DE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E62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8DE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E62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8DE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E62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8DE">
        <w:rPr>
          <w:rFonts w:ascii="Times New Roman" w:hAnsi="Times New Roman" w:cs="Times New Roman"/>
          <w:b/>
          <w:sz w:val="24"/>
          <w:szCs w:val="24"/>
        </w:rPr>
        <w:t>Asuhan</w:t>
      </w:r>
      <w:proofErr w:type="spellEnd"/>
      <w:r w:rsidRPr="00E62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8DE">
        <w:rPr>
          <w:rFonts w:ascii="Times New Roman" w:hAnsi="Times New Roman" w:cs="Times New Roman"/>
          <w:b/>
          <w:sz w:val="24"/>
          <w:szCs w:val="24"/>
        </w:rPr>
        <w:t>Kebidanan</w:t>
      </w:r>
      <w:proofErr w:type="spellEnd"/>
      <w:r w:rsidRPr="00E628DE">
        <w:rPr>
          <w:rFonts w:ascii="Times New Roman" w:hAnsi="Times New Roman" w:cs="Times New Roman"/>
          <w:b/>
          <w:sz w:val="24"/>
          <w:szCs w:val="24"/>
        </w:rPr>
        <w:t xml:space="preserve"> COC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13D31BD5" w14:textId="12D547AB" w:rsidR="004516F8" w:rsidRPr="0035027B" w:rsidRDefault="001413A0" w:rsidP="00C959DF">
      <w:pPr>
        <w:pStyle w:val="BodyText"/>
        <w:spacing w:after="0" w:line="480" w:lineRule="auto"/>
        <w:ind w:left="284" w:right="-1" w:firstLine="436"/>
        <w:jc w:val="both"/>
        <w:rPr>
          <w:sz w:val="24"/>
          <w:szCs w:val="24"/>
        </w:rPr>
      </w:pPr>
      <w:r w:rsidRPr="001413A0">
        <w:rPr>
          <w:sz w:val="24"/>
          <w:szCs w:val="24"/>
        </w:rPr>
        <w:t xml:space="preserve">Alur </w:t>
      </w:r>
      <w:proofErr w:type="spellStart"/>
      <w:r w:rsidRPr="001413A0">
        <w:rPr>
          <w:sz w:val="24"/>
          <w:szCs w:val="24"/>
        </w:rPr>
        <w:t>pikir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dari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kegiatan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asuhan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kebidanan</w:t>
      </w:r>
      <w:proofErr w:type="spellEnd"/>
      <w:r w:rsidRPr="001413A0">
        <w:rPr>
          <w:sz w:val="24"/>
          <w:szCs w:val="24"/>
        </w:rPr>
        <w:t xml:space="preserve"> COC </w:t>
      </w:r>
      <w:proofErr w:type="spellStart"/>
      <w:r w:rsidRPr="001413A0">
        <w:rPr>
          <w:sz w:val="24"/>
          <w:szCs w:val="24"/>
        </w:rPr>
        <w:t>disajikan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dalam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bentuk</w:t>
      </w:r>
      <w:proofErr w:type="spellEnd"/>
      <w:r w:rsidRPr="001413A0">
        <w:rPr>
          <w:sz w:val="24"/>
          <w:szCs w:val="24"/>
        </w:rPr>
        <w:t xml:space="preserve"> diagram </w:t>
      </w:r>
      <w:proofErr w:type="spellStart"/>
      <w:r w:rsidRPr="001413A0">
        <w:rPr>
          <w:sz w:val="24"/>
          <w:szCs w:val="24"/>
        </w:rPr>
        <w:t>mulai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dari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kehamilan</w:t>
      </w:r>
      <w:proofErr w:type="spellEnd"/>
      <w:r w:rsidRPr="001413A0">
        <w:rPr>
          <w:sz w:val="24"/>
          <w:szCs w:val="24"/>
        </w:rPr>
        <w:t xml:space="preserve"> trimester III, </w:t>
      </w:r>
      <w:proofErr w:type="spellStart"/>
      <w:r w:rsidRPr="001413A0">
        <w:rPr>
          <w:sz w:val="24"/>
          <w:szCs w:val="24"/>
        </w:rPr>
        <w:t>persalinan</w:t>
      </w:r>
      <w:proofErr w:type="spellEnd"/>
      <w:r w:rsidRPr="001413A0">
        <w:rPr>
          <w:sz w:val="24"/>
          <w:szCs w:val="24"/>
        </w:rPr>
        <w:t xml:space="preserve"> dan BBL, </w:t>
      </w:r>
      <w:proofErr w:type="spellStart"/>
      <w:r w:rsidRPr="001413A0">
        <w:rPr>
          <w:sz w:val="24"/>
          <w:szCs w:val="24"/>
        </w:rPr>
        <w:t>nifas</w:t>
      </w:r>
      <w:proofErr w:type="spellEnd"/>
      <w:r w:rsidRPr="001413A0">
        <w:rPr>
          <w:sz w:val="24"/>
          <w:szCs w:val="24"/>
        </w:rPr>
        <w:t xml:space="preserve">, </w:t>
      </w:r>
      <w:proofErr w:type="spellStart"/>
      <w:r w:rsidRPr="001413A0">
        <w:rPr>
          <w:sz w:val="24"/>
          <w:szCs w:val="24"/>
        </w:rPr>
        <w:t>neonatus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serta</w:t>
      </w:r>
      <w:proofErr w:type="spellEnd"/>
      <w:r w:rsidRPr="001413A0">
        <w:rPr>
          <w:sz w:val="24"/>
          <w:szCs w:val="24"/>
        </w:rPr>
        <w:t xml:space="preserve"> </w:t>
      </w:r>
      <w:proofErr w:type="spellStart"/>
      <w:r w:rsidRPr="001413A0">
        <w:rPr>
          <w:sz w:val="24"/>
          <w:szCs w:val="24"/>
        </w:rPr>
        <w:t>sampai</w:t>
      </w:r>
      <w:proofErr w:type="spellEnd"/>
      <w:r w:rsidRPr="001413A0">
        <w:rPr>
          <w:sz w:val="24"/>
          <w:szCs w:val="24"/>
        </w:rPr>
        <w:t xml:space="preserve"> masa interval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35027B">
        <w:rPr>
          <w:sz w:val="24"/>
          <w:szCs w:val="24"/>
        </w:rPr>
        <w:t>berikut</w:t>
      </w:r>
      <w:proofErr w:type="spellEnd"/>
      <w:r w:rsidR="0035027B">
        <w:rPr>
          <w:sz w:val="24"/>
          <w:szCs w:val="24"/>
        </w:rPr>
        <w:t xml:space="preserve"> :</w:t>
      </w:r>
      <w:proofErr w:type="gramEnd"/>
    </w:p>
    <w:p w14:paraId="595A6E6D" w14:textId="77777777" w:rsidR="00443D8D" w:rsidRDefault="00443D8D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  <w:bookmarkStart w:id="53" w:name="_Toc130993764"/>
      <w:bookmarkStart w:id="54" w:name="_Toc131301447"/>
      <w:bookmarkStart w:id="55" w:name="_Toc131346000"/>
      <w:bookmarkStart w:id="56" w:name="_Toc131346080"/>
      <w:bookmarkStart w:id="57" w:name="_Toc131347098"/>
      <w:bookmarkStart w:id="58" w:name="_Toc131347165"/>
      <w:bookmarkEnd w:id="8"/>
    </w:p>
    <w:p w14:paraId="47D3C0C1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27A6276B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E4D4C06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04AD334B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6419B5A" w14:textId="231376FA" w:rsidR="00DD604F" w:rsidRDefault="00000000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lastRenderedPageBreak/>
        <w:pict w14:anchorId="18693140">
          <v:group id="Canvas 22" o:spid="_x0000_s2052" editas="canvas" style="position:absolute;left:0;text-align:left;margin-left:-39.7pt;margin-top:-19.1pt;width:472.95pt;height:592.25pt;z-index:251677696;mso-width-relative:margin;mso-height-relative:margin" coordsize="60058,7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width:60058;height:75215;visibility:visible;mso-wrap-style:square" filled="t">
              <v:fill o:detectmouseclick="t"/>
              <v:path o:connecttype="none"/>
            </v:shape>
            <v:roundrect id="Rectangle: Rounded Corners 23" o:spid="_x0000_s2054" style="position:absolute;left:21388;top:24345;width:16028;height:32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" strokeweight="2pt">
              <v:textbox style="mso-next-textbox:#Rectangle: Rounded Corners 23">
                <w:txbxContent>
                  <w:p w14:paraId="7ED9CAEF" w14:textId="0FD9F811" w:rsidR="008F5EE9" w:rsidRDefault="008F5EE9" w:rsidP="008F5EE9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4A22F1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IBU BERSALIN</w:t>
                    </w:r>
                  </w:p>
                  <w:p w14:paraId="044B2851" w14:textId="77777777" w:rsidR="008F5EE9" w:rsidRPr="004A22F1" w:rsidRDefault="008F5EE9" w:rsidP="008F5EE9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roundrect>
            <v:line id="Straight Connector 60" o:spid="_x0000_s2055" style="position:absolute;flip:x;visibility:visible;mso-wrap-style:square" from="23731,20243" to="27871,2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"/>
            <v:roundrect id="Rectangle: Rounded Corners 1857951385" o:spid="_x0000_s2056" style="position:absolute;left:18848;top:247;width:22543;height:2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" strokeweight="2pt">
              <v:textbox style="mso-next-textbox:#Rectangle: Rounded Corners 1857951385">
                <w:txbxContent>
                  <w:p w14:paraId="5592918A" w14:textId="77777777" w:rsidR="008F5EE9" w:rsidRDefault="008F5EE9" w:rsidP="008F5EE9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IBU HAMIL TRIMESTER III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1287221" o:spid="_x0000_s2057" type="#_x0000_t32" style="position:absolute;left:29517;top:2888;width:6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">
              <v:stroke endarrow="block"/>
            </v:shape>
            <v:shape id="Straight Arrow Connector 369407302" o:spid="_x0000_s2058" type="#_x0000_t32" style="position:absolute;left:29421;top:8089;width:6;height:2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">
              <v:stroke endarrow="block"/>
            </v:shape>
            <v:roundrect id="Rectangle: Rounded Corners 1932236131" o:spid="_x0000_s2059" style="position:absolute;left:24538;top:5181;width:10642;height:2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" strokeweight="2pt">
              <v:textbox style="mso-next-textbox:#Rectangle: Rounded Corners 1932236131">
                <w:txbxContent>
                  <w:p w14:paraId="72E63113" w14:textId="77777777" w:rsidR="008F5EE9" w:rsidRPr="00C02F17" w:rsidRDefault="008F5EE9" w:rsidP="008F5EE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C02F1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Fisiologis</w:t>
                    </w:r>
                    <w:proofErr w:type="spellEnd"/>
                  </w:p>
                </w:txbxContent>
              </v:textbox>
            </v:roundrect>
            <v:roundrect id="Rectangle: Rounded Corners 1296682486" o:spid="_x0000_s2060" style="position:absolute;left:14429;top:10166;width:30727;height:118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" strokeweight="2pt">
              <v:textbox style="mso-next-textbox:#Rectangle: Rounded Corners 1296682486">
                <w:txbxContent>
                  <w:p w14:paraId="03F58CDC" w14:textId="77777777" w:rsidR="008F5EE9" w:rsidRPr="00C91F28" w:rsidRDefault="008F5EE9" w:rsidP="00D31CC8">
                    <w:pPr>
                      <w:spacing w:line="240" w:lineRule="auto"/>
                      <w:ind w:left="-142" w:right="-89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Pemberian</w:t>
                    </w:r>
                    <w:proofErr w:type="spellEnd"/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Asuhan</w:t>
                    </w:r>
                    <w:proofErr w:type="spellEnd"/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Kebidanan</w:t>
                    </w:r>
                    <w:proofErr w:type="spellEnd"/>
                  </w:p>
                  <w:p w14:paraId="7E297736" w14:textId="77777777" w:rsidR="008F5EE9" w:rsidRDefault="008F5EE9" w:rsidP="00D31CC8">
                    <w:pPr>
                      <w:spacing w:line="240" w:lineRule="auto"/>
                      <w:ind w:left="-142" w:right="-89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UK &gt; 32-34 </w:t>
                    </w:r>
                    <w:proofErr w:type="spellStart"/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minggu</w:t>
                    </w:r>
                    <w:proofErr w:type="spellEnd"/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(</w:t>
                    </w:r>
                    <w:proofErr w:type="gramStart"/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minimal  3</w:t>
                    </w:r>
                    <w:proofErr w:type="gramEnd"/>
                    <w:r w:rsidRPr="00C91F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x)</w:t>
                    </w:r>
                  </w:p>
                  <w:p w14:paraId="17CF41AA" w14:textId="60AC9D5D" w:rsidR="008F5EE9" w:rsidRPr="00AF2433" w:rsidRDefault="008F5EE9" w:rsidP="00D31CC8">
                    <w:pPr>
                      <w:spacing w:line="240" w:lineRule="auto"/>
                      <w:ind w:left="-142" w:right="-89"/>
                      <w:jc w:val="center"/>
                      <w:rPr>
                        <w:rFonts w:ascii="Times New Roman" w:eastAsia="Calibri" w:hAnsi="Times New Roman" w:cs="Times New Roman"/>
                        <w:lang w:val="en-ID"/>
                      </w:rPr>
                    </w:pPr>
                    <w:proofErr w:type="spellStart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>Kunjungan</w:t>
                    </w:r>
                    <w:proofErr w:type="spellEnd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1 (34</w:t>
                    </w:r>
                    <w:r w:rsidR="00E168CE">
                      <w:rPr>
                        <w:rFonts w:ascii="Times New Roman" w:eastAsia="Calibri" w:hAnsi="Times New Roman" w:cs="Times New Roman"/>
                        <w:lang w:val="en-ID"/>
                      </w:rPr>
                      <w:t>-35</w:t>
                    </w:r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</w:t>
                    </w:r>
                    <w:proofErr w:type="spellStart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>minggu</w:t>
                    </w:r>
                    <w:proofErr w:type="spellEnd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>)</w:t>
                    </w:r>
                    <w:r w:rsidR="00D31CC8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- 31 Januari 2024 </w:t>
                    </w:r>
                  </w:p>
                  <w:p w14:paraId="0516D1BB" w14:textId="6993255F" w:rsidR="008F5EE9" w:rsidRPr="00AF2433" w:rsidRDefault="008F5EE9" w:rsidP="00D31CC8">
                    <w:pPr>
                      <w:spacing w:line="240" w:lineRule="auto"/>
                      <w:ind w:left="-142" w:right="-89"/>
                      <w:jc w:val="center"/>
                      <w:rPr>
                        <w:rFonts w:ascii="Times New Roman" w:eastAsia="Calibri" w:hAnsi="Times New Roman" w:cs="Times New Roman"/>
                        <w:lang w:val="en-ID"/>
                      </w:rPr>
                    </w:pPr>
                    <w:proofErr w:type="spellStart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>Kunjungan</w:t>
                    </w:r>
                    <w:proofErr w:type="spellEnd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2 (3</w:t>
                    </w:r>
                    <w:r w:rsidR="00617DE1">
                      <w:rPr>
                        <w:rFonts w:ascii="Times New Roman" w:eastAsia="Calibri" w:hAnsi="Times New Roman" w:cs="Times New Roman"/>
                        <w:lang w:val="en-ID"/>
                      </w:rPr>
                      <w:t>6</w:t>
                    </w:r>
                    <w:r w:rsidR="00E168CE">
                      <w:rPr>
                        <w:rFonts w:ascii="Times New Roman" w:eastAsia="Calibri" w:hAnsi="Times New Roman" w:cs="Times New Roman"/>
                        <w:lang w:val="en-ID"/>
                      </w:rPr>
                      <w:t>-3</w:t>
                    </w:r>
                    <w:r w:rsidR="00617DE1">
                      <w:rPr>
                        <w:rFonts w:ascii="Times New Roman" w:eastAsia="Calibri" w:hAnsi="Times New Roman" w:cs="Times New Roman"/>
                        <w:lang w:val="en-ID"/>
                      </w:rPr>
                      <w:t>7</w:t>
                    </w:r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</w:t>
                    </w:r>
                    <w:proofErr w:type="spellStart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>minggu</w:t>
                    </w:r>
                    <w:proofErr w:type="spellEnd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>)</w:t>
                    </w:r>
                    <w:r w:rsidR="00D31CC8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- 18 </w:t>
                    </w:r>
                    <w:proofErr w:type="spellStart"/>
                    <w:r w:rsidR="00D31CC8">
                      <w:rPr>
                        <w:rFonts w:ascii="Times New Roman" w:eastAsia="Calibri" w:hAnsi="Times New Roman" w:cs="Times New Roman"/>
                        <w:lang w:val="en-ID"/>
                      </w:rPr>
                      <w:t>Februari</w:t>
                    </w:r>
                    <w:proofErr w:type="spellEnd"/>
                    <w:r w:rsidR="00D31CC8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2024</w:t>
                    </w:r>
                  </w:p>
                  <w:p w14:paraId="5778A489" w14:textId="1D0B227B" w:rsidR="008F5EE9" w:rsidRDefault="008F5EE9" w:rsidP="00D31CC8">
                    <w:pPr>
                      <w:spacing w:line="240" w:lineRule="auto"/>
                      <w:ind w:left="-142" w:right="-89"/>
                      <w:jc w:val="center"/>
                      <w:rPr>
                        <w:rFonts w:ascii="Times New Roman" w:eastAsia="Calibri" w:hAnsi="Times New Roman" w:cs="Times New Roman"/>
                        <w:lang w:val="en-ID"/>
                      </w:rPr>
                    </w:pPr>
                    <w:proofErr w:type="spellStart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>Kunjungan</w:t>
                    </w:r>
                    <w:proofErr w:type="spellEnd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3 (</w:t>
                    </w:r>
                    <w:r w:rsidR="00E168CE">
                      <w:rPr>
                        <w:rFonts w:ascii="Times New Roman" w:eastAsia="Calibri" w:hAnsi="Times New Roman" w:cs="Times New Roman"/>
                        <w:lang w:val="en-ID"/>
                      </w:rPr>
                      <w:t>3</w:t>
                    </w:r>
                    <w:r w:rsidR="00617DE1">
                      <w:rPr>
                        <w:rFonts w:ascii="Times New Roman" w:eastAsia="Calibri" w:hAnsi="Times New Roman" w:cs="Times New Roman"/>
                        <w:lang w:val="en-ID"/>
                      </w:rPr>
                      <w:t>7</w:t>
                    </w:r>
                    <w:r w:rsidR="00E168CE">
                      <w:rPr>
                        <w:rFonts w:ascii="Times New Roman" w:eastAsia="Calibri" w:hAnsi="Times New Roman" w:cs="Times New Roman"/>
                        <w:lang w:val="en-ID"/>
                      </w:rPr>
                      <w:t>-3</w:t>
                    </w:r>
                    <w:r w:rsidR="00617DE1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8 </w:t>
                    </w:r>
                    <w:proofErr w:type="spellStart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>minggu</w:t>
                    </w:r>
                    <w:proofErr w:type="spellEnd"/>
                    <w:r w:rsidRPr="00AF2433">
                      <w:rPr>
                        <w:rFonts w:ascii="Times New Roman" w:eastAsia="Calibri" w:hAnsi="Times New Roman" w:cs="Times New Roman"/>
                        <w:lang w:val="en-ID"/>
                      </w:rPr>
                      <w:t>)</w:t>
                    </w:r>
                    <w:r w:rsidR="00D31CC8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- 25 </w:t>
                    </w:r>
                    <w:proofErr w:type="spellStart"/>
                    <w:r w:rsidR="00D31CC8">
                      <w:rPr>
                        <w:rFonts w:ascii="Times New Roman" w:eastAsia="Calibri" w:hAnsi="Times New Roman" w:cs="Times New Roman"/>
                        <w:lang w:val="en-ID"/>
                      </w:rPr>
                      <w:t>Februari</w:t>
                    </w:r>
                    <w:proofErr w:type="spellEnd"/>
                    <w:r w:rsidR="00D31CC8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2024</w:t>
                    </w:r>
                  </w:p>
                  <w:p w14:paraId="4FF9B308" w14:textId="52F50018" w:rsidR="00F717FD" w:rsidRDefault="00E168CE" w:rsidP="00D31CC8">
                    <w:pPr>
                      <w:spacing w:line="240" w:lineRule="auto"/>
                      <w:ind w:left="-142" w:right="-89"/>
                      <w:jc w:val="center"/>
                      <w:rPr>
                        <w:rFonts w:ascii="Times New Roman" w:eastAsia="Calibri" w:hAnsi="Times New Roman" w:cs="Times New Roman"/>
                        <w:lang w:val="en-ID"/>
                      </w:rPr>
                    </w:pPr>
                    <w:proofErr w:type="spellStart"/>
                    <w:r>
                      <w:rPr>
                        <w:rFonts w:ascii="Times New Roman" w:eastAsia="Calibri" w:hAnsi="Times New Roman" w:cs="Times New Roman"/>
                        <w:lang w:val="en-ID"/>
                      </w:rPr>
                      <w:t>Kunjungan</w:t>
                    </w:r>
                    <w:proofErr w:type="spellEnd"/>
                    <w:r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4 (</w:t>
                    </w:r>
                    <w:r w:rsidR="00617DE1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38-39 </w:t>
                    </w:r>
                    <w:proofErr w:type="spellStart"/>
                    <w:r w:rsidR="00617DE1">
                      <w:rPr>
                        <w:rFonts w:ascii="Times New Roman" w:eastAsia="Calibri" w:hAnsi="Times New Roman" w:cs="Times New Roman"/>
                        <w:lang w:val="en-ID"/>
                      </w:rPr>
                      <w:t>minggu</w:t>
                    </w:r>
                    <w:proofErr w:type="spellEnd"/>
                    <w:r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) </w:t>
                    </w:r>
                    <w:r w:rsidR="006C1C9A"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– 2 Maret 2024 </w:t>
                    </w:r>
                  </w:p>
                  <w:p w14:paraId="4831BF74" w14:textId="0B84ABC5" w:rsidR="00F717FD" w:rsidRPr="00AF2433" w:rsidRDefault="00F717FD" w:rsidP="00F717FD">
                    <w:pPr>
                      <w:spacing w:after="160" w:line="240" w:lineRule="auto"/>
                      <w:ind w:left="-426"/>
                      <w:jc w:val="center"/>
                      <w:rPr>
                        <w:rFonts w:ascii="Times New Roman" w:eastAsia="Calibri" w:hAnsi="Times New Roman" w:cs="Times New Roman"/>
                        <w:lang w:val="en-ID"/>
                      </w:rPr>
                    </w:pPr>
                    <w:proofErr w:type="spellStart"/>
                    <w:r>
                      <w:rPr>
                        <w:rFonts w:ascii="Times New Roman" w:eastAsia="Calibri" w:hAnsi="Times New Roman" w:cs="Times New Roman"/>
                        <w:lang w:val="en-ID"/>
                      </w:rPr>
                      <w:t>Kunjungan</w:t>
                    </w:r>
                    <w:proofErr w:type="spellEnd"/>
                    <w:r>
                      <w:rPr>
                        <w:rFonts w:ascii="Times New Roman" w:eastAsia="Calibri" w:hAnsi="Times New Roman" w:cs="Times New Roman"/>
                        <w:lang w:val="en-ID"/>
                      </w:rPr>
                      <w:t xml:space="preserve"> 4</w:t>
                    </w:r>
                  </w:p>
                  <w:p w14:paraId="4A4CFF0D" w14:textId="77777777" w:rsidR="008F5EE9" w:rsidRPr="00C91F28" w:rsidRDefault="008F5EE9" w:rsidP="008F5EE9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oundrect>
            <v:shape id="Straight Arrow Connector 589377787" o:spid="_x0000_s2061" type="#_x0000_t32" style="position:absolute;left:29421;top:22015;width:6;height:22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">
              <v:stroke endarrow="block"/>
            </v:shape>
            <v:shape id="Straight Arrow Connector 1973788834" o:spid="_x0000_s2062" type="#_x0000_t32" style="position:absolute;left:-1242;top:4349;width: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">
              <v:stroke endarrow="block"/>
            </v:shape>
            <v:shape id="Straight Arrow Connector 62" o:spid="_x0000_s2063" type="#_x0000_t32" style="position:absolute;left:29186;top:27578;width:6;height:1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">
              <v:stroke endarrow="block"/>
            </v:shape>
            <v:roundrect id="Rectangle: Rounded Corners 46" o:spid="_x0000_s2064" style="position:absolute;left:23020;top:29464;width:12440;height:46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" strokeweight="2pt">
              <v:textbox style="mso-next-textbox:#Rectangle: Rounded Corners 46">
                <w:txbxContent>
                  <w:p w14:paraId="23183021" w14:textId="77777777" w:rsidR="00795299" w:rsidRDefault="008F5EE9" w:rsidP="00FA200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4A22F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Fisiologis</w:t>
                    </w:r>
                    <w:proofErr w:type="spellEnd"/>
                    <w:r w:rsidR="007F26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64E2D7CC" w14:textId="6FFED070" w:rsidR="007F2692" w:rsidRPr="004A22F1" w:rsidRDefault="00795299" w:rsidP="00FA200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  Maret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2024</w:t>
                    </w:r>
                  </w:p>
                </w:txbxContent>
              </v:textbox>
            </v:roundrect>
            <v:shape id="Straight Arrow Connector 1890601654" o:spid="_x0000_s2065" type="#_x0000_t32" style="position:absolute;left:29453;top:34137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">
              <v:stroke endarrow="block"/>
            </v:shape>
            <v:roundrect id="Rectangle: Rounded Corners 24" o:spid="_x0000_s2066" style="position:absolute;left:18918;top:35623;width:20663;height:2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" strokeweight="2pt">
              <v:textbox style="mso-next-textbox:#Rectangle: Rounded Corners 24">
                <w:txbxContent>
                  <w:p w14:paraId="525657B5" w14:textId="55CF4401" w:rsidR="008F5EE9" w:rsidRPr="004A22F1" w:rsidRDefault="008F5EE9" w:rsidP="008F5EE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Asuhan</w:t>
                    </w:r>
                    <w:proofErr w:type="spellEnd"/>
                    <w:r w:rsidRPr="004A22F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Persalinan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4A22F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Kala I-IV</w:t>
                    </w:r>
                  </w:p>
                </w:txbxContent>
              </v:textbox>
            </v:roundrect>
            <v:line id="Straight Connector 66" o:spid="_x0000_s2067" style="position:absolute;visibility:visible;mso-wrap-style:square" from="17426,40716" to="44604,40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"/>
            <v:shape id="Straight Arrow Connector 72" o:spid="_x0000_s2068" type="#_x0000_t32" style="position:absolute;left:17426;top:40843;width:6;height:31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">
              <v:stroke endarrow="block"/>
            </v:shape>
            <v:line id="Straight Connector 71" o:spid="_x0000_s2069" style="position:absolute;visibility:visible;mso-wrap-style:square" from="29180,38582" to="29186,4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"/>
            <v:shape id="Straight Arrow Connector 73" o:spid="_x0000_s2070" type="#_x0000_t32" style="position:absolute;left:44540;top:40716;width:64;height:30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">
              <v:stroke endarrow="block"/>
            </v:shape>
            <v:shape id="Straight Arrow Connector 1153395191" o:spid="_x0000_s2071" type="#_x0000_t32" style="position:absolute;left:15113;top:43978;width:0;height:3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">
              <v:stroke endarrow="block"/>
            </v:shape>
            <v:roundrect id="Rectangle: Rounded Corners 30" o:spid="_x0000_s2072" style="position:absolute;left:10976;top:47253;width:8331;height:2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" strokeweight="2pt">
              <v:textbox style="mso-next-textbox:#Rectangle: Rounded Corners 30">
                <w:txbxContent>
                  <w:p w14:paraId="3BC87AA6" w14:textId="77777777" w:rsidR="008F5EE9" w:rsidRPr="004A22F1" w:rsidRDefault="008F5EE9" w:rsidP="008F5EE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4A22F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Fisiologis</w:t>
                    </w:r>
                    <w:proofErr w:type="spellEnd"/>
                  </w:p>
                </w:txbxContent>
              </v:textbox>
            </v:roundrect>
            <v:shape id="Straight Arrow Connector 1086780037" o:spid="_x0000_s2073" type="#_x0000_t32" style="position:absolute;left:14968;top:49989;width:7;height:36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">
              <v:stroke endarrow="block"/>
            </v:shape>
            <v:roundrect id="Rectangle: Rounded Corners 44" o:spid="_x0000_s2074" style="position:absolute;left:2564;top:53884;width:25006;height:10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" strokeweight="2pt">
              <v:textbox style="mso-next-textbox:#Rectangle: Rounded Corners 44">
                <w:txbxContent>
                  <w:p w14:paraId="548284E4" w14:textId="77777777" w:rsidR="008F5EE9" w:rsidRPr="00922C94" w:rsidRDefault="008F5EE9" w:rsidP="00F76085">
                    <w:pPr>
                      <w:spacing w:line="240" w:lineRule="auto"/>
                      <w:ind w:left="-142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922C94">
                      <w:rPr>
                        <w:rFonts w:ascii="Times New Roman" w:hAnsi="Times New Roman" w:cs="Times New Roman"/>
                      </w:rPr>
                      <w:t>Pemberian</w:t>
                    </w:r>
                    <w:proofErr w:type="spellEnd"/>
                    <w:r w:rsidRPr="00922C94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922C94">
                      <w:rPr>
                        <w:rFonts w:ascii="Times New Roman" w:hAnsi="Times New Roman" w:cs="Times New Roman"/>
                      </w:rPr>
                      <w:t>Asuhan</w:t>
                    </w:r>
                    <w:proofErr w:type="spellEnd"/>
                    <w:r w:rsidRPr="00922C94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922C94">
                      <w:rPr>
                        <w:rFonts w:ascii="Times New Roman" w:hAnsi="Times New Roman" w:cs="Times New Roman"/>
                      </w:rPr>
                      <w:t>Kebidanan</w:t>
                    </w:r>
                    <w:proofErr w:type="spellEnd"/>
                    <w:r w:rsidRPr="00922C94">
                      <w:rPr>
                        <w:rFonts w:ascii="Times New Roman" w:hAnsi="Times New Roman" w:cs="Times New Roman"/>
                      </w:rPr>
                      <w:t xml:space="preserve"> BBL (Minimal 3x)</w:t>
                    </w:r>
                  </w:p>
                  <w:p w14:paraId="2E310422" w14:textId="01C52106" w:rsidR="008F5EE9" w:rsidRPr="00922C94" w:rsidRDefault="008F5EE9" w:rsidP="003D4B60">
                    <w:pPr>
                      <w:spacing w:line="240" w:lineRule="auto"/>
                      <w:ind w:right="-226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22C94">
                      <w:rPr>
                        <w:rFonts w:ascii="Times New Roman" w:hAnsi="Times New Roman" w:cs="Times New Roman"/>
                      </w:rPr>
                      <w:t>KN I (6</w:t>
                    </w:r>
                    <w:r w:rsidR="00922C94" w:rsidRPr="00922C94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922C94">
                      <w:rPr>
                        <w:rFonts w:ascii="Times New Roman" w:hAnsi="Times New Roman" w:cs="Times New Roman"/>
                      </w:rPr>
                      <w:t>Jam)</w:t>
                    </w:r>
                    <w:r w:rsidR="003D4B60" w:rsidRPr="00922C94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922C94" w:rsidRPr="00922C94"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="003D4B60" w:rsidRPr="00922C94">
                      <w:rPr>
                        <w:rFonts w:ascii="Times New Roman" w:hAnsi="Times New Roman" w:cs="Times New Roman"/>
                      </w:rPr>
                      <w:t>5 Maret 2024</w:t>
                    </w:r>
                  </w:p>
                  <w:p w14:paraId="29785602" w14:textId="54BB67BB" w:rsidR="008F5EE9" w:rsidRPr="00922C94" w:rsidRDefault="008F5EE9" w:rsidP="006224B2">
                    <w:pPr>
                      <w:ind w:left="-142" w:right="-351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22C94">
                      <w:rPr>
                        <w:rFonts w:ascii="Times New Roman" w:hAnsi="Times New Roman" w:cs="Times New Roman"/>
                      </w:rPr>
                      <w:t>KN II (</w:t>
                    </w:r>
                    <w:r w:rsidR="00922C94" w:rsidRPr="00922C94">
                      <w:rPr>
                        <w:rFonts w:ascii="Times New Roman" w:hAnsi="Times New Roman" w:cs="Times New Roman"/>
                      </w:rPr>
                      <w:t>5</w:t>
                    </w:r>
                    <w:r w:rsidRPr="00922C94">
                      <w:rPr>
                        <w:rFonts w:ascii="Times New Roman" w:hAnsi="Times New Roman" w:cs="Times New Roman"/>
                      </w:rPr>
                      <w:t xml:space="preserve"> Hari)</w:t>
                    </w:r>
                    <w:r w:rsidR="006224B2" w:rsidRPr="00922C94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922C94">
                      <w:rPr>
                        <w:rFonts w:ascii="Times New Roman" w:hAnsi="Times New Roman" w:cs="Times New Roman"/>
                      </w:rPr>
                      <w:t>-</w:t>
                    </w:r>
                    <w:r w:rsidR="00922C94" w:rsidRPr="00922C94">
                      <w:rPr>
                        <w:rFonts w:ascii="Times New Roman" w:hAnsi="Times New Roman" w:cs="Times New Roman"/>
                      </w:rPr>
                      <w:t xml:space="preserve"> 10 Maret 2024</w:t>
                    </w:r>
                  </w:p>
                  <w:p w14:paraId="08885369" w14:textId="6C9375ED" w:rsidR="008F5EE9" w:rsidRPr="00922C94" w:rsidRDefault="008F5EE9" w:rsidP="006224B2">
                    <w:pPr>
                      <w:ind w:left="-142" w:right="-351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22C94">
                      <w:rPr>
                        <w:rFonts w:ascii="Times New Roman" w:hAnsi="Times New Roman" w:cs="Times New Roman"/>
                      </w:rPr>
                      <w:t>KN III (</w:t>
                    </w:r>
                    <w:r w:rsidR="00922C94">
                      <w:rPr>
                        <w:rFonts w:ascii="Times New Roman" w:hAnsi="Times New Roman" w:cs="Times New Roman"/>
                      </w:rPr>
                      <w:t>1</w:t>
                    </w:r>
                    <w:r w:rsidRPr="00922C94">
                      <w:rPr>
                        <w:rFonts w:ascii="Times New Roman" w:hAnsi="Times New Roman" w:cs="Times New Roman"/>
                      </w:rPr>
                      <w:t>8 Hari)</w:t>
                    </w:r>
                    <w:r w:rsidR="00922C94">
                      <w:rPr>
                        <w:rFonts w:ascii="Times New Roman" w:hAnsi="Times New Roman" w:cs="Times New Roman"/>
                      </w:rPr>
                      <w:t xml:space="preserve"> - 28 Maret 2024</w:t>
                    </w:r>
                  </w:p>
                </w:txbxContent>
              </v:textbox>
            </v:roundrect>
            <v:roundrect id="Rectangle: Rounded Corners 29" o:spid="_x0000_s2075" style="position:absolute;left:39105;top:43961;width:10903;height:2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" strokeweight="2pt">
              <v:textbox style="mso-next-textbox:#Rectangle: Rounded Corners 29">
                <w:txbxContent>
                  <w:p w14:paraId="36A6E5BE" w14:textId="77777777" w:rsidR="008F5EE9" w:rsidRPr="004A22F1" w:rsidRDefault="008F5EE9" w:rsidP="008F5EE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4A22F1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IBU NIFAS</w:t>
                    </w:r>
                  </w:p>
                </w:txbxContent>
              </v:textbox>
            </v:roundrect>
            <v:shape id="Straight Arrow Connector 114781092" o:spid="_x0000_s2076" type="#_x0000_t32" style="position:absolute;left:44604;top:46761;width:6;height:14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">
              <v:stroke endarrow="block"/>
            </v:shape>
            <v:roundrect id="Rectangle: Rounded Corners 41" o:spid="_x0000_s2077" style="position:absolute;left:39797;top:48260;width:9360;height:28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" strokeweight="2pt">
              <v:textbox style="mso-next-textbox:#Rectangle: Rounded Corners 41">
                <w:txbxContent>
                  <w:p w14:paraId="650C1C24" w14:textId="77777777" w:rsidR="008F5EE9" w:rsidRPr="004A22F1" w:rsidRDefault="008F5EE9" w:rsidP="008F5EE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4A22F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Fisiologis</w:t>
                    </w:r>
                    <w:proofErr w:type="spellEnd"/>
                  </w:p>
                </w:txbxContent>
              </v:textbox>
            </v:roundrect>
            <v:shape id="Straight Arrow Connector 55" o:spid="_x0000_s2078" type="#_x0000_t32" style="position:absolute;left:44534;top:51104;width:6;height:5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">
              <v:stroke endarrow="block"/>
            </v:shape>
            <v:roundrect id="Rectangle: Rounded Corners 36" o:spid="_x0000_s2079" style="position:absolute;left:30767;top:56597;width:26187;height:96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" strokeweight="2pt">
              <v:textbox style="mso-next-textbox:#Rectangle: Rounded Corners 36">
                <w:txbxContent>
                  <w:p w14:paraId="1515F6DE" w14:textId="77777777" w:rsidR="008F5EE9" w:rsidRPr="007636A5" w:rsidRDefault="008F5EE9" w:rsidP="00174E1C">
                    <w:pPr>
                      <w:ind w:left="-142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7636A5">
                      <w:rPr>
                        <w:rFonts w:ascii="Times New Roman" w:hAnsi="Times New Roman" w:cs="Times New Roman"/>
                      </w:rPr>
                      <w:t>Pemberian</w:t>
                    </w:r>
                    <w:proofErr w:type="spellEnd"/>
                    <w:r w:rsidRPr="007636A5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7636A5">
                      <w:rPr>
                        <w:rFonts w:ascii="Times New Roman" w:hAnsi="Times New Roman" w:cs="Times New Roman"/>
                      </w:rPr>
                      <w:t>Asuhan</w:t>
                    </w:r>
                    <w:proofErr w:type="spellEnd"/>
                    <w:r w:rsidRPr="007636A5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7636A5">
                      <w:rPr>
                        <w:rFonts w:ascii="Times New Roman" w:hAnsi="Times New Roman" w:cs="Times New Roman"/>
                      </w:rPr>
                      <w:t>Nifas</w:t>
                    </w:r>
                    <w:proofErr w:type="spellEnd"/>
                    <w:r w:rsidRPr="007636A5">
                      <w:rPr>
                        <w:rFonts w:ascii="Times New Roman" w:hAnsi="Times New Roman" w:cs="Times New Roman"/>
                      </w:rPr>
                      <w:t xml:space="preserve"> (Minimal 4x)</w:t>
                    </w:r>
                  </w:p>
                  <w:p w14:paraId="06AC5DD8" w14:textId="081CBCAC" w:rsidR="008F5EE9" w:rsidRPr="007636A5" w:rsidRDefault="008F5EE9" w:rsidP="007636A5">
                    <w:pPr>
                      <w:ind w:left="-14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636A5">
                      <w:rPr>
                        <w:rFonts w:ascii="Times New Roman" w:hAnsi="Times New Roman" w:cs="Times New Roman"/>
                      </w:rPr>
                      <w:t>KF I (6 Jam)</w:t>
                    </w:r>
                    <w:r w:rsidR="007636A5" w:rsidRPr="007636A5">
                      <w:rPr>
                        <w:rFonts w:ascii="Times New Roman" w:hAnsi="Times New Roman" w:cs="Times New Roman"/>
                      </w:rPr>
                      <w:t xml:space="preserve"> - </w:t>
                    </w:r>
                    <w:r w:rsidR="00174E1C" w:rsidRPr="00922C94">
                      <w:rPr>
                        <w:rFonts w:ascii="Times New Roman" w:hAnsi="Times New Roman" w:cs="Times New Roman"/>
                      </w:rPr>
                      <w:t>5 Maret 2024</w:t>
                    </w:r>
                  </w:p>
                  <w:p w14:paraId="1D98EDFB" w14:textId="1C389839" w:rsidR="008F5EE9" w:rsidRPr="007636A5" w:rsidRDefault="008F5EE9" w:rsidP="007636A5">
                    <w:pPr>
                      <w:ind w:left="-14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636A5">
                      <w:rPr>
                        <w:rFonts w:ascii="Times New Roman" w:hAnsi="Times New Roman" w:cs="Times New Roman"/>
                      </w:rPr>
                      <w:t>KF II (</w:t>
                    </w:r>
                    <w:r w:rsidR="00174E1C">
                      <w:rPr>
                        <w:rFonts w:ascii="Times New Roman" w:hAnsi="Times New Roman" w:cs="Times New Roman"/>
                      </w:rPr>
                      <w:t>7</w:t>
                    </w:r>
                    <w:r w:rsidRPr="007636A5">
                      <w:rPr>
                        <w:rFonts w:ascii="Times New Roman" w:hAnsi="Times New Roman" w:cs="Times New Roman"/>
                      </w:rPr>
                      <w:t xml:space="preserve"> Hari)</w:t>
                    </w:r>
                    <w:r w:rsidR="00174E1C">
                      <w:rPr>
                        <w:rFonts w:ascii="Times New Roman" w:hAnsi="Times New Roman" w:cs="Times New Roman"/>
                      </w:rPr>
                      <w:t xml:space="preserve"> - 12 Maret 2024</w:t>
                    </w:r>
                  </w:p>
                  <w:p w14:paraId="6AE82F1C" w14:textId="46CB53D4" w:rsidR="008F5EE9" w:rsidRPr="007636A5" w:rsidRDefault="008F5EE9" w:rsidP="00174E1C">
                    <w:pPr>
                      <w:ind w:left="-14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636A5">
                      <w:rPr>
                        <w:rFonts w:ascii="Times New Roman" w:hAnsi="Times New Roman" w:cs="Times New Roman"/>
                      </w:rPr>
                      <w:t>KF III (1</w:t>
                    </w:r>
                    <w:r w:rsidR="008B1E2A">
                      <w:rPr>
                        <w:rFonts w:ascii="Times New Roman" w:hAnsi="Times New Roman" w:cs="Times New Roman"/>
                      </w:rPr>
                      <w:t>6</w:t>
                    </w:r>
                    <w:r w:rsidRPr="007636A5">
                      <w:rPr>
                        <w:rFonts w:ascii="Times New Roman" w:hAnsi="Times New Roman" w:cs="Times New Roman"/>
                      </w:rPr>
                      <w:t xml:space="preserve"> Hari)</w:t>
                    </w:r>
                    <w:r w:rsidR="00174E1C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B1E2A">
                      <w:rPr>
                        <w:rFonts w:ascii="Times New Roman" w:hAnsi="Times New Roman" w:cs="Times New Roman"/>
                      </w:rPr>
                      <w:t>-</w:t>
                    </w:r>
                    <w:r w:rsidR="00174E1C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B1E2A">
                      <w:rPr>
                        <w:rFonts w:ascii="Times New Roman" w:hAnsi="Times New Roman" w:cs="Times New Roman"/>
                      </w:rPr>
                      <w:t xml:space="preserve">28 Maret 2024 </w:t>
                    </w:r>
                  </w:p>
                </w:txbxContent>
              </v:textbox>
            </v:roundrect>
            <v:shape id="Straight Arrow Connector 916878326" o:spid="_x0000_s2080" type="#_x0000_t32" style="position:absolute;left:43562;top:66300;width:7;height:30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">
              <v:stroke endarrow="block"/>
            </v:shape>
            <v:roundrect id="Rectangle: Rounded Corners 1425536217" o:spid="_x0000_s2081" style="position:absolute;left:27598;top:69443;width:31960;height:5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" strokeweight="2pt">
              <v:textbox style="mso-next-textbox:#Rectangle: Rounded Corners 1425536217">
                <w:txbxContent>
                  <w:p w14:paraId="48B36132" w14:textId="77777777" w:rsidR="008F5EE9" w:rsidRDefault="008F5EE9" w:rsidP="005D408D">
                    <w:pPr>
                      <w:ind w:left="-142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RENCANA K</w:t>
                    </w:r>
                    <w:r w:rsidRPr="00C47CBA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ELUARGA BERENCANA</w:t>
                    </w:r>
                  </w:p>
                  <w:p w14:paraId="3C01A328" w14:textId="3AD03C90" w:rsidR="005D408D" w:rsidRDefault="005D408D" w:rsidP="008F5EE9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(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Akseptor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KB Alami – Metode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Amonorea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Latasi)</w:t>
                    </w:r>
                  </w:p>
                  <w:p w14:paraId="29172A0D" w14:textId="78B50C03" w:rsidR="005D408D" w:rsidRPr="00C47CBA" w:rsidRDefault="005D408D" w:rsidP="008F5EE9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oundrect>
          </v:group>
        </w:pict>
      </w:r>
    </w:p>
    <w:p w14:paraId="63A0188D" w14:textId="5079DB0A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591C048C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D1395C1" w14:textId="15948C1F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E2890E8" w14:textId="6DA0E4C4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7916B45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48F187A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3F0E32CD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3AA2B203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5F5204AA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09A0FFE9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3BC1B9CF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76710DA0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C51173B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669813A7" w14:textId="5537911A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9064717" w14:textId="1EF06F21" w:rsidR="00DD604F" w:rsidRDefault="00000000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pict w14:anchorId="246AA248">
          <v:roundrect id="Rectangle: Rounded Corners 28" o:spid="_x0000_s2051" style="position:absolute;left:0;text-align:left;margin-left:20.45pt;margin-top:115.55pt;width:130.8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" strokeweight="2pt">
            <v:textbox style="mso-next-textbox:#Rectangle: Rounded Corners 28">
              <w:txbxContent>
                <w:p w14:paraId="556FA201" w14:textId="77777777" w:rsidR="008F5EE9" w:rsidRPr="004A22F1" w:rsidRDefault="008F5EE9" w:rsidP="008F5E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A22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BAYI BARU LAHIR</w:t>
                  </w:r>
                </w:p>
              </w:txbxContent>
            </v:textbox>
          </v:roundrect>
        </w:pict>
      </w:r>
    </w:p>
    <w:p w14:paraId="17036B80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21E01A32" w14:textId="2FF9EBBC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65F57912" w14:textId="073477BD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5206C4F4" w14:textId="729B89AA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77A3FA62" w14:textId="77777777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271F105" w14:textId="48F14B9F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5AE846F4" w14:textId="7C51CAD4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6C6DA3B8" w14:textId="188DE80C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2AD41088" w14:textId="36B2C15C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010B11CD" w14:textId="5FCEA159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1869D034" w14:textId="19A88F5B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76E3625F" w14:textId="5E5D956F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54BBAD6B" w14:textId="1A8B85A3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67D8A031" w14:textId="62AFD551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759DA89F" w14:textId="116B6356" w:rsidR="00DD604F" w:rsidRDefault="00DD604F" w:rsidP="00FC0DB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</w:rPr>
      </w:pPr>
    </w:p>
    <w:p w14:paraId="2C8E4381" w14:textId="77777777" w:rsidR="00D57775" w:rsidRDefault="00D57775" w:rsidP="00D57775">
      <w:pPr>
        <w:pStyle w:val="Caption"/>
        <w:spacing w:after="0"/>
        <w:jc w:val="center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</w:p>
    <w:p w14:paraId="6615740F" w14:textId="04AE2AEB" w:rsidR="00B73BCB" w:rsidRDefault="00B73BCB" w:rsidP="00B73BCB"/>
    <w:p w14:paraId="30F906BC" w14:textId="0E977499" w:rsidR="00B73BCB" w:rsidRPr="00B73BCB" w:rsidRDefault="00B73BCB" w:rsidP="00B73BCB"/>
    <w:p w14:paraId="6E722DEE" w14:textId="77777777" w:rsidR="008F5EE9" w:rsidRDefault="008F5EE9" w:rsidP="0048280B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4AF1424D" w14:textId="77777777" w:rsidR="008F5EE9" w:rsidRDefault="008F5EE9" w:rsidP="0048280B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3D75013E" w14:textId="77777777" w:rsidR="008F5EE9" w:rsidRDefault="008F5EE9" w:rsidP="008F5EE9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1BB42E7F" w14:textId="28B13012" w:rsidR="008F5EE9" w:rsidRDefault="008F5EE9" w:rsidP="0048280B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5956D4A3" w14:textId="77777777" w:rsidR="008F5EE9" w:rsidRDefault="008F5EE9" w:rsidP="0048280B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30642A44" w14:textId="77777777" w:rsidR="00FA2004" w:rsidRDefault="00FA2004" w:rsidP="00F76085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42999173" w14:textId="77777777" w:rsidR="008B1E2A" w:rsidRDefault="008B1E2A" w:rsidP="0048280B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00308E2D" w14:textId="5FC09B44" w:rsidR="00816A20" w:rsidRPr="00E96376" w:rsidRDefault="0048280B" w:rsidP="00FE7E9B">
      <w:pPr>
        <w:pStyle w:val="Caption"/>
        <w:jc w:val="center"/>
        <w:rPr>
          <w:rFonts w:ascii="Times New Roman" w:hAnsi="Times New Roman" w:cs="Times New Roman"/>
        </w:rPr>
      </w:pPr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Gambar 3. </w:t>
      </w:r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Gambar_3. \* ARABIC </w:instrText>
      </w:r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DE25C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Alur </w:t>
      </w:r>
      <w:proofErr w:type="spellStart"/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Asuhan</w:t>
      </w:r>
      <w:proofErr w:type="spellEnd"/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Kebidanan</w:t>
      </w:r>
      <w:proofErr w:type="spellEnd"/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Berkesinambungan</w:t>
      </w:r>
      <w:proofErr w:type="spellEnd"/>
      <w:r w:rsidRPr="006160B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(CO</w:t>
      </w:r>
      <w:bookmarkStart w:id="59" w:name="_Hlk170921762"/>
      <w:bookmarkEnd w:id="53"/>
      <w:bookmarkEnd w:id="54"/>
      <w:bookmarkEnd w:id="55"/>
      <w:bookmarkEnd w:id="56"/>
      <w:bookmarkEnd w:id="57"/>
      <w:bookmarkEnd w:id="58"/>
      <w:r w:rsidR="00FE7E9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C)</w:t>
      </w:r>
      <w:bookmarkEnd w:id="9"/>
      <w:bookmarkEnd w:id="59"/>
    </w:p>
    <w:sectPr w:rsidR="00816A20" w:rsidRPr="00E96376" w:rsidSect="006B3776">
      <w:headerReference w:type="default" r:id="rId8"/>
      <w:footerReference w:type="first" r:id="rId9"/>
      <w:pgSz w:w="11906" w:h="16838"/>
      <w:pgMar w:top="2268" w:right="1701" w:bottom="1701" w:left="2268" w:header="907" w:footer="567" w:gutter="0"/>
      <w:pgNumType w:start="8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5186A" w14:textId="77777777" w:rsidR="00CB01EE" w:rsidRDefault="00CB01EE" w:rsidP="0067237B">
      <w:pPr>
        <w:spacing w:line="240" w:lineRule="auto"/>
      </w:pPr>
      <w:r>
        <w:separator/>
      </w:r>
    </w:p>
  </w:endnote>
  <w:endnote w:type="continuationSeparator" w:id="0">
    <w:p w14:paraId="409849EF" w14:textId="77777777" w:rsidR="00CB01EE" w:rsidRDefault="00CB01EE" w:rsidP="00672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8879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A2565" w14:textId="57D3E979" w:rsidR="006B3776" w:rsidRDefault="006B3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63CF4" w14:textId="77777777" w:rsidR="00FE7E9B" w:rsidRDefault="00FE7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861D1" w14:textId="77777777" w:rsidR="00CB01EE" w:rsidRDefault="00CB01EE" w:rsidP="0067237B">
      <w:pPr>
        <w:spacing w:line="240" w:lineRule="auto"/>
      </w:pPr>
      <w:r>
        <w:separator/>
      </w:r>
    </w:p>
  </w:footnote>
  <w:footnote w:type="continuationSeparator" w:id="0">
    <w:p w14:paraId="4358AA34" w14:textId="77777777" w:rsidR="00CB01EE" w:rsidRDefault="00CB01EE" w:rsidP="00672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42062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48B629" w14:textId="51AECEBA" w:rsidR="006B3776" w:rsidRDefault="006B37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E0303" w14:textId="77777777" w:rsidR="00FE7E9B" w:rsidRDefault="00FE7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E78490C"/>
    <w:lvl w:ilvl="0" w:tplc="38090019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0" w:hanging="360"/>
      </w:pPr>
    </w:lvl>
    <w:lvl w:ilvl="2" w:tplc="4009001B" w:tentative="1">
      <w:start w:val="1"/>
      <w:numFmt w:val="lowerRoman"/>
      <w:lvlText w:val="%3."/>
      <w:lvlJc w:val="right"/>
      <w:pPr>
        <w:ind w:left="2270" w:hanging="180"/>
      </w:pPr>
    </w:lvl>
    <w:lvl w:ilvl="3" w:tplc="4009000F" w:tentative="1">
      <w:start w:val="1"/>
      <w:numFmt w:val="decimal"/>
      <w:lvlText w:val="%4."/>
      <w:lvlJc w:val="left"/>
      <w:pPr>
        <w:ind w:left="2990" w:hanging="360"/>
      </w:pPr>
    </w:lvl>
    <w:lvl w:ilvl="4" w:tplc="40090019" w:tentative="1">
      <w:start w:val="1"/>
      <w:numFmt w:val="lowerLetter"/>
      <w:lvlText w:val="%5."/>
      <w:lvlJc w:val="left"/>
      <w:pPr>
        <w:ind w:left="3710" w:hanging="360"/>
      </w:pPr>
    </w:lvl>
    <w:lvl w:ilvl="5" w:tplc="4009001B" w:tentative="1">
      <w:start w:val="1"/>
      <w:numFmt w:val="lowerRoman"/>
      <w:lvlText w:val="%6."/>
      <w:lvlJc w:val="right"/>
      <w:pPr>
        <w:ind w:left="4430" w:hanging="180"/>
      </w:pPr>
    </w:lvl>
    <w:lvl w:ilvl="6" w:tplc="4009000F" w:tentative="1">
      <w:start w:val="1"/>
      <w:numFmt w:val="decimal"/>
      <w:lvlText w:val="%7."/>
      <w:lvlJc w:val="left"/>
      <w:pPr>
        <w:ind w:left="5150" w:hanging="360"/>
      </w:pPr>
    </w:lvl>
    <w:lvl w:ilvl="7" w:tplc="40090019" w:tentative="1">
      <w:start w:val="1"/>
      <w:numFmt w:val="lowerLetter"/>
      <w:lvlText w:val="%8."/>
      <w:lvlJc w:val="left"/>
      <w:pPr>
        <w:ind w:left="5870" w:hanging="360"/>
      </w:pPr>
    </w:lvl>
    <w:lvl w:ilvl="8" w:tplc="40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000002B"/>
    <w:multiLevelType w:val="hybridMultilevel"/>
    <w:tmpl w:val="6EC01F64"/>
    <w:lvl w:ilvl="0" w:tplc="9CCCA61C">
      <w:start w:val="1"/>
      <w:numFmt w:val="decimal"/>
      <w:lvlText w:val="2.2.%1."/>
      <w:lvlJc w:val="center"/>
      <w:pPr>
        <w:ind w:left="569" w:hanging="360"/>
      </w:pPr>
      <w:rPr>
        <w:rFonts w:hint="default"/>
        <w:b/>
        <w:bCs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289" w:hanging="360"/>
      </w:pPr>
    </w:lvl>
    <w:lvl w:ilvl="2" w:tplc="4009001B" w:tentative="1">
      <w:start w:val="1"/>
      <w:numFmt w:val="lowerRoman"/>
      <w:lvlText w:val="%3."/>
      <w:lvlJc w:val="right"/>
      <w:pPr>
        <w:ind w:left="2009" w:hanging="180"/>
      </w:pPr>
    </w:lvl>
    <w:lvl w:ilvl="3" w:tplc="4009000F" w:tentative="1">
      <w:start w:val="1"/>
      <w:numFmt w:val="decimal"/>
      <w:lvlText w:val="%4."/>
      <w:lvlJc w:val="left"/>
      <w:pPr>
        <w:ind w:left="2729" w:hanging="360"/>
      </w:pPr>
    </w:lvl>
    <w:lvl w:ilvl="4" w:tplc="40090019" w:tentative="1">
      <w:start w:val="1"/>
      <w:numFmt w:val="lowerLetter"/>
      <w:lvlText w:val="%5."/>
      <w:lvlJc w:val="left"/>
      <w:pPr>
        <w:ind w:left="3449" w:hanging="360"/>
      </w:pPr>
    </w:lvl>
    <w:lvl w:ilvl="5" w:tplc="4009001B" w:tentative="1">
      <w:start w:val="1"/>
      <w:numFmt w:val="lowerRoman"/>
      <w:lvlText w:val="%6."/>
      <w:lvlJc w:val="right"/>
      <w:pPr>
        <w:ind w:left="4169" w:hanging="180"/>
      </w:pPr>
    </w:lvl>
    <w:lvl w:ilvl="6" w:tplc="4009000F" w:tentative="1">
      <w:start w:val="1"/>
      <w:numFmt w:val="decimal"/>
      <w:lvlText w:val="%7."/>
      <w:lvlJc w:val="left"/>
      <w:pPr>
        <w:ind w:left="4889" w:hanging="360"/>
      </w:pPr>
    </w:lvl>
    <w:lvl w:ilvl="7" w:tplc="40090019" w:tentative="1">
      <w:start w:val="1"/>
      <w:numFmt w:val="lowerLetter"/>
      <w:lvlText w:val="%8."/>
      <w:lvlJc w:val="left"/>
      <w:pPr>
        <w:ind w:left="5609" w:hanging="360"/>
      </w:pPr>
    </w:lvl>
    <w:lvl w:ilvl="8" w:tplc="40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0000002D"/>
    <w:multiLevelType w:val="hybridMultilevel"/>
    <w:tmpl w:val="B290B764"/>
    <w:lvl w:ilvl="0" w:tplc="718C9782">
      <w:start w:val="1"/>
      <w:numFmt w:val="decimal"/>
      <w:lvlText w:val="4.1.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0E3B13"/>
    <w:multiLevelType w:val="hybridMultilevel"/>
    <w:tmpl w:val="2FB49B9C"/>
    <w:lvl w:ilvl="0" w:tplc="313C396A">
      <w:start w:val="1"/>
      <w:numFmt w:val="decimal"/>
      <w:lvlText w:val="%1."/>
      <w:lvlJc w:val="left"/>
      <w:pPr>
        <w:ind w:left="2203" w:hanging="360"/>
      </w:pPr>
      <w:rPr>
        <w:rFonts w:ascii="Times New Roman" w:eastAsia="SimSu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003F1548"/>
    <w:multiLevelType w:val="hybridMultilevel"/>
    <w:tmpl w:val="768EA242"/>
    <w:lvl w:ilvl="0" w:tplc="85FEFFAE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0070013E"/>
    <w:multiLevelType w:val="hybridMultilevel"/>
    <w:tmpl w:val="09F0907E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0BB461C"/>
    <w:multiLevelType w:val="hybridMultilevel"/>
    <w:tmpl w:val="265A92F8"/>
    <w:lvl w:ilvl="0" w:tplc="656A098E">
      <w:start w:val="1"/>
      <w:numFmt w:val="decimal"/>
      <w:lvlText w:val="%1)"/>
      <w:lvlJc w:val="left"/>
      <w:pPr>
        <w:ind w:left="294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E3427F"/>
    <w:multiLevelType w:val="hybridMultilevel"/>
    <w:tmpl w:val="6AB04710"/>
    <w:lvl w:ilvl="0" w:tplc="7C0666B2">
      <w:start w:val="1"/>
      <w:numFmt w:val="lowerLetter"/>
      <w:lvlText w:val="%1)"/>
      <w:lvlJc w:val="left"/>
      <w:pPr>
        <w:ind w:left="221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935" w:hanging="360"/>
      </w:pPr>
    </w:lvl>
    <w:lvl w:ilvl="2" w:tplc="3809001B" w:tentative="1">
      <w:start w:val="1"/>
      <w:numFmt w:val="lowerRoman"/>
      <w:lvlText w:val="%3."/>
      <w:lvlJc w:val="right"/>
      <w:pPr>
        <w:ind w:left="3655" w:hanging="180"/>
      </w:pPr>
    </w:lvl>
    <w:lvl w:ilvl="3" w:tplc="3809000F" w:tentative="1">
      <w:start w:val="1"/>
      <w:numFmt w:val="decimal"/>
      <w:lvlText w:val="%4."/>
      <w:lvlJc w:val="left"/>
      <w:pPr>
        <w:ind w:left="4375" w:hanging="360"/>
      </w:pPr>
    </w:lvl>
    <w:lvl w:ilvl="4" w:tplc="38090019" w:tentative="1">
      <w:start w:val="1"/>
      <w:numFmt w:val="lowerLetter"/>
      <w:lvlText w:val="%5."/>
      <w:lvlJc w:val="left"/>
      <w:pPr>
        <w:ind w:left="5095" w:hanging="360"/>
      </w:pPr>
    </w:lvl>
    <w:lvl w:ilvl="5" w:tplc="3809001B" w:tentative="1">
      <w:start w:val="1"/>
      <w:numFmt w:val="lowerRoman"/>
      <w:lvlText w:val="%6."/>
      <w:lvlJc w:val="right"/>
      <w:pPr>
        <w:ind w:left="5815" w:hanging="180"/>
      </w:pPr>
    </w:lvl>
    <w:lvl w:ilvl="6" w:tplc="3809000F" w:tentative="1">
      <w:start w:val="1"/>
      <w:numFmt w:val="decimal"/>
      <w:lvlText w:val="%7."/>
      <w:lvlJc w:val="left"/>
      <w:pPr>
        <w:ind w:left="6535" w:hanging="360"/>
      </w:pPr>
    </w:lvl>
    <w:lvl w:ilvl="7" w:tplc="38090019" w:tentative="1">
      <w:start w:val="1"/>
      <w:numFmt w:val="lowerLetter"/>
      <w:lvlText w:val="%8."/>
      <w:lvlJc w:val="left"/>
      <w:pPr>
        <w:ind w:left="7255" w:hanging="360"/>
      </w:pPr>
    </w:lvl>
    <w:lvl w:ilvl="8" w:tplc="38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8" w15:restartNumberingAfterBreak="0">
    <w:nsid w:val="01512280"/>
    <w:multiLevelType w:val="hybridMultilevel"/>
    <w:tmpl w:val="8D149A6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177554E"/>
    <w:multiLevelType w:val="hybridMultilevel"/>
    <w:tmpl w:val="8D081488"/>
    <w:lvl w:ilvl="0" w:tplc="16DC686C">
      <w:start w:val="1"/>
      <w:numFmt w:val="lowerLetter"/>
      <w:lvlText w:val="%1."/>
      <w:lvlJc w:val="left"/>
      <w:pPr>
        <w:ind w:left="1394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FE652CA">
      <w:numFmt w:val="bullet"/>
      <w:lvlText w:val="-"/>
      <w:lvlJc w:val="left"/>
      <w:pPr>
        <w:ind w:left="1677" w:hanging="286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 w:tplc="94E46348">
      <w:numFmt w:val="bullet"/>
      <w:lvlText w:val="•"/>
      <w:lvlJc w:val="left"/>
      <w:pPr>
        <w:ind w:left="2649" w:hanging="286"/>
      </w:pPr>
      <w:rPr>
        <w:rFonts w:hint="default"/>
        <w:lang w:val="id" w:eastAsia="en-US" w:bidi="ar-SA"/>
      </w:rPr>
    </w:lvl>
    <w:lvl w:ilvl="3" w:tplc="2C7CE3AC">
      <w:numFmt w:val="bullet"/>
      <w:lvlText w:val="•"/>
      <w:lvlJc w:val="left"/>
      <w:pPr>
        <w:ind w:left="3619" w:hanging="286"/>
      </w:pPr>
      <w:rPr>
        <w:rFonts w:hint="default"/>
        <w:lang w:val="id" w:eastAsia="en-US" w:bidi="ar-SA"/>
      </w:rPr>
    </w:lvl>
    <w:lvl w:ilvl="4" w:tplc="C1740BB8">
      <w:numFmt w:val="bullet"/>
      <w:lvlText w:val="•"/>
      <w:lvlJc w:val="left"/>
      <w:pPr>
        <w:ind w:left="4588" w:hanging="286"/>
      </w:pPr>
      <w:rPr>
        <w:rFonts w:hint="default"/>
        <w:lang w:val="id" w:eastAsia="en-US" w:bidi="ar-SA"/>
      </w:rPr>
    </w:lvl>
    <w:lvl w:ilvl="5" w:tplc="FB860C56">
      <w:numFmt w:val="bullet"/>
      <w:lvlText w:val="•"/>
      <w:lvlJc w:val="left"/>
      <w:pPr>
        <w:ind w:left="5558" w:hanging="286"/>
      </w:pPr>
      <w:rPr>
        <w:rFonts w:hint="default"/>
        <w:lang w:val="id" w:eastAsia="en-US" w:bidi="ar-SA"/>
      </w:rPr>
    </w:lvl>
    <w:lvl w:ilvl="6" w:tplc="958EFA28">
      <w:numFmt w:val="bullet"/>
      <w:lvlText w:val="•"/>
      <w:lvlJc w:val="left"/>
      <w:pPr>
        <w:ind w:left="6528" w:hanging="286"/>
      </w:pPr>
      <w:rPr>
        <w:rFonts w:hint="default"/>
        <w:lang w:val="id" w:eastAsia="en-US" w:bidi="ar-SA"/>
      </w:rPr>
    </w:lvl>
    <w:lvl w:ilvl="7" w:tplc="5560DAE2">
      <w:numFmt w:val="bullet"/>
      <w:lvlText w:val="•"/>
      <w:lvlJc w:val="left"/>
      <w:pPr>
        <w:ind w:left="7497" w:hanging="286"/>
      </w:pPr>
      <w:rPr>
        <w:rFonts w:hint="default"/>
        <w:lang w:val="id" w:eastAsia="en-US" w:bidi="ar-SA"/>
      </w:rPr>
    </w:lvl>
    <w:lvl w:ilvl="8" w:tplc="C2F6052E">
      <w:numFmt w:val="bullet"/>
      <w:lvlText w:val="•"/>
      <w:lvlJc w:val="left"/>
      <w:pPr>
        <w:ind w:left="8467" w:hanging="286"/>
      </w:pPr>
      <w:rPr>
        <w:rFonts w:hint="default"/>
        <w:lang w:val="id" w:eastAsia="en-US" w:bidi="ar-SA"/>
      </w:rPr>
    </w:lvl>
  </w:abstractNum>
  <w:abstractNum w:abstractNumId="10" w15:restartNumberingAfterBreak="0">
    <w:nsid w:val="019C7B38"/>
    <w:multiLevelType w:val="hybridMultilevel"/>
    <w:tmpl w:val="D6D43578"/>
    <w:lvl w:ilvl="0" w:tplc="9A1E14FA">
      <w:start w:val="1"/>
      <w:numFmt w:val="decimal"/>
      <w:lvlText w:val="6.2.%1."/>
      <w:lvlJc w:val="left"/>
      <w:pPr>
        <w:ind w:left="153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873" w:hanging="360"/>
      </w:pPr>
    </w:lvl>
    <w:lvl w:ilvl="2" w:tplc="3809001B" w:tentative="1">
      <w:start w:val="1"/>
      <w:numFmt w:val="lowerRoman"/>
      <w:lvlText w:val="%3."/>
      <w:lvlJc w:val="right"/>
      <w:pPr>
        <w:ind w:left="1593" w:hanging="180"/>
      </w:pPr>
    </w:lvl>
    <w:lvl w:ilvl="3" w:tplc="3809000F" w:tentative="1">
      <w:start w:val="1"/>
      <w:numFmt w:val="decimal"/>
      <w:lvlText w:val="%4."/>
      <w:lvlJc w:val="left"/>
      <w:pPr>
        <w:ind w:left="2313" w:hanging="360"/>
      </w:pPr>
    </w:lvl>
    <w:lvl w:ilvl="4" w:tplc="38090019" w:tentative="1">
      <w:start w:val="1"/>
      <w:numFmt w:val="lowerLetter"/>
      <w:lvlText w:val="%5."/>
      <w:lvlJc w:val="left"/>
      <w:pPr>
        <w:ind w:left="3033" w:hanging="360"/>
      </w:pPr>
    </w:lvl>
    <w:lvl w:ilvl="5" w:tplc="3809001B" w:tentative="1">
      <w:start w:val="1"/>
      <w:numFmt w:val="lowerRoman"/>
      <w:lvlText w:val="%6."/>
      <w:lvlJc w:val="right"/>
      <w:pPr>
        <w:ind w:left="3753" w:hanging="180"/>
      </w:pPr>
    </w:lvl>
    <w:lvl w:ilvl="6" w:tplc="3809000F" w:tentative="1">
      <w:start w:val="1"/>
      <w:numFmt w:val="decimal"/>
      <w:lvlText w:val="%7."/>
      <w:lvlJc w:val="left"/>
      <w:pPr>
        <w:ind w:left="4473" w:hanging="360"/>
      </w:pPr>
    </w:lvl>
    <w:lvl w:ilvl="7" w:tplc="38090019" w:tentative="1">
      <w:start w:val="1"/>
      <w:numFmt w:val="lowerLetter"/>
      <w:lvlText w:val="%8."/>
      <w:lvlJc w:val="left"/>
      <w:pPr>
        <w:ind w:left="5193" w:hanging="360"/>
      </w:pPr>
    </w:lvl>
    <w:lvl w:ilvl="8" w:tplc="3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2940D33"/>
    <w:multiLevelType w:val="hybridMultilevel"/>
    <w:tmpl w:val="497A4C9A"/>
    <w:lvl w:ilvl="0" w:tplc="F9BE787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F33CA"/>
    <w:multiLevelType w:val="hybridMultilevel"/>
    <w:tmpl w:val="0F245250"/>
    <w:lvl w:ilvl="0" w:tplc="1F68439C">
      <w:start w:val="1"/>
      <w:numFmt w:val="decimal"/>
      <w:lvlText w:val="%1."/>
      <w:lvlJc w:val="left"/>
      <w:pPr>
        <w:ind w:left="36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2D4E95A8"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 w:tplc="E5CA3900">
      <w:numFmt w:val="bullet"/>
      <w:lvlText w:val="•"/>
      <w:lvlJc w:val="left"/>
      <w:pPr>
        <w:ind w:left="938" w:hanging="284"/>
      </w:pPr>
      <w:rPr>
        <w:rFonts w:hint="default"/>
        <w:lang w:val="id" w:eastAsia="en-US" w:bidi="ar-SA"/>
      </w:rPr>
    </w:lvl>
    <w:lvl w:ilvl="3" w:tplc="1BD8B16C">
      <w:numFmt w:val="bullet"/>
      <w:lvlText w:val="•"/>
      <w:lvlJc w:val="left"/>
      <w:pPr>
        <w:ind w:left="1227" w:hanging="284"/>
      </w:pPr>
      <w:rPr>
        <w:rFonts w:hint="default"/>
        <w:lang w:val="id" w:eastAsia="en-US" w:bidi="ar-SA"/>
      </w:rPr>
    </w:lvl>
    <w:lvl w:ilvl="4" w:tplc="08C6F062">
      <w:numFmt w:val="bullet"/>
      <w:lvlText w:val="•"/>
      <w:lvlJc w:val="left"/>
      <w:pPr>
        <w:ind w:left="1516" w:hanging="284"/>
      </w:pPr>
      <w:rPr>
        <w:rFonts w:hint="default"/>
        <w:lang w:val="id" w:eastAsia="en-US" w:bidi="ar-SA"/>
      </w:rPr>
    </w:lvl>
    <w:lvl w:ilvl="5" w:tplc="A2B2EF04">
      <w:numFmt w:val="bullet"/>
      <w:lvlText w:val="•"/>
      <w:lvlJc w:val="left"/>
      <w:pPr>
        <w:ind w:left="1805" w:hanging="284"/>
      </w:pPr>
      <w:rPr>
        <w:rFonts w:hint="default"/>
        <w:lang w:val="id" w:eastAsia="en-US" w:bidi="ar-SA"/>
      </w:rPr>
    </w:lvl>
    <w:lvl w:ilvl="6" w:tplc="249A9E24">
      <w:numFmt w:val="bullet"/>
      <w:lvlText w:val="•"/>
      <w:lvlJc w:val="left"/>
      <w:pPr>
        <w:ind w:left="2094" w:hanging="284"/>
      </w:pPr>
      <w:rPr>
        <w:rFonts w:hint="default"/>
        <w:lang w:val="id" w:eastAsia="en-US" w:bidi="ar-SA"/>
      </w:rPr>
    </w:lvl>
    <w:lvl w:ilvl="7" w:tplc="315AC9B6">
      <w:numFmt w:val="bullet"/>
      <w:lvlText w:val="•"/>
      <w:lvlJc w:val="left"/>
      <w:pPr>
        <w:ind w:left="2383" w:hanging="284"/>
      </w:pPr>
      <w:rPr>
        <w:rFonts w:hint="default"/>
        <w:lang w:val="id" w:eastAsia="en-US" w:bidi="ar-SA"/>
      </w:rPr>
    </w:lvl>
    <w:lvl w:ilvl="8" w:tplc="FB08099E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038A7A7D"/>
    <w:multiLevelType w:val="hybridMultilevel"/>
    <w:tmpl w:val="7C22CC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4788C"/>
    <w:multiLevelType w:val="hybridMultilevel"/>
    <w:tmpl w:val="FBE66880"/>
    <w:lvl w:ilvl="0" w:tplc="4D2602A0">
      <w:start w:val="1"/>
      <w:numFmt w:val="decimal"/>
      <w:lvlText w:val="%1."/>
      <w:lvlJc w:val="left"/>
      <w:pPr>
        <w:ind w:left="44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31A63710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E8E6509E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17B24A18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EE20D6B4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545E09AC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87C88406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834A544E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BD9821A4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0576312A"/>
    <w:multiLevelType w:val="hybridMultilevel"/>
    <w:tmpl w:val="D44271AA"/>
    <w:lvl w:ilvl="0" w:tplc="459AAE5E">
      <w:start w:val="1"/>
      <w:numFmt w:val="decimal"/>
      <w:lvlText w:val="(%1)"/>
      <w:lvlJc w:val="left"/>
      <w:pPr>
        <w:ind w:left="2705" w:hanging="360"/>
      </w:pPr>
      <w:rPr>
        <w:rFonts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05FF48EE"/>
    <w:multiLevelType w:val="hybridMultilevel"/>
    <w:tmpl w:val="7B8ADAFA"/>
    <w:lvl w:ilvl="0" w:tplc="8C6CB822">
      <w:start w:val="3"/>
      <w:numFmt w:val="upperLetter"/>
      <w:lvlText w:val="%1. "/>
      <w:lvlJc w:val="left"/>
      <w:pPr>
        <w:ind w:left="1480" w:hanging="360"/>
      </w:pPr>
      <w:rPr>
        <w:rFonts w:hint="default"/>
        <w:sz w:val="28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633328"/>
    <w:multiLevelType w:val="hybridMultilevel"/>
    <w:tmpl w:val="17E89306"/>
    <w:lvl w:ilvl="0" w:tplc="85FEFFA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85FEFFAE">
      <w:start w:val="1"/>
      <w:numFmt w:val="lowerLetter"/>
      <w:lvlText w:val="%3)"/>
      <w:lvlJc w:val="left"/>
      <w:pPr>
        <w:ind w:left="3060" w:hanging="360"/>
      </w:pPr>
      <w:rPr>
        <w:b w:val="0"/>
      </w:rPr>
    </w:lvl>
    <w:lvl w:ilvl="3" w:tplc="0FE89482">
      <w:start w:val="1"/>
      <w:numFmt w:val="upperLetter"/>
      <w:lvlText w:val="%4."/>
      <w:lvlJc w:val="left"/>
      <w:pPr>
        <w:ind w:left="3600" w:hanging="360"/>
      </w:pPr>
      <w:rPr>
        <w:b w:val="0"/>
      </w:rPr>
    </w:lvl>
    <w:lvl w:ilvl="4" w:tplc="6F78B47C">
      <w:start w:val="1"/>
      <w:numFmt w:val="decimal"/>
      <w:lvlText w:val="(%5)"/>
      <w:lvlJc w:val="left"/>
      <w:pPr>
        <w:ind w:left="4320" w:hanging="360"/>
      </w:pPr>
    </w:lvl>
    <w:lvl w:ilvl="5" w:tplc="FF5AB81A">
      <w:start w:val="1"/>
      <w:numFmt w:val="decimal"/>
      <w:lvlText w:val="%6."/>
      <w:lvlJc w:val="left"/>
      <w:pPr>
        <w:ind w:left="5220" w:hanging="36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66E556D"/>
    <w:multiLevelType w:val="hybridMultilevel"/>
    <w:tmpl w:val="533A67F4"/>
    <w:lvl w:ilvl="0" w:tplc="FFFFFFFF">
      <w:start w:val="1"/>
      <w:numFmt w:val="lowerLetter"/>
      <w:lvlText w:val="(%1)"/>
      <w:lvlJc w:val="left"/>
      <w:pPr>
        <w:ind w:left="2094" w:hanging="360"/>
      </w:pPr>
    </w:lvl>
    <w:lvl w:ilvl="1" w:tplc="FFFFFFFF">
      <w:start w:val="1"/>
      <w:numFmt w:val="lowerLetter"/>
      <w:lvlText w:val="%2."/>
      <w:lvlJc w:val="left"/>
      <w:pPr>
        <w:ind w:left="2814" w:hanging="360"/>
      </w:pPr>
    </w:lvl>
    <w:lvl w:ilvl="2" w:tplc="FFFFFFFF">
      <w:start w:val="1"/>
      <w:numFmt w:val="lowerRoman"/>
      <w:lvlText w:val="%3."/>
      <w:lvlJc w:val="right"/>
      <w:pPr>
        <w:ind w:left="3534" w:hanging="180"/>
      </w:pPr>
    </w:lvl>
    <w:lvl w:ilvl="3" w:tplc="FFFFFFFF">
      <w:start w:val="1"/>
      <w:numFmt w:val="decimal"/>
      <w:lvlText w:val="%4."/>
      <w:lvlJc w:val="left"/>
      <w:pPr>
        <w:ind w:left="4254" w:hanging="360"/>
      </w:pPr>
    </w:lvl>
    <w:lvl w:ilvl="4" w:tplc="FFFFFFFF">
      <w:start w:val="1"/>
      <w:numFmt w:val="lowerLetter"/>
      <w:lvlText w:val="%5."/>
      <w:lvlJc w:val="left"/>
      <w:pPr>
        <w:ind w:left="4974" w:hanging="360"/>
      </w:pPr>
    </w:lvl>
    <w:lvl w:ilvl="5" w:tplc="FFFFFFFF">
      <w:start w:val="1"/>
      <w:numFmt w:val="lowerRoman"/>
      <w:lvlText w:val="%6."/>
      <w:lvlJc w:val="right"/>
      <w:pPr>
        <w:ind w:left="5694" w:hanging="180"/>
      </w:pPr>
    </w:lvl>
    <w:lvl w:ilvl="6" w:tplc="FFFFFFFF">
      <w:start w:val="1"/>
      <w:numFmt w:val="decimal"/>
      <w:lvlText w:val="%7."/>
      <w:lvlJc w:val="left"/>
      <w:pPr>
        <w:ind w:left="6414" w:hanging="360"/>
      </w:pPr>
    </w:lvl>
    <w:lvl w:ilvl="7" w:tplc="FFFFFFFF">
      <w:start w:val="1"/>
      <w:numFmt w:val="lowerLetter"/>
      <w:lvlText w:val="%8."/>
      <w:lvlJc w:val="left"/>
      <w:pPr>
        <w:ind w:left="7134" w:hanging="360"/>
      </w:pPr>
    </w:lvl>
    <w:lvl w:ilvl="8" w:tplc="FFFFFFFF">
      <w:start w:val="1"/>
      <w:numFmt w:val="lowerRoman"/>
      <w:lvlText w:val="%9."/>
      <w:lvlJc w:val="right"/>
      <w:pPr>
        <w:ind w:left="7854" w:hanging="180"/>
      </w:pPr>
    </w:lvl>
  </w:abstractNum>
  <w:abstractNum w:abstractNumId="19" w15:restartNumberingAfterBreak="0">
    <w:nsid w:val="06EF4066"/>
    <w:multiLevelType w:val="hybridMultilevel"/>
    <w:tmpl w:val="7168194C"/>
    <w:lvl w:ilvl="0" w:tplc="DD2EDF6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7F86AC0"/>
    <w:multiLevelType w:val="hybridMultilevel"/>
    <w:tmpl w:val="673E16DC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8345500"/>
    <w:multiLevelType w:val="hybridMultilevel"/>
    <w:tmpl w:val="DA22D0BA"/>
    <w:lvl w:ilvl="0" w:tplc="7C0666B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85D0DA9"/>
    <w:multiLevelType w:val="hybridMultilevel"/>
    <w:tmpl w:val="35FC79AC"/>
    <w:lvl w:ilvl="0" w:tplc="459AAE5E">
      <w:start w:val="1"/>
      <w:numFmt w:val="decimal"/>
      <w:lvlText w:val="(%1)"/>
      <w:lvlJc w:val="left"/>
      <w:pPr>
        <w:ind w:left="180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08A839DD"/>
    <w:multiLevelType w:val="hybridMultilevel"/>
    <w:tmpl w:val="720C9D5A"/>
    <w:lvl w:ilvl="0" w:tplc="379CE23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43D84380">
      <w:numFmt w:val="bullet"/>
      <w:lvlText w:val="•"/>
      <w:lvlJc w:val="left"/>
      <w:pPr>
        <w:ind w:left="575" w:hanging="284"/>
      </w:pPr>
      <w:rPr>
        <w:rFonts w:hint="default"/>
        <w:lang w:val="id" w:eastAsia="en-US" w:bidi="ar-SA"/>
      </w:rPr>
    </w:lvl>
    <w:lvl w:ilvl="2" w:tplc="F39E82C0">
      <w:numFmt w:val="bullet"/>
      <w:lvlText w:val="•"/>
      <w:lvlJc w:val="left"/>
      <w:pPr>
        <w:ind w:left="731" w:hanging="284"/>
      </w:pPr>
      <w:rPr>
        <w:rFonts w:hint="default"/>
        <w:lang w:val="id" w:eastAsia="en-US" w:bidi="ar-SA"/>
      </w:rPr>
    </w:lvl>
    <w:lvl w:ilvl="3" w:tplc="95101D14">
      <w:numFmt w:val="bullet"/>
      <w:lvlText w:val="•"/>
      <w:lvlJc w:val="left"/>
      <w:pPr>
        <w:ind w:left="887" w:hanging="284"/>
      </w:pPr>
      <w:rPr>
        <w:rFonts w:hint="default"/>
        <w:lang w:val="id" w:eastAsia="en-US" w:bidi="ar-SA"/>
      </w:rPr>
    </w:lvl>
    <w:lvl w:ilvl="4" w:tplc="D1228B2E">
      <w:numFmt w:val="bullet"/>
      <w:lvlText w:val="•"/>
      <w:lvlJc w:val="left"/>
      <w:pPr>
        <w:ind w:left="1042" w:hanging="284"/>
      </w:pPr>
      <w:rPr>
        <w:rFonts w:hint="default"/>
        <w:lang w:val="id" w:eastAsia="en-US" w:bidi="ar-SA"/>
      </w:rPr>
    </w:lvl>
    <w:lvl w:ilvl="5" w:tplc="F80EE0D2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6" w:tplc="6A12C33C">
      <w:numFmt w:val="bullet"/>
      <w:lvlText w:val="•"/>
      <w:lvlJc w:val="left"/>
      <w:pPr>
        <w:ind w:left="1354" w:hanging="284"/>
      </w:pPr>
      <w:rPr>
        <w:rFonts w:hint="default"/>
        <w:lang w:val="id" w:eastAsia="en-US" w:bidi="ar-SA"/>
      </w:rPr>
    </w:lvl>
    <w:lvl w:ilvl="7" w:tplc="82F6A3C6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8" w:tplc="751C46F6">
      <w:numFmt w:val="bullet"/>
      <w:lvlText w:val="•"/>
      <w:lvlJc w:val="left"/>
      <w:pPr>
        <w:ind w:left="1665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08C80449"/>
    <w:multiLevelType w:val="hybridMultilevel"/>
    <w:tmpl w:val="05F84B3E"/>
    <w:lvl w:ilvl="0" w:tplc="38090011">
      <w:start w:val="1"/>
      <w:numFmt w:val="decimal"/>
      <w:lvlText w:val="%1)"/>
      <w:lvlJc w:val="left"/>
      <w:pPr>
        <w:ind w:left="1658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378" w:hanging="360"/>
      </w:pPr>
    </w:lvl>
    <w:lvl w:ilvl="2" w:tplc="FFFFFFFF">
      <w:start w:val="1"/>
      <w:numFmt w:val="lowerRoman"/>
      <w:lvlText w:val="%3."/>
      <w:lvlJc w:val="right"/>
      <w:pPr>
        <w:ind w:left="3098" w:hanging="180"/>
      </w:pPr>
    </w:lvl>
    <w:lvl w:ilvl="3" w:tplc="FFFFFFFF">
      <w:start w:val="1"/>
      <w:numFmt w:val="decimal"/>
      <w:lvlText w:val="%4."/>
      <w:lvlJc w:val="left"/>
      <w:pPr>
        <w:ind w:left="3818" w:hanging="360"/>
      </w:pPr>
    </w:lvl>
    <w:lvl w:ilvl="4" w:tplc="FFFFFFFF">
      <w:start w:val="1"/>
      <w:numFmt w:val="lowerLetter"/>
      <w:lvlText w:val="%5."/>
      <w:lvlJc w:val="left"/>
      <w:pPr>
        <w:ind w:left="4538" w:hanging="360"/>
      </w:pPr>
    </w:lvl>
    <w:lvl w:ilvl="5" w:tplc="FFFFFFFF">
      <w:start w:val="1"/>
      <w:numFmt w:val="lowerRoman"/>
      <w:lvlText w:val="%6."/>
      <w:lvlJc w:val="right"/>
      <w:pPr>
        <w:ind w:left="5258" w:hanging="180"/>
      </w:pPr>
    </w:lvl>
    <w:lvl w:ilvl="6" w:tplc="FFFFFFFF">
      <w:start w:val="1"/>
      <w:numFmt w:val="decimal"/>
      <w:lvlText w:val="%7."/>
      <w:lvlJc w:val="left"/>
      <w:pPr>
        <w:ind w:left="5978" w:hanging="360"/>
      </w:pPr>
    </w:lvl>
    <w:lvl w:ilvl="7" w:tplc="FFFFFFFF">
      <w:start w:val="1"/>
      <w:numFmt w:val="lowerLetter"/>
      <w:lvlText w:val="%8."/>
      <w:lvlJc w:val="left"/>
      <w:pPr>
        <w:ind w:left="6698" w:hanging="360"/>
      </w:pPr>
    </w:lvl>
    <w:lvl w:ilvl="8" w:tplc="FFFFFFFF">
      <w:start w:val="1"/>
      <w:numFmt w:val="lowerRoman"/>
      <w:lvlText w:val="%9."/>
      <w:lvlJc w:val="right"/>
      <w:pPr>
        <w:ind w:left="7418" w:hanging="180"/>
      </w:pPr>
    </w:lvl>
  </w:abstractNum>
  <w:abstractNum w:abstractNumId="25" w15:restartNumberingAfterBreak="0">
    <w:nsid w:val="08EC65CC"/>
    <w:multiLevelType w:val="hybridMultilevel"/>
    <w:tmpl w:val="0D3C1E90"/>
    <w:lvl w:ilvl="0" w:tplc="FFFFFFFF">
      <w:start w:val="1"/>
      <w:numFmt w:val="lowerLetter"/>
      <w:lvlText w:val="(%1)"/>
      <w:lvlJc w:val="left"/>
      <w:pPr>
        <w:ind w:left="2214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09052DAD"/>
    <w:multiLevelType w:val="hybridMultilevel"/>
    <w:tmpl w:val="0D3C1E90"/>
    <w:lvl w:ilvl="0" w:tplc="813661FE">
      <w:start w:val="1"/>
      <w:numFmt w:val="lowerLetter"/>
      <w:lvlText w:val="(%1)"/>
      <w:lvlJc w:val="left"/>
      <w:pPr>
        <w:ind w:left="2214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093B50B5"/>
    <w:multiLevelType w:val="hybridMultilevel"/>
    <w:tmpl w:val="7ADCDE38"/>
    <w:lvl w:ilvl="0" w:tplc="235A8476">
      <w:start w:val="1"/>
      <w:numFmt w:val="lowerLetter"/>
      <w:lvlText w:val="%1)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09831EB9"/>
    <w:multiLevelType w:val="hybridMultilevel"/>
    <w:tmpl w:val="738E7C66"/>
    <w:lvl w:ilvl="0" w:tplc="FFFFFFFF">
      <w:start w:val="1"/>
      <w:numFmt w:val="lowerLetter"/>
      <w:lvlText w:val="(%1)"/>
      <w:lvlJc w:val="left"/>
      <w:pPr>
        <w:ind w:left="2629" w:hanging="360"/>
      </w:pPr>
    </w:lvl>
    <w:lvl w:ilvl="1" w:tplc="FFFFFFFF">
      <w:start w:val="1"/>
      <w:numFmt w:val="lowerLetter"/>
      <w:lvlText w:val="%2."/>
      <w:lvlJc w:val="left"/>
      <w:pPr>
        <w:ind w:left="3349" w:hanging="360"/>
      </w:pPr>
    </w:lvl>
    <w:lvl w:ilvl="2" w:tplc="FFFFFFFF">
      <w:start w:val="1"/>
      <w:numFmt w:val="lowerRoman"/>
      <w:lvlText w:val="%3."/>
      <w:lvlJc w:val="right"/>
      <w:pPr>
        <w:ind w:left="4069" w:hanging="180"/>
      </w:pPr>
    </w:lvl>
    <w:lvl w:ilvl="3" w:tplc="FFFFFFFF">
      <w:start w:val="1"/>
      <w:numFmt w:val="decimal"/>
      <w:lvlText w:val="%4."/>
      <w:lvlJc w:val="left"/>
      <w:pPr>
        <w:ind w:left="4789" w:hanging="360"/>
      </w:pPr>
    </w:lvl>
    <w:lvl w:ilvl="4" w:tplc="FFFFFFFF">
      <w:start w:val="1"/>
      <w:numFmt w:val="lowerLetter"/>
      <w:lvlText w:val="%5."/>
      <w:lvlJc w:val="left"/>
      <w:pPr>
        <w:ind w:left="5509" w:hanging="360"/>
      </w:pPr>
    </w:lvl>
    <w:lvl w:ilvl="5" w:tplc="FFFFFFFF">
      <w:start w:val="1"/>
      <w:numFmt w:val="lowerRoman"/>
      <w:lvlText w:val="%6."/>
      <w:lvlJc w:val="right"/>
      <w:pPr>
        <w:ind w:left="6229" w:hanging="180"/>
      </w:pPr>
    </w:lvl>
    <w:lvl w:ilvl="6" w:tplc="FFFFFFFF">
      <w:start w:val="1"/>
      <w:numFmt w:val="decimal"/>
      <w:lvlText w:val="%7."/>
      <w:lvlJc w:val="left"/>
      <w:pPr>
        <w:ind w:left="6949" w:hanging="360"/>
      </w:pPr>
    </w:lvl>
    <w:lvl w:ilvl="7" w:tplc="FFFFFFFF">
      <w:start w:val="1"/>
      <w:numFmt w:val="lowerLetter"/>
      <w:lvlText w:val="%8."/>
      <w:lvlJc w:val="left"/>
      <w:pPr>
        <w:ind w:left="7669" w:hanging="360"/>
      </w:pPr>
    </w:lvl>
    <w:lvl w:ilvl="8" w:tplc="FFFFFFFF">
      <w:start w:val="1"/>
      <w:numFmt w:val="lowerRoman"/>
      <w:lvlText w:val="%9."/>
      <w:lvlJc w:val="right"/>
      <w:pPr>
        <w:ind w:left="8389" w:hanging="180"/>
      </w:pPr>
    </w:lvl>
  </w:abstractNum>
  <w:abstractNum w:abstractNumId="29" w15:restartNumberingAfterBreak="0">
    <w:nsid w:val="098C7F8C"/>
    <w:multiLevelType w:val="hybridMultilevel"/>
    <w:tmpl w:val="59D813B6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9F234E9"/>
    <w:multiLevelType w:val="hybridMultilevel"/>
    <w:tmpl w:val="3300D178"/>
    <w:lvl w:ilvl="0" w:tplc="79F2A022">
      <w:start w:val="7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3720C7C">
      <w:numFmt w:val="bullet"/>
      <w:lvlText w:val="•"/>
      <w:lvlJc w:val="left"/>
      <w:pPr>
        <w:ind w:left="703" w:hanging="360"/>
      </w:pPr>
      <w:rPr>
        <w:rFonts w:hint="default"/>
        <w:lang w:val="id" w:eastAsia="en-US" w:bidi="ar-SA"/>
      </w:rPr>
    </w:lvl>
    <w:lvl w:ilvl="2" w:tplc="36BE7672">
      <w:numFmt w:val="bullet"/>
      <w:lvlText w:val="•"/>
      <w:lvlJc w:val="left"/>
      <w:pPr>
        <w:ind w:left="986" w:hanging="360"/>
      </w:pPr>
      <w:rPr>
        <w:rFonts w:hint="default"/>
        <w:lang w:val="id" w:eastAsia="en-US" w:bidi="ar-SA"/>
      </w:rPr>
    </w:lvl>
    <w:lvl w:ilvl="3" w:tplc="7DA483B4">
      <w:numFmt w:val="bullet"/>
      <w:lvlText w:val="•"/>
      <w:lvlJc w:val="left"/>
      <w:pPr>
        <w:ind w:left="1269" w:hanging="360"/>
      </w:pPr>
      <w:rPr>
        <w:rFonts w:hint="default"/>
        <w:lang w:val="id" w:eastAsia="en-US" w:bidi="ar-SA"/>
      </w:rPr>
    </w:lvl>
    <w:lvl w:ilvl="4" w:tplc="EE943CBA">
      <w:numFmt w:val="bullet"/>
      <w:lvlText w:val="•"/>
      <w:lvlJc w:val="left"/>
      <w:pPr>
        <w:ind w:left="1552" w:hanging="360"/>
      </w:pPr>
      <w:rPr>
        <w:rFonts w:hint="default"/>
        <w:lang w:val="id" w:eastAsia="en-US" w:bidi="ar-SA"/>
      </w:rPr>
    </w:lvl>
    <w:lvl w:ilvl="5" w:tplc="F9365964">
      <w:numFmt w:val="bullet"/>
      <w:lvlText w:val="•"/>
      <w:lvlJc w:val="left"/>
      <w:pPr>
        <w:ind w:left="1835" w:hanging="360"/>
      </w:pPr>
      <w:rPr>
        <w:rFonts w:hint="default"/>
        <w:lang w:val="id" w:eastAsia="en-US" w:bidi="ar-SA"/>
      </w:rPr>
    </w:lvl>
    <w:lvl w:ilvl="6" w:tplc="EB1E5CE4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7" w:tplc="2E9440A4">
      <w:numFmt w:val="bullet"/>
      <w:lvlText w:val="•"/>
      <w:lvlJc w:val="left"/>
      <w:pPr>
        <w:ind w:left="2401" w:hanging="360"/>
      </w:pPr>
      <w:rPr>
        <w:rFonts w:hint="default"/>
        <w:lang w:val="id" w:eastAsia="en-US" w:bidi="ar-SA"/>
      </w:rPr>
    </w:lvl>
    <w:lvl w:ilvl="8" w:tplc="5852B966">
      <w:numFmt w:val="bullet"/>
      <w:lvlText w:val="•"/>
      <w:lvlJc w:val="left"/>
      <w:pPr>
        <w:ind w:left="2684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0A9D4848"/>
    <w:multiLevelType w:val="hybridMultilevel"/>
    <w:tmpl w:val="C298E676"/>
    <w:lvl w:ilvl="0" w:tplc="197024D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0AA57C29"/>
    <w:multiLevelType w:val="hybridMultilevel"/>
    <w:tmpl w:val="DE260BC2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0C070E7F"/>
    <w:multiLevelType w:val="hybridMultilevel"/>
    <w:tmpl w:val="9530F1CE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0C860F95"/>
    <w:multiLevelType w:val="hybridMultilevel"/>
    <w:tmpl w:val="A224BC0A"/>
    <w:lvl w:ilvl="0" w:tplc="CF22CF84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0DA4065F"/>
    <w:multiLevelType w:val="hybridMultilevel"/>
    <w:tmpl w:val="495E14B8"/>
    <w:lvl w:ilvl="0" w:tplc="0421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6" w15:restartNumberingAfterBreak="0">
    <w:nsid w:val="0DC86A5E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0E173B55"/>
    <w:multiLevelType w:val="hybridMultilevel"/>
    <w:tmpl w:val="E746FA5A"/>
    <w:lvl w:ilvl="0" w:tplc="2A067182">
      <w:start w:val="1"/>
      <w:numFmt w:val="decimal"/>
      <w:lvlText w:val="2.3.%1."/>
      <w:lvlJc w:val="left"/>
      <w:pPr>
        <w:ind w:left="131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30" w:hanging="360"/>
      </w:pPr>
    </w:lvl>
    <w:lvl w:ilvl="2" w:tplc="FFFFFFFF" w:tentative="1">
      <w:start w:val="1"/>
      <w:numFmt w:val="lowerRoman"/>
      <w:lvlText w:val="%3."/>
      <w:lvlJc w:val="right"/>
      <w:pPr>
        <w:ind w:left="2750" w:hanging="180"/>
      </w:pPr>
    </w:lvl>
    <w:lvl w:ilvl="3" w:tplc="FFFFFFFF" w:tentative="1">
      <w:start w:val="1"/>
      <w:numFmt w:val="decimal"/>
      <w:lvlText w:val="%4."/>
      <w:lvlJc w:val="left"/>
      <w:pPr>
        <w:ind w:left="3470" w:hanging="360"/>
      </w:pPr>
    </w:lvl>
    <w:lvl w:ilvl="4" w:tplc="FFFFFFFF" w:tentative="1">
      <w:start w:val="1"/>
      <w:numFmt w:val="lowerLetter"/>
      <w:lvlText w:val="%5."/>
      <w:lvlJc w:val="left"/>
      <w:pPr>
        <w:ind w:left="4190" w:hanging="360"/>
      </w:pPr>
    </w:lvl>
    <w:lvl w:ilvl="5" w:tplc="FFFFFFFF" w:tentative="1">
      <w:start w:val="1"/>
      <w:numFmt w:val="lowerRoman"/>
      <w:lvlText w:val="%6."/>
      <w:lvlJc w:val="right"/>
      <w:pPr>
        <w:ind w:left="4910" w:hanging="180"/>
      </w:pPr>
    </w:lvl>
    <w:lvl w:ilvl="6" w:tplc="FFFFFFFF" w:tentative="1">
      <w:start w:val="1"/>
      <w:numFmt w:val="decimal"/>
      <w:lvlText w:val="%7."/>
      <w:lvlJc w:val="left"/>
      <w:pPr>
        <w:ind w:left="5630" w:hanging="360"/>
      </w:pPr>
    </w:lvl>
    <w:lvl w:ilvl="7" w:tplc="FFFFFFFF" w:tentative="1">
      <w:start w:val="1"/>
      <w:numFmt w:val="lowerLetter"/>
      <w:lvlText w:val="%8."/>
      <w:lvlJc w:val="left"/>
      <w:pPr>
        <w:ind w:left="6350" w:hanging="360"/>
      </w:pPr>
    </w:lvl>
    <w:lvl w:ilvl="8" w:tplc="FFFFFFFF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8" w15:restartNumberingAfterBreak="0">
    <w:nsid w:val="0E8E1B7B"/>
    <w:multiLevelType w:val="hybridMultilevel"/>
    <w:tmpl w:val="9F62064C"/>
    <w:lvl w:ilvl="0" w:tplc="BE6242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A756FD"/>
    <w:multiLevelType w:val="hybridMultilevel"/>
    <w:tmpl w:val="28C470DA"/>
    <w:lvl w:ilvl="0" w:tplc="88FEE0D0">
      <w:start w:val="1"/>
      <w:numFmt w:val="decimal"/>
      <w:lvlText w:val="%1)"/>
      <w:lvlJc w:val="left"/>
      <w:pPr>
        <w:ind w:left="1572" w:hanging="360"/>
      </w:pPr>
    </w:lvl>
    <w:lvl w:ilvl="1" w:tplc="FFFFFFFF">
      <w:start w:val="1"/>
      <w:numFmt w:val="lowerLetter"/>
      <w:lvlText w:val="%2."/>
      <w:lvlJc w:val="left"/>
      <w:pPr>
        <w:ind w:left="2292" w:hanging="360"/>
      </w:pPr>
    </w:lvl>
    <w:lvl w:ilvl="2" w:tplc="FFFFFFFF">
      <w:start w:val="1"/>
      <w:numFmt w:val="lowerRoman"/>
      <w:lvlText w:val="%3."/>
      <w:lvlJc w:val="right"/>
      <w:pPr>
        <w:ind w:left="3012" w:hanging="180"/>
      </w:pPr>
    </w:lvl>
    <w:lvl w:ilvl="3" w:tplc="FFFFFFFF">
      <w:start w:val="1"/>
      <w:numFmt w:val="decimal"/>
      <w:lvlText w:val="%4."/>
      <w:lvlJc w:val="left"/>
      <w:pPr>
        <w:ind w:left="3732" w:hanging="360"/>
      </w:pPr>
    </w:lvl>
    <w:lvl w:ilvl="4" w:tplc="FFFFFFFF">
      <w:start w:val="1"/>
      <w:numFmt w:val="lowerLetter"/>
      <w:lvlText w:val="%5."/>
      <w:lvlJc w:val="left"/>
      <w:pPr>
        <w:ind w:left="4452" w:hanging="360"/>
      </w:pPr>
    </w:lvl>
    <w:lvl w:ilvl="5" w:tplc="FFFFFFFF">
      <w:start w:val="1"/>
      <w:numFmt w:val="lowerRoman"/>
      <w:lvlText w:val="%6."/>
      <w:lvlJc w:val="right"/>
      <w:pPr>
        <w:ind w:left="5172" w:hanging="180"/>
      </w:pPr>
    </w:lvl>
    <w:lvl w:ilvl="6" w:tplc="FFFFFFFF">
      <w:start w:val="1"/>
      <w:numFmt w:val="decimal"/>
      <w:lvlText w:val="%7."/>
      <w:lvlJc w:val="left"/>
      <w:pPr>
        <w:ind w:left="5892" w:hanging="360"/>
      </w:pPr>
    </w:lvl>
    <w:lvl w:ilvl="7" w:tplc="FFFFFFFF">
      <w:start w:val="1"/>
      <w:numFmt w:val="lowerLetter"/>
      <w:lvlText w:val="%8."/>
      <w:lvlJc w:val="left"/>
      <w:pPr>
        <w:ind w:left="6612" w:hanging="360"/>
      </w:pPr>
    </w:lvl>
    <w:lvl w:ilvl="8" w:tplc="FFFFFFFF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0FAA2309"/>
    <w:multiLevelType w:val="multilevel"/>
    <w:tmpl w:val="8E40C0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SUBJUDU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108626D2"/>
    <w:multiLevelType w:val="hybridMultilevel"/>
    <w:tmpl w:val="B16AE292"/>
    <w:lvl w:ilvl="0" w:tplc="08CE3B70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11175FF3"/>
    <w:multiLevelType w:val="hybridMultilevel"/>
    <w:tmpl w:val="446AF44C"/>
    <w:lvl w:ilvl="0" w:tplc="CAAE325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1691083"/>
    <w:multiLevelType w:val="hybridMultilevel"/>
    <w:tmpl w:val="F6CE02A0"/>
    <w:lvl w:ilvl="0" w:tplc="7C0666B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1CA1A94"/>
    <w:multiLevelType w:val="hybridMultilevel"/>
    <w:tmpl w:val="19A65E60"/>
    <w:lvl w:ilvl="0" w:tplc="FFFFFFFF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45" w15:restartNumberingAfterBreak="0">
    <w:nsid w:val="11DC4DEE"/>
    <w:multiLevelType w:val="hybridMultilevel"/>
    <w:tmpl w:val="DE72566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1EA70FE"/>
    <w:multiLevelType w:val="hybridMultilevel"/>
    <w:tmpl w:val="A5764E96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120C12B2"/>
    <w:multiLevelType w:val="hybridMultilevel"/>
    <w:tmpl w:val="70AA90AC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2B903F6"/>
    <w:multiLevelType w:val="hybridMultilevel"/>
    <w:tmpl w:val="3996989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12C84872"/>
    <w:multiLevelType w:val="hybridMultilevel"/>
    <w:tmpl w:val="0622A90C"/>
    <w:lvl w:ilvl="0" w:tplc="62BE7C80">
      <w:start w:val="5"/>
      <w:numFmt w:val="decimal"/>
      <w:lvlText w:val="2.3.%1."/>
      <w:lvlJc w:val="center"/>
      <w:pPr>
        <w:ind w:left="180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7051EB"/>
    <w:multiLevelType w:val="hybridMultilevel"/>
    <w:tmpl w:val="4E1A944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137F2EA5"/>
    <w:multiLevelType w:val="hybridMultilevel"/>
    <w:tmpl w:val="660C77D4"/>
    <w:lvl w:ilvl="0" w:tplc="B14AFADA">
      <w:start w:val="3"/>
      <w:numFmt w:val="decimal"/>
      <w:lvlText w:val="2.3.%1."/>
      <w:lvlJc w:val="center"/>
      <w:pPr>
        <w:ind w:left="180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91445D"/>
    <w:multiLevelType w:val="hybridMultilevel"/>
    <w:tmpl w:val="4F8410B4"/>
    <w:lvl w:ilvl="0" w:tplc="3BB4BD92">
      <w:start w:val="4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146C1"/>
    <w:multiLevelType w:val="hybridMultilevel"/>
    <w:tmpl w:val="375AC6D4"/>
    <w:lvl w:ilvl="0" w:tplc="D24A1A0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058" w:hanging="360"/>
      </w:pPr>
    </w:lvl>
    <w:lvl w:ilvl="2" w:tplc="4009001B" w:tentative="1">
      <w:start w:val="1"/>
      <w:numFmt w:val="lowerRoman"/>
      <w:lvlText w:val="%3."/>
      <w:lvlJc w:val="right"/>
      <w:pPr>
        <w:ind w:left="4778" w:hanging="180"/>
      </w:pPr>
    </w:lvl>
    <w:lvl w:ilvl="3" w:tplc="4009000F" w:tentative="1">
      <w:start w:val="1"/>
      <w:numFmt w:val="decimal"/>
      <w:lvlText w:val="%4."/>
      <w:lvlJc w:val="left"/>
      <w:pPr>
        <w:ind w:left="5498" w:hanging="360"/>
      </w:pPr>
    </w:lvl>
    <w:lvl w:ilvl="4" w:tplc="40090019" w:tentative="1">
      <w:start w:val="1"/>
      <w:numFmt w:val="lowerLetter"/>
      <w:lvlText w:val="%5."/>
      <w:lvlJc w:val="left"/>
      <w:pPr>
        <w:ind w:left="6218" w:hanging="360"/>
      </w:pPr>
    </w:lvl>
    <w:lvl w:ilvl="5" w:tplc="4009001B" w:tentative="1">
      <w:start w:val="1"/>
      <w:numFmt w:val="lowerRoman"/>
      <w:lvlText w:val="%6."/>
      <w:lvlJc w:val="right"/>
      <w:pPr>
        <w:ind w:left="6938" w:hanging="180"/>
      </w:pPr>
    </w:lvl>
    <w:lvl w:ilvl="6" w:tplc="4009000F" w:tentative="1">
      <w:start w:val="1"/>
      <w:numFmt w:val="decimal"/>
      <w:lvlText w:val="%7."/>
      <w:lvlJc w:val="left"/>
      <w:pPr>
        <w:ind w:left="7658" w:hanging="360"/>
      </w:pPr>
    </w:lvl>
    <w:lvl w:ilvl="7" w:tplc="40090019" w:tentative="1">
      <w:start w:val="1"/>
      <w:numFmt w:val="lowerLetter"/>
      <w:lvlText w:val="%8."/>
      <w:lvlJc w:val="left"/>
      <w:pPr>
        <w:ind w:left="8378" w:hanging="360"/>
      </w:pPr>
    </w:lvl>
    <w:lvl w:ilvl="8" w:tplc="40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4" w15:restartNumberingAfterBreak="0">
    <w:nsid w:val="14610F9D"/>
    <w:multiLevelType w:val="hybridMultilevel"/>
    <w:tmpl w:val="FFEC954A"/>
    <w:lvl w:ilvl="0" w:tplc="113EE07E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147A4FE1"/>
    <w:multiLevelType w:val="hybridMultilevel"/>
    <w:tmpl w:val="7BF2805C"/>
    <w:lvl w:ilvl="0" w:tplc="0FE4F1C0">
      <w:start w:val="2"/>
      <w:numFmt w:val="decimal"/>
      <w:lvlText w:val="2.2.%1."/>
      <w:lvlJc w:val="center"/>
      <w:pPr>
        <w:ind w:left="1854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71254"/>
    <w:multiLevelType w:val="hybridMultilevel"/>
    <w:tmpl w:val="9AB22A64"/>
    <w:lvl w:ilvl="0" w:tplc="74F2C27E">
      <w:start w:val="1"/>
      <w:numFmt w:val="lowerLetter"/>
      <w:lvlText w:val="a%1)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1577281F"/>
    <w:multiLevelType w:val="hybridMultilevel"/>
    <w:tmpl w:val="1B0CFA70"/>
    <w:lvl w:ilvl="0" w:tplc="F0684C38">
      <w:start w:val="1"/>
      <w:numFmt w:val="lowerLetter"/>
      <w:lvlText w:val="(%1)"/>
      <w:lvlJc w:val="left"/>
      <w:pPr>
        <w:ind w:left="2629" w:hanging="360"/>
      </w:pPr>
    </w:lvl>
    <w:lvl w:ilvl="1" w:tplc="40090019">
      <w:start w:val="1"/>
      <w:numFmt w:val="lowerLetter"/>
      <w:lvlText w:val="%2."/>
      <w:lvlJc w:val="left"/>
      <w:pPr>
        <w:ind w:left="3349" w:hanging="360"/>
      </w:pPr>
    </w:lvl>
    <w:lvl w:ilvl="2" w:tplc="4009001B">
      <w:start w:val="1"/>
      <w:numFmt w:val="lowerRoman"/>
      <w:lvlText w:val="%3."/>
      <w:lvlJc w:val="right"/>
      <w:pPr>
        <w:ind w:left="4069" w:hanging="180"/>
      </w:pPr>
    </w:lvl>
    <w:lvl w:ilvl="3" w:tplc="4009000F">
      <w:start w:val="1"/>
      <w:numFmt w:val="decimal"/>
      <w:lvlText w:val="%4."/>
      <w:lvlJc w:val="left"/>
      <w:pPr>
        <w:ind w:left="4789" w:hanging="360"/>
      </w:pPr>
    </w:lvl>
    <w:lvl w:ilvl="4" w:tplc="40090019">
      <w:start w:val="1"/>
      <w:numFmt w:val="lowerLetter"/>
      <w:lvlText w:val="%5."/>
      <w:lvlJc w:val="left"/>
      <w:pPr>
        <w:ind w:left="5509" w:hanging="360"/>
      </w:pPr>
    </w:lvl>
    <w:lvl w:ilvl="5" w:tplc="4009001B">
      <w:start w:val="1"/>
      <w:numFmt w:val="lowerRoman"/>
      <w:lvlText w:val="%6."/>
      <w:lvlJc w:val="right"/>
      <w:pPr>
        <w:ind w:left="6229" w:hanging="180"/>
      </w:pPr>
    </w:lvl>
    <w:lvl w:ilvl="6" w:tplc="4009000F">
      <w:start w:val="1"/>
      <w:numFmt w:val="decimal"/>
      <w:lvlText w:val="%7."/>
      <w:lvlJc w:val="left"/>
      <w:pPr>
        <w:ind w:left="6949" w:hanging="360"/>
      </w:pPr>
    </w:lvl>
    <w:lvl w:ilvl="7" w:tplc="40090019">
      <w:start w:val="1"/>
      <w:numFmt w:val="lowerLetter"/>
      <w:lvlText w:val="%8."/>
      <w:lvlJc w:val="left"/>
      <w:pPr>
        <w:ind w:left="7669" w:hanging="360"/>
      </w:pPr>
    </w:lvl>
    <w:lvl w:ilvl="8" w:tplc="4009001B">
      <w:start w:val="1"/>
      <w:numFmt w:val="lowerRoman"/>
      <w:lvlText w:val="%9."/>
      <w:lvlJc w:val="right"/>
      <w:pPr>
        <w:ind w:left="8389" w:hanging="180"/>
      </w:pPr>
    </w:lvl>
  </w:abstractNum>
  <w:abstractNum w:abstractNumId="58" w15:restartNumberingAfterBreak="0">
    <w:nsid w:val="15A474D3"/>
    <w:multiLevelType w:val="hybridMultilevel"/>
    <w:tmpl w:val="7326E7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C26F55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6056E22"/>
    <w:multiLevelType w:val="hybridMultilevel"/>
    <w:tmpl w:val="EA847070"/>
    <w:lvl w:ilvl="0" w:tplc="19F2995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74" w:hanging="28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29" w:hanging="28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184" w:hanging="28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693" w:hanging="28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1948" w:hanging="28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202" w:hanging="28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</w:abstractNum>
  <w:abstractNum w:abstractNumId="61" w15:restartNumberingAfterBreak="0">
    <w:nsid w:val="160D2D8E"/>
    <w:multiLevelType w:val="hybridMultilevel"/>
    <w:tmpl w:val="FD60FDE8"/>
    <w:lvl w:ilvl="0" w:tplc="889C3086">
      <w:start w:val="1"/>
      <w:numFmt w:val="decimal"/>
      <w:lvlText w:val="4.2.%1."/>
      <w:lvlJc w:val="left"/>
      <w:pPr>
        <w:ind w:left="72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224AA3"/>
    <w:multiLevelType w:val="hybridMultilevel"/>
    <w:tmpl w:val="3E048A1E"/>
    <w:lvl w:ilvl="0" w:tplc="A5005F0E">
      <w:start w:val="2"/>
      <w:numFmt w:val="decimal"/>
      <w:lvlText w:val="4.%1."/>
      <w:lvlJc w:val="left"/>
      <w:pPr>
        <w:ind w:left="720" w:hanging="360"/>
      </w:pPr>
      <w:rPr>
        <w:rFonts w:hint="default"/>
        <w:b/>
        <w:bCs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3054CB"/>
    <w:multiLevelType w:val="multilevel"/>
    <w:tmpl w:val="4C2810A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877538"/>
    <w:multiLevelType w:val="hybridMultilevel"/>
    <w:tmpl w:val="A89AC426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1688137D"/>
    <w:multiLevelType w:val="hybridMultilevel"/>
    <w:tmpl w:val="6B622086"/>
    <w:lvl w:ilvl="0" w:tplc="BCBE3E9C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16AF7227"/>
    <w:multiLevelType w:val="hybridMultilevel"/>
    <w:tmpl w:val="469ADB08"/>
    <w:lvl w:ilvl="0" w:tplc="F0684C38">
      <w:start w:val="1"/>
      <w:numFmt w:val="lowerLetter"/>
      <w:lvlText w:val="(%1)"/>
      <w:lvlJc w:val="left"/>
      <w:pPr>
        <w:ind w:left="3005" w:hanging="360"/>
      </w:pPr>
    </w:lvl>
    <w:lvl w:ilvl="1" w:tplc="38090019" w:tentative="1">
      <w:start w:val="1"/>
      <w:numFmt w:val="lowerLetter"/>
      <w:lvlText w:val="%2."/>
      <w:lvlJc w:val="left"/>
      <w:pPr>
        <w:ind w:left="3725" w:hanging="360"/>
      </w:pPr>
    </w:lvl>
    <w:lvl w:ilvl="2" w:tplc="3809001B" w:tentative="1">
      <w:start w:val="1"/>
      <w:numFmt w:val="lowerRoman"/>
      <w:lvlText w:val="%3."/>
      <w:lvlJc w:val="right"/>
      <w:pPr>
        <w:ind w:left="4445" w:hanging="180"/>
      </w:pPr>
    </w:lvl>
    <w:lvl w:ilvl="3" w:tplc="3809000F" w:tentative="1">
      <w:start w:val="1"/>
      <w:numFmt w:val="decimal"/>
      <w:lvlText w:val="%4."/>
      <w:lvlJc w:val="left"/>
      <w:pPr>
        <w:ind w:left="5165" w:hanging="360"/>
      </w:pPr>
    </w:lvl>
    <w:lvl w:ilvl="4" w:tplc="38090019" w:tentative="1">
      <w:start w:val="1"/>
      <w:numFmt w:val="lowerLetter"/>
      <w:lvlText w:val="%5."/>
      <w:lvlJc w:val="left"/>
      <w:pPr>
        <w:ind w:left="5885" w:hanging="360"/>
      </w:pPr>
    </w:lvl>
    <w:lvl w:ilvl="5" w:tplc="3809001B" w:tentative="1">
      <w:start w:val="1"/>
      <w:numFmt w:val="lowerRoman"/>
      <w:lvlText w:val="%6."/>
      <w:lvlJc w:val="right"/>
      <w:pPr>
        <w:ind w:left="6605" w:hanging="180"/>
      </w:pPr>
    </w:lvl>
    <w:lvl w:ilvl="6" w:tplc="3809000F" w:tentative="1">
      <w:start w:val="1"/>
      <w:numFmt w:val="decimal"/>
      <w:lvlText w:val="%7."/>
      <w:lvlJc w:val="left"/>
      <w:pPr>
        <w:ind w:left="7325" w:hanging="360"/>
      </w:pPr>
    </w:lvl>
    <w:lvl w:ilvl="7" w:tplc="38090019" w:tentative="1">
      <w:start w:val="1"/>
      <w:numFmt w:val="lowerLetter"/>
      <w:lvlText w:val="%8."/>
      <w:lvlJc w:val="left"/>
      <w:pPr>
        <w:ind w:left="8045" w:hanging="360"/>
      </w:pPr>
    </w:lvl>
    <w:lvl w:ilvl="8" w:tplc="3809001B" w:tentative="1">
      <w:start w:val="1"/>
      <w:numFmt w:val="lowerRoman"/>
      <w:lvlText w:val="%9."/>
      <w:lvlJc w:val="right"/>
      <w:pPr>
        <w:ind w:left="8765" w:hanging="180"/>
      </w:pPr>
    </w:lvl>
  </w:abstractNum>
  <w:abstractNum w:abstractNumId="67" w15:restartNumberingAfterBreak="0">
    <w:nsid w:val="16D5208E"/>
    <w:multiLevelType w:val="hybridMultilevel"/>
    <w:tmpl w:val="1B3C38CA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172C1B41"/>
    <w:multiLevelType w:val="hybridMultilevel"/>
    <w:tmpl w:val="BA4ED65C"/>
    <w:lvl w:ilvl="0" w:tplc="459AAE5E">
      <w:start w:val="1"/>
      <w:numFmt w:val="decimal"/>
      <w:lvlText w:val="(%1)"/>
      <w:lvlJc w:val="left"/>
      <w:pPr>
        <w:ind w:left="3545" w:hanging="360"/>
      </w:pPr>
    </w:lvl>
    <w:lvl w:ilvl="1" w:tplc="40090019">
      <w:start w:val="1"/>
      <w:numFmt w:val="lowerLetter"/>
      <w:lvlText w:val="%2."/>
      <w:lvlJc w:val="left"/>
      <w:pPr>
        <w:ind w:left="4265" w:hanging="360"/>
      </w:pPr>
    </w:lvl>
    <w:lvl w:ilvl="2" w:tplc="4009001B">
      <w:start w:val="1"/>
      <w:numFmt w:val="lowerRoman"/>
      <w:lvlText w:val="%3."/>
      <w:lvlJc w:val="right"/>
      <w:pPr>
        <w:ind w:left="4985" w:hanging="180"/>
      </w:pPr>
    </w:lvl>
    <w:lvl w:ilvl="3" w:tplc="4009000F">
      <w:start w:val="1"/>
      <w:numFmt w:val="decimal"/>
      <w:lvlText w:val="%4."/>
      <w:lvlJc w:val="left"/>
      <w:pPr>
        <w:ind w:left="5705" w:hanging="360"/>
      </w:pPr>
    </w:lvl>
    <w:lvl w:ilvl="4" w:tplc="40090019">
      <w:start w:val="1"/>
      <w:numFmt w:val="lowerLetter"/>
      <w:lvlText w:val="%5."/>
      <w:lvlJc w:val="left"/>
      <w:pPr>
        <w:ind w:left="6425" w:hanging="360"/>
      </w:pPr>
    </w:lvl>
    <w:lvl w:ilvl="5" w:tplc="4009001B">
      <w:start w:val="1"/>
      <w:numFmt w:val="lowerRoman"/>
      <w:lvlText w:val="%6."/>
      <w:lvlJc w:val="right"/>
      <w:pPr>
        <w:ind w:left="7145" w:hanging="180"/>
      </w:pPr>
    </w:lvl>
    <w:lvl w:ilvl="6" w:tplc="4009000F">
      <w:start w:val="1"/>
      <w:numFmt w:val="decimal"/>
      <w:lvlText w:val="%7."/>
      <w:lvlJc w:val="left"/>
      <w:pPr>
        <w:ind w:left="7865" w:hanging="360"/>
      </w:pPr>
    </w:lvl>
    <w:lvl w:ilvl="7" w:tplc="40090019">
      <w:start w:val="1"/>
      <w:numFmt w:val="lowerLetter"/>
      <w:lvlText w:val="%8."/>
      <w:lvlJc w:val="left"/>
      <w:pPr>
        <w:ind w:left="8585" w:hanging="360"/>
      </w:pPr>
    </w:lvl>
    <w:lvl w:ilvl="8" w:tplc="4009001B">
      <w:start w:val="1"/>
      <w:numFmt w:val="lowerRoman"/>
      <w:lvlText w:val="%9."/>
      <w:lvlJc w:val="right"/>
      <w:pPr>
        <w:ind w:left="9305" w:hanging="180"/>
      </w:pPr>
    </w:lvl>
  </w:abstractNum>
  <w:abstractNum w:abstractNumId="69" w15:restartNumberingAfterBreak="0">
    <w:nsid w:val="17775A29"/>
    <w:multiLevelType w:val="hybridMultilevel"/>
    <w:tmpl w:val="9AB48EB6"/>
    <w:lvl w:ilvl="0" w:tplc="B5F86AEC">
      <w:start w:val="1"/>
      <w:numFmt w:val="decimal"/>
      <w:lvlText w:val="(%1)"/>
      <w:lvlJc w:val="left"/>
      <w:pPr>
        <w:ind w:left="2705" w:hanging="360"/>
      </w:pPr>
      <w:rPr>
        <w:rFonts w:hint="default"/>
        <w:b w:val="0"/>
        <w:bCs w:val="0"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0" w15:restartNumberingAfterBreak="0">
    <w:nsid w:val="179564A4"/>
    <w:multiLevelType w:val="hybridMultilevel"/>
    <w:tmpl w:val="BC801F0C"/>
    <w:lvl w:ilvl="0" w:tplc="88FEE0D0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17AD04DA"/>
    <w:multiLevelType w:val="hybridMultilevel"/>
    <w:tmpl w:val="FC48142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DC403C8C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1AD6E8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900890A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4" w:tplc="459AAE5E">
      <w:start w:val="1"/>
      <w:numFmt w:val="decimal"/>
      <w:lvlText w:val="(%5)"/>
      <w:lvlJc w:val="left"/>
      <w:pPr>
        <w:ind w:left="3545" w:hanging="360"/>
      </w:pPr>
      <w:rPr>
        <w:rFonts w:hint="default"/>
      </w:r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3D1E80"/>
    <w:multiLevelType w:val="hybridMultilevel"/>
    <w:tmpl w:val="C58878BA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18CE56CF"/>
    <w:multiLevelType w:val="hybridMultilevel"/>
    <w:tmpl w:val="D7D00172"/>
    <w:lvl w:ilvl="0" w:tplc="459AAE5E">
      <w:start w:val="1"/>
      <w:numFmt w:val="decimal"/>
      <w:lvlText w:val="(%1)"/>
      <w:lvlJc w:val="left"/>
      <w:pPr>
        <w:ind w:left="1964" w:hanging="360"/>
      </w:pPr>
    </w:lvl>
    <w:lvl w:ilvl="1" w:tplc="40090019">
      <w:start w:val="1"/>
      <w:numFmt w:val="lowerLetter"/>
      <w:lvlText w:val="%2."/>
      <w:lvlJc w:val="left"/>
      <w:pPr>
        <w:ind w:left="2684" w:hanging="360"/>
      </w:pPr>
    </w:lvl>
    <w:lvl w:ilvl="2" w:tplc="4009001B">
      <w:start w:val="1"/>
      <w:numFmt w:val="lowerRoman"/>
      <w:lvlText w:val="%3."/>
      <w:lvlJc w:val="right"/>
      <w:pPr>
        <w:ind w:left="3404" w:hanging="180"/>
      </w:pPr>
    </w:lvl>
    <w:lvl w:ilvl="3" w:tplc="4009000F">
      <w:start w:val="1"/>
      <w:numFmt w:val="decimal"/>
      <w:lvlText w:val="%4."/>
      <w:lvlJc w:val="left"/>
      <w:pPr>
        <w:ind w:left="4124" w:hanging="360"/>
      </w:pPr>
    </w:lvl>
    <w:lvl w:ilvl="4" w:tplc="40090019">
      <w:start w:val="1"/>
      <w:numFmt w:val="lowerLetter"/>
      <w:lvlText w:val="%5."/>
      <w:lvlJc w:val="left"/>
      <w:pPr>
        <w:ind w:left="4844" w:hanging="360"/>
      </w:pPr>
    </w:lvl>
    <w:lvl w:ilvl="5" w:tplc="4009001B">
      <w:start w:val="1"/>
      <w:numFmt w:val="lowerRoman"/>
      <w:lvlText w:val="%6."/>
      <w:lvlJc w:val="right"/>
      <w:pPr>
        <w:ind w:left="5564" w:hanging="180"/>
      </w:pPr>
    </w:lvl>
    <w:lvl w:ilvl="6" w:tplc="4009000F">
      <w:start w:val="1"/>
      <w:numFmt w:val="decimal"/>
      <w:lvlText w:val="%7."/>
      <w:lvlJc w:val="left"/>
      <w:pPr>
        <w:ind w:left="6284" w:hanging="360"/>
      </w:pPr>
    </w:lvl>
    <w:lvl w:ilvl="7" w:tplc="40090019">
      <w:start w:val="1"/>
      <w:numFmt w:val="lowerLetter"/>
      <w:lvlText w:val="%8."/>
      <w:lvlJc w:val="left"/>
      <w:pPr>
        <w:ind w:left="7004" w:hanging="360"/>
      </w:pPr>
    </w:lvl>
    <w:lvl w:ilvl="8" w:tplc="4009001B">
      <w:start w:val="1"/>
      <w:numFmt w:val="lowerRoman"/>
      <w:lvlText w:val="%9."/>
      <w:lvlJc w:val="right"/>
      <w:pPr>
        <w:ind w:left="7724" w:hanging="180"/>
      </w:pPr>
    </w:lvl>
  </w:abstractNum>
  <w:abstractNum w:abstractNumId="74" w15:restartNumberingAfterBreak="0">
    <w:nsid w:val="19050F35"/>
    <w:multiLevelType w:val="hybridMultilevel"/>
    <w:tmpl w:val="BD90F38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19627847"/>
    <w:multiLevelType w:val="hybridMultilevel"/>
    <w:tmpl w:val="124064D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1A101801"/>
    <w:multiLevelType w:val="hybridMultilevel"/>
    <w:tmpl w:val="1D42CAF4"/>
    <w:lvl w:ilvl="0" w:tplc="4AB438E4">
      <w:start w:val="1"/>
      <w:numFmt w:val="lowerLetter"/>
      <w:lvlText w:val="%1)"/>
      <w:lvlJc w:val="right"/>
      <w:pPr>
        <w:ind w:left="1933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653" w:hanging="360"/>
      </w:pPr>
    </w:lvl>
    <w:lvl w:ilvl="2" w:tplc="3809001B" w:tentative="1">
      <w:start w:val="1"/>
      <w:numFmt w:val="lowerRoman"/>
      <w:lvlText w:val="%3."/>
      <w:lvlJc w:val="right"/>
      <w:pPr>
        <w:ind w:left="3373" w:hanging="180"/>
      </w:pPr>
    </w:lvl>
    <w:lvl w:ilvl="3" w:tplc="3809000F" w:tentative="1">
      <w:start w:val="1"/>
      <w:numFmt w:val="decimal"/>
      <w:lvlText w:val="%4."/>
      <w:lvlJc w:val="left"/>
      <w:pPr>
        <w:ind w:left="4093" w:hanging="360"/>
      </w:pPr>
    </w:lvl>
    <w:lvl w:ilvl="4" w:tplc="38090019" w:tentative="1">
      <w:start w:val="1"/>
      <w:numFmt w:val="lowerLetter"/>
      <w:lvlText w:val="%5."/>
      <w:lvlJc w:val="left"/>
      <w:pPr>
        <w:ind w:left="4813" w:hanging="360"/>
      </w:pPr>
    </w:lvl>
    <w:lvl w:ilvl="5" w:tplc="3809001B" w:tentative="1">
      <w:start w:val="1"/>
      <w:numFmt w:val="lowerRoman"/>
      <w:lvlText w:val="%6."/>
      <w:lvlJc w:val="right"/>
      <w:pPr>
        <w:ind w:left="5533" w:hanging="180"/>
      </w:pPr>
    </w:lvl>
    <w:lvl w:ilvl="6" w:tplc="3809000F" w:tentative="1">
      <w:start w:val="1"/>
      <w:numFmt w:val="decimal"/>
      <w:lvlText w:val="%7."/>
      <w:lvlJc w:val="left"/>
      <w:pPr>
        <w:ind w:left="6253" w:hanging="360"/>
      </w:pPr>
    </w:lvl>
    <w:lvl w:ilvl="7" w:tplc="38090019" w:tentative="1">
      <w:start w:val="1"/>
      <w:numFmt w:val="lowerLetter"/>
      <w:lvlText w:val="%8."/>
      <w:lvlJc w:val="left"/>
      <w:pPr>
        <w:ind w:left="6973" w:hanging="360"/>
      </w:pPr>
    </w:lvl>
    <w:lvl w:ilvl="8" w:tplc="380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77" w15:restartNumberingAfterBreak="0">
    <w:nsid w:val="1A195F91"/>
    <w:multiLevelType w:val="hybridMultilevel"/>
    <w:tmpl w:val="C0C4A3FE"/>
    <w:lvl w:ilvl="0" w:tplc="FFFFFFFF">
      <w:start w:val="1"/>
      <w:numFmt w:val="decimal"/>
      <w:lvlText w:val="(%1)"/>
      <w:lvlJc w:val="left"/>
      <w:pPr>
        <w:ind w:left="2705" w:hanging="360"/>
      </w:pPr>
      <w:rPr>
        <w:rFonts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8" w15:restartNumberingAfterBreak="0">
    <w:nsid w:val="1ADB0B61"/>
    <w:multiLevelType w:val="hybridMultilevel"/>
    <w:tmpl w:val="D8E8F32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1B09662B"/>
    <w:multiLevelType w:val="hybridMultilevel"/>
    <w:tmpl w:val="6B005A54"/>
    <w:lvl w:ilvl="0" w:tplc="F0684C38">
      <w:start w:val="1"/>
      <w:numFmt w:val="lowerLetter"/>
      <w:lvlText w:val="(%1)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1C14629F"/>
    <w:multiLevelType w:val="hybridMultilevel"/>
    <w:tmpl w:val="800814EE"/>
    <w:lvl w:ilvl="0" w:tplc="FFFFFFFF">
      <w:start w:val="1"/>
      <w:numFmt w:val="decimal"/>
      <w:lvlText w:val="4.4.%1."/>
      <w:lvlJc w:val="left"/>
      <w:pPr>
        <w:ind w:left="72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1A4A09"/>
    <w:multiLevelType w:val="hybridMultilevel"/>
    <w:tmpl w:val="49D00EE4"/>
    <w:lvl w:ilvl="0" w:tplc="88FEE0D0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CCE3F6A"/>
    <w:multiLevelType w:val="hybridMultilevel"/>
    <w:tmpl w:val="B0CAA9E8"/>
    <w:lvl w:ilvl="0" w:tplc="C47206AC">
      <w:start w:val="1"/>
      <w:numFmt w:val="decimal"/>
      <w:lvlText w:val="%1."/>
      <w:lvlJc w:val="left"/>
      <w:pPr>
        <w:ind w:left="363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0DF8308A">
      <w:numFmt w:val="bullet"/>
      <w:lvlText w:val="•"/>
      <w:lvlJc w:val="left"/>
      <w:pPr>
        <w:ind w:left="649" w:hanging="255"/>
      </w:pPr>
      <w:rPr>
        <w:rFonts w:hint="default"/>
        <w:lang w:val="id" w:eastAsia="en-US" w:bidi="ar-SA"/>
      </w:rPr>
    </w:lvl>
    <w:lvl w:ilvl="2" w:tplc="9AB6E18C">
      <w:numFmt w:val="bullet"/>
      <w:lvlText w:val="•"/>
      <w:lvlJc w:val="left"/>
      <w:pPr>
        <w:ind w:left="938" w:hanging="255"/>
      </w:pPr>
      <w:rPr>
        <w:rFonts w:hint="default"/>
        <w:lang w:val="id" w:eastAsia="en-US" w:bidi="ar-SA"/>
      </w:rPr>
    </w:lvl>
    <w:lvl w:ilvl="3" w:tplc="493AB282">
      <w:numFmt w:val="bullet"/>
      <w:lvlText w:val="•"/>
      <w:lvlJc w:val="left"/>
      <w:pPr>
        <w:ind w:left="1227" w:hanging="255"/>
      </w:pPr>
      <w:rPr>
        <w:rFonts w:hint="default"/>
        <w:lang w:val="id" w:eastAsia="en-US" w:bidi="ar-SA"/>
      </w:rPr>
    </w:lvl>
    <w:lvl w:ilvl="4" w:tplc="AE163402">
      <w:numFmt w:val="bullet"/>
      <w:lvlText w:val="•"/>
      <w:lvlJc w:val="left"/>
      <w:pPr>
        <w:ind w:left="1516" w:hanging="255"/>
      </w:pPr>
      <w:rPr>
        <w:rFonts w:hint="default"/>
        <w:lang w:val="id" w:eastAsia="en-US" w:bidi="ar-SA"/>
      </w:rPr>
    </w:lvl>
    <w:lvl w:ilvl="5" w:tplc="B2261100">
      <w:numFmt w:val="bullet"/>
      <w:lvlText w:val="•"/>
      <w:lvlJc w:val="left"/>
      <w:pPr>
        <w:ind w:left="1805" w:hanging="255"/>
      </w:pPr>
      <w:rPr>
        <w:rFonts w:hint="default"/>
        <w:lang w:val="id" w:eastAsia="en-US" w:bidi="ar-SA"/>
      </w:rPr>
    </w:lvl>
    <w:lvl w:ilvl="6" w:tplc="A114107C">
      <w:numFmt w:val="bullet"/>
      <w:lvlText w:val="•"/>
      <w:lvlJc w:val="left"/>
      <w:pPr>
        <w:ind w:left="2094" w:hanging="255"/>
      </w:pPr>
      <w:rPr>
        <w:rFonts w:hint="default"/>
        <w:lang w:val="id" w:eastAsia="en-US" w:bidi="ar-SA"/>
      </w:rPr>
    </w:lvl>
    <w:lvl w:ilvl="7" w:tplc="B224A760">
      <w:numFmt w:val="bullet"/>
      <w:lvlText w:val="•"/>
      <w:lvlJc w:val="left"/>
      <w:pPr>
        <w:ind w:left="2383" w:hanging="255"/>
      </w:pPr>
      <w:rPr>
        <w:rFonts w:hint="default"/>
        <w:lang w:val="id" w:eastAsia="en-US" w:bidi="ar-SA"/>
      </w:rPr>
    </w:lvl>
    <w:lvl w:ilvl="8" w:tplc="77BABD1C">
      <w:numFmt w:val="bullet"/>
      <w:lvlText w:val="•"/>
      <w:lvlJc w:val="left"/>
      <w:pPr>
        <w:ind w:left="2672" w:hanging="255"/>
      </w:pPr>
      <w:rPr>
        <w:rFonts w:hint="default"/>
        <w:lang w:val="id" w:eastAsia="en-US" w:bidi="ar-SA"/>
      </w:rPr>
    </w:lvl>
  </w:abstractNum>
  <w:abstractNum w:abstractNumId="83" w15:restartNumberingAfterBreak="0">
    <w:nsid w:val="1D964574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1ED92268"/>
    <w:multiLevelType w:val="hybridMultilevel"/>
    <w:tmpl w:val="9552F6BA"/>
    <w:lvl w:ilvl="0" w:tplc="0ECC1E00">
      <w:start w:val="1"/>
      <w:numFmt w:val="lowerLetter"/>
      <w:lvlText w:val="%1."/>
      <w:lvlJc w:val="left"/>
      <w:pPr>
        <w:ind w:left="1394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6986526">
      <w:numFmt w:val="bullet"/>
      <w:lvlText w:val="•"/>
      <w:lvlJc w:val="left"/>
      <w:pPr>
        <w:ind w:left="2300" w:hanging="286"/>
      </w:pPr>
      <w:rPr>
        <w:rFonts w:hint="default"/>
        <w:lang w:val="id" w:eastAsia="en-US" w:bidi="ar-SA"/>
      </w:rPr>
    </w:lvl>
    <w:lvl w:ilvl="2" w:tplc="D3F85826">
      <w:numFmt w:val="bullet"/>
      <w:lvlText w:val="•"/>
      <w:lvlJc w:val="left"/>
      <w:pPr>
        <w:ind w:left="3201" w:hanging="286"/>
      </w:pPr>
      <w:rPr>
        <w:rFonts w:hint="default"/>
        <w:lang w:val="id" w:eastAsia="en-US" w:bidi="ar-SA"/>
      </w:rPr>
    </w:lvl>
    <w:lvl w:ilvl="3" w:tplc="112C0D96">
      <w:numFmt w:val="bullet"/>
      <w:lvlText w:val="•"/>
      <w:lvlJc w:val="left"/>
      <w:pPr>
        <w:ind w:left="4101" w:hanging="286"/>
      </w:pPr>
      <w:rPr>
        <w:rFonts w:hint="default"/>
        <w:lang w:val="id" w:eastAsia="en-US" w:bidi="ar-SA"/>
      </w:rPr>
    </w:lvl>
    <w:lvl w:ilvl="4" w:tplc="7890CB72">
      <w:numFmt w:val="bullet"/>
      <w:lvlText w:val="•"/>
      <w:lvlJc w:val="left"/>
      <w:pPr>
        <w:ind w:left="5002" w:hanging="286"/>
      </w:pPr>
      <w:rPr>
        <w:rFonts w:hint="default"/>
        <w:lang w:val="id" w:eastAsia="en-US" w:bidi="ar-SA"/>
      </w:rPr>
    </w:lvl>
    <w:lvl w:ilvl="5" w:tplc="604A4BD8">
      <w:numFmt w:val="bullet"/>
      <w:lvlText w:val="•"/>
      <w:lvlJc w:val="left"/>
      <w:pPr>
        <w:ind w:left="5903" w:hanging="286"/>
      </w:pPr>
      <w:rPr>
        <w:rFonts w:hint="default"/>
        <w:lang w:val="id" w:eastAsia="en-US" w:bidi="ar-SA"/>
      </w:rPr>
    </w:lvl>
    <w:lvl w:ilvl="6" w:tplc="14182474">
      <w:numFmt w:val="bullet"/>
      <w:lvlText w:val="•"/>
      <w:lvlJc w:val="left"/>
      <w:pPr>
        <w:ind w:left="6803" w:hanging="286"/>
      </w:pPr>
      <w:rPr>
        <w:rFonts w:hint="default"/>
        <w:lang w:val="id" w:eastAsia="en-US" w:bidi="ar-SA"/>
      </w:rPr>
    </w:lvl>
    <w:lvl w:ilvl="7" w:tplc="D9F2C31A">
      <w:numFmt w:val="bullet"/>
      <w:lvlText w:val="•"/>
      <w:lvlJc w:val="left"/>
      <w:pPr>
        <w:ind w:left="7704" w:hanging="286"/>
      </w:pPr>
      <w:rPr>
        <w:rFonts w:hint="default"/>
        <w:lang w:val="id" w:eastAsia="en-US" w:bidi="ar-SA"/>
      </w:rPr>
    </w:lvl>
    <w:lvl w:ilvl="8" w:tplc="4364AE42">
      <w:numFmt w:val="bullet"/>
      <w:lvlText w:val="•"/>
      <w:lvlJc w:val="left"/>
      <w:pPr>
        <w:ind w:left="8605" w:hanging="286"/>
      </w:pPr>
      <w:rPr>
        <w:rFonts w:hint="default"/>
        <w:lang w:val="id" w:eastAsia="en-US" w:bidi="ar-SA"/>
      </w:rPr>
    </w:lvl>
  </w:abstractNum>
  <w:abstractNum w:abstractNumId="85" w15:restartNumberingAfterBreak="0">
    <w:nsid w:val="1F9E387E"/>
    <w:multiLevelType w:val="multilevel"/>
    <w:tmpl w:val="CCC8D0A8"/>
    <w:lvl w:ilvl="0">
      <w:start w:val="9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1FDB3DF9"/>
    <w:multiLevelType w:val="hybridMultilevel"/>
    <w:tmpl w:val="9BDA7EE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1FF072EE"/>
    <w:multiLevelType w:val="hybridMultilevel"/>
    <w:tmpl w:val="A5764E96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20C14C66"/>
    <w:multiLevelType w:val="hybridMultilevel"/>
    <w:tmpl w:val="A3F8F7C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0421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90854F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69C1BB4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  <w:b w:val="0"/>
      </w:rPr>
    </w:lvl>
    <w:lvl w:ilvl="5" w:tplc="ED207C78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C44227"/>
    <w:multiLevelType w:val="hybridMultilevel"/>
    <w:tmpl w:val="5BF07A4E"/>
    <w:lvl w:ilvl="0" w:tplc="FFFFFFFF">
      <w:start w:val="1"/>
      <w:numFmt w:val="decimal"/>
      <w:lvlText w:val="(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0" w15:restartNumberingAfterBreak="0">
    <w:nsid w:val="210753C8"/>
    <w:multiLevelType w:val="hybridMultilevel"/>
    <w:tmpl w:val="59D813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1AE598E"/>
    <w:multiLevelType w:val="hybridMultilevel"/>
    <w:tmpl w:val="5F3CDC96"/>
    <w:lvl w:ilvl="0" w:tplc="83C48CAE">
      <w:start w:val="1"/>
      <w:numFmt w:val="lowerLetter"/>
      <w:lvlText w:val="%1))"/>
      <w:lvlJc w:val="left"/>
      <w:pPr>
        <w:ind w:left="2880" w:hanging="360"/>
      </w:pPr>
      <w:rPr>
        <w:rFonts w:hint="default"/>
        <w:w w:val="100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>
      <w:start w:val="1"/>
      <w:numFmt w:val="lowerLetter"/>
      <w:lvlText w:val="%5."/>
      <w:lvlJc w:val="left"/>
      <w:pPr>
        <w:ind w:left="5760" w:hanging="360"/>
      </w:pPr>
    </w:lvl>
    <w:lvl w:ilvl="5" w:tplc="4009001B">
      <w:start w:val="1"/>
      <w:numFmt w:val="lowerRoman"/>
      <w:lvlText w:val="%6."/>
      <w:lvlJc w:val="right"/>
      <w:pPr>
        <w:ind w:left="6480" w:hanging="180"/>
      </w:pPr>
    </w:lvl>
    <w:lvl w:ilvl="6" w:tplc="4009000F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7920" w:hanging="360"/>
      </w:pPr>
    </w:lvl>
    <w:lvl w:ilvl="8" w:tplc="4009001B">
      <w:start w:val="1"/>
      <w:numFmt w:val="lowerRoman"/>
      <w:lvlText w:val="%9."/>
      <w:lvlJc w:val="right"/>
      <w:pPr>
        <w:ind w:left="8640" w:hanging="180"/>
      </w:pPr>
    </w:lvl>
  </w:abstractNum>
  <w:abstractNum w:abstractNumId="92" w15:restartNumberingAfterBreak="0">
    <w:nsid w:val="222F1C88"/>
    <w:multiLevelType w:val="hybridMultilevel"/>
    <w:tmpl w:val="E52A3FD8"/>
    <w:lvl w:ilvl="0" w:tplc="7C0666B2">
      <w:start w:val="1"/>
      <w:numFmt w:val="lowerLetter"/>
      <w:lvlText w:val="%1)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924" w:hanging="360"/>
      </w:pPr>
    </w:lvl>
    <w:lvl w:ilvl="2" w:tplc="3809001B" w:tentative="1">
      <w:start w:val="1"/>
      <w:numFmt w:val="lowerRoman"/>
      <w:lvlText w:val="%3."/>
      <w:lvlJc w:val="right"/>
      <w:pPr>
        <w:ind w:left="3644" w:hanging="180"/>
      </w:pPr>
    </w:lvl>
    <w:lvl w:ilvl="3" w:tplc="3809000F" w:tentative="1">
      <w:start w:val="1"/>
      <w:numFmt w:val="decimal"/>
      <w:lvlText w:val="%4."/>
      <w:lvlJc w:val="left"/>
      <w:pPr>
        <w:ind w:left="4364" w:hanging="360"/>
      </w:pPr>
    </w:lvl>
    <w:lvl w:ilvl="4" w:tplc="38090019" w:tentative="1">
      <w:start w:val="1"/>
      <w:numFmt w:val="lowerLetter"/>
      <w:lvlText w:val="%5."/>
      <w:lvlJc w:val="left"/>
      <w:pPr>
        <w:ind w:left="5084" w:hanging="360"/>
      </w:pPr>
    </w:lvl>
    <w:lvl w:ilvl="5" w:tplc="3809001B" w:tentative="1">
      <w:start w:val="1"/>
      <w:numFmt w:val="lowerRoman"/>
      <w:lvlText w:val="%6."/>
      <w:lvlJc w:val="right"/>
      <w:pPr>
        <w:ind w:left="5804" w:hanging="180"/>
      </w:pPr>
    </w:lvl>
    <w:lvl w:ilvl="6" w:tplc="3809000F" w:tentative="1">
      <w:start w:val="1"/>
      <w:numFmt w:val="decimal"/>
      <w:lvlText w:val="%7."/>
      <w:lvlJc w:val="left"/>
      <w:pPr>
        <w:ind w:left="6524" w:hanging="360"/>
      </w:pPr>
    </w:lvl>
    <w:lvl w:ilvl="7" w:tplc="38090019" w:tentative="1">
      <w:start w:val="1"/>
      <w:numFmt w:val="lowerLetter"/>
      <w:lvlText w:val="%8."/>
      <w:lvlJc w:val="left"/>
      <w:pPr>
        <w:ind w:left="7244" w:hanging="360"/>
      </w:pPr>
    </w:lvl>
    <w:lvl w:ilvl="8" w:tplc="3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3" w15:restartNumberingAfterBreak="0">
    <w:nsid w:val="223D26DE"/>
    <w:multiLevelType w:val="hybridMultilevel"/>
    <w:tmpl w:val="93943DE8"/>
    <w:lvl w:ilvl="0" w:tplc="FFFFFFFF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274720A"/>
    <w:multiLevelType w:val="hybridMultilevel"/>
    <w:tmpl w:val="4ED6ECE8"/>
    <w:lvl w:ilvl="0" w:tplc="152CA18E">
      <w:start w:val="1"/>
      <w:numFmt w:val="lowerLetter"/>
      <w:lvlText w:val="%1."/>
      <w:lvlJc w:val="left"/>
      <w:pPr>
        <w:ind w:left="2138" w:hanging="360"/>
      </w:pPr>
      <w:rPr>
        <w:rFonts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5" w15:restartNumberingAfterBreak="0">
    <w:nsid w:val="22B23E9D"/>
    <w:multiLevelType w:val="hybridMultilevel"/>
    <w:tmpl w:val="11961468"/>
    <w:lvl w:ilvl="0" w:tplc="BE624298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bCs/>
        <w:sz w:val="28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236935C4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3801F3A"/>
    <w:multiLevelType w:val="hybridMultilevel"/>
    <w:tmpl w:val="221E2ECC"/>
    <w:lvl w:ilvl="0" w:tplc="FFFFFFFF">
      <w:start w:val="1"/>
      <w:numFmt w:val="lowerLetter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0"/>
        <w:szCs w:val="2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8" w15:restartNumberingAfterBreak="0">
    <w:nsid w:val="23996170"/>
    <w:multiLevelType w:val="hybridMultilevel"/>
    <w:tmpl w:val="4838D836"/>
    <w:lvl w:ilvl="0" w:tplc="FFFFFFFF">
      <w:start w:val="1"/>
      <w:numFmt w:val="decimal"/>
      <w:lvlText w:val="%1."/>
      <w:lvlJc w:val="left"/>
      <w:pPr>
        <w:ind w:left="2422" w:hanging="360"/>
      </w:pPr>
    </w:lvl>
    <w:lvl w:ilvl="1" w:tplc="FFFFFFFF">
      <w:start w:val="1"/>
      <w:numFmt w:val="lowerLetter"/>
      <w:lvlText w:val="%2."/>
      <w:lvlJc w:val="left"/>
      <w:pPr>
        <w:ind w:left="3142" w:hanging="360"/>
      </w:pPr>
    </w:lvl>
    <w:lvl w:ilvl="2" w:tplc="FFFFFFFF">
      <w:start w:val="1"/>
      <w:numFmt w:val="lowerRoman"/>
      <w:lvlText w:val="%3."/>
      <w:lvlJc w:val="right"/>
      <w:pPr>
        <w:ind w:left="3862" w:hanging="180"/>
      </w:pPr>
    </w:lvl>
    <w:lvl w:ilvl="3" w:tplc="FFFFFFFF">
      <w:start w:val="1"/>
      <w:numFmt w:val="decimal"/>
      <w:lvlText w:val="%4."/>
      <w:lvlJc w:val="left"/>
      <w:pPr>
        <w:ind w:left="4582" w:hanging="360"/>
      </w:pPr>
    </w:lvl>
    <w:lvl w:ilvl="4" w:tplc="FFFFFFFF">
      <w:start w:val="1"/>
      <w:numFmt w:val="lowerLetter"/>
      <w:lvlText w:val="%5."/>
      <w:lvlJc w:val="left"/>
      <w:pPr>
        <w:ind w:left="5302" w:hanging="360"/>
      </w:pPr>
    </w:lvl>
    <w:lvl w:ilvl="5" w:tplc="FFFFFFFF">
      <w:start w:val="1"/>
      <w:numFmt w:val="lowerRoman"/>
      <w:lvlText w:val="%6."/>
      <w:lvlJc w:val="right"/>
      <w:pPr>
        <w:ind w:left="6022" w:hanging="180"/>
      </w:pPr>
    </w:lvl>
    <w:lvl w:ilvl="6" w:tplc="FFFFFFFF">
      <w:start w:val="1"/>
      <w:numFmt w:val="decimal"/>
      <w:lvlText w:val="%7."/>
      <w:lvlJc w:val="left"/>
      <w:pPr>
        <w:ind w:left="6742" w:hanging="360"/>
      </w:pPr>
    </w:lvl>
    <w:lvl w:ilvl="7" w:tplc="FFFFFFFF">
      <w:start w:val="1"/>
      <w:numFmt w:val="lowerLetter"/>
      <w:lvlText w:val="%8."/>
      <w:lvlJc w:val="left"/>
      <w:pPr>
        <w:ind w:left="7462" w:hanging="360"/>
      </w:pPr>
    </w:lvl>
    <w:lvl w:ilvl="8" w:tplc="FFFFFFFF">
      <w:start w:val="1"/>
      <w:numFmt w:val="lowerRoman"/>
      <w:lvlText w:val="%9."/>
      <w:lvlJc w:val="right"/>
      <w:pPr>
        <w:ind w:left="8182" w:hanging="180"/>
      </w:pPr>
    </w:lvl>
  </w:abstractNum>
  <w:abstractNum w:abstractNumId="99" w15:restartNumberingAfterBreak="0">
    <w:nsid w:val="23A106D8"/>
    <w:multiLevelType w:val="hybridMultilevel"/>
    <w:tmpl w:val="0A361954"/>
    <w:lvl w:ilvl="0" w:tplc="2F866DD4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AD52EE"/>
    <w:multiLevelType w:val="hybridMultilevel"/>
    <w:tmpl w:val="0720A95C"/>
    <w:lvl w:ilvl="0" w:tplc="79AACA22">
      <w:start w:val="1"/>
      <w:numFmt w:val="decimal"/>
      <w:lvlText w:val="1.%1. 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B8053E"/>
    <w:multiLevelType w:val="hybridMultilevel"/>
    <w:tmpl w:val="20523A40"/>
    <w:lvl w:ilvl="0" w:tplc="3A424D92">
      <w:start w:val="1"/>
      <w:numFmt w:val="decimal"/>
      <w:lvlText w:val="5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42E2C04"/>
    <w:multiLevelType w:val="hybridMultilevel"/>
    <w:tmpl w:val="DE260BC2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45214DC"/>
    <w:multiLevelType w:val="hybridMultilevel"/>
    <w:tmpl w:val="CFF8D8DA"/>
    <w:lvl w:ilvl="0" w:tplc="ACA0039C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20A2A38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 w:tplc="F2F8BAD4">
      <w:numFmt w:val="bullet"/>
      <w:lvlText w:val="•"/>
      <w:lvlJc w:val="left"/>
      <w:pPr>
        <w:ind w:left="2544" w:hanging="360"/>
      </w:pPr>
      <w:rPr>
        <w:rFonts w:hint="default"/>
        <w:lang w:val="id" w:eastAsia="en-US" w:bidi="ar-SA"/>
      </w:rPr>
    </w:lvl>
    <w:lvl w:ilvl="3" w:tplc="DC7AF2DE"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 w:tplc="CED8AB48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5" w:tplc="76CA9110"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6" w:tplc="B712E288">
      <w:numFmt w:val="bullet"/>
      <w:lvlText w:val="•"/>
      <w:lvlJc w:val="left"/>
      <w:pPr>
        <w:ind w:left="5594" w:hanging="360"/>
      </w:pPr>
      <w:rPr>
        <w:rFonts w:hint="default"/>
        <w:lang w:val="id" w:eastAsia="en-US" w:bidi="ar-SA"/>
      </w:rPr>
    </w:lvl>
    <w:lvl w:ilvl="7" w:tplc="05DAB9EE">
      <w:numFmt w:val="bullet"/>
      <w:lvlText w:val="•"/>
      <w:lvlJc w:val="left"/>
      <w:pPr>
        <w:ind w:left="6356" w:hanging="360"/>
      </w:pPr>
      <w:rPr>
        <w:rFonts w:hint="default"/>
        <w:lang w:val="id" w:eastAsia="en-US" w:bidi="ar-SA"/>
      </w:rPr>
    </w:lvl>
    <w:lvl w:ilvl="8" w:tplc="7340CAA6">
      <w:numFmt w:val="bullet"/>
      <w:lvlText w:val="•"/>
      <w:lvlJc w:val="left"/>
      <w:pPr>
        <w:ind w:left="7119" w:hanging="360"/>
      </w:pPr>
      <w:rPr>
        <w:rFonts w:hint="default"/>
        <w:lang w:val="id" w:eastAsia="en-US" w:bidi="ar-SA"/>
      </w:rPr>
    </w:lvl>
  </w:abstractNum>
  <w:abstractNum w:abstractNumId="104" w15:restartNumberingAfterBreak="0">
    <w:nsid w:val="247F57D8"/>
    <w:multiLevelType w:val="hybridMultilevel"/>
    <w:tmpl w:val="015EC17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4B31841"/>
    <w:multiLevelType w:val="hybridMultilevel"/>
    <w:tmpl w:val="A36606A0"/>
    <w:lvl w:ilvl="0" w:tplc="61F4229A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2E0B13A">
      <w:numFmt w:val="bullet"/>
      <w:lvlText w:val="•"/>
      <w:lvlJc w:val="left"/>
      <w:pPr>
        <w:ind w:left="629" w:hanging="360"/>
      </w:pPr>
      <w:rPr>
        <w:rFonts w:hint="default"/>
        <w:lang w:val="id" w:eastAsia="en-US" w:bidi="ar-SA"/>
      </w:rPr>
    </w:lvl>
    <w:lvl w:ilvl="2" w:tplc="8C424D1C">
      <w:numFmt w:val="bullet"/>
      <w:lvlText w:val="•"/>
      <w:lvlJc w:val="left"/>
      <w:pPr>
        <w:ind w:left="779" w:hanging="360"/>
      </w:pPr>
      <w:rPr>
        <w:rFonts w:hint="default"/>
        <w:lang w:val="id" w:eastAsia="en-US" w:bidi="ar-SA"/>
      </w:rPr>
    </w:lvl>
    <w:lvl w:ilvl="3" w:tplc="9F3E90CC">
      <w:numFmt w:val="bullet"/>
      <w:lvlText w:val="•"/>
      <w:lvlJc w:val="left"/>
      <w:pPr>
        <w:ind w:left="929" w:hanging="360"/>
      </w:pPr>
      <w:rPr>
        <w:rFonts w:hint="default"/>
        <w:lang w:val="id" w:eastAsia="en-US" w:bidi="ar-SA"/>
      </w:rPr>
    </w:lvl>
    <w:lvl w:ilvl="4" w:tplc="5432857E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5" w:tplc="B07C2790">
      <w:numFmt w:val="bullet"/>
      <w:lvlText w:val="•"/>
      <w:lvlJc w:val="left"/>
      <w:pPr>
        <w:ind w:left="1228" w:hanging="360"/>
      </w:pPr>
      <w:rPr>
        <w:rFonts w:hint="default"/>
        <w:lang w:val="id" w:eastAsia="en-US" w:bidi="ar-SA"/>
      </w:rPr>
    </w:lvl>
    <w:lvl w:ilvl="6" w:tplc="2B30248C">
      <w:numFmt w:val="bullet"/>
      <w:lvlText w:val="•"/>
      <w:lvlJc w:val="left"/>
      <w:pPr>
        <w:ind w:left="1378" w:hanging="360"/>
      </w:pPr>
      <w:rPr>
        <w:rFonts w:hint="default"/>
        <w:lang w:val="id" w:eastAsia="en-US" w:bidi="ar-SA"/>
      </w:rPr>
    </w:lvl>
    <w:lvl w:ilvl="7" w:tplc="77BE4DA8">
      <w:numFmt w:val="bullet"/>
      <w:lvlText w:val="•"/>
      <w:lvlJc w:val="left"/>
      <w:pPr>
        <w:ind w:left="1527" w:hanging="360"/>
      </w:pPr>
      <w:rPr>
        <w:rFonts w:hint="default"/>
        <w:lang w:val="id" w:eastAsia="en-US" w:bidi="ar-SA"/>
      </w:rPr>
    </w:lvl>
    <w:lvl w:ilvl="8" w:tplc="A1802E16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</w:abstractNum>
  <w:abstractNum w:abstractNumId="106" w15:restartNumberingAfterBreak="0">
    <w:nsid w:val="251605AC"/>
    <w:multiLevelType w:val="hybridMultilevel"/>
    <w:tmpl w:val="60FE6F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7A7A01"/>
    <w:multiLevelType w:val="hybridMultilevel"/>
    <w:tmpl w:val="1F6266D8"/>
    <w:lvl w:ilvl="0" w:tplc="CFC69D84">
      <w:start w:val="1"/>
      <w:numFmt w:val="decimal"/>
      <w:lvlText w:val="%1."/>
      <w:lvlJc w:val="left"/>
      <w:pPr>
        <w:ind w:left="4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3FAB104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7F288C24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EBC22078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E2486240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B0A2A9BE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803CF40C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20F02088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75CC8154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108" w15:restartNumberingAfterBreak="0">
    <w:nsid w:val="25AF7161"/>
    <w:multiLevelType w:val="hybridMultilevel"/>
    <w:tmpl w:val="6E88BC12"/>
    <w:lvl w:ilvl="0" w:tplc="BBC06884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9" w15:restartNumberingAfterBreak="0">
    <w:nsid w:val="25EC0437"/>
    <w:multiLevelType w:val="hybridMultilevel"/>
    <w:tmpl w:val="94A895E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A003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6054F57"/>
    <w:multiLevelType w:val="hybridMultilevel"/>
    <w:tmpl w:val="1D0E0376"/>
    <w:lvl w:ilvl="0" w:tplc="303CD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26827A1C"/>
    <w:multiLevelType w:val="hybridMultilevel"/>
    <w:tmpl w:val="A5A63E62"/>
    <w:lvl w:ilvl="0" w:tplc="08D64436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28C55314"/>
    <w:multiLevelType w:val="hybridMultilevel"/>
    <w:tmpl w:val="E604E2B2"/>
    <w:lvl w:ilvl="0" w:tplc="B38EBED8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031589"/>
    <w:multiLevelType w:val="hybridMultilevel"/>
    <w:tmpl w:val="6436042E"/>
    <w:lvl w:ilvl="0" w:tplc="AB94FF4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295D2293"/>
    <w:multiLevelType w:val="hybridMultilevel"/>
    <w:tmpl w:val="3738D416"/>
    <w:lvl w:ilvl="0" w:tplc="FFFFFFFF">
      <w:start w:val="1"/>
      <w:numFmt w:val="lowerLetter"/>
      <w:lvlText w:val="%1)"/>
      <w:lvlJc w:val="right"/>
      <w:pPr>
        <w:ind w:left="193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50" w:hanging="360"/>
      </w:pPr>
    </w:lvl>
    <w:lvl w:ilvl="2" w:tplc="FFFFFFFF" w:tentative="1">
      <w:start w:val="1"/>
      <w:numFmt w:val="lowerRoman"/>
      <w:lvlText w:val="%3."/>
      <w:lvlJc w:val="right"/>
      <w:pPr>
        <w:ind w:left="3370" w:hanging="180"/>
      </w:pPr>
    </w:lvl>
    <w:lvl w:ilvl="3" w:tplc="FFFFFFFF" w:tentative="1">
      <w:start w:val="1"/>
      <w:numFmt w:val="decimal"/>
      <w:lvlText w:val="%4."/>
      <w:lvlJc w:val="left"/>
      <w:pPr>
        <w:ind w:left="4090" w:hanging="360"/>
      </w:pPr>
    </w:lvl>
    <w:lvl w:ilvl="4" w:tplc="FFFFFFFF" w:tentative="1">
      <w:start w:val="1"/>
      <w:numFmt w:val="lowerLetter"/>
      <w:lvlText w:val="%5."/>
      <w:lvlJc w:val="left"/>
      <w:pPr>
        <w:ind w:left="4810" w:hanging="360"/>
      </w:pPr>
    </w:lvl>
    <w:lvl w:ilvl="5" w:tplc="FFFFFFFF" w:tentative="1">
      <w:start w:val="1"/>
      <w:numFmt w:val="lowerRoman"/>
      <w:lvlText w:val="%6."/>
      <w:lvlJc w:val="right"/>
      <w:pPr>
        <w:ind w:left="5530" w:hanging="180"/>
      </w:pPr>
    </w:lvl>
    <w:lvl w:ilvl="6" w:tplc="FFFFFFFF" w:tentative="1">
      <w:start w:val="1"/>
      <w:numFmt w:val="decimal"/>
      <w:lvlText w:val="%7."/>
      <w:lvlJc w:val="left"/>
      <w:pPr>
        <w:ind w:left="6250" w:hanging="360"/>
      </w:pPr>
    </w:lvl>
    <w:lvl w:ilvl="7" w:tplc="FFFFFFFF" w:tentative="1">
      <w:start w:val="1"/>
      <w:numFmt w:val="lowerLetter"/>
      <w:lvlText w:val="%8."/>
      <w:lvlJc w:val="left"/>
      <w:pPr>
        <w:ind w:left="6970" w:hanging="360"/>
      </w:pPr>
    </w:lvl>
    <w:lvl w:ilvl="8" w:tplc="FFFFFFFF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15" w15:restartNumberingAfterBreak="0">
    <w:nsid w:val="29A971E8"/>
    <w:multiLevelType w:val="hybridMultilevel"/>
    <w:tmpl w:val="1B10990C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2A5E095A"/>
    <w:multiLevelType w:val="hybridMultilevel"/>
    <w:tmpl w:val="7B9A3B22"/>
    <w:lvl w:ilvl="0" w:tplc="08D644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A6A4D78"/>
    <w:multiLevelType w:val="hybridMultilevel"/>
    <w:tmpl w:val="2A3249FA"/>
    <w:lvl w:ilvl="0" w:tplc="813661FE">
      <w:start w:val="1"/>
      <w:numFmt w:val="lowerLetter"/>
      <w:lvlText w:val="(%1)"/>
      <w:lvlJc w:val="left"/>
      <w:pPr>
        <w:ind w:left="2291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8" w15:restartNumberingAfterBreak="0">
    <w:nsid w:val="2AC57721"/>
    <w:multiLevelType w:val="hybridMultilevel"/>
    <w:tmpl w:val="23364102"/>
    <w:lvl w:ilvl="0" w:tplc="83C48CAE">
      <w:start w:val="1"/>
      <w:numFmt w:val="lowerLetter"/>
      <w:lvlText w:val="%1))"/>
      <w:lvlJc w:val="left"/>
      <w:pPr>
        <w:ind w:left="25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>
      <w:start w:val="1"/>
      <w:numFmt w:val="lowerRoman"/>
      <w:lvlText w:val="%3."/>
      <w:lvlJc w:val="right"/>
      <w:pPr>
        <w:ind w:left="3960" w:hanging="180"/>
      </w:pPr>
    </w:lvl>
    <w:lvl w:ilvl="3" w:tplc="4009000F">
      <w:start w:val="1"/>
      <w:numFmt w:val="decimal"/>
      <w:lvlText w:val="%4."/>
      <w:lvlJc w:val="left"/>
      <w:pPr>
        <w:ind w:left="4680" w:hanging="360"/>
      </w:pPr>
    </w:lvl>
    <w:lvl w:ilvl="4" w:tplc="40090019">
      <w:start w:val="1"/>
      <w:numFmt w:val="lowerLetter"/>
      <w:lvlText w:val="%5."/>
      <w:lvlJc w:val="left"/>
      <w:pPr>
        <w:ind w:left="5400" w:hanging="360"/>
      </w:pPr>
    </w:lvl>
    <w:lvl w:ilvl="5" w:tplc="4009001B">
      <w:start w:val="1"/>
      <w:numFmt w:val="lowerRoman"/>
      <w:lvlText w:val="%6."/>
      <w:lvlJc w:val="right"/>
      <w:pPr>
        <w:ind w:left="6120" w:hanging="180"/>
      </w:pPr>
    </w:lvl>
    <w:lvl w:ilvl="6" w:tplc="4009000F">
      <w:start w:val="1"/>
      <w:numFmt w:val="decimal"/>
      <w:lvlText w:val="%7."/>
      <w:lvlJc w:val="left"/>
      <w:pPr>
        <w:ind w:left="6840" w:hanging="360"/>
      </w:pPr>
    </w:lvl>
    <w:lvl w:ilvl="7" w:tplc="40090019">
      <w:start w:val="1"/>
      <w:numFmt w:val="lowerLetter"/>
      <w:lvlText w:val="%8."/>
      <w:lvlJc w:val="left"/>
      <w:pPr>
        <w:ind w:left="7560" w:hanging="360"/>
      </w:pPr>
    </w:lvl>
    <w:lvl w:ilvl="8" w:tplc="4009001B">
      <w:start w:val="1"/>
      <w:numFmt w:val="lowerRoman"/>
      <w:lvlText w:val="%9."/>
      <w:lvlJc w:val="right"/>
      <w:pPr>
        <w:ind w:left="8280" w:hanging="180"/>
      </w:pPr>
    </w:lvl>
  </w:abstractNum>
  <w:abstractNum w:abstractNumId="119" w15:restartNumberingAfterBreak="0">
    <w:nsid w:val="2AE67610"/>
    <w:multiLevelType w:val="hybridMultilevel"/>
    <w:tmpl w:val="3F6A2702"/>
    <w:lvl w:ilvl="0" w:tplc="F9BE787C">
      <w:start w:val="1"/>
      <w:numFmt w:val="upperLetter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E6ACB14">
      <w:start w:val="1"/>
      <w:numFmt w:val="decimal"/>
      <w:lvlText w:val="%2."/>
      <w:lvlJc w:val="left"/>
      <w:pPr>
        <w:ind w:left="1480" w:hanging="360"/>
      </w:pPr>
      <w:rPr>
        <w:rFonts w:hint="default"/>
        <w:b/>
        <w:bCs/>
        <w:w w:val="100"/>
        <w:lang w:val="id" w:eastAsia="en-US" w:bidi="ar-SA"/>
      </w:rPr>
    </w:lvl>
    <w:lvl w:ilvl="2" w:tplc="46C2CFAA">
      <w:numFmt w:val="bullet"/>
      <w:lvlText w:val=""/>
      <w:lvlJc w:val="left"/>
      <w:pPr>
        <w:ind w:left="1818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3" w:tplc="2BE2E6EA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4" w:tplc="4DA668A4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5" w:tplc="DC66AD64">
      <w:numFmt w:val="bullet"/>
      <w:lvlText w:val="•"/>
      <w:lvlJc w:val="left"/>
      <w:pPr>
        <w:ind w:left="3251" w:hanging="360"/>
      </w:pPr>
      <w:rPr>
        <w:rFonts w:hint="default"/>
        <w:lang w:val="id" w:eastAsia="en-US" w:bidi="ar-SA"/>
      </w:rPr>
    </w:lvl>
    <w:lvl w:ilvl="6" w:tplc="8488D098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7" w:tplc="D2C43B4A">
      <w:numFmt w:val="bullet"/>
      <w:lvlText w:val="•"/>
      <w:lvlJc w:val="left"/>
      <w:pPr>
        <w:ind w:left="6113" w:hanging="360"/>
      </w:pPr>
      <w:rPr>
        <w:rFonts w:hint="default"/>
        <w:lang w:val="id" w:eastAsia="en-US" w:bidi="ar-SA"/>
      </w:rPr>
    </w:lvl>
    <w:lvl w:ilvl="8" w:tplc="DC4CCA24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120" w15:restartNumberingAfterBreak="0">
    <w:nsid w:val="2B201A03"/>
    <w:multiLevelType w:val="hybridMultilevel"/>
    <w:tmpl w:val="312CC002"/>
    <w:lvl w:ilvl="0" w:tplc="36666636">
      <w:start w:val="3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CBE2D91"/>
    <w:multiLevelType w:val="hybridMultilevel"/>
    <w:tmpl w:val="18AA8B94"/>
    <w:lvl w:ilvl="0" w:tplc="E228A194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2D3F0773"/>
    <w:multiLevelType w:val="hybridMultilevel"/>
    <w:tmpl w:val="B36EFC08"/>
    <w:lvl w:ilvl="0" w:tplc="831EBA2C">
      <w:start w:val="4"/>
      <w:numFmt w:val="decimal"/>
      <w:lvlText w:val="3.%1."/>
      <w:lvlJc w:val="center"/>
      <w:pPr>
        <w:ind w:left="114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821467"/>
    <w:multiLevelType w:val="hybridMultilevel"/>
    <w:tmpl w:val="5BF07A4E"/>
    <w:lvl w:ilvl="0" w:tplc="FFFFFFFF">
      <w:start w:val="1"/>
      <w:numFmt w:val="decimal"/>
      <w:lvlText w:val="(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 w15:restartNumberingAfterBreak="0">
    <w:nsid w:val="2D874D6F"/>
    <w:multiLevelType w:val="hybridMultilevel"/>
    <w:tmpl w:val="E7ECE2F8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2DBF3ED8"/>
    <w:multiLevelType w:val="hybridMultilevel"/>
    <w:tmpl w:val="653E7CA4"/>
    <w:lvl w:ilvl="0" w:tplc="3809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6" w15:restartNumberingAfterBreak="0">
    <w:nsid w:val="2E5F3A52"/>
    <w:multiLevelType w:val="hybridMultilevel"/>
    <w:tmpl w:val="BA90D946"/>
    <w:lvl w:ilvl="0" w:tplc="08D644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E7C7E30"/>
    <w:multiLevelType w:val="hybridMultilevel"/>
    <w:tmpl w:val="95EC0046"/>
    <w:lvl w:ilvl="0" w:tplc="F87061BC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2F9804EB"/>
    <w:multiLevelType w:val="hybridMultilevel"/>
    <w:tmpl w:val="A2AE6912"/>
    <w:lvl w:ilvl="0" w:tplc="64D6F14E">
      <w:start w:val="1"/>
      <w:numFmt w:val="decimal"/>
      <w:lvlText w:val="%1."/>
      <w:lvlJc w:val="left"/>
      <w:pPr>
        <w:ind w:left="422" w:hanging="360"/>
      </w:pPr>
      <w:rPr>
        <w:w w:val="100"/>
        <w:lang w:eastAsia="en-US" w:bidi="ar-SA"/>
      </w:rPr>
    </w:lvl>
    <w:lvl w:ilvl="1" w:tplc="01DEF436">
      <w:numFmt w:val="bullet"/>
      <w:lvlText w:val="•"/>
      <w:lvlJc w:val="left"/>
      <w:pPr>
        <w:ind w:left="544" w:hanging="360"/>
      </w:pPr>
      <w:rPr>
        <w:lang w:eastAsia="en-US" w:bidi="ar-SA"/>
      </w:rPr>
    </w:lvl>
    <w:lvl w:ilvl="2" w:tplc="46467A80">
      <w:numFmt w:val="bullet"/>
      <w:lvlText w:val="•"/>
      <w:lvlJc w:val="left"/>
      <w:pPr>
        <w:ind w:left="668" w:hanging="360"/>
      </w:pPr>
      <w:rPr>
        <w:lang w:eastAsia="en-US" w:bidi="ar-SA"/>
      </w:rPr>
    </w:lvl>
    <w:lvl w:ilvl="3" w:tplc="09C668CA">
      <w:numFmt w:val="bullet"/>
      <w:lvlText w:val="•"/>
      <w:lvlJc w:val="left"/>
      <w:pPr>
        <w:ind w:left="792" w:hanging="360"/>
      </w:pPr>
      <w:rPr>
        <w:lang w:eastAsia="en-US" w:bidi="ar-SA"/>
      </w:rPr>
    </w:lvl>
    <w:lvl w:ilvl="4" w:tplc="6EA294AC">
      <w:numFmt w:val="bullet"/>
      <w:lvlText w:val="•"/>
      <w:lvlJc w:val="left"/>
      <w:pPr>
        <w:ind w:left="917" w:hanging="360"/>
      </w:pPr>
      <w:rPr>
        <w:lang w:eastAsia="en-US" w:bidi="ar-SA"/>
      </w:rPr>
    </w:lvl>
    <w:lvl w:ilvl="5" w:tplc="24DE9EF2">
      <w:numFmt w:val="bullet"/>
      <w:lvlText w:val="•"/>
      <w:lvlJc w:val="left"/>
      <w:pPr>
        <w:ind w:left="1041" w:hanging="360"/>
      </w:pPr>
      <w:rPr>
        <w:lang w:eastAsia="en-US" w:bidi="ar-SA"/>
      </w:rPr>
    </w:lvl>
    <w:lvl w:ilvl="6" w:tplc="3FBA1CD8">
      <w:numFmt w:val="bullet"/>
      <w:lvlText w:val="•"/>
      <w:lvlJc w:val="left"/>
      <w:pPr>
        <w:ind w:left="1165" w:hanging="360"/>
      </w:pPr>
      <w:rPr>
        <w:lang w:eastAsia="en-US" w:bidi="ar-SA"/>
      </w:rPr>
    </w:lvl>
    <w:lvl w:ilvl="7" w:tplc="D42AFD50">
      <w:numFmt w:val="bullet"/>
      <w:lvlText w:val="•"/>
      <w:lvlJc w:val="left"/>
      <w:pPr>
        <w:ind w:left="1290" w:hanging="360"/>
      </w:pPr>
      <w:rPr>
        <w:lang w:eastAsia="en-US" w:bidi="ar-SA"/>
      </w:rPr>
    </w:lvl>
    <w:lvl w:ilvl="8" w:tplc="8EB6408C">
      <w:numFmt w:val="bullet"/>
      <w:lvlText w:val="•"/>
      <w:lvlJc w:val="left"/>
      <w:pPr>
        <w:ind w:left="1414" w:hanging="360"/>
      </w:pPr>
      <w:rPr>
        <w:lang w:eastAsia="en-US" w:bidi="ar-SA"/>
      </w:rPr>
    </w:lvl>
  </w:abstractNum>
  <w:abstractNum w:abstractNumId="129" w15:restartNumberingAfterBreak="0">
    <w:nsid w:val="2FBB436E"/>
    <w:multiLevelType w:val="hybridMultilevel"/>
    <w:tmpl w:val="CC76866E"/>
    <w:lvl w:ilvl="0" w:tplc="F5C07D54">
      <w:start w:val="1"/>
      <w:numFmt w:val="lowerLetter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2FFE6A24"/>
    <w:multiLevelType w:val="hybridMultilevel"/>
    <w:tmpl w:val="38709DDE"/>
    <w:lvl w:ilvl="0" w:tplc="FFFFFFFF">
      <w:start w:val="1"/>
      <w:numFmt w:val="decimal"/>
      <w:lvlText w:val="%1)"/>
      <w:lvlJc w:val="left"/>
      <w:pPr>
        <w:ind w:left="1354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>
      <w:start w:val="1"/>
      <w:numFmt w:val="lowerLetter"/>
      <w:lvlText w:val="%3)"/>
      <w:lvlJc w:val="left"/>
      <w:pPr>
        <w:ind w:left="2974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3" w:tplc="FFFFFFFF">
      <w:start w:val="1"/>
      <w:numFmt w:val="decimal"/>
      <w:lvlText w:val="%4."/>
      <w:lvlJc w:val="left"/>
      <w:pPr>
        <w:ind w:left="3514" w:hanging="360"/>
      </w:pPr>
    </w:lvl>
    <w:lvl w:ilvl="4" w:tplc="FFFFFFFF">
      <w:start w:val="1"/>
      <w:numFmt w:val="lowerLetter"/>
      <w:lvlText w:val="%5."/>
      <w:lvlJc w:val="left"/>
      <w:pPr>
        <w:ind w:left="4234" w:hanging="360"/>
      </w:pPr>
    </w:lvl>
    <w:lvl w:ilvl="5" w:tplc="FFFFFFFF">
      <w:start w:val="1"/>
      <w:numFmt w:val="lowerRoman"/>
      <w:lvlText w:val="%6."/>
      <w:lvlJc w:val="right"/>
      <w:pPr>
        <w:ind w:left="4954" w:hanging="180"/>
      </w:pPr>
    </w:lvl>
    <w:lvl w:ilvl="6" w:tplc="FFFFFFFF">
      <w:start w:val="1"/>
      <w:numFmt w:val="lowerLetter"/>
      <w:lvlText w:val="%7)"/>
      <w:lvlJc w:val="left"/>
      <w:pPr>
        <w:ind w:left="5674" w:hanging="360"/>
      </w:pPr>
    </w:lvl>
    <w:lvl w:ilvl="7" w:tplc="FFFFFFFF">
      <w:start w:val="1"/>
      <w:numFmt w:val="lowerLetter"/>
      <w:lvlText w:val="%8."/>
      <w:lvlJc w:val="left"/>
      <w:pPr>
        <w:ind w:left="6394" w:hanging="360"/>
      </w:pPr>
    </w:lvl>
    <w:lvl w:ilvl="8" w:tplc="FFFFFFFF">
      <w:start w:val="1"/>
      <w:numFmt w:val="lowerRoman"/>
      <w:lvlText w:val="%9."/>
      <w:lvlJc w:val="right"/>
      <w:pPr>
        <w:ind w:left="7114" w:hanging="180"/>
      </w:pPr>
    </w:lvl>
  </w:abstractNum>
  <w:abstractNum w:abstractNumId="131" w15:restartNumberingAfterBreak="0">
    <w:nsid w:val="30055DC9"/>
    <w:multiLevelType w:val="hybridMultilevel"/>
    <w:tmpl w:val="54CA3C6A"/>
    <w:lvl w:ilvl="0" w:tplc="90EC489A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vertAlign w:val="baseline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09E4742"/>
    <w:multiLevelType w:val="hybridMultilevel"/>
    <w:tmpl w:val="04D4A7E8"/>
    <w:lvl w:ilvl="0" w:tplc="087A8316">
      <w:start w:val="1"/>
      <w:numFmt w:val="decimal"/>
      <w:lvlText w:val="%1."/>
      <w:lvlJc w:val="left"/>
      <w:pPr>
        <w:ind w:left="411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0CD483E4">
      <w:numFmt w:val="bullet"/>
      <w:lvlText w:val="•"/>
      <w:lvlJc w:val="left"/>
      <w:pPr>
        <w:ind w:left="674" w:hanging="288"/>
      </w:pPr>
      <w:rPr>
        <w:rFonts w:hint="default"/>
        <w:lang w:val="id" w:eastAsia="en-US" w:bidi="ar-SA"/>
      </w:rPr>
    </w:lvl>
    <w:lvl w:ilvl="2" w:tplc="1FB0FD9C">
      <w:numFmt w:val="bullet"/>
      <w:lvlText w:val="•"/>
      <w:lvlJc w:val="left"/>
      <w:pPr>
        <w:ind w:left="929" w:hanging="288"/>
      </w:pPr>
      <w:rPr>
        <w:rFonts w:hint="default"/>
        <w:lang w:val="id" w:eastAsia="en-US" w:bidi="ar-SA"/>
      </w:rPr>
    </w:lvl>
    <w:lvl w:ilvl="3" w:tplc="F3CEE1B0">
      <w:numFmt w:val="bullet"/>
      <w:lvlText w:val="•"/>
      <w:lvlJc w:val="left"/>
      <w:pPr>
        <w:ind w:left="1184" w:hanging="288"/>
      </w:pPr>
      <w:rPr>
        <w:rFonts w:hint="default"/>
        <w:lang w:val="id" w:eastAsia="en-US" w:bidi="ar-SA"/>
      </w:rPr>
    </w:lvl>
    <w:lvl w:ilvl="4" w:tplc="BC489594">
      <w:numFmt w:val="bullet"/>
      <w:lvlText w:val="•"/>
      <w:lvlJc w:val="left"/>
      <w:pPr>
        <w:ind w:left="1438" w:hanging="288"/>
      </w:pPr>
      <w:rPr>
        <w:rFonts w:hint="default"/>
        <w:lang w:val="id" w:eastAsia="en-US" w:bidi="ar-SA"/>
      </w:rPr>
    </w:lvl>
    <w:lvl w:ilvl="5" w:tplc="EAF44382">
      <w:numFmt w:val="bullet"/>
      <w:lvlText w:val="•"/>
      <w:lvlJc w:val="left"/>
      <w:pPr>
        <w:ind w:left="1693" w:hanging="288"/>
      </w:pPr>
      <w:rPr>
        <w:rFonts w:hint="default"/>
        <w:lang w:val="id" w:eastAsia="en-US" w:bidi="ar-SA"/>
      </w:rPr>
    </w:lvl>
    <w:lvl w:ilvl="6" w:tplc="39D6333C">
      <w:numFmt w:val="bullet"/>
      <w:lvlText w:val="•"/>
      <w:lvlJc w:val="left"/>
      <w:pPr>
        <w:ind w:left="1948" w:hanging="288"/>
      </w:pPr>
      <w:rPr>
        <w:rFonts w:hint="default"/>
        <w:lang w:val="id" w:eastAsia="en-US" w:bidi="ar-SA"/>
      </w:rPr>
    </w:lvl>
    <w:lvl w:ilvl="7" w:tplc="F4F62E8C">
      <w:numFmt w:val="bullet"/>
      <w:lvlText w:val="•"/>
      <w:lvlJc w:val="left"/>
      <w:pPr>
        <w:ind w:left="2202" w:hanging="288"/>
      </w:pPr>
      <w:rPr>
        <w:rFonts w:hint="default"/>
        <w:lang w:val="id" w:eastAsia="en-US" w:bidi="ar-SA"/>
      </w:rPr>
    </w:lvl>
    <w:lvl w:ilvl="8" w:tplc="3A589DC6">
      <w:numFmt w:val="bullet"/>
      <w:lvlText w:val="•"/>
      <w:lvlJc w:val="left"/>
      <w:pPr>
        <w:ind w:left="2457" w:hanging="288"/>
      </w:pPr>
      <w:rPr>
        <w:rFonts w:hint="default"/>
        <w:lang w:val="id" w:eastAsia="en-US" w:bidi="ar-SA"/>
      </w:rPr>
    </w:lvl>
  </w:abstractNum>
  <w:abstractNum w:abstractNumId="133" w15:restartNumberingAfterBreak="0">
    <w:nsid w:val="313B4F7B"/>
    <w:multiLevelType w:val="hybridMultilevel"/>
    <w:tmpl w:val="1F66FB48"/>
    <w:lvl w:ilvl="0" w:tplc="0676497A">
      <w:start w:val="1"/>
      <w:numFmt w:val="lowerLetter"/>
      <w:lvlText w:val="%1."/>
      <w:lvlJc w:val="left"/>
      <w:pPr>
        <w:ind w:left="786" w:hanging="360"/>
      </w:pPr>
    </w:lvl>
    <w:lvl w:ilvl="1" w:tplc="A6906164">
      <w:start w:val="1"/>
      <w:numFmt w:val="lowerLetter"/>
      <w:lvlText w:val="%2."/>
      <w:lvlJc w:val="left"/>
      <w:pPr>
        <w:ind w:left="1033" w:hanging="360"/>
      </w:pPr>
      <w:rPr>
        <w:rFonts w:ascii="Times New Roman" w:eastAsia="Times New Roman" w:hAnsi="Times New Roman" w:cs="Times New Roman" w:hint="default"/>
        <w:b/>
        <w:bCs w:val="0"/>
        <w:spacing w:val="-1"/>
        <w:w w:val="100"/>
        <w:sz w:val="24"/>
        <w:szCs w:val="24"/>
        <w:lang w:val="id" w:eastAsia="en-US" w:bidi="ar-SA"/>
      </w:rPr>
    </w:lvl>
    <w:lvl w:ilvl="2" w:tplc="5CAEDD6E">
      <w:start w:val="1"/>
      <w:numFmt w:val="decimal"/>
      <w:lvlText w:val="%3)"/>
      <w:lvlJc w:val="left"/>
      <w:pPr>
        <w:ind w:left="2406" w:hanging="360"/>
      </w:pPr>
    </w:lvl>
    <w:lvl w:ilvl="3" w:tplc="656A098E">
      <w:start w:val="1"/>
      <w:numFmt w:val="decimal"/>
      <w:lvlText w:val="%4)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314F6FCC"/>
    <w:multiLevelType w:val="hybridMultilevel"/>
    <w:tmpl w:val="19A65E60"/>
    <w:lvl w:ilvl="0" w:tplc="FFFFFFFF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135" w15:restartNumberingAfterBreak="0">
    <w:nsid w:val="31524CA9"/>
    <w:multiLevelType w:val="hybridMultilevel"/>
    <w:tmpl w:val="74BE34C4"/>
    <w:lvl w:ilvl="0" w:tplc="85FEFFA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31723025"/>
    <w:multiLevelType w:val="hybridMultilevel"/>
    <w:tmpl w:val="4D705196"/>
    <w:lvl w:ilvl="0" w:tplc="DC1A4CBC">
      <w:start w:val="1"/>
      <w:numFmt w:val="decimal"/>
      <w:lvlText w:val="(%1)"/>
      <w:lvlJc w:val="left"/>
      <w:pPr>
        <w:ind w:left="2880" w:hanging="360"/>
      </w:p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>
      <w:start w:val="1"/>
      <w:numFmt w:val="lowerLetter"/>
      <w:lvlText w:val="%5."/>
      <w:lvlJc w:val="left"/>
      <w:pPr>
        <w:ind w:left="5760" w:hanging="360"/>
      </w:pPr>
    </w:lvl>
    <w:lvl w:ilvl="5" w:tplc="4009001B">
      <w:start w:val="1"/>
      <w:numFmt w:val="lowerRoman"/>
      <w:lvlText w:val="%6."/>
      <w:lvlJc w:val="right"/>
      <w:pPr>
        <w:ind w:left="6480" w:hanging="180"/>
      </w:pPr>
    </w:lvl>
    <w:lvl w:ilvl="6" w:tplc="4009000F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7920" w:hanging="360"/>
      </w:pPr>
    </w:lvl>
    <w:lvl w:ilvl="8" w:tplc="4009001B">
      <w:start w:val="1"/>
      <w:numFmt w:val="lowerRoman"/>
      <w:lvlText w:val="%9."/>
      <w:lvlJc w:val="right"/>
      <w:pPr>
        <w:ind w:left="8640" w:hanging="180"/>
      </w:pPr>
    </w:lvl>
  </w:abstractNum>
  <w:abstractNum w:abstractNumId="137" w15:restartNumberingAfterBreak="0">
    <w:nsid w:val="326756F4"/>
    <w:multiLevelType w:val="hybridMultilevel"/>
    <w:tmpl w:val="ED2E9672"/>
    <w:lvl w:ilvl="0" w:tplc="70C82C9E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326B6480"/>
    <w:multiLevelType w:val="hybridMultilevel"/>
    <w:tmpl w:val="D03E51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2F1060D"/>
    <w:multiLevelType w:val="hybridMultilevel"/>
    <w:tmpl w:val="4A76EEDA"/>
    <w:lvl w:ilvl="0" w:tplc="3E1C0550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  <w:bCs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0" w15:restartNumberingAfterBreak="0">
    <w:nsid w:val="332A1DB2"/>
    <w:multiLevelType w:val="hybridMultilevel"/>
    <w:tmpl w:val="E206A1B2"/>
    <w:lvl w:ilvl="0" w:tplc="2C308140">
      <w:start w:val="1"/>
      <w:numFmt w:val="decimal"/>
      <w:lvlText w:val="(%1)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41" w15:restartNumberingAfterBreak="0">
    <w:nsid w:val="33BF57DA"/>
    <w:multiLevelType w:val="hybridMultilevel"/>
    <w:tmpl w:val="B4ACC7A2"/>
    <w:lvl w:ilvl="0" w:tplc="3D647F9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3C2479D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34247864"/>
    <w:multiLevelType w:val="hybridMultilevel"/>
    <w:tmpl w:val="93943DE8"/>
    <w:lvl w:ilvl="0" w:tplc="3E1C0550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34641793"/>
    <w:multiLevelType w:val="hybridMultilevel"/>
    <w:tmpl w:val="95EC0046"/>
    <w:lvl w:ilvl="0" w:tplc="FFFFFFFF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34A56D57"/>
    <w:multiLevelType w:val="hybridMultilevel"/>
    <w:tmpl w:val="59D813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34D80987"/>
    <w:multiLevelType w:val="hybridMultilevel"/>
    <w:tmpl w:val="16700BE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lowerLetter"/>
      <w:lvlText w:val="%7)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35096A3C"/>
    <w:multiLevelType w:val="hybridMultilevel"/>
    <w:tmpl w:val="353A77E8"/>
    <w:lvl w:ilvl="0" w:tplc="85FEFFAE">
      <w:start w:val="1"/>
      <w:numFmt w:val="lowerLetter"/>
      <w:lvlText w:val="%1)"/>
      <w:lvlJc w:val="left"/>
      <w:pPr>
        <w:ind w:left="2280" w:hanging="360"/>
      </w:pPr>
      <w:rPr>
        <w:rFonts w:hint="default"/>
        <w:b w:val="0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8" w15:restartNumberingAfterBreak="0">
    <w:nsid w:val="365758EA"/>
    <w:multiLevelType w:val="hybridMultilevel"/>
    <w:tmpl w:val="BDBEBBBA"/>
    <w:lvl w:ilvl="0" w:tplc="9B3A9FEA">
      <w:start w:val="1"/>
      <w:numFmt w:val="lowerLetter"/>
      <w:lvlText w:val="%1)))"/>
      <w:lvlJc w:val="left"/>
      <w:pPr>
        <w:ind w:left="21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49" w15:restartNumberingAfterBreak="0">
    <w:nsid w:val="36690BAB"/>
    <w:multiLevelType w:val="hybridMultilevel"/>
    <w:tmpl w:val="0D1E96B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36993A76"/>
    <w:multiLevelType w:val="hybridMultilevel"/>
    <w:tmpl w:val="A5764E96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369A014E"/>
    <w:multiLevelType w:val="hybridMultilevel"/>
    <w:tmpl w:val="5BF07A4E"/>
    <w:lvl w:ilvl="0" w:tplc="6F78B47C">
      <w:start w:val="1"/>
      <w:numFmt w:val="decimal"/>
      <w:lvlText w:val="(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2" w15:restartNumberingAfterBreak="0">
    <w:nsid w:val="38125139"/>
    <w:multiLevelType w:val="hybridMultilevel"/>
    <w:tmpl w:val="B16AE29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53" w15:restartNumberingAfterBreak="0">
    <w:nsid w:val="38887CCA"/>
    <w:multiLevelType w:val="hybridMultilevel"/>
    <w:tmpl w:val="85E076B2"/>
    <w:lvl w:ilvl="0" w:tplc="83C48CAE">
      <w:start w:val="1"/>
      <w:numFmt w:val="lowerLetter"/>
      <w:lvlText w:val="%1))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38C23AE8"/>
    <w:multiLevelType w:val="hybridMultilevel"/>
    <w:tmpl w:val="07489E62"/>
    <w:lvl w:ilvl="0" w:tplc="225688D4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90B1843"/>
    <w:multiLevelType w:val="hybridMultilevel"/>
    <w:tmpl w:val="B16AE29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398B51A9"/>
    <w:multiLevelType w:val="hybridMultilevel"/>
    <w:tmpl w:val="FA8C8E22"/>
    <w:lvl w:ilvl="0" w:tplc="113EE07E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7" w15:restartNumberingAfterBreak="0">
    <w:nsid w:val="39E00970"/>
    <w:multiLevelType w:val="hybridMultilevel"/>
    <w:tmpl w:val="1B248F4C"/>
    <w:lvl w:ilvl="0" w:tplc="F0684C38">
      <w:start w:val="1"/>
      <w:numFmt w:val="lowerLetter"/>
      <w:lvlText w:val="(%1)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39F1112F"/>
    <w:multiLevelType w:val="hybridMultilevel"/>
    <w:tmpl w:val="569ABD30"/>
    <w:lvl w:ilvl="0" w:tplc="7C0666B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3A3717BA"/>
    <w:multiLevelType w:val="multilevel"/>
    <w:tmpl w:val="F542A8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0" w15:restartNumberingAfterBreak="0">
    <w:nsid w:val="3A6B5491"/>
    <w:multiLevelType w:val="hybridMultilevel"/>
    <w:tmpl w:val="AEE655F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1">
      <w:start w:val="1"/>
      <w:numFmt w:val="decimal"/>
      <w:lvlText w:val="%2)"/>
      <w:lvlJc w:val="left"/>
      <w:pPr>
        <w:ind w:left="2127" w:hanging="360"/>
      </w:pPr>
    </w:lvl>
    <w:lvl w:ilvl="2" w:tplc="A0A2E0F4">
      <w:start w:val="1"/>
      <w:numFmt w:val="decimal"/>
      <w:lvlText w:val="(%3)"/>
      <w:lvlJc w:val="left"/>
      <w:pPr>
        <w:ind w:left="217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lowerLetter"/>
      <w:lvlText w:val="%7)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3AAD2D90"/>
    <w:multiLevelType w:val="hybridMultilevel"/>
    <w:tmpl w:val="09AA11AE"/>
    <w:lvl w:ilvl="0" w:tplc="88FEE0D0">
      <w:start w:val="1"/>
      <w:numFmt w:val="decimal"/>
      <w:lvlText w:val="%1)"/>
      <w:lvlJc w:val="left"/>
      <w:pPr>
        <w:ind w:left="2356" w:hanging="360"/>
      </w:pPr>
    </w:lvl>
    <w:lvl w:ilvl="1" w:tplc="40090019">
      <w:start w:val="1"/>
      <w:numFmt w:val="lowerLetter"/>
      <w:lvlText w:val="%2."/>
      <w:lvlJc w:val="left"/>
      <w:pPr>
        <w:ind w:left="3076" w:hanging="360"/>
      </w:pPr>
    </w:lvl>
    <w:lvl w:ilvl="2" w:tplc="4009001B">
      <w:start w:val="1"/>
      <w:numFmt w:val="lowerRoman"/>
      <w:lvlText w:val="%3."/>
      <w:lvlJc w:val="right"/>
      <w:pPr>
        <w:ind w:left="3796" w:hanging="180"/>
      </w:pPr>
    </w:lvl>
    <w:lvl w:ilvl="3" w:tplc="4009000F">
      <w:start w:val="1"/>
      <w:numFmt w:val="decimal"/>
      <w:lvlText w:val="%4."/>
      <w:lvlJc w:val="left"/>
      <w:pPr>
        <w:ind w:left="4516" w:hanging="360"/>
      </w:pPr>
    </w:lvl>
    <w:lvl w:ilvl="4" w:tplc="40090019">
      <w:start w:val="1"/>
      <w:numFmt w:val="lowerLetter"/>
      <w:lvlText w:val="%5."/>
      <w:lvlJc w:val="left"/>
      <w:pPr>
        <w:ind w:left="5236" w:hanging="360"/>
      </w:pPr>
    </w:lvl>
    <w:lvl w:ilvl="5" w:tplc="4009001B">
      <w:start w:val="1"/>
      <w:numFmt w:val="lowerRoman"/>
      <w:lvlText w:val="%6."/>
      <w:lvlJc w:val="right"/>
      <w:pPr>
        <w:ind w:left="5956" w:hanging="180"/>
      </w:pPr>
    </w:lvl>
    <w:lvl w:ilvl="6" w:tplc="4009000F">
      <w:start w:val="1"/>
      <w:numFmt w:val="decimal"/>
      <w:lvlText w:val="%7."/>
      <w:lvlJc w:val="left"/>
      <w:pPr>
        <w:ind w:left="6676" w:hanging="360"/>
      </w:pPr>
    </w:lvl>
    <w:lvl w:ilvl="7" w:tplc="40090019">
      <w:start w:val="1"/>
      <w:numFmt w:val="lowerLetter"/>
      <w:lvlText w:val="%8."/>
      <w:lvlJc w:val="left"/>
      <w:pPr>
        <w:ind w:left="7396" w:hanging="360"/>
      </w:pPr>
    </w:lvl>
    <w:lvl w:ilvl="8" w:tplc="4009001B">
      <w:start w:val="1"/>
      <w:numFmt w:val="lowerRoman"/>
      <w:lvlText w:val="%9."/>
      <w:lvlJc w:val="right"/>
      <w:pPr>
        <w:ind w:left="8116" w:hanging="180"/>
      </w:pPr>
    </w:lvl>
  </w:abstractNum>
  <w:abstractNum w:abstractNumId="162" w15:restartNumberingAfterBreak="0">
    <w:nsid w:val="3ABA1EA0"/>
    <w:multiLevelType w:val="multilevel"/>
    <w:tmpl w:val="215E721E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3ACE35D0"/>
    <w:multiLevelType w:val="hybridMultilevel"/>
    <w:tmpl w:val="0C06C612"/>
    <w:lvl w:ilvl="0" w:tplc="3809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4" w15:restartNumberingAfterBreak="0">
    <w:nsid w:val="3B7F494D"/>
    <w:multiLevelType w:val="hybridMultilevel"/>
    <w:tmpl w:val="AD565C7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3C55382D"/>
    <w:multiLevelType w:val="hybridMultilevel"/>
    <w:tmpl w:val="673E16DC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3CB07EB6"/>
    <w:multiLevelType w:val="hybridMultilevel"/>
    <w:tmpl w:val="E92CD6EC"/>
    <w:lvl w:ilvl="0" w:tplc="BE62429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3CF11D39"/>
    <w:multiLevelType w:val="hybridMultilevel"/>
    <w:tmpl w:val="C5584ACC"/>
    <w:lvl w:ilvl="0" w:tplc="00B46CE4">
      <w:start w:val="3"/>
      <w:numFmt w:val="decimal"/>
      <w:lvlText w:val="3.%1."/>
      <w:lvlJc w:val="center"/>
      <w:pPr>
        <w:ind w:left="216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D936F22"/>
    <w:multiLevelType w:val="hybridMultilevel"/>
    <w:tmpl w:val="59D813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3DC024F1"/>
    <w:multiLevelType w:val="hybridMultilevel"/>
    <w:tmpl w:val="4E1A944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3F5F612B"/>
    <w:multiLevelType w:val="hybridMultilevel"/>
    <w:tmpl w:val="41F6DE9C"/>
    <w:lvl w:ilvl="0" w:tplc="6900890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3FB665AF"/>
    <w:multiLevelType w:val="hybridMultilevel"/>
    <w:tmpl w:val="8550C39E"/>
    <w:lvl w:ilvl="0" w:tplc="6EC059F4">
      <w:start w:val="8"/>
      <w:numFmt w:val="decimal"/>
      <w:lvlText w:val="3.%1."/>
      <w:lvlJc w:val="center"/>
      <w:pPr>
        <w:ind w:left="2705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BF38BD"/>
    <w:multiLevelType w:val="multilevel"/>
    <w:tmpl w:val="D95C17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FBF4F89"/>
    <w:multiLevelType w:val="hybridMultilevel"/>
    <w:tmpl w:val="7F3481F4"/>
    <w:lvl w:ilvl="0" w:tplc="EA7AF1A4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B0AB82A">
      <w:numFmt w:val="bullet"/>
      <w:lvlText w:val="•"/>
      <w:lvlJc w:val="left"/>
      <w:pPr>
        <w:ind w:left="575" w:hanging="284"/>
      </w:pPr>
      <w:rPr>
        <w:rFonts w:hint="default"/>
        <w:lang w:val="id" w:eastAsia="en-US" w:bidi="ar-SA"/>
      </w:rPr>
    </w:lvl>
    <w:lvl w:ilvl="2" w:tplc="9A683766">
      <w:numFmt w:val="bullet"/>
      <w:lvlText w:val="•"/>
      <w:lvlJc w:val="left"/>
      <w:pPr>
        <w:ind w:left="731" w:hanging="284"/>
      </w:pPr>
      <w:rPr>
        <w:rFonts w:hint="default"/>
        <w:lang w:val="id" w:eastAsia="en-US" w:bidi="ar-SA"/>
      </w:rPr>
    </w:lvl>
    <w:lvl w:ilvl="3" w:tplc="96549ED8">
      <w:numFmt w:val="bullet"/>
      <w:lvlText w:val="•"/>
      <w:lvlJc w:val="left"/>
      <w:pPr>
        <w:ind w:left="887" w:hanging="284"/>
      </w:pPr>
      <w:rPr>
        <w:rFonts w:hint="default"/>
        <w:lang w:val="id" w:eastAsia="en-US" w:bidi="ar-SA"/>
      </w:rPr>
    </w:lvl>
    <w:lvl w:ilvl="4" w:tplc="2CBED3AE">
      <w:numFmt w:val="bullet"/>
      <w:lvlText w:val="•"/>
      <w:lvlJc w:val="left"/>
      <w:pPr>
        <w:ind w:left="1042" w:hanging="284"/>
      </w:pPr>
      <w:rPr>
        <w:rFonts w:hint="default"/>
        <w:lang w:val="id" w:eastAsia="en-US" w:bidi="ar-SA"/>
      </w:rPr>
    </w:lvl>
    <w:lvl w:ilvl="5" w:tplc="3BC452D8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6" w:tplc="89667B46">
      <w:numFmt w:val="bullet"/>
      <w:lvlText w:val="•"/>
      <w:lvlJc w:val="left"/>
      <w:pPr>
        <w:ind w:left="1354" w:hanging="284"/>
      </w:pPr>
      <w:rPr>
        <w:rFonts w:hint="default"/>
        <w:lang w:val="id" w:eastAsia="en-US" w:bidi="ar-SA"/>
      </w:rPr>
    </w:lvl>
    <w:lvl w:ilvl="7" w:tplc="8FEA829A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8" w:tplc="AE42A882">
      <w:numFmt w:val="bullet"/>
      <w:lvlText w:val="•"/>
      <w:lvlJc w:val="left"/>
      <w:pPr>
        <w:ind w:left="1665" w:hanging="284"/>
      </w:pPr>
      <w:rPr>
        <w:rFonts w:hint="default"/>
        <w:lang w:val="id" w:eastAsia="en-US" w:bidi="ar-SA"/>
      </w:rPr>
    </w:lvl>
  </w:abstractNum>
  <w:abstractNum w:abstractNumId="174" w15:restartNumberingAfterBreak="0">
    <w:nsid w:val="3FC64255"/>
    <w:multiLevelType w:val="hybridMultilevel"/>
    <w:tmpl w:val="9B6AC988"/>
    <w:lvl w:ilvl="0" w:tplc="BBC06884">
      <w:start w:val="1"/>
      <w:numFmt w:val="decimal"/>
      <w:lvlText w:val="(%1)"/>
      <w:lvlJc w:val="left"/>
      <w:pPr>
        <w:ind w:left="2160" w:hanging="360"/>
      </w:pPr>
      <w:rPr>
        <w:rFonts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75" w15:restartNumberingAfterBreak="0">
    <w:nsid w:val="3FF73010"/>
    <w:multiLevelType w:val="hybridMultilevel"/>
    <w:tmpl w:val="673E16DC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6" w15:restartNumberingAfterBreak="0">
    <w:nsid w:val="401113B2"/>
    <w:multiLevelType w:val="multilevel"/>
    <w:tmpl w:val="4962CD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10353CC"/>
    <w:multiLevelType w:val="hybridMultilevel"/>
    <w:tmpl w:val="D29662D8"/>
    <w:lvl w:ilvl="0" w:tplc="2DB863EE">
      <w:start w:val="1"/>
      <w:numFmt w:val="decimal"/>
      <w:lvlText w:val="2.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14F4290"/>
    <w:multiLevelType w:val="hybridMultilevel"/>
    <w:tmpl w:val="80525510"/>
    <w:lvl w:ilvl="0" w:tplc="104C80F4">
      <w:start w:val="1"/>
      <w:numFmt w:val="lowerLetter"/>
      <w:lvlText w:val="%1)"/>
      <w:lvlJc w:val="right"/>
      <w:pPr>
        <w:ind w:left="1146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9" w15:restartNumberingAfterBreak="0">
    <w:nsid w:val="427F5281"/>
    <w:multiLevelType w:val="hybridMultilevel"/>
    <w:tmpl w:val="F132CBE8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80" w15:restartNumberingAfterBreak="0">
    <w:nsid w:val="42AF6640"/>
    <w:multiLevelType w:val="hybridMultilevel"/>
    <w:tmpl w:val="FD16C680"/>
    <w:lvl w:ilvl="0" w:tplc="E03A97C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30A2182"/>
    <w:multiLevelType w:val="hybridMultilevel"/>
    <w:tmpl w:val="8D9C19CC"/>
    <w:lvl w:ilvl="0" w:tplc="2C925F9E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82" w15:restartNumberingAfterBreak="0">
    <w:nsid w:val="436249D8"/>
    <w:multiLevelType w:val="hybridMultilevel"/>
    <w:tmpl w:val="8416D510"/>
    <w:lvl w:ilvl="0" w:tplc="AA147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39C04E5"/>
    <w:multiLevelType w:val="hybridMultilevel"/>
    <w:tmpl w:val="922AB884"/>
    <w:lvl w:ilvl="0" w:tplc="B65675E0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43D04663"/>
    <w:multiLevelType w:val="hybridMultilevel"/>
    <w:tmpl w:val="F642E426"/>
    <w:lvl w:ilvl="0" w:tplc="B1E66472">
      <w:start w:val="4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227DE3"/>
    <w:multiLevelType w:val="hybridMultilevel"/>
    <w:tmpl w:val="43A2F7FE"/>
    <w:lvl w:ilvl="0" w:tplc="8FAEA75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  <w:spacing w:val="-1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443A15FF"/>
    <w:multiLevelType w:val="multilevel"/>
    <w:tmpl w:val="3BEAD9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5823B7"/>
    <w:multiLevelType w:val="hybridMultilevel"/>
    <w:tmpl w:val="ECEA7044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4FD545C"/>
    <w:multiLevelType w:val="hybridMultilevel"/>
    <w:tmpl w:val="65AE223A"/>
    <w:lvl w:ilvl="0" w:tplc="83C48CAE">
      <w:start w:val="1"/>
      <w:numFmt w:val="lowerLetter"/>
      <w:lvlText w:val="%1)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189" w15:restartNumberingAfterBreak="0">
    <w:nsid w:val="450045E9"/>
    <w:multiLevelType w:val="hybridMultilevel"/>
    <w:tmpl w:val="CDF257C2"/>
    <w:lvl w:ilvl="0" w:tplc="FFFFFFFF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58365B9"/>
    <w:multiLevelType w:val="hybridMultilevel"/>
    <w:tmpl w:val="91C606A2"/>
    <w:lvl w:ilvl="0" w:tplc="197024DC">
      <w:start w:val="1"/>
      <w:numFmt w:val="lowerLetter"/>
      <w:lvlText w:val="%1."/>
      <w:lvlJc w:val="left"/>
      <w:pPr>
        <w:ind w:left="1247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967" w:hanging="360"/>
      </w:pPr>
    </w:lvl>
    <w:lvl w:ilvl="2" w:tplc="3809001B" w:tentative="1">
      <w:start w:val="1"/>
      <w:numFmt w:val="lowerRoman"/>
      <w:lvlText w:val="%3."/>
      <w:lvlJc w:val="right"/>
      <w:pPr>
        <w:ind w:left="2687" w:hanging="180"/>
      </w:pPr>
    </w:lvl>
    <w:lvl w:ilvl="3" w:tplc="3809000F" w:tentative="1">
      <w:start w:val="1"/>
      <w:numFmt w:val="decimal"/>
      <w:lvlText w:val="%4."/>
      <w:lvlJc w:val="left"/>
      <w:pPr>
        <w:ind w:left="3407" w:hanging="360"/>
      </w:pPr>
    </w:lvl>
    <w:lvl w:ilvl="4" w:tplc="38090019" w:tentative="1">
      <w:start w:val="1"/>
      <w:numFmt w:val="lowerLetter"/>
      <w:lvlText w:val="%5."/>
      <w:lvlJc w:val="left"/>
      <w:pPr>
        <w:ind w:left="4127" w:hanging="360"/>
      </w:pPr>
    </w:lvl>
    <w:lvl w:ilvl="5" w:tplc="3809001B" w:tentative="1">
      <w:start w:val="1"/>
      <w:numFmt w:val="lowerRoman"/>
      <w:lvlText w:val="%6."/>
      <w:lvlJc w:val="right"/>
      <w:pPr>
        <w:ind w:left="4847" w:hanging="180"/>
      </w:pPr>
    </w:lvl>
    <w:lvl w:ilvl="6" w:tplc="3809000F" w:tentative="1">
      <w:start w:val="1"/>
      <w:numFmt w:val="decimal"/>
      <w:lvlText w:val="%7."/>
      <w:lvlJc w:val="left"/>
      <w:pPr>
        <w:ind w:left="5567" w:hanging="360"/>
      </w:pPr>
    </w:lvl>
    <w:lvl w:ilvl="7" w:tplc="38090019" w:tentative="1">
      <w:start w:val="1"/>
      <w:numFmt w:val="lowerLetter"/>
      <w:lvlText w:val="%8."/>
      <w:lvlJc w:val="left"/>
      <w:pPr>
        <w:ind w:left="6287" w:hanging="360"/>
      </w:pPr>
    </w:lvl>
    <w:lvl w:ilvl="8" w:tplc="38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91" w15:restartNumberingAfterBreak="0">
    <w:nsid w:val="45F206AB"/>
    <w:multiLevelType w:val="hybridMultilevel"/>
    <w:tmpl w:val="EADCB9E4"/>
    <w:lvl w:ilvl="0" w:tplc="85FEFFA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92" w15:restartNumberingAfterBreak="0">
    <w:nsid w:val="461D0C0F"/>
    <w:multiLevelType w:val="multilevel"/>
    <w:tmpl w:val="9104C3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296198"/>
    <w:multiLevelType w:val="hybridMultilevel"/>
    <w:tmpl w:val="EA8CAECC"/>
    <w:lvl w:ilvl="0" w:tplc="12581F10">
      <w:start w:val="1"/>
      <w:numFmt w:val="lowerLetter"/>
      <w:lvlText w:val="(%1)"/>
      <w:lvlJc w:val="left"/>
      <w:pPr>
        <w:ind w:left="2520" w:hanging="360"/>
      </w:p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>
      <w:start w:val="1"/>
      <w:numFmt w:val="lowerRoman"/>
      <w:lvlText w:val="%3."/>
      <w:lvlJc w:val="right"/>
      <w:pPr>
        <w:ind w:left="3960" w:hanging="180"/>
      </w:pPr>
    </w:lvl>
    <w:lvl w:ilvl="3" w:tplc="4009000F">
      <w:start w:val="1"/>
      <w:numFmt w:val="decimal"/>
      <w:lvlText w:val="%4."/>
      <w:lvlJc w:val="left"/>
      <w:pPr>
        <w:ind w:left="4680" w:hanging="360"/>
      </w:pPr>
    </w:lvl>
    <w:lvl w:ilvl="4" w:tplc="40090019">
      <w:start w:val="1"/>
      <w:numFmt w:val="lowerLetter"/>
      <w:lvlText w:val="%5."/>
      <w:lvlJc w:val="left"/>
      <w:pPr>
        <w:ind w:left="5400" w:hanging="360"/>
      </w:pPr>
    </w:lvl>
    <w:lvl w:ilvl="5" w:tplc="4009001B">
      <w:start w:val="1"/>
      <w:numFmt w:val="lowerRoman"/>
      <w:lvlText w:val="%6."/>
      <w:lvlJc w:val="right"/>
      <w:pPr>
        <w:ind w:left="6120" w:hanging="180"/>
      </w:pPr>
    </w:lvl>
    <w:lvl w:ilvl="6" w:tplc="4009000F">
      <w:start w:val="1"/>
      <w:numFmt w:val="decimal"/>
      <w:lvlText w:val="%7."/>
      <w:lvlJc w:val="left"/>
      <w:pPr>
        <w:ind w:left="6840" w:hanging="360"/>
      </w:pPr>
    </w:lvl>
    <w:lvl w:ilvl="7" w:tplc="40090019">
      <w:start w:val="1"/>
      <w:numFmt w:val="lowerLetter"/>
      <w:lvlText w:val="%8."/>
      <w:lvlJc w:val="left"/>
      <w:pPr>
        <w:ind w:left="7560" w:hanging="360"/>
      </w:pPr>
    </w:lvl>
    <w:lvl w:ilvl="8" w:tplc="4009001B">
      <w:start w:val="1"/>
      <w:numFmt w:val="lowerRoman"/>
      <w:lvlText w:val="%9."/>
      <w:lvlJc w:val="right"/>
      <w:pPr>
        <w:ind w:left="8280" w:hanging="180"/>
      </w:pPr>
    </w:lvl>
  </w:abstractNum>
  <w:abstractNum w:abstractNumId="194" w15:restartNumberingAfterBreak="0">
    <w:nsid w:val="463178F7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465563DA"/>
    <w:multiLevelType w:val="hybridMultilevel"/>
    <w:tmpl w:val="F1A8846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6" w15:restartNumberingAfterBreak="0">
    <w:nsid w:val="465B558E"/>
    <w:multiLevelType w:val="hybridMultilevel"/>
    <w:tmpl w:val="10E439B2"/>
    <w:lvl w:ilvl="0" w:tplc="B1B28CC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465C030B"/>
    <w:multiLevelType w:val="hybridMultilevel"/>
    <w:tmpl w:val="8BDE4B2A"/>
    <w:lvl w:ilvl="0" w:tplc="1B6E9B4A">
      <w:start w:val="1"/>
      <w:numFmt w:val="decimal"/>
      <w:lvlText w:val="%1."/>
      <w:lvlJc w:val="left"/>
      <w:pPr>
        <w:ind w:left="45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22ABD9A">
      <w:numFmt w:val="bullet"/>
      <w:lvlText w:val="•"/>
      <w:lvlJc w:val="left"/>
      <w:pPr>
        <w:ind w:left="739" w:hanging="360"/>
      </w:pPr>
      <w:rPr>
        <w:rFonts w:hint="default"/>
        <w:lang w:val="id" w:eastAsia="en-US" w:bidi="ar-SA"/>
      </w:rPr>
    </w:lvl>
    <w:lvl w:ilvl="2" w:tplc="4CC0E7D2">
      <w:numFmt w:val="bullet"/>
      <w:lvlText w:val="•"/>
      <w:lvlJc w:val="left"/>
      <w:pPr>
        <w:ind w:left="1018" w:hanging="360"/>
      </w:pPr>
      <w:rPr>
        <w:rFonts w:hint="default"/>
        <w:lang w:val="id" w:eastAsia="en-US" w:bidi="ar-SA"/>
      </w:rPr>
    </w:lvl>
    <w:lvl w:ilvl="3" w:tplc="0786205E">
      <w:numFmt w:val="bullet"/>
      <w:lvlText w:val="•"/>
      <w:lvlJc w:val="left"/>
      <w:pPr>
        <w:ind w:left="1297" w:hanging="360"/>
      </w:pPr>
      <w:rPr>
        <w:rFonts w:hint="default"/>
        <w:lang w:val="id" w:eastAsia="en-US" w:bidi="ar-SA"/>
      </w:rPr>
    </w:lvl>
    <w:lvl w:ilvl="4" w:tplc="2BDE5B4C">
      <w:numFmt w:val="bullet"/>
      <w:lvlText w:val="•"/>
      <w:lvlJc w:val="left"/>
      <w:pPr>
        <w:ind w:left="1576" w:hanging="360"/>
      </w:pPr>
      <w:rPr>
        <w:rFonts w:hint="default"/>
        <w:lang w:val="id" w:eastAsia="en-US" w:bidi="ar-SA"/>
      </w:rPr>
    </w:lvl>
    <w:lvl w:ilvl="5" w:tplc="E0F8462E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6" w:tplc="C89820BA">
      <w:numFmt w:val="bullet"/>
      <w:lvlText w:val="•"/>
      <w:lvlJc w:val="left"/>
      <w:pPr>
        <w:ind w:left="2134" w:hanging="360"/>
      </w:pPr>
      <w:rPr>
        <w:rFonts w:hint="default"/>
        <w:lang w:val="id" w:eastAsia="en-US" w:bidi="ar-SA"/>
      </w:rPr>
    </w:lvl>
    <w:lvl w:ilvl="7" w:tplc="E0B4EB60">
      <w:numFmt w:val="bullet"/>
      <w:lvlText w:val="•"/>
      <w:lvlJc w:val="left"/>
      <w:pPr>
        <w:ind w:left="2413" w:hanging="360"/>
      </w:pPr>
      <w:rPr>
        <w:rFonts w:hint="default"/>
        <w:lang w:val="id" w:eastAsia="en-US" w:bidi="ar-SA"/>
      </w:rPr>
    </w:lvl>
    <w:lvl w:ilvl="8" w:tplc="58EA958C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</w:abstractNum>
  <w:abstractNum w:abstractNumId="198" w15:restartNumberingAfterBreak="0">
    <w:nsid w:val="46637BEC"/>
    <w:multiLevelType w:val="hybridMultilevel"/>
    <w:tmpl w:val="07489E62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69051EE"/>
    <w:multiLevelType w:val="hybridMultilevel"/>
    <w:tmpl w:val="83306786"/>
    <w:lvl w:ilvl="0" w:tplc="30102E9C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00" w15:restartNumberingAfterBreak="0">
    <w:nsid w:val="469E5A12"/>
    <w:multiLevelType w:val="hybridMultilevel"/>
    <w:tmpl w:val="61C8C564"/>
    <w:lvl w:ilvl="0" w:tplc="AE6ACB14">
      <w:start w:val="1"/>
      <w:numFmt w:val="decimal"/>
      <w:lvlText w:val="%1."/>
      <w:lvlJc w:val="left"/>
      <w:pPr>
        <w:ind w:left="1480" w:hanging="360"/>
      </w:pPr>
      <w:rPr>
        <w:rFonts w:hint="default"/>
        <w:b/>
        <w:bCs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69E617D"/>
    <w:multiLevelType w:val="hybridMultilevel"/>
    <w:tmpl w:val="3A4CBD50"/>
    <w:lvl w:ilvl="0" w:tplc="5E404B1E">
      <w:start w:val="1"/>
      <w:numFmt w:val="decimal"/>
      <w:lvlText w:val="%1)"/>
      <w:lvlJc w:val="left"/>
      <w:pPr>
        <w:ind w:left="956" w:firstLine="0"/>
      </w:pPr>
      <w:rPr>
        <w:rFonts w:hint="default"/>
        <w:b w:val="0"/>
        <w:bCs w:val="0"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3E1C0550">
      <w:start w:val="1"/>
      <w:numFmt w:val="decimal"/>
      <w:lvlText w:val="%2)"/>
      <w:lvlJc w:val="left"/>
      <w:pPr>
        <w:ind w:left="2123" w:hanging="360"/>
      </w:pPr>
      <w:rPr>
        <w:sz w:val="24"/>
        <w:szCs w:val="24"/>
      </w:rPr>
    </w:lvl>
    <w:lvl w:ilvl="2" w:tplc="83442F7A">
      <w:start w:val="1"/>
      <w:numFmt w:val="lowerRoman"/>
      <w:lvlText w:val="%3"/>
      <w:lvlJc w:val="left"/>
      <w:pPr>
        <w:ind w:left="1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625F64">
      <w:start w:val="1"/>
      <w:numFmt w:val="decimal"/>
      <w:lvlText w:val="%4"/>
      <w:lvlJc w:val="left"/>
      <w:pPr>
        <w:ind w:left="2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886472">
      <w:start w:val="1"/>
      <w:numFmt w:val="lowerLetter"/>
      <w:lvlText w:val="%5"/>
      <w:lvlJc w:val="left"/>
      <w:pPr>
        <w:ind w:left="3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6E8F1C">
      <w:start w:val="1"/>
      <w:numFmt w:val="lowerRoman"/>
      <w:lvlText w:val="%6"/>
      <w:lvlJc w:val="left"/>
      <w:pPr>
        <w:ind w:left="3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4E5F18">
      <w:start w:val="1"/>
      <w:numFmt w:val="decimal"/>
      <w:lvlText w:val="%7"/>
      <w:lvlJc w:val="left"/>
      <w:pPr>
        <w:ind w:left="4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4CCD38">
      <w:start w:val="1"/>
      <w:numFmt w:val="lowerLetter"/>
      <w:lvlText w:val="%8"/>
      <w:lvlJc w:val="left"/>
      <w:pPr>
        <w:ind w:left="5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9C7298">
      <w:start w:val="1"/>
      <w:numFmt w:val="lowerRoman"/>
      <w:lvlText w:val="%9"/>
      <w:lvlJc w:val="left"/>
      <w:pPr>
        <w:ind w:left="5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2" w15:restartNumberingAfterBreak="0">
    <w:nsid w:val="46B3782F"/>
    <w:multiLevelType w:val="hybridMultilevel"/>
    <w:tmpl w:val="FCB8C324"/>
    <w:lvl w:ilvl="0" w:tplc="0421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03" w15:restartNumberingAfterBreak="0">
    <w:nsid w:val="46C37199"/>
    <w:multiLevelType w:val="hybridMultilevel"/>
    <w:tmpl w:val="700AC768"/>
    <w:lvl w:ilvl="0" w:tplc="FD6E18AA">
      <w:start w:val="3"/>
      <w:numFmt w:val="decimal"/>
      <w:lvlText w:val="2.2.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6CF48A6"/>
    <w:multiLevelType w:val="hybridMultilevel"/>
    <w:tmpl w:val="49DA9A70"/>
    <w:lvl w:ilvl="0" w:tplc="1070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7B82A87"/>
    <w:multiLevelType w:val="hybridMultilevel"/>
    <w:tmpl w:val="904ADC9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6" w15:restartNumberingAfterBreak="0">
    <w:nsid w:val="48510A46"/>
    <w:multiLevelType w:val="hybridMultilevel"/>
    <w:tmpl w:val="19A65E60"/>
    <w:lvl w:ilvl="0" w:tplc="E5188EA6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C77EB73C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FB384DAA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D9F8B2E0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CBECA888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06184892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949E0C56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8DDCAB48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5B043E40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207" w15:restartNumberingAfterBreak="0">
    <w:nsid w:val="48936A7A"/>
    <w:multiLevelType w:val="hybridMultilevel"/>
    <w:tmpl w:val="319CB75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E4FA0250">
      <w:start w:val="1"/>
      <w:numFmt w:val="decimal"/>
      <w:lvlText w:val="(%2)"/>
      <w:lvlJc w:val="left"/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48AE7720"/>
    <w:multiLevelType w:val="hybridMultilevel"/>
    <w:tmpl w:val="A0C89EA8"/>
    <w:lvl w:ilvl="0" w:tplc="88FEE0D0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49377A67"/>
    <w:multiLevelType w:val="hybridMultilevel"/>
    <w:tmpl w:val="E7ECE2F8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0" w15:restartNumberingAfterBreak="0">
    <w:nsid w:val="496614D4"/>
    <w:multiLevelType w:val="hybridMultilevel"/>
    <w:tmpl w:val="A314A928"/>
    <w:lvl w:ilvl="0" w:tplc="38090017">
      <w:start w:val="1"/>
      <w:numFmt w:val="lowerLetter"/>
      <w:lvlText w:val="%1)"/>
      <w:lvlJc w:val="left"/>
      <w:pPr>
        <w:ind w:left="993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FFFFFFFF">
      <w:start w:val="1"/>
      <w:numFmt w:val="lowerRoman"/>
      <w:lvlText w:val="%3"/>
      <w:lvlJc w:val="left"/>
      <w:pPr>
        <w:ind w:left="1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1" w15:restartNumberingAfterBreak="0">
    <w:nsid w:val="49E2201B"/>
    <w:multiLevelType w:val="hybridMultilevel"/>
    <w:tmpl w:val="A2703036"/>
    <w:lvl w:ilvl="0" w:tplc="DC565E72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2" w15:restartNumberingAfterBreak="0">
    <w:nsid w:val="4A5B56E3"/>
    <w:multiLevelType w:val="hybridMultilevel"/>
    <w:tmpl w:val="C2FAA7EC"/>
    <w:lvl w:ilvl="0" w:tplc="B3A4384A">
      <w:start w:val="1"/>
      <w:numFmt w:val="decimal"/>
      <w:lvlText w:val="1.3.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4A8926A6"/>
    <w:multiLevelType w:val="hybridMultilevel"/>
    <w:tmpl w:val="93943DE8"/>
    <w:lvl w:ilvl="0" w:tplc="FFFFFFFF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4" w15:restartNumberingAfterBreak="0">
    <w:nsid w:val="4ABF4549"/>
    <w:multiLevelType w:val="hybridMultilevel"/>
    <w:tmpl w:val="E8905E20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15" w15:restartNumberingAfterBreak="0">
    <w:nsid w:val="4B4F60B3"/>
    <w:multiLevelType w:val="hybridMultilevel"/>
    <w:tmpl w:val="C00E8E22"/>
    <w:lvl w:ilvl="0" w:tplc="585C48A8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4B5B28D3"/>
    <w:multiLevelType w:val="hybridMultilevel"/>
    <w:tmpl w:val="BA4A32F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7" w15:restartNumberingAfterBreak="0">
    <w:nsid w:val="4B634F2F"/>
    <w:multiLevelType w:val="hybridMultilevel"/>
    <w:tmpl w:val="ED96347A"/>
    <w:lvl w:ilvl="0" w:tplc="BCB29788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B6522B7"/>
    <w:multiLevelType w:val="hybridMultilevel"/>
    <w:tmpl w:val="A3D81542"/>
    <w:lvl w:ilvl="0" w:tplc="08D644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BA40870"/>
    <w:multiLevelType w:val="hybridMultilevel"/>
    <w:tmpl w:val="238E5D88"/>
    <w:lvl w:ilvl="0" w:tplc="8FA4F062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20" w15:restartNumberingAfterBreak="0">
    <w:nsid w:val="4BBE7871"/>
    <w:multiLevelType w:val="hybridMultilevel"/>
    <w:tmpl w:val="BD90F38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21" w15:restartNumberingAfterBreak="0">
    <w:nsid w:val="4BE552DA"/>
    <w:multiLevelType w:val="hybridMultilevel"/>
    <w:tmpl w:val="8D683A38"/>
    <w:lvl w:ilvl="0" w:tplc="D794D6E4">
      <w:start w:val="4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4A1996">
      <w:numFmt w:val="bullet"/>
      <w:lvlText w:val=""/>
      <w:lvlJc w:val="left"/>
      <w:pPr>
        <w:ind w:left="1624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03EAA31A"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 w:tplc="BF90ABAC">
      <w:numFmt w:val="bullet"/>
      <w:lvlText w:val="•"/>
      <w:lvlJc w:val="left"/>
      <w:pPr>
        <w:ind w:left="3601" w:hanging="360"/>
      </w:pPr>
      <w:rPr>
        <w:rFonts w:hint="default"/>
        <w:lang w:val="id" w:eastAsia="en-US" w:bidi="ar-SA"/>
      </w:rPr>
    </w:lvl>
    <w:lvl w:ilvl="4" w:tplc="5132589E">
      <w:numFmt w:val="bullet"/>
      <w:lvlText w:val="•"/>
      <w:lvlJc w:val="left"/>
      <w:pPr>
        <w:ind w:left="4586" w:hanging="360"/>
      </w:pPr>
      <w:rPr>
        <w:rFonts w:hint="default"/>
        <w:lang w:val="id" w:eastAsia="en-US" w:bidi="ar-SA"/>
      </w:rPr>
    </w:lvl>
    <w:lvl w:ilvl="5" w:tplc="1BC6CD0A">
      <w:numFmt w:val="bullet"/>
      <w:lvlText w:val="•"/>
      <w:lvlJc w:val="left"/>
      <w:pPr>
        <w:ind w:left="5571" w:hanging="360"/>
      </w:pPr>
      <w:rPr>
        <w:rFonts w:hint="default"/>
        <w:lang w:val="id" w:eastAsia="en-US" w:bidi="ar-SA"/>
      </w:rPr>
    </w:lvl>
    <w:lvl w:ilvl="6" w:tplc="8C44B150"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 w:tplc="E0E43C4C">
      <w:numFmt w:val="bullet"/>
      <w:lvlText w:val="•"/>
      <w:lvlJc w:val="left"/>
      <w:pPr>
        <w:ind w:left="7541" w:hanging="360"/>
      </w:pPr>
      <w:rPr>
        <w:rFonts w:hint="default"/>
        <w:lang w:val="id" w:eastAsia="en-US" w:bidi="ar-SA"/>
      </w:rPr>
    </w:lvl>
    <w:lvl w:ilvl="8" w:tplc="A2483512">
      <w:numFmt w:val="bullet"/>
      <w:lvlText w:val="•"/>
      <w:lvlJc w:val="left"/>
      <w:pPr>
        <w:ind w:left="8527" w:hanging="360"/>
      </w:pPr>
      <w:rPr>
        <w:rFonts w:hint="default"/>
        <w:lang w:val="id" w:eastAsia="en-US" w:bidi="ar-SA"/>
      </w:rPr>
    </w:lvl>
  </w:abstractNum>
  <w:abstractNum w:abstractNumId="222" w15:restartNumberingAfterBreak="0">
    <w:nsid w:val="4BE9731B"/>
    <w:multiLevelType w:val="hybridMultilevel"/>
    <w:tmpl w:val="E25A59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BED796B"/>
    <w:multiLevelType w:val="hybridMultilevel"/>
    <w:tmpl w:val="AF6E90F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4" w15:restartNumberingAfterBreak="0">
    <w:nsid w:val="4C0110FD"/>
    <w:multiLevelType w:val="hybridMultilevel"/>
    <w:tmpl w:val="23D276CE"/>
    <w:lvl w:ilvl="0" w:tplc="456227C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4C5052EF"/>
    <w:multiLevelType w:val="hybridMultilevel"/>
    <w:tmpl w:val="56009BD8"/>
    <w:lvl w:ilvl="0" w:tplc="12DA7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 w15:restartNumberingAfterBreak="0">
    <w:nsid w:val="4CB626AA"/>
    <w:multiLevelType w:val="hybridMultilevel"/>
    <w:tmpl w:val="1FA096E2"/>
    <w:lvl w:ilvl="0" w:tplc="07F45AAA">
      <w:start w:val="4"/>
      <w:numFmt w:val="decimal"/>
      <w:lvlText w:val="2.3.%1."/>
      <w:lvlJc w:val="center"/>
      <w:pPr>
        <w:ind w:left="180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CDF4FCE"/>
    <w:multiLevelType w:val="hybridMultilevel"/>
    <w:tmpl w:val="124A27AA"/>
    <w:lvl w:ilvl="0" w:tplc="F2BEED44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244C5A4">
      <w:numFmt w:val="bullet"/>
      <w:lvlText w:val="•"/>
      <w:lvlJc w:val="left"/>
      <w:pPr>
        <w:ind w:left="703" w:hanging="360"/>
      </w:pPr>
      <w:rPr>
        <w:rFonts w:hint="default"/>
        <w:lang w:val="id" w:eastAsia="en-US" w:bidi="ar-SA"/>
      </w:rPr>
    </w:lvl>
    <w:lvl w:ilvl="2" w:tplc="A31864E6">
      <w:numFmt w:val="bullet"/>
      <w:lvlText w:val="•"/>
      <w:lvlJc w:val="left"/>
      <w:pPr>
        <w:ind w:left="986" w:hanging="360"/>
      </w:pPr>
      <w:rPr>
        <w:rFonts w:hint="default"/>
        <w:lang w:val="id" w:eastAsia="en-US" w:bidi="ar-SA"/>
      </w:rPr>
    </w:lvl>
    <w:lvl w:ilvl="3" w:tplc="3926F352">
      <w:numFmt w:val="bullet"/>
      <w:lvlText w:val="•"/>
      <w:lvlJc w:val="left"/>
      <w:pPr>
        <w:ind w:left="1269" w:hanging="360"/>
      </w:pPr>
      <w:rPr>
        <w:rFonts w:hint="default"/>
        <w:lang w:val="id" w:eastAsia="en-US" w:bidi="ar-SA"/>
      </w:rPr>
    </w:lvl>
    <w:lvl w:ilvl="4" w:tplc="20F811A2">
      <w:numFmt w:val="bullet"/>
      <w:lvlText w:val="•"/>
      <w:lvlJc w:val="left"/>
      <w:pPr>
        <w:ind w:left="1552" w:hanging="360"/>
      </w:pPr>
      <w:rPr>
        <w:rFonts w:hint="default"/>
        <w:lang w:val="id" w:eastAsia="en-US" w:bidi="ar-SA"/>
      </w:rPr>
    </w:lvl>
    <w:lvl w:ilvl="5" w:tplc="CFEABA56">
      <w:numFmt w:val="bullet"/>
      <w:lvlText w:val="•"/>
      <w:lvlJc w:val="left"/>
      <w:pPr>
        <w:ind w:left="1835" w:hanging="360"/>
      </w:pPr>
      <w:rPr>
        <w:rFonts w:hint="default"/>
        <w:lang w:val="id" w:eastAsia="en-US" w:bidi="ar-SA"/>
      </w:rPr>
    </w:lvl>
    <w:lvl w:ilvl="6" w:tplc="2C5C25F4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7" w:tplc="5A027E94">
      <w:numFmt w:val="bullet"/>
      <w:lvlText w:val="•"/>
      <w:lvlJc w:val="left"/>
      <w:pPr>
        <w:ind w:left="2401" w:hanging="360"/>
      </w:pPr>
      <w:rPr>
        <w:rFonts w:hint="default"/>
        <w:lang w:val="id" w:eastAsia="en-US" w:bidi="ar-SA"/>
      </w:rPr>
    </w:lvl>
    <w:lvl w:ilvl="8" w:tplc="9274D15E">
      <w:numFmt w:val="bullet"/>
      <w:lvlText w:val="•"/>
      <w:lvlJc w:val="left"/>
      <w:pPr>
        <w:ind w:left="2684" w:hanging="360"/>
      </w:pPr>
      <w:rPr>
        <w:rFonts w:hint="default"/>
        <w:lang w:val="id" w:eastAsia="en-US" w:bidi="ar-SA"/>
      </w:rPr>
    </w:lvl>
  </w:abstractNum>
  <w:abstractNum w:abstractNumId="228" w15:restartNumberingAfterBreak="0">
    <w:nsid w:val="4CF45ED1"/>
    <w:multiLevelType w:val="hybridMultilevel"/>
    <w:tmpl w:val="90848B60"/>
    <w:lvl w:ilvl="0" w:tplc="021EAD0C">
      <w:start w:val="1"/>
      <w:numFmt w:val="decimal"/>
      <w:lvlText w:val="1.4.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9" w15:restartNumberingAfterBreak="0">
    <w:nsid w:val="4CFF2589"/>
    <w:multiLevelType w:val="hybridMultilevel"/>
    <w:tmpl w:val="2EFA7AF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4D463C24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4D531FA9"/>
    <w:multiLevelType w:val="hybridMultilevel"/>
    <w:tmpl w:val="03F631FC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32" w15:restartNumberingAfterBreak="0">
    <w:nsid w:val="4D9B7829"/>
    <w:multiLevelType w:val="hybridMultilevel"/>
    <w:tmpl w:val="3ADC5BB4"/>
    <w:lvl w:ilvl="0" w:tplc="197024DC">
      <w:start w:val="1"/>
      <w:numFmt w:val="lowerLetter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880" w:hanging="360"/>
      </w:pPr>
    </w:lvl>
    <w:lvl w:ilvl="2" w:tplc="3809001B" w:tentative="1">
      <w:start w:val="1"/>
      <w:numFmt w:val="lowerRoman"/>
      <w:lvlText w:val="%3."/>
      <w:lvlJc w:val="right"/>
      <w:pPr>
        <w:ind w:left="2600" w:hanging="180"/>
      </w:pPr>
    </w:lvl>
    <w:lvl w:ilvl="3" w:tplc="3809000F" w:tentative="1">
      <w:start w:val="1"/>
      <w:numFmt w:val="decimal"/>
      <w:lvlText w:val="%4."/>
      <w:lvlJc w:val="left"/>
      <w:pPr>
        <w:ind w:left="3320" w:hanging="360"/>
      </w:pPr>
    </w:lvl>
    <w:lvl w:ilvl="4" w:tplc="38090019" w:tentative="1">
      <w:start w:val="1"/>
      <w:numFmt w:val="lowerLetter"/>
      <w:lvlText w:val="%5."/>
      <w:lvlJc w:val="left"/>
      <w:pPr>
        <w:ind w:left="4040" w:hanging="360"/>
      </w:pPr>
    </w:lvl>
    <w:lvl w:ilvl="5" w:tplc="3809001B" w:tentative="1">
      <w:start w:val="1"/>
      <w:numFmt w:val="lowerRoman"/>
      <w:lvlText w:val="%6."/>
      <w:lvlJc w:val="right"/>
      <w:pPr>
        <w:ind w:left="4760" w:hanging="180"/>
      </w:pPr>
    </w:lvl>
    <w:lvl w:ilvl="6" w:tplc="3809000F" w:tentative="1">
      <w:start w:val="1"/>
      <w:numFmt w:val="decimal"/>
      <w:lvlText w:val="%7."/>
      <w:lvlJc w:val="left"/>
      <w:pPr>
        <w:ind w:left="5480" w:hanging="360"/>
      </w:pPr>
    </w:lvl>
    <w:lvl w:ilvl="7" w:tplc="38090019" w:tentative="1">
      <w:start w:val="1"/>
      <w:numFmt w:val="lowerLetter"/>
      <w:lvlText w:val="%8."/>
      <w:lvlJc w:val="left"/>
      <w:pPr>
        <w:ind w:left="6200" w:hanging="360"/>
      </w:pPr>
    </w:lvl>
    <w:lvl w:ilvl="8" w:tplc="3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3" w15:restartNumberingAfterBreak="0">
    <w:nsid w:val="4DCE1618"/>
    <w:multiLevelType w:val="hybridMultilevel"/>
    <w:tmpl w:val="93943DE8"/>
    <w:lvl w:ilvl="0" w:tplc="FFFFFFFF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 w15:restartNumberingAfterBreak="0">
    <w:nsid w:val="4E026AC0"/>
    <w:multiLevelType w:val="hybridMultilevel"/>
    <w:tmpl w:val="A2EE2CDA"/>
    <w:lvl w:ilvl="0" w:tplc="235A8476">
      <w:start w:val="1"/>
      <w:numFmt w:val="lowerLetter"/>
      <w:lvlText w:val="%1)"/>
      <w:lvlJc w:val="left"/>
      <w:pPr>
        <w:ind w:left="1944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2664" w:hanging="360"/>
      </w:pPr>
    </w:lvl>
    <w:lvl w:ilvl="2" w:tplc="4009001B">
      <w:start w:val="1"/>
      <w:numFmt w:val="lowerRoman"/>
      <w:lvlText w:val="%3."/>
      <w:lvlJc w:val="right"/>
      <w:pPr>
        <w:ind w:left="3384" w:hanging="180"/>
      </w:pPr>
    </w:lvl>
    <w:lvl w:ilvl="3" w:tplc="4009000F">
      <w:start w:val="1"/>
      <w:numFmt w:val="decimal"/>
      <w:lvlText w:val="%4."/>
      <w:lvlJc w:val="left"/>
      <w:pPr>
        <w:ind w:left="4104" w:hanging="360"/>
      </w:pPr>
    </w:lvl>
    <w:lvl w:ilvl="4" w:tplc="40090019">
      <w:start w:val="1"/>
      <w:numFmt w:val="lowerLetter"/>
      <w:lvlText w:val="%5."/>
      <w:lvlJc w:val="left"/>
      <w:pPr>
        <w:ind w:left="4824" w:hanging="360"/>
      </w:pPr>
    </w:lvl>
    <w:lvl w:ilvl="5" w:tplc="4009001B">
      <w:start w:val="1"/>
      <w:numFmt w:val="lowerRoman"/>
      <w:lvlText w:val="%6."/>
      <w:lvlJc w:val="right"/>
      <w:pPr>
        <w:ind w:left="5544" w:hanging="180"/>
      </w:pPr>
    </w:lvl>
    <w:lvl w:ilvl="6" w:tplc="4009000F">
      <w:start w:val="1"/>
      <w:numFmt w:val="decimal"/>
      <w:lvlText w:val="%7."/>
      <w:lvlJc w:val="left"/>
      <w:pPr>
        <w:ind w:left="6264" w:hanging="360"/>
      </w:pPr>
    </w:lvl>
    <w:lvl w:ilvl="7" w:tplc="40090019">
      <w:start w:val="1"/>
      <w:numFmt w:val="lowerLetter"/>
      <w:lvlText w:val="%8."/>
      <w:lvlJc w:val="left"/>
      <w:pPr>
        <w:ind w:left="6984" w:hanging="360"/>
      </w:pPr>
    </w:lvl>
    <w:lvl w:ilvl="8" w:tplc="4009001B">
      <w:start w:val="1"/>
      <w:numFmt w:val="lowerRoman"/>
      <w:lvlText w:val="%9."/>
      <w:lvlJc w:val="right"/>
      <w:pPr>
        <w:ind w:left="7704" w:hanging="180"/>
      </w:pPr>
    </w:lvl>
  </w:abstractNum>
  <w:abstractNum w:abstractNumId="235" w15:restartNumberingAfterBreak="0">
    <w:nsid w:val="4E6706D2"/>
    <w:multiLevelType w:val="hybridMultilevel"/>
    <w:tmpl w:val="46F22010"/>
    <w:lvl w:ilvl="0" w:tplc="AD344742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4E747C0C"/>
    <w:multiLevelType w:val="hybridMultilevel"/>
    <w:tmpl w:val="59C0B6F8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37" w15:restartNumberingAfterBreak="0">
    <w:nsid w:val="4EAF5033"/>
    <w:multiLevelType w:val="hybridMultilevel"/>
    <w:tmpl w:val="6578018E"/>
    <w:lvl w:ilvl="0" w:tplc="DE2CFD6E">
      <w:start w:val="5"/>
      <w:numFmt w:val="lowerLetter"/>
      <w:lvlText w:val="%1."/>
      <w:lvlJc w:val="left"/>
      <w:pPr>
        <w:ind w:left="853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7938F7CC">
      <w:numFmt w:val="bullet"/>
      <w:lvlText w:val="•"/>
      <w:lvlJc w:val="left"/>
      <w:pPr>
        <w:ind w:left="1070" w:hanging="361"/>
      </w:pPr>
      <w:rPr>
        <w:rFonts w:hint="default"/>
        <w:lang w:val="id" w:eastAsia="en-US" w:bidi="ar-SA"/>
      </w:rPr>
    </w:lvl>
    <w:lvl w:ilvl="2" w:tplc="E5161FC6">
      <w:numFmt w:val="bullet"/>
      <w:lvlText w:val="•"/>
      <w:lvlJc w:val="left"/>
      <w:pPr>
        <w:ind w:left="1281" w:hanging="361"/>
      </w:pPr>
      <w:rPr>
        <w:rFonts w:hint="default"/>
        <w:lang w:val="id" w:eastAsia="en-US" w:bidi="ar-SA"/>
      </w:rPr>
    </w:lvl>
    <w:lvl w:ilvl="3" w:tplc="30769132">
      <w:numFmt w:val="bullet"/>
      <w:lvlText w:val="•"/>
      <w:lvlJc w:val="left"/>
      <w:pPr>
        <w:ind w:left="1492" w:hanging="361"/>
      </w:pPr>
      <w:rPr>
        <w:rFonts w:hint="default"/>
        <w:lang w:val="id" w:eastAsia="en-US" w:bidi="ar-SA"/>
      </w:rPr>
    </w:lvl>
    <w:lvl w:ilvl="4" w:tplc="CAE2E2AC">
      <w:numFmt w:val="bullet"/>
      <w:lvlText w:val="•"/>
      <w:lvlJc w:val="left"/>
      <w:pPr>
        <w:ind w:left="1702" w:hanging="361"/>
      </w:pPr>
      <w:rPr>
        <w:rFonts w:hint="default"/>
        <w:lang w:val="id" w:eastAsia="en-US" w:bidi="ar-SA"/>
      </w:rPr>
    </w:lvl>
    <w:lvl w:ilvl="5" w:tplc="8536EDC0">
      <w:numFmt w:val="bullet"/>
      <w:lvlText w:val="•"/>
      <w:lvlJc w:val="left"/>
      <w:pPr>
        <w:ind w:left="1913" w:hanging="361"/>
      </w:pPr>
      <w:rPr>
        <w:rFonts w:hint="default"/>
        <w:lang w:val="id" w:eastAsia="en-US" w:bidi="ar-SA"/>
      </w:rPr>
    </w:lvl>
    <w:lvl w:ilvl="6" w:tplc="87461478">
      <w:numFmt w:val="bullet"/>
      <w:lvlText w:val="•"/>
      <w:lvlJc w:val="left"/>
      <w:pPr>
        <w:ind w:left="2124" w:hanging="361"/>
      </w:pPr>
      <w:rPr>
        <w:rFonts w:hint="default"/>
        <w:lang w:val="id" w:eastAsia="en-US" w:bidi="ar-SA"/>
      </w:rPr>
    </w:lvl>
    <w:lvl w:ilvl="7" w:tplc="A5CE7F4E">
      <w:numFmt w:val="bullet"/>
      <w:lvlText w:val="•"/>
      <w:lvlJc w:val="left"/>
      <w:pPr>
        <w:ind w:left="2334" w:hanging="361"/>
      </w:pPr>
      <w:rPr>
        <w:rFonts w:hint="default"/>
        <w:lang w:val="id" w:eastAsia="en-US" w:bidi="ar-SA"/>
      </w:rPr>
    </w:lvl>
    <w:lvl w:ilvl="8" w:tplc="48FE9C16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</w:abstractNum>
  <w:abstractNum w:abstractNumId="238" w15:restartNumberingAfterBreak="0">
    <w:nsid w:val="4EC10E79"/>
    <w:multiLevelType w:val="hybridMultilevel"/>
    <w:tmpl w:val="9968D526"/>
    <w:lvl w:ilvl="0" w:tplc="FFFFFFFF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9" w15:restartNumberingAfterBreak="0">
    <w:nsid w:val="4EC11004"/>
    <w:multiLevelType w:val="hybridMultilevel"/>
    <w:tmpl w:val="53627104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0" w15:restartNumberingAfterBreak="0">
    <w:nsid w:val="4F0118C9"/>
    <w:multiLevelType w:val="hybridMultilevel"/>
    <w:tmpl w:val="3B6E585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lowerLetter"/>
      <w:lvlText w:val="%7)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4F4B34CB"/>
    <w:multiLevelType w:val="hybridMultilevel"/>
    <w:tmpl w:val="EEACE462"/>
    <w:lvl w:ilvl="0" w:tplc="B29A5E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6900890A">
      <w:start w:val="1"/>
      <w:numFmt w:val="lowerLetter"/>
      <w:lvlText w:val="%3)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56A69D62">
      <w:start w:val="1"/>
      <w:numFmt w:val="lowerLetter"/>
      <w:lvlText w:val="%7)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4FC469EA"/>
    <w:multiLevelType w:val="hybridMultilevel"/>
    <w:tmpl w:val="D9DED21A"/>
    <w:lvl w:ilvl="0" w:tplc="D074AAD6">
      <w:start w:val="1"/>
      <w:numFmt w:val="lowerLetter"/>
      <w:lvlText w:val="%1))"/>
      <w:lvlJc w:val="left"/>
      <w:pPr>
        <w:ind w:left="720" w:hanging="360"/>
      </w:pPr>
      <w:rPr>
        <w:rFonts w:hint="default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1FD0D59"/>
    <w:multiLevelType w:val="hybridMultilevel"/>
    <w:tmpl w:val="CB5E566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52136A8E"/>
    <w:multiLevelType w:val="hybridMultilevel"/>
    <w:tmpl w:val="E7C4F8AC"/>
    <w:lvl w:ilvl="0" w:tplc="F0684C38">
      <w:start w:val="1"/>
      <w:numFmt w:val="lowerLetter"/>
      <w:lvlText w:val="(%1)"/>
      <w:lvlJc w:val="left"/>
      <w:pPr>
        <w:ind w:left="2988" w:hanging="360"/>
      </w:pPr>
      <w:rPr>
        <w:rFonts w:hint="default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5" w15:restartNumberingAfterBreak="0">
    <w:nsid w:val="537865CF"/>
    <w:multiLevelType w:val="hybridMultilevel"/>
    <w:tmpl w:val="485EBE5C"/>
    <w:lvl w:ilvl="0" w:tplc="5E404B1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46" w15:restartNumberingAfterBreak="0">
    <w:nsid w:val="53D270AB"/>
    <w:multiLevelType w:val="hybridMultilevel"/>
    <w:tmpl w:val="28628060"/>
    <w:lvl w:ilvl="0" w:tplc="2878E53E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47" w15:restartNumberingAfterBreak="0">
    <w:nsid w:val="54051E48"/>
    <w:multiLevelType w:val="hybridMultilevel"/>
    <w:tmpl w:val="942A9890"/>
    <w:lvl w:ilvl="0" w:tplc="4126E2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4156CE0"/>
    <w:multiLevelType w:val="hybridMultilevel"/>
    <w:tmpl w:val="09D47E10"/>
    <w:lvl w:ilvl="0" w:tplc="235A8476">
      <w:start w:val="1"/>
      <w:numFmt w:val="lowerLetter"/>
      <w:lvlText w:val="%1)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49" w15:restartNumberingAfterBreak="0">
    <w:nsid w:val="54576608"/>
    <w:multiLevelType w:val="hybridMultilevel"/>
    <w:tmpl w:val="0B0C207A"/>
    <w:lvl w:ilvl="0" w:tplc="A0A2E0F4">
      <w:start w:val="1"/>
      <w:numFmt w:val="decimal"/>
      <w:lvlText w:val="(%1)"/>
      <w:lvlJc w:val="left"/>
      <w:pPr>
        <w:ind w:left="21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92" w:hanging="360"/>
      </w:pPr>
    </w:lvl>
    <w:lvl w:ilvl="2" w:tplc="3809001B" w:tentative="1">
      <w:start w:val="1"/>
      <w:numFmt w:val="lowerRoman"/>
      <w:lvlText w:val="%3."/>
      <w:lvlJc w:val="right"/>
      <w:pPr>
        <w:ind w:left="3612" w:hanging="180"/>
      </w:pPr>
    </w:lvl>
    <w:lvl w:ilvl="3" w:tplc="3809000F" w:tentative="1">
      <w:start w:val="1"/>
      <w:numFmt w:val="decimal"/>
      <w:lvlText w:val="%4."/>
      <w:lvlJc w:val="left"/>
      <w:pPr>
        <w:ind w:left="4332" w:hanging="360"/>
      </w:pPr>
    </w:lvl>
    <w:lvl w:ilvl="4" w:tplc="38090019" w:tentative="1">
      <w:start w:val="1"/>
      <w:numFmt w:val="lowerLetter"/>
      <w:lvlText w:val="%5."/>
      <w:lvlJc w:val="left"/>
      <w:pPr>
        <w:ind w:left="5052" w:hanging="360"/>
      </w:pPr>
    </w:lvl>
    <w:lvl w:ilvl="5" w:tplc="3809001B" w:tentative="1">
      <w:start w:val="1"/>
      <w:numFmt w:val="lowerRoman"/>
      <w:lvlText w:val="%6."/>
      <w:lvlJc w:val="right"/>
      <w:pPr>
        <w:ind w:left="5772" w:hanging="180"/>
      </w:pPr>
    </w:lvl>
    <w:lvl w:ilvl="6" w:tplc="3809000F" w:tentative="1">
      <w:start w:val="1"/>
      <w:numFmt w:val="decimal"/>
      <w:lvlText w:val="%7."/>
      <w:lvlJc w:val="left"/>
      <w:pPr>
        <w:ind w:left="6492" w:hanging="360"/>
      </w:pPr>
    </w:lvl>
    <w:lvl w:ilvl="7" w:tplc="38090019" w:tentative="1">
      <w:start w:val="1"/>
      <w:numFmt w:val="lowerLetter"/>
      <w:lvlText w:val="%8."/>
      <w:lvlJc w:val="left"/>
      <w:pPr>
        <w:ind w:left="7212" w:hanging="360"/>
      </w:pPr>
    </w:lvl>
    <w:lvl w:ilvl="8" w:tplc="38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50" w15:restartNumberingAfterBreak="0">
    <w:nsid w:val="54992A21"/>
    <w:multiLevelType w:val="hybridMultilevel"/>
    <w:tmpl w:val="BCDCCEF8"/>
    <w:lvl w:ilvl="0" w:tplc="113EE07E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1" w15:restartNumberingAfterBreak="0">
    <w:nsid w:val="54BA2827"/>
    <w:multiLevelType w:val="hybridMultilevel"/>
    <w:tmpl w:val="CDF257C2"/>
    <w:lvl w:ilvl="0" w:tplc="62249E9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4DE176B"/>
    <w:multiLevelType w:val="hybridMultilevel"/>
    <w:tmpl w:val="02BC355C"/>
    <w:lvl w:ilvl="0" w:tplc="7B5E3390">
      <w:start w:val="1"/>
      <w:numFmt w:val="lowerLetter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66" w:hanging="360"/>
      </w:p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4009001B">
      <w:start w:val="1"/>
      <w:numFmt w:val="lowerRoman"/>
      <w:lvlText w:val="%6."/>
      <w:lvlJc w:val="right"/>
      <w:pPr>
        <w:ind w:left="4746" w:hanging="180"/>
      </w:pPr>
    </w:lvl>
    <w:lvl w:ilvl="6" w:tplc="4009000F">
      <w:start w:val="1"/>
      <w:numFmt w:val="decimal"/>
      <w:lvlText w:val="%7."/>
      <w:lvlJc w:val="left"/>
      <w:pPr>
        <w:ind w:left="5466" w:hanging="360"/>
      </w:pPr>
    </w:lvl>
    <w:lvl w:ilvl="7" w:tplc="40090019">
      <w:start w:val="1"/>
      <w:numFmt w:val="lowerLetter"/>
      <w:lvlText w:val="%8."/>
      <w:lvlJc w:val="left"/>
      <w:pPr>
        <w:ind w:left="6186" w:hanging="360"/>
      </w:pPr>
    </w:lvl>
    <w:lvl w:ilvl="8" w:tplc="4009001B">
      <w:start w:val="1"/>
      <w:numFmt w:val="lowerRoman"/>
      <w:lvlText w:val="%9."/>
      <w:lvlJc w:val="right"/>
      <w:pPr>
        <w:ind w:left="6906" w:hanging="180"/>
      </w:pPr>
    </w:lvl>
  </w:abstractNum>
  <w:abstractNum w:abstractNumId="253" w15:restartNumberingAfterBreak="0">
    <w:nsid w:val="55810D5B"/>
    <w:multiLevelType w:val="hybridMultilevel"/>
    <w:tmpl w:val="30989272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54" w15:restartNumberingAfterBreak="0">
    <w:nsid w:val="55927744"/>
    <w:multiLevelType w:val="hybridMultilevel"/>
    <w:tmpl w:val="496C0F5A"/>
    <w:lvl w:ilvl="0" w:tplc="734C856C">
      <w:start w:val="1"/>
      <w:numFmt w:val="decimal"/>
      <w:lvlText w:val="%1."/>
      <w:lvlJc w:val="left"/>
      <w:pPr>
        <w:ind w:left="383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D7279CA">
      <w:numFmt w:val="bullet"/>
      <w:lvlText w:val="•"/>
      <w:lvlJc w:val="left"/>
      <w:pPr>
        <w:ind w:left="539" w:hanging="274"/>
      </w:pPr>
      <w:rPr>
        <w:rFonts w:hint="default"/>
        <w:lang w:val="id" w:eastAsia="en-US" w:bidi="ar-SA"/>
      </w:rPr>
    </w:lvl>
    <w:lvl w:ilvl="2" w:tplc="D60C0E68">
      <w:numFmt w:val="bullet"/>
      <w:lvlText w:val="•"/>
      <w:lvlJc w:val="left"/>
      <w:pPr>
        <w:ind w:left="699" w:hanging="274"/>
      </w:pPr>
      <w:rPr>
        <w:rFonts w:hint="default"/>
        <w:lang w:val="id" w:eastAsia="en-US" w:bidi="ar-SA"/>
      </w:rPr>
    </w:lvl>
    <w:lvl w:ilvl="3" w:tplc="1EE49286">
      <w:numFmt w:val="bullet"/>
      <w:lvlText w:val="•"/>
      <w:lvlJc w:val="left"/>
      <w:pPr>
        <w:ind w:left="859" w:hanging="274"/>
      </w:pPr>
      <w:rPr>
        <w:rFonts w:hint="default"/>
        <w:lang w:val="id" w:eastAsia="en-US" w:bidi="ar-SA"/>
      </w:rPr>
    </w:lvl>
    <w:lvl w:ilvl="4" w:tplc="AA4EFB88">
      <w:numFmt w:val="bullet"/>
      <w:lvlText w:val="•"/>
      <w:lvlJc w:val="left"/>
      <w:pPr>
        <w:ind w:left="1018" w:hanging="274"/>
      </w:pPr>
      <w:rPr>
        <w:rFonts w:hint="default"/>
        <w:lang w:val="id" w:eastAsia="en-US" w:bidi="ar-SA"/>
      </w:rPr>
    </w:lvl>
    <w:lvl w:ilvl="5" w:tplc="3B5495A8">
      <w:numFmt w:val="bullet"/>
      <w:lvlText w:val="•"/>
      <w:lvlJc w:val="left"/>
      <w:pPr>
        <w:ind w:left="1178" w:hanging="274"/>
      </w:pPr>
      <w:rPr>
        <w:rFonts w:hint="default"/>
        <w:lang w:val="id" w:eastAsia="en-US" w:bidi="ar-SA"/>
      </w:rPr>
    </w:lvl>
    <w:lvl w:ilvl="6" w:tplc="BFF01084">
      <w:numFmt w:val="bullet"/>
      <w:lvlText w:val="•"/>
      <w:lvlJc w:val="left"/>
      <w:pPr>
        <w:ind w:left="1338" w:hanging="274"/>
      </w:pPr>
      <w:rPr>
        <w:rFonts w:hint="default"/>
        <w:lang w:val="id" w:eastAsia="en-US" w:bidi="ar-SA"/>
      </w:rPr>
    </w:lvl>
    <w:lvl w:ilvl="7" w:tplc="E99A60BC">
      <w:numFmt w:val="bullet"/>
      <w:lvlText w:val="•"/>
      <w:lvlJc w:val="left"/>
      <w:pPr>
        <w:ind w:left="1497" w:hanging="274"/>
      </w:pPr>
      <w:rPr>
        <w:rFonts w:hint="default"/>
        <w:lang w:val="id" w:eastAsia="en-US" w:bidi="ar-SA"/>
      </w:rPr>
    </w:lvl>
    <w:lvl w:ilvl="8" w:tplc="948C47EA">
      <w:numFmt w:val="bullet"/>
      <w:lvlText w:val="•"/>
      <w:lvlJc w:val="left"/>
      <w:pPr>
        <w:ind w:left="1657" w:hanging="274"/>
      </w:pPr>
      <w:rPr>
        <w:rFonts w:hint="default"/>
        <w:lang w:val="id" w:eastAsia="en-US" w:bidi="ar-SA"/>
      </w:rPr>
    </w:lvl>
  </w:abstractNum>
  <w:abstractNum w:abstractNumId="255" w15:restartNumberingAfterBreak="0">
    <w:nsid w:val="55CD5BD7"/>
    <w:multiLevelType w:val="hybridMultilevel"/>
    <w:tmpl w:val="271EF44A"/>
    <w:lvl w:ilvl="0" w:tplc="7C0666B2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56" w15:restartNumberingAfterBreak="0">
    <w:nsid w:val="57331765"/>
    <w:multiLevelType w:val="hybridMultilevel"/>
    <w:tmpl w:val="762021F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575527AF"/>
    <w:multiLevelType w:val="hybridMultilevel"/>
    <w:tmpl w:val="FF923B72"/>
    <w:lvl w:ilvl="0" w:tplc="3132D6C0">
      <w:start w:val="1"/>
      <w:numFmt w:val="lowerLetter"/>
      <w:lvlText w:val="%1))"/>
      <w:lvlJc w:val="left"/>
      <w:pPr>
        <w:ind w:left="21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258" w15:restartNumberingAfterBreak="0">
    <w:nsid w:val="575E688E"/>
    <w:multiLevelType w:val="hybridMultilevel"/>
    <w:tmpl w:val="01883CBE"/>
    <w:lvl w:ilvl="0" w:tplc="7C0666B2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vertAlign w:val="baseline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9" w15:restartNumberingAfterBreak="0">
    <w:nsid w:val="581B4847"/>
    <w:multiLevelType w:val="hybridMultilevel"/>
    <w:tmpl w:val="0D164B1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0" w15:restartNumberingAfterBreak="0">
    <w:nsid w:val="584C2C53"/>
    <w:multiLevelType w:val="hybridMultilevel"/>
    <w:tmpl w:val="09F0907E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61" w15:restartNumberingAfterBreak="0">
    <w:nsid w:val="584E68C3"/>
    <w:multiLevelType w:val="hybridMultilevel"/>
    <w:tmpl w:val="9530F1CE"/>
    <w:lvl w:ilvl="0" w:tplc="104C80F4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2" w15:restartNumberingAfterBreak="0">
    <w:nsid w:val="58A46748"/>
    <w:multiLevelType w:val="hybridMultilevel"/>
    <w:tmpl w:val="A2C4BA40"/>
    <w:lvl w:ilvl="0" w:tplc="113EE07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63" w15:restartNumberingAfterBreak="0">
    <w:nsid w:val="58C67B0B"/>
    <w:multiLevelType w:val="hybridMultilevel"/>
    <w:tmpl w:val="B16AE29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64" w15:restartNumberingAfterBreak="0">
    <w:nsid w:val="58D65AA6"/>
    <w:multiLevelType w:val="hybridMultilevel"/>
    <w:tmpl w:val="CB5E5664"/>
    <w:lvl w:ilvl="0" w:tplc="7C0666B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65" w15:restartNumberingAfterBreak="0">
    <w:nsid w:val="596F4471"/>
    <w:multiLevelType w:val="hybridMultilevel"/>
    <w:tmpl w:val="92AE963A"/>
    <w:lvl w:ilvl="0" w:tplc="85FEFFA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66" w15:restartNumberingAfterBreak="0">
    <w:nsid w:val="5A1104F6"/>
    <w:multiLevelType w:val="hybridMultilevel"/>
    <w:tmpl w:val="DE7AA17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A426521"/>
    <w:multiLevelType w:val="multilevel"/>
    <w:tmpl w:val="E78EB4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A6F2D5C"/>
    <w:multiLevelType w:val="hybridMultilevel"/>
    <w:tmpl w:val="E7820FA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69" w15:restartNumberingAfterBreak="0">
    <w:nsid w:val="5B2C7AC4"/>
    <w:multiLevelType w:val="hybridMultilevel"/>
    <w:tmpl w:val="2EBC59DE"/>
    <w:lvl w:ilvl="0" w:tplc="110C46B8">
      <w:numFmt w:val="bullet"/>
      <w:lvlText w:val="-"/>
      <w:lvlJc w:val="left"/>
      <w:pPr>
        <w:ind w:left="2200" w:hanging="360"/>
      </w:pPr>
      <w:rPr>
        <w:rFonts w:ascii="SimSun" w:eastAsia="SimSun" w:hAnsi="SimSun" w:cs="SimSun" w:hint="default"/>
        <w:w w:val="100"/>
        <w:sz w:val="24"/>
        <w:szCs w:val="24"/>
        <w:lang w:val="id" w:eastAsia="en-US" w:bidi="ar-SA"/>
      </w:rPr>
    </w:lvl>
    <w:lvl w:ilvl="1" w:tplc="77D46550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2" w:tplc="0D362960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AA60C272">
      <w:numFmt w:val="bullet"/>
      <w:lvlText w:val="•"/>
      <w:lvlJc w:val="left"/>
      <w:pPr>
        <w:ind w:left="4661" w:hanging="360"/>
      </w:pPr>
      <w:rPr>
        <w:rFonts w:hint="default"/>
        <w:lang w:val="id" w:eastAsia="en-US" w:bidi="ar-SA"/>
      </w:rPr>
    </w:lvl>
    <w:lvl w:ilvl="4" w:tplc="2B769630">
      <w:numFmt w:val="bullet"/>
      <w:lvlText w:val="•"/>
      <w:lvlJc w:val="left"/>
      <w:pPr>
        <w:ind w:left="5482" w:hanging="360"/>
      </w:pPr>
      <w:rPr>
        <w:rFonts w:hint="default"/>
        <w:lang w:val="id" w:eastAsia="en-US" w:bidi="ar-SA"/>
      </w:rPr>
    </w:lvl>
    <w:lvl w:ilvl="5" w:tplc="4A6C9998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FAA2D616">
      <w:numFmt w:val="bullet"/>
      <w:lvlText w:val="•"/>
      <w:lvlJc w:val="left"/>
      <w:pPr>
        <w:ind w:left="7123" w:hanging="360"/>
      </w:pPr>
      <w:rPr>
        <w:rFonts w:hint="default"/>
        <w:lang w:val="id" w:eastAsia="en-US" w:bidi="ar-SA"/>
      </w:rPr>
    </w:lvl>
    <w:lvl w:ilvl="7" w:tplc="9CCCD314"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  <w:lvl w:ilvl="8" w:tplc="54B4D1C4">
      <w:numFmt w:val="bullet"/>
      <w:lvlText w:val="•"/>
      <w:lvlJc w:val="left"/>
      <w:pPr>
        <w:ind w:left="8765" w:hanging="360"/>
      </w:pPr>
      <w:rPr>
        <w:rFonts w:hint="default"/>
        <w:lang w:val="id" w:eastAsia="en-US" w:bidi="ar-SA"/>
      </w:rPr>
    </w:lvl>
  </w:abstractNum>
  <w:abstractNum w:abstractNumId="270" w15:restartNumberingAfterBreak="0">
    <w:nsid w:val="5B3007CC"/>
    <w:multiLevelType w:val="hybridMultilevel"/>
    <w:tmpl w:val="48904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B8C4638"/>
    <w:multiLevelType w:val="hybridMultilevel"/>
    <w:tmpl w:val="B7A6F5DE"/>
    <w:lvl w:ilvl="0" w:tplc="2F646374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05" w:hanging="360"/>
      </w:pPr>
    </w:lvl>
    <w:lvl w:ilvl="2" w:tplc="3809001B" w:tentative="1">
      <w:start w:val="1"/>
      <w:numFmt w:val="lowerRoman"/>
      <w:lvlText w:val="%3."/>
      <w:lvlJc w:val="right"/>
      <w:pPr>
        <w:ind w:left="1025" w:hanging="180"/>
      </w:pPr>
    </w:lvl>
    <w:lvl w:ilvl="3" w:tplc="3809000F" w:tentative="1">
      <w:start w:val="1"/>
      <w:numFmt w:val="decimal"/>
      <w:lvlText w:val="%4."/>
      <w:lvlJc w:val="left"/>
      <w:pPr>
        <w:ind w:left="1745" w:hanging="360"/>
      </w:pPr>
    </w:lvl>
    <w:lvl w:ilvl="4" w:tplc="38090019" w:tentative="1">
      <w:start w:val="1"/>
      <w:numFmt w:val="lowerLetter"/>
      <w:lvlText w:val="%5."/>
      <w:lvlJc w:val="left"/>
      <w:pPr>
        <w:ind w:left="2465" w:hanging="360"/>
      </w:pPr>
    </w:lvl>
    <w:lvl w:ilvl="5" w:tplc="3809001B" w:tentative="1">
      <w:start w:val="1"/>
      <w:numFmt w:val="lowerRoman"/>
      <w:lvlText w:val="%6."/>
      <w:lvlJc w:val="right"/>
      <w:pPr>
        <w:ind w:left="3185" w:hanging="180"/>
      </w:pPr>
    </w:lvl>
    <w:lvl w:ilvl="6" w:tplc="3809000F" w:tentative="1">
      <w:start w:val="1"/>
      <w:numFmt w:val="decimal"/>
      <w:lvlText w:val="%7."/>
      <w:lvlJc w:val="left"/>
      <w:pPr>
        <w:ind w:left="3905" w:hanging="360"/>
      </w:pPr>
    </w:lvl>
    <w:lvl w:ilvl="7" w:tplc="38090019" w:tentative="1">
      <w:start w:val="1"/>
      <w:numFmt w:val="lowerLetter"/>
      <w:lvlText w:val="%8."/>
      <w:lvlJc w:val="left"/>
      <w:pPr>
        <w:ind w:left="4625" w:hanging="360"/>
      </w:pPr>
    </w:lvl>
    <w:lvl w:ilvl="8" w:tplc="380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272" w15:restartNumberingAfterBreak="0">
    <w:nsid w:val="5BE223BF"/>
    <w:multiLevelType w:val="hybridMultilevel"/>
    <w:tmpl w:val="3FD66B56"/>
    <w:lvl w:ilvl="0" w:tplc="AF3AE338">
      <w:start w:val="2"/>
      <w:numFmt w:val="decimal"/>
      <w:lvlText w:val="2.3.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BFA41F8"/>
    <w:multiLevelType w:val="hybridMultilevel"/>
    <w:tmpl w:val="2EBC7202"/>
    <w:lvl w:ilvl="0" w:tplc="85FEFFAE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effect w:val="none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4" w15:restartNumberingAfterBreak="0">
    <w:nsid w:val="5C7E0FEA"/>
    <w:multiLevelType w:val="hybridMultilevel"/>
    <w:tmpl w:val="A764397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0421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90854F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2F8CC5E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D08E52D2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CA5770F"/>
    <w:multiLevelType w:val="hybridMultilevel"/>
    <w:tmpl w:val="E2706E78"/>
    <w:lvl w:ilvl="0" w:tplc="38090011">
      <w:start w:val="1"/>
      <w:numFmt w:val="decimal"/>
      <w:lvlText w:val="%1)"/>
      <w:lvlJc w:val="left"/>
      <w:pPr>
        <w:ind w:left="2127" w:hanging="360"/>
      </w:pPr>
      <w:rPr>
        <w:rFonts w:hint="default"/>
        <w:b w:val="0"/>
        <w:bCs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847" w:hanging="360"/>
      </w:pPr>
    </w:lvl>
    <w:lvl w:ilvl="2" w:tplc="3809001B" w:tentative="1">
      <w:start w:val="1"/>
      <w:numFmt w:val="lowerRoman"/>
      <w:lvlText w:val="%3."/>
      <w:lvlJc w:val="right"/>
      <w:pPr>
        <w:ind w:left="3567" w:hanging="180"/>
      </w:pPr>
    </w:lvl>
    <w:lvl w:ilvl="3" w:tplc="3809000F" w:tentative="1">
      <w:start w:val="1"/>
      <w:numFmt w:val="decimal"/>
      <w:lvlText w:val="%4."/>
      <w:lvlJc w:val="left"/>
      <w:pPr>
        <w:ind w:left="4287" w:hanging="360"/>
      </w:pPr>
    </w:lvl>
    <w:lvl w:ilvl="4" w:tplc="38090019" w:tentative="1">
      <w:start w:val="1"/>
      <w:numFmt w:val="lowerLetter"/>
      <w:lvlText w:val="%5."/>
      <w:lvlJc w:val="left"/>
      <w:pPr>
        <w:ind w:left="5007" w:hanging="360"/>
      </w:pPr>
    </w:lvl>
    <w:lvl w:ilvl="5" w:tplc="3809001B" w:tentative="1">
      <w:start w:val="1"/>
      <w:numFmt w:val="lowerRoman"/>
      <w:lvlText w:val="%6."/>
      <w:lvlJc w:val="right"/>
      <w:pPr>
        <w:ind w:left="5727" w:hanging="180"/>
      </w:pPr>
    </w:lvl>
    <w:lvl w:ilvl="6" w:tplc="3809000F" w:tentative="1">
      <w:start w:val="1"/>
      <w:numFmt w:val="decimal"/>
      <w:lvlText w:val="%7."/>
      <w:lvlJc w:val="left"/>
      <w:pPr>
        <w:ind w:left="6447" w:hanging="360"/>
      </w:pPr>
    </w:lvl>
    <w:lvl w:ilvl="7" w:tplc="38090019" w:tentative="1">
      <w:start w:val="1"/>
      <w:numFmt w:val="lowerLetter"/>
      <w:lvlText w:val="%8."/>
      <w:lvlJc w:val="left"/>
      <w:pPr>
        <w:ind w:left="7167" w:hanging="360"/>
      </w:pPr>
    </w:lvl>
    <w:lvl w:ilvl="8" w:tplc="38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76" w15:restartNumberingAfterBreak="0">
    <w:nsid w:val="5CBE3EAD"/>
    <w:multiLevelType w:val="hybridMultilevel"/>
    <w:tmpl w:val="5BF07A4E"/>
    <w:lvl w:ilvl="0" w:tplc="FFFFFFFF">
      <w:start w:val="1"/>
      <w:numFmt w:val="decimal"/>
      <w:lvlText w:val="(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7" w15:restartNumberingAfterBreak="0">
    <w:nsid w:val="5CC8369F"/>
    <w:multiLevelType w:val="hybridMultilevel"/>
    <w:tmpl w:val="4050A8E4"/>
    <w:lvl w:ilvl="0" w:tplc="9692EAFC">
      <w:start w:val="3"/>
      <w:numFmt w:val="lowerLetter"/>
      <w:lvlText w:val="%1)"/>
      <w:lvlJc w:val="righ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CCF4D91"/>
    <w:multiLevelType w:val="hybridMultilevel"/>
    <w:tmpl w:val="4BD47B1A"/>
    <w:lvl w:ilvl="0" w:tplc="C42426DC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79" w15:restartNumberingAfterBreak="0">
    <w:nsid w:val="5E4841C9"/>
    <w:multiLevelType w:val="hybridMultilevel"/>
    <w:tmpl w:val="6A084D28"/>
    <w:lvl w:ilvl="0" w:tplc="FFFFFFFF">
      <w:start w:val="1"/>
      <w:numFmt w:val="decimal"/>
      <w:lvlText w:val="%1)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280" w15:restartNumberingAfterBreak="0">
    <w:nsid w:val="5EA77FB3"/>
    <w:multiLevelType w:val="hybridMultilevel"/>
    <w:tmpl w:val="75720614"/>
    <w:lvl w:ilvl="0" w:tplc="48AC4C2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ED13771"/>
    <w:multiLevelType w:val="hybridMultilevel"/>
    <w:tmpl w:val="29BA2238"/>
    <w:lvl w:ilvl="0" w:tplc="2E5A8B1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5F65618C"/>
    <w:multiLevelType w:val="hybridMultilevel"/>
    <w:tmpl w:val="14706AE8"/>
    <w:lvl w:ilvl="0" w:tplc="38090011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3" w15:restartNumberingAfterBreak="0">
    <w:nsid w:val="5FFF041A"/>
    <w:multiLevelType w:val="hybridMultilevel"/>
    <w:tmpl w:val="21ECCA0C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84" w15:restartNumberingAfterBreak="0">
    <w:nsid w:val="61524CCA"/>
    <w:multiLevelType w:val="hybridMultilevel"/>
    <w:tmpl w:val="CA26BD86"/>
    <w:lvl w:ilvl="0" w:tplc="88FEE0D0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5" w15:restartNumberingAfterBreak="0">
    <w:nsid w:val="625E0538"/>
    <w:multiLevelType w:val="hybridMultilevel"/>
    <w:tmpl w:val="673E16DC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6" w15:restartNumberingAfterBreak="0">
    <w:nsid w:val="62A3589E"/>
    <w:multiLevelType w:val="hybridMultilevel"/>
    <w:tmpl w:val="BD90F38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87" w15:restartNumberingAfterBreak="0">
    <w:nsid w:val="64B37A81"/>
    <w:multiLevelType w:val="hybridMultilevel"/>
    <w:tmpl w:val="152C7E78"/>
    <w:lvl w:ilvl="0" w:tplc="58C878C4">
      <w:start w:val="1"/>
      <w:numFmt w:val="decimal"/>
      <w:lvlText w:val="%1."/>
      <w:lvlJc w:val="left"/>
      <w:pPr>
        <w:ind w:left="830" w:hanging="364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09C09024">
      <w:numFmt w:val="bullet"/>
      <w:lvlText w:val="•"/>
      <w:lvlJc w:val="left"/>
      <w:pPr>
        <w:ind w:left="1166" w:hanging="364"/>
      </w:pPr>
      <w:rPr>
        <w:lang w:eastAsia="en-US" w:bidi="ar-SA"/>
      </w:rPr>
    </w:lvl>
    <w:lvl w:ilvl="2" w:tplc="35F8FBA2">
      <w:numFmt w:val="bullet"/>
      <w:lvlText w:val="•"/>
      <w:lvlJc w:val="left"/>
      <w:pPr>
        <w:ind w:left="1492" w:hanging="364"/>
      </w:pPr>
      <w:rPr>
        <w:lang w:eastAsia="en-US" w:bidi="ar-SA"/>
      </w:rPr>
    </w:lvl>
    <w:lvl w:ilvl="3" w:tplc="0246A140">
      <w:numFmt w:val="bullet"/>
      <w:lvlText w:val="•"/>
      <w:lvlJc w:val="left"/>
      <w:pPr>
        <w:ind w:left="1818" w:hanging="364"/>
      </w:pPr>
      <w:rPr>
        <w:lang w:eastAsia="en-US" w:bidi="ar-SA"/>
      </w:rPr>
    </w:lvl>
    <w:lvl w:ilvl="4" w:tplc="A4ACEFDC">
      <w:numFmt w:val="bullet"/>
      <w:lvlText w:val="•"/>
      <w:lvlJc w:val="left"/>
      <w:pPr>
        <w:ind w:left="2145" w:hanging="364"/>
      </w:pPr>
      <w:rPr>
        <w:lang w:eastAsia="en-US" w:bidi="ar-SA"/>
      </w:rPr>
    </w:lvl>
    <w:lvl w:ilvl="5" w:tplc="802EC9F2">
      <w:numFmt w:val="bullet"/>
      <w:lvlText w:val="•"/>
      <w:lvlJc w:val="left"/>
      <w:pPr>
        <w:ind w:left="2471" w:hanging="364"/>
      </w:pPr>
      <w:rPr>
        <w:lang w:eastAsia="en-US" w:bidi="ar-SA"/>
      </w:rPr>
    </w:lvl>
    <w:lvl w:ilvl="6" w:tplc="05806810">
      <w:numFmt w:val="bullet"/>
      <w:lvlText w:val="•"/>
      <w:lvlJc w:val="left"/>
      <w:pPr>
        <w:ind w:left="2797" w:hanging="364"/>
      </w:pPr>
      <w:rPr>
        <w:lang w:eastAsia="en-US" w:bidi="ar-SA"/>
      </w:rPr>
    </w:lvl>
    <w:lvl w:ilvl="7" w:tplc="A2C4A878">
      <w:numFmt w:val="bullet"/>
      <w:lvlText w:val="•"/>
      <w:lvlJc w:val="left"/>
      <w:pPr>
        <w:ind w:left="3124" w:hanging="364"/>
      </w:pPr>
      <w:rPr>
        <w:lang w:eastAsia="en-US" w:bidi="ar-SA"/>
      </w:rPr>
    </w:lvl>
    <w:lvl w:ilvl="8" w:tplc="92A403F4">
      <w:numFmt w:val="bullet"/>
      <w:lvlText w:val="•"/>
      <w:lvlJc w:val="left"/>
      <w:pPr>
        <w:ind w:left="3450" w:hanging="364"/>
      </w:pPr>
      <w:rPr>
        <w:lang w:eastAsia="en-US" w:bidi="ar-SA"/>
      </w:rPr>
    </w:lvl>
  </w:abstractNum>
  <w:abstractNum w:abstractNumId="288" w15:restartNumberingAfterBreak="0">
    <w:nsid w:val="651D455B"/>
    <w:multiLevelType w:val="hybridMultilevel"/>
    <w:tmpl w:val="389285D8"/>
    <w:lvl w:ilvl="0" w:tplc="FFFFFFFF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52C0EEB"/>
    <w:multiLevelType w:val="hybridMultilevel"/>
    <w:tmpl w:val="CC64B5A2"/>
    <w:lvl w:ilvl="0" w:tplc="B23AEEC6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90" w15:restartNumberingAfterBreak="0">
    <w:nsid w:val="655242C5"/>
    <w:multiLevelType w:val="hybridMultilevel"/>
    <w:tmpl w:val="AB2E7234"/>
    <w:lvl w:ilvl="0" w:tplc="C56C70A4">
      <w:start w:val="1"/>
      <w:numFmt w:val="decimal"/>
      <w:lvlText w:val="%1."/>
      <w:lvlJc w:val="left"/>
      <w:pPr>
        <w:ind w:left="363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49" w:hanging="255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38" w:hanging="255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7" w:hanging="255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16" w:hanging="255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05" w:hanging="255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094" w:hanging="255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383" w:hanging="255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672" w:hanging="255"/>
      </w:pPr>
      <w:rPr>
        <w:rFonts w:hint="default"/>
        <w:lang w:val="id" w:eastAsia="en-US" w:bidi="ar-SA"/>
      </w:rPr>
    </w:lvl>
  </w:abstractNum>
  <w:abstractNum w:abstractNumId="291" w15:restartNumberingAfterBreak="0">
    <w:nsid w:val="65A41E7B"/>
    <w:multiLevelType w:val="hybridMultilevel"/>
    <w:tmpl w:val="C3F65B24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92" w15:restartNumberingAfterBreak="0">
    <w:nsid w:val="65B10540"/>
    <w:multiLevelType w:val="hybridMultilevel"/>
    <w:tmpl w:val="FEA21BB2"/>
    <w:lvl w:ilvl="0" w:tplc="F2C64478">
      <w:start w:val="1"/>
      <w:numFmt w:val="decimal"/>
      <w:lvlText w:val="%1."/>
      <w:lvlJc w:val="left"/>
      <w:pPr>
        <w:ind w:left="517" w:hanging="4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70D4F814">
      <w:numFmt w:val="bullet"/>
      <w:lvlText w:val="•"/>
      <w:lvlJc w:val="left"/>
      <w:pPr>
        <w:ind w:left="665" w:hanging="408"/>
      </w:pPr>
      <w:rPr>
        <w:rFonts w:hint="default"/>
        <w:lang w:val="id" w:eastAsia="en-US" w:bidi="ar-SA"/>
      </w:rPr>
    </w:lvl>
    <w:lvl w:ilvl="2" w:tplc="DBC6BE16">
      <w:numFmt w:val="bullet"/>
      <w:lvlText w:val="•"/>
      <w:lvlJc w:val="left"/>
      <w:pPr>
        <w:ind w:left="811" w:hanging="408"/>
      </w:pPr>
      <w:rPr>
        <w:rFonts w:hint="default"/>
        <w:lang w:val="id" w:eastAsia="en-US" w:bidi="ar-SA"/>
      </w:rPr>
    </w:lvl>
    <w:lvl w:ilvl="3" w:tplc="CFFA5352">
      <w:numFmt w:val="bullet"/>
      <w:lvlText w:val="•"/>
      <w:lvlJc w:val="left"/>
      <w:pPr>
        <w:ind w:left="957" w:hanging="408"/>
      </w:pPr>
      <w:rPr>
        <w:rFonts w:hint="default"/>
        <w:lang w:val="id" w:eastAsia="en-US" w:bidi="ar-SA"/>
      </w:rPr>
    </w:lvl>
    <w:lvl w:ilvl="4" w:tplc="D786AFF6">
      <w:numFmt w:val="bullet"/>
      <w:lvlText w:val="•"/>
      <w:lvlJc w:val="left"/>
      <w:pPr>
        <w:ind w:left="1102" w:hanging="408"/>
      </w:pPr>
      <w:rPr>
        <w:rFonts w:hint="default"/>
        <w:lang w:val="id" w:eastAsia="en-US" w:bidi="ar-SA"/>
      </w:rPr>
    </w:lvl>
    <w:lvl w:ilvl="5" w:tplc="E974BC3C">
      <w:numFmt w:val="bullet"/>
      <w:lvlText w:val="•"/>
      <w:lvlJc w:val="left"/>
      <w:pPr>
        <w:ind w:left="1248" w:hanging="408"/>
      </w:pPr>
      <w:rPr>
        <w:rFonts w:hint="default"/>
        <w:lang w:val="id" w:eastAsia="en-US" w:bidi="ar-SA"/>
      </w:rPr>
    </w:lvl>
    <w:lvl w:ilvl="6" w:tplc="D2269842">
      <w:numFmt w:val="bullet"/>
      <w:lvlText w:val="•"/>
      <w:lvlJc w:val="left"/>
      <w:pPr>
        <w:ind w:left="1394" w:hanging="408"/>
      </w:pPr>
      <w:rPr>
        <w:rFonts w:hint="default"/>
        <w:lang w:val="id" w:eastAsia="en-US" w:bidi="ar-SA"/>
      </w:rPr>
    </w:lvl>
    <w:lvl w:ilvl="7" w:tplc="C794EE88">
      <w:numFmt w:val="bullet"/>
      <w:lvlText w:val="•"/>
      <w:lvlJc w:val="left"/>
      <w:pPr>
        <w:ind w:left="1539" w:hanging="408"/>
      </w:pPr>
      <w:rPr>
        <w:rFonts w:hint="default"/>
        <w:lang w:val="id" w:eastAsia="en-US" w:bidi="ar-SA"/>
      </w:rPr>
    </w:lvl>
    <w:lvl w:ilvl="8" w:tplc="7D98A608">
      <w:numFmt w:val="bullet"/>
      <w:lvlText w:val="•"/>
      <w:lvlJc w:val="left"/>
      <w:pPr>
        <w:ind w:left="1685" w:hanging="408"/>
      </w:pPr>
      <w:rPr>
        <w:rFonts w:hint="default"/>
        <w:lang w:val="id" w:eastAsia="en-US" w:bidi="ar-SA"/>
      </w:rPr>
    </w:lvl>
  </w:abstractNum>
  <w:abstractNum w:abstractNumId="293" w15:restartNumberingAfterBreak="0">
    <w:nsid w:val="65E268F7"/>
    <w:multiLevelType w:val="hybridMultilevel"/>
    <w:tmpl w:val="4E1A944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94" w15:restartNumberingAfterBreak="0">
    <w:nsid w:val="66163920"/>
    <w:multiLevelType w:val="hybridMultilevel"/>
    <w:tmpl w:val="AAC005C8"/>
    <w:lvl w:ilvl="0" w:tplc="235A8476">
      <w:start w:val="1"/>
      <w:numFmt w:val="lowerLetter"/>
      <w:lvlText w:val="%1)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95" w15:restartNumberingAfterBreak="0">
    <w:nsid w:val="66AB6BF3"/>
    <w:multiLevelType w:val="hybridMultilevel"/>
    <w:tmpl w:val="2FA2CA40"/>
    <w:lvl w:ilvl="0" w:tplc="A8C4EA5C">
      <w:start w:val="1"/>
      <w:numFmt w:val="decimal"/>
      <w:lvlText w:val="%1."/>
      <w:lvlJc w:val="left"/>
      <w:pPr>
        <w:ind w:left="426" w:hanging="360"/>
      </w:pPr>
      <w:rPr>
        <w:rFonts w:hint="default"/>
        <w:w w:val="100"/>
        <w:lang w:val="id" w:eastAsia="en-US" w:bidi="ar-SA"/>
      </w:rPr>
    </w:lvl>
    <w:lvl w:ilvl="1" w:tplc="661CCB4A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7648266A">
      <w:numFmt w:val="bullet"/>
      <w:lvlText w:val="•"/>
      <w:lvlJc w:val="left"/>
      <w:pPr>
        <w:ind w:left="731" w:hanging="360"/>
      </w:pPr>
      <w:rPr>
        <w:rFonts w:hint="default"/>
        <w:lang w:val="id" w:eastAsia="en-US" w:bidi="ar-SA"/>
      </w:rPr>
    </w:lvl>
    <w:lvl w:ilvl="3" w:tplc="1E064174"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4" w:tplc="883E29A6">
      <w:numFmt w:val="bullet"/>
      <w:lvlText w:val="•"/>
      <w:lvlJc w:val="left"/>
      <w:pPr>
        <w:ind w:left="1042" w:hanging="360"/>
      </w:pPr>
      <w:rPr>
        <w:rFonts w:hint="default"/>
        <w:lang w:val="id" w:eastAsia="en-US" w:bidi="ar-SA"/>
      </w:rPr>
    </w:lvl>
    <w:lvl w:ilvl="5" w:tplc="127C9902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6" w:tplc="8102BFD4"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7" w:tplc="AB14CF30">
      <w:numFmt w:val="bullet"/>
      <w:lvlText w:val="•"/>
      <w:lvlJc w:val="left"/>
      <w:pPr>
        <w:ind w:left="1509" w:hanging="360"/>
      </w:pPr>
      <w:rPr>
        <w:rFonts w:hint="default"/>
        <w:lang w:val="id" w:eastAsia="en-US" w:bidi="ar-SA"/>
      </w:rPr>
    </w:lvl>
    <w:lvl w:ilvl="8" w:tplc="0966D712">
      <w:numFmt w:val="bullet"/>
      <w:lvlText w:val="•"/>
      <w:lvlJc w:val="left"/>
      <w:pPr>
        <w:ind w:left="1665" w:hanging="360"/>
      </w:pPr>
      <w:rPr>
        <w:rFonts w:hint="default"/>
        <w:lang w:val="id" w:eastAsia="en-US" w:bidi="ar-SA"/>
      </w:rPr>
    </w:lvl>
  </w:abstractNum>
  <w:abstractNum w:abstractNumId="296" w15:restartNumberingAfterBreak="0">
    <w:nsid w:val="679D405B"/>
    <w:multiLevelType w:val="hybridMultilevel"/>
    <w:tmpl w:val="382091FA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97" w15:restartNumberingAfterBreak="0">
    <w:nsid w:val="689A1B42"/>
    <w:multiLevelType w:val="hybridMultilevel"/>
    <w:tmpl w:val="D25CB136"/>
    <w:lvl w:ilvl="0" w:tplc="AA147122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8DB650B"/>
    <w:multiLevelType w:val="hybridMultilevel"/>
    <w:tmpl w:val="2F6E029A"/>
    <w:lvl w:ilvl="0" w:tplc="62249E9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9" w15:restartNumberingAfterBreak="0">
    <w:nsid w:val="68FD7285"/>
    <w:multiLevelType w:val="hybridMultilevel"/>
    <w:tmpl w:val="221E2ECC"/>
    <w:lvl w:ilvl="0" w:tplc="C6B824B4">
      <w:start w:val="1"/>
      <w:numFmt w:val="lowerLetter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0"/>
        <w:szCs w:val="2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00" w15:restartNumberingAfterBreak="0">
    <w:nsid w:val="69CD2EFB"/>
    <w:multiLevelType w:val="multilevel"/>
    <w:tmpl w:val="1CC4D9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9F94CD8"/>
    <w:multiLevelType w:val="hybridMultilevel"/>
    <w:tmpl w:val="DE6EE4B0"/>
    <w:lvl w:ilvl="0" w:tplc="193697E6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302" w15:restartNumberingAfterBreak="0">
    <w:nsid w:val="6A824ABD"/>
    <w:multiLevelType w:val="hybridMultilevel"/>
    <w:tmpl w:val="7A2ECEBA"/>
    <w:lvl w:ilvl="0" w:tplc="32987D18">
      <w:start w:val="1"/>
      <w:numFmt w:val="decimal"/>
      <w:lvlText w:val="2.1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A9A67E9"/>
    <w:multiLevelType w:val="hybridMultilevel"/>
    <w:tmpl w:val="34ECC32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04" w15:restartNumberingAfterBreak="0">
    <w:nsid w:val="6AE93BC9"/>
    <w:multiLevelType w:val="hybridMultilevel"/>
    <w:tmpl w:val="59D813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5" w15:restartNumberingAfterBreak="0">
    <w:nsid w:val="6B277C9C"/>
    <w:multiLevelType w:val="hybridMultilevel"/>
    <w:tmpl w:val="00807238"/>
    <w:lvl w:ilvl="0" w:tplc="88FEE0D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6BA271DB"/>
    <w:multiLevelType w:val="hybridMultilevel"/>
    <w:tmpl w:val="3F40EC3C"/>
    <w:lvl w:ilvl="0" w:tplc="16DC686C">
      <w:start w:val="1"/>
      <w:numFmt w:val="lowerLetter"/>
      <w:lvlText w:val="%1."/>
      <w:lvlJc w:val="left"/>
      <w:pPr>
        <w:ind w:left="788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1508" w:hanging="360"/>
      </w:pPr>
    </w:lvl>
    <w:lvl w:ilvl="2" w:tplc="4009001B">
      <w:start w:val="1"/>
      <w:numFmt w:val="lowerRoman"/>
      <w:lvlText w:val="%3."/>
      <w:lvlJc w:val="right"/>
      <w:pPr>
        <w:ind w:left="2228" w:hanging="180"/>
      </w:pPr>
    </w:lvl>
    <w:lvl w:ilvl="3" w:tplc="4009000F">
      <w:start w:val="1"/>
      <w:numFmt w:val="decimal"/>
      <w:lvlText w:val="%4."/>
      <w:lvlJc w:val="left"/>
      <w:pPr>
        <w:ind w:left="2948" w:hanging="360"/>
      </w:pPr>
    </w:lvl>
    <w:lvl w:ilvl="4" w:tplc="40090019">
      <w:start w:val="1"/>
      <w:numFmt w:val="lowerLetter"/>
      <w:lvlText w:val="%5."/>
      <w:lvlJc w:val="left"/>
      <w:pPr>
        <w:ind w:left="3668" w:hanging="360"/>
      </w:pPr>
    </w:lvl>
    <w:lvl w:ilvl="5" w:tplc="4009001B">
      <w:start w:val="1"/>
      <w:numFmt w:val="lowerRoman"/>
      <w:lvlText w:val="%6."/>
      <w:lvlJc w:val="right"/>
      <w:pPr>
        <w:ind w:left="4388" w:hanging="180"/>
      </w:pPr>
    </w:lvl>
    <w:lvl w:ilvl="6" w:tplc="4009000F">
      <w:start w:val="1"/>
      <w:numFmt w:val="decimal"/>
      <w:lvlText w:val="%7."/>
      <w:lvlJc w:val="left"/>
      <w:pPr>
        <w:ind w:left="5108" w:hanging="360"/>
      </w:pPr>
    </w:lvl>
    <w:lvl w:ilvl="7" w:tplc="40090019">
      <w:start w:val="1"/>
      <w:numFmt w:val="lowerLetter"/>
      <w:lvlText w:val="%8."/>
      <w:lvlJc w:val="left"/>
      <w:pPr>
        <w:ind w:left="5828" w:hanging="360"/>
      </w:pPr>
    </w:lvl>
    <w:lvl w:ilvl="8" w:tplc="4009001B">
      <w:start w:val="1"/>
      <w:numFmt w:val="lowerRoman"/>
      <w:lvlText w:val="%9."/>
      <w:lvlJc w:val="right"/>
      <w:pPr>
        <w:ind w:left="6548" w:hanging="180"/>
      </w:pPr>
    </w:lvl>
  </w:abstractNum>
  <w:abstractNum w:abstractNumId="307" w15:restartNumberingAfterBreak="0">
    <w:nsid w:val="6BFF755E"/>
    <w:multiLevelType w:val="hybridMultilevel"/>
    <w:tmpl w:val="0644CDE8"/>
    <w:lvl w:ilvl="0" w:tplc="6900890A">
      <w:start w:val="1"/>
      <w:numFmt w:val="lowerLetter"/>
      <w:lvlText w:val="%1)"/>
      <w:lvlJc w:val="left"/>
      <w:pPr>
        <w:ind w:left="2628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08" w15:restartNumberingAfterBreak="0">
    <w:nsid w:val="6CA37C94"/>
    <w:multiLevelType w:val="hybridMultilevel"/>
    <w:tmpl w:val="F386E0DC"/>
    <w:lvl w:ilvl="0" w:tplc="69DCAEAC">
      <w:start w:val="5"/>
      <w:numFmt w:val="decimal"/>
      <w:lvlText w:val="2.2.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CC17E1D"/>
    <w:multiLevelType w:val="hybridMultilevel"/>
    <w:tmpl w:val="872E54D4"/>
    <w:lvl w:ilvl="0" w:tplc="CBB44C7A">
      <w:start w:val="1"/>
      <w:numFmt w:val="decimal"/>
      <w:lvlText w:val="%1."/>
      <w:lvlJc w:val="left"/>
      <w:pPr>
        <w:ind w:left="411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8EC0914">
      <w:numFmt w:val="bullet"/>
      <w:lvlText w:val="•"/>
      <w:lvlJc w:val="left"/>
      <w:pPr>
        <w:ind w:left="674" w:hanging="288"/>
      </w:pPr>
      <w:rPr>
        <w:rFonts w:hint="default"/>
        <w:lang w:val="id" w:eastAsia="en-US" w:bidi="ar-SA"/>
      </w:rPr>
    </w:lvl>
    <w:lvl w:ilvl="2" w:tplc="9AD086B6">
      <w:numFmt w:val="bullet"/>
      <w:lvlText w:val="•"/>
      <w:lvlJc w:val="left"/>
      <w:pPr>
        <w:ind w:left="929" w:hanging="288"/>
      </w:pPr>
      <w:rPr>
        <w:rFonts w:hint="default"/>
        <w:lang w:val="id" w:eastAsia="en-US" w:bidi="ar-SA"/>
      </w:rPr>
    </w:lvl>
    <w:lvl w:ilvl="3" w:tplc="6FB843EA">
      <w:numFmt w:val="bullet"/>
      <w:lvlText w:val="•"/>
      <w:lvlJc w:val="left"/>
      <w:pPr>
        <w:ind w:left="1184" w:hanging="288"/>
      </w:pPr>
      <w:rPr>
        <w:rFonts w:hint="default"/>
        <w:lang w:val="id" w:eastAsia="en-US" w:bidi="ar-SA"/>
      </w:rPr>
    </w:lvl>
    <w:lvl w:ilvl="4" w:tplc="C52E1882">
      <w:numFmt w:val="bullet"/>
      <w:lvlText w:val="•"/>
      <w:lvlJc w:val="left"/>
      <w:pPr>
        <w:ind w:left="1438" w:hanging="288"/>
      </w:pPr>
      <w:rPr>
        <w:rFonts w:hint="default"/>
        <w:lang w:val="id" w:eastAsia="en-US" w:bidi="ar-SA"/>
      </w:rPr>
    </w:lvl>
    <w:lvl w:ilvl="5" w:tplc="8D02EEA2">
      <w:numFmt w:val="bullet"/>
      <w:lvlText w:val="•"/>
      <w:lvlJc w:val="left"/>
      <w:pPr>
        <w:ind w:left="1693" w:hanging="288"/>
      </w:pPr>
      <w:rPr>
        <w:rFonts w:hint="default"/>
        <w:lang w:val="id" w:eastAsia="en-US" w:bidi="ar-SA"/>
      </w:rPr>
    </w:lvl>
    <w:lvl w:ilvl="6" w:tplc="6DA4B58E">
      <w:numFmt w:val="bullet"/>
      <w:lvlText w:val="•"/>
      <w:lvlJc w:val="left"/>
      <w:pPr>
        <w:ind w:left="1948" w:hanging="288"/>
      </w:pPr>
      <w:rPr>
        <w:rFonts w:hint="default"/>
        <w:lang w:val="id" w:eastAsia="en-US" w:bidi="ar-SA"/>
      </w:rPr>
    </w:lvl>
    <w:lvl w:ilvl="7" w:tplc="9C26EC48">
      <w:numFmt w:val="bullet"/>
      <w:lvlText w:val="•"/>
      <w:lvlJc w:val="left"/>
      <w:pPr>
        <w:ind w:left="2202" w:hanging="288"/>
      </w:pPr>
      <w:rPr>
        <w:rFonts w:hint="default"/>
        <w:lang w:val="id" w:eastAsia="en-US" w:bidi="ar-SA"/>
      </w:rPr>
    </w:lvl>
    <w:lvl w:ilvl="8" w:tplc="15D879BA">
      <w:numFmt w:val="bullet"/>
      <w:lvlText w:val="•"/>
      <w:lvlJc w:val="left"/>
      <w:pPr>
        <w:ind w:left="2457" w:hanging="288"/>
      </w:pPr>
      <w:rPr>
        <w:rFonts w:hint="default"/>
        <w:lang w:val="id" w:eastAsia="en-US" w:bidi="ar-SA"/>
      </w:rPr>
    </w:lvl>
  </w:abstractNum>
  <w:abstractNum w:abstractNumId="310" w15:restartNumberingAfterBreak="0">
    <w:nsid w:val="6CC815D9"/>
    <w:multiLevelType w:val="hybridMultilevel"/>
    <w:tmpl w:val="8B3637A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11" w15:restartNumberingAfterBreak="0">
    <w:nsid w:val="6CFC47F3"/>
    <w:multiLevelType w:val="hybridMultilevel"/>
    <w:tmpl w:val="AAB0B948"/>
    <w:lvl w:ilvl="0" w:tplc="BBC06884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312" w15:restartNumberingAfterBreak="0">
    <w:nsid w:val="6D3E380B"/>
    <w:multiLevelType w:val="hybridMultilevel"/>
    <w:tmpl w:val="DAA0B366"/>
    <w:lvl w:ilvl="0" w:tplc="25F46FAA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92" w:hanging="360"/>
      </w:pPr>
    </w:lvl>
    <w:lvl w:ilvl="2" w:tplc="FFFFFFFF">
      <w:start w:val="1"/>
      <w:numFmt w:val="lowerRoman"/>
      <w:lvlText w:val="%3."/>
      <w:lvlJc w:val="right"/>
      <w:pPr>
        <w:ind w:left="3012" w:hanging="180"/>
      </w:pPr>
    </w:lvl>
    <w:lvl w:ilvl="3" w:tplc="FFFFFFFF">
      <w:start w:val="1"/>
      <w:numFmt w:val="decimal"/>
      <w:lvlText w:val="%4."/>
      <w:lvlJc w:val="left"/>
      <w:pPr>
        <w:ind w:left="3732" w:hanging="360"/>
      </w:pPr>
    </w:lvl>
    <w:lvl w:ilvl="4" w:tplc="FFFFFFFF">
      <w:start w:val="1"/>
      <w:numFmt w:val="lowerLetter"/>
      <w:lvlText w:val="%5."/>
      <w:lvlJc w:val="left"/>
      <w:pPr>
        <w:ind w:left="4452" w:hanging="360"/>
      </w:pPr>
    </w:lvl>
    <w:lvl w:ilvl="5" w:tplc="FFFFFFFF">
      <w:start w:val="1"/>
      <w:numFmt w:val="lowerRoman"/>
      <w:lvlText w:val="%6."/>
      <w:lvlJc w:val="right"/>
      <w:pPr>
        <w:ind w:left="5172" w:hanging="180"/>
      </w:pPr>
    </w:lvl>
    <w:lvl w:ilvl="6" w:tplc="FFFFFFFF">
      <w:start w:val="1"/>
      <w:numFmt w:val="decimal"/>
      <w:lvlText w:val="%7."/>
      <w:lvlJc w:val="left"/>
      <w:pPr>
        <w:ind w:left="5892" w:hanging="360"/>
      </w:pPr>
    </w:lvl>
    <w:lvl w:ilvl="7" w:tplc="FFFFFFFF">
      <w:start w:val="1"/>
      <w:numFmt w:val="lowerLetter"/>
      <w:lvlText w:val="%8."/>
      <w:lvlJc w:val="left"/>
      <w:pPr>
        <w:ind w:left="6612" w:hanging="360"/>
      </w:pPr>
    </w:lvl>
    <w:lvl w:ilvl="8" w:tplc="FFFFFFFF">
      <w:start w:val="1"/>
      <w:numFmt w:val="lowerRoman"/>
      <w:lvlText w:val="%9."/>
      <w:lvlJc w:val="right"/>
      <w:pPr>
        <w:ind w:left="7332" w:hanging="180"/>
      </w:pPr>
    </w:lvl>
  </w:abstractNum>
  <w:abstractNum w:abstractNumId="313" w15:restartNumberingAfterBreak="0">
    <w:nsid w:val="6DD97A0E"/>
    <w:multiLevelType w:val="hybridMultilevel"/>
    <w:tmpl w:val="6CA2DFC8"/>
    <w:lvl w:ilvl="0" w:tplc="E15AB8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E197EE5"/>
    <w:multiLevelType w:val="hybridMultilevel"/>
    <w:tmpl w:val="E13AEAE4"/>
    <w:lvl w:ilvl="0" w:tplc="FFFFFFFF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E5623E6"/>
    <w:multiLevelType w:val="hybridMultilevel"/>
    <w:tmpl w:val="B928C94E"/>
    <w:lvl w:ilvl="0" w:tplc="A00C8FBC">
      <w:start w:val="1"/>
      <w:numFmt w:val="lowerLetter"/>
      <w:lvlText w:val="%1)"/>
      <w:lvlJc w:val="left"/>
      <w:pPr>
        <w:ind w:left="1658" w:hanging="360"/>
      </w:pPr>
    </w:lvl>
    <w:lvl w:ilvl="1" w:tplc="40090019">
      <w:start w:val="1"/>
      <w:numFmt w:val="lowerLetter"/>
      <w:lvlText w:val="%2."/>
      <w:lvlJc w:val="left"/>
      <w:pPr>
        <w:ind w:left="2378" w:hanging="360"/>
      </w:pPr>
    </w:lvl>
    <w:lvl w:ilvl="2" w:tplc="4009001B">
      <w:start w:val="1"/>
      <w:numFmt w:val="lowerRoman"/>
      <w:lvlText w:val="%3."/>
      <w:lvlJc w:val="right"/>
      <w:pPr>
        <w:ind w:left="3098" w:hanging="180"/>
      </w:pPr>
    </w:lvl>
    <w:lvl w:ilvl="3" w:tplc="4009000F">
      <w:start w:val="1"/>
      <w:numFmt w:val="decimal"/>
      <w:lvlText w:val="%4."/>
      <w:lvlJc w:val="left"/>
      <w:pPr>
        <w:ind w:left="3818" w:hanging="360"/>
      </w:pPr>
    </w:lvl>
    <w:lvl w:ilvl="4" w:tplc="40090019">
      <w:start w:val="1"/>
      <w:numFmt w:val="lowerLetter"/>
      <w:lvlText w:val="%5."/>
      <w:lvlJc w:val="left"/>
      <w:pPr>
        <w:ind w:left="4538" w:hanging="360"/>
      </w:pPr>
    </w:lvl>
    <w:lvl w:ilvl="5" w:tplc="4009001B">
      <w:start w:val="1"/>
      <w:numFmt w:val="lowerRoman"/>
      <w:lvlText w:val="%6."/>
      <w:lvlJc w:val="right"/>
      <w:pPr>
        <w:ind w:left="5258" w:hanging="180"/>
      </w:pPr>
    </w:lvl>
    <w:lvl w:ilvl="6" w:tplc="4009000F">
      <w:start w:val="1"/>
      <w:numFmt w:val="decimal"/>
      <w:lvlText w:val="%7."/>
      <w:lvlJc w:val="left"/>
      <w:pPr>
        <w:ind w:left="5978" w:hanging="360"/>
      </w:pPr>
    </w:lvl>
    <w:lvl w:ilvl="7" w:tplc="40090019">
      <w:start w:val="1"/>
      <w:numFmt w:val="lowerLetter"/>
      <w:lvlText w:val="%8."/>
      <w:lvlJc w:val="left"/>
      <w:pPr>
        <w:ind w:left="6698" w:hanging="360"/>
      </w:pPr>
    </w:lvl>
    <w:lvl w:ilvl="8" w:tplc="4009001B">
      <w:start w:val="1"/>
      <w:numFmt w:val="lowerRoman"/>
      <w:lvlText w:val="%9."/>
      <w:lvlJc w:val="right"/>
      <w:pPr>
        <w:ind w:left="7418" w:hanging="180"/>
      </w:pPr>
    </w:lvl>
  </w:abstractNum>
  <w:abstractNum w:abstractNumId="316" w15:restartNumberingAfterBreak="0">
    <w:nsid w:val="6E7C47AD"/>
    <w:multiLevelType w:val="hybridMultilevel"/>
    <w:tmpl w:val="43B00900"/>
    <w:lvl w:ilvl="0" w:tplc="B02C2008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17" w15:restartNumberingAfterBreak="0">
    <w:nsid w:val="6F223F0F"/>
    <w:multiLevelType w:val="hybridMultilevel"/>
    <w:tmpl w:val="1714C548"/>
    <w:lvl w:ilvl="0" w:tplc="EB74422C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318" w15:restartNumberingAfterBreak="0">
    <w:nsid w:val="6F2F3FA2"/>
    <w:multiLevelType w:val="hybridMultilevel"/>
    <w:tmpl w:val="7A22CDB8"/>
    <w:lvl w:ilvl="0" w:tplc="85FEFFAE">
      <w:start w:val="1"/>
      <w:numFmt w:val="lowerLetter"/>
      <w:lvlText w:val="%1)"/>
      <w:lvlJc w:val="left"/>
      <w:pPr>
        <w:ind w:left="1572" w:hanging="360"/>
      </w:pPr>
      <w:rPr>
        <w:rFonts w:hint="default"/>
        <w:b w:val="0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292" w:hanging="360"/>
      </w:pPr>
    </w:lvl>
    <w:lvl w:ilvl="2" w:tplc="4009001B">
      <w:start w:val="1"/>
      <w:numFmt w:val="lowerRoman"/>
      <w:lvlText w:val="%3."/>
      <w:lvlJc w:val="right"/>
      <w:pPr>
        <w:ind w:left="3012" w:hanging="180"/>
      </w:pPr>
    </w:lvl>
    <w:lvl w:ilvl="3" w:tplc="4009000F">
      <w:start w:val="1"/>
      <w:numFmt w:val="decimal"/>
      <w:lvlText w:val="%4."/>
      <w:lvlJc w:val="left"/>
      <w:pPr>
        <w:ind w:left="3732" w:hanging="360"/>
      </w:pPr>
    </w:lvl>
    <w:lvl w:ilvl="4" w:tplc="40090019">
      <w:start w:val="1"/>
      <w:numFmt w:val="lowerLetter"/>
      <w:lvlText w:val="%5."/>
      <w:lvlJc w:val="left"/>
      <w:pPr>
        <w:ind w:left="4452" w:hanging="360"/>
      </w:pPr>
    </w:lvl>
    <w:lvl w:ilvl="5" w:tplc="4009001B">
      <w:start w:val="1"/>
      <w:numFmt w:val="lowerRoman"/>
      <w:lvlText w:val="%6."/>
      <w:lvlJc w:val="right"/>
      <w:pPr>
        <w:ind w:left="5172" w:hanging="180"/>
      </w:pPr>
    </w:lvl>
    <w:lvl w:ilvl="6" w:tplc="4009000F">
      <w:start w:val="1"/>
      <w:numFmt w:val="decimal"/>
      <w:lvlText w:val="%7."/>
      <w:lvlJc w:val="left"/>
      <w:pPr>
        <w:ind w:left="5892" w:hanging="360"/>
      </w:pPr>
    </w:lvl>
    <w:lvl w:ilvl="7" w:tplc="40090019">
      <w:start w:val="1"/>
      <w:numFmt w:val="lowerLetter"/>
      <w:lvlText w:val="%8."/>
      <w:lvlJc w:val="left"/>
      <w:pPr>
        <w:ind w:left="6612" w:hanging="360"/>
      </w:pPr>
    </w:lvl>
    <w:lvl w:ilvl="8" w:tplc="4009001B">
      <w:start w:val="1"/>
      <w:numFmt w:val="lowerRoman"/>
      <w:lvlText w:val="%9."/>
      <w:lvlJc w:val="right"/>
      <w:pPr>
        <w:ind w:left="7332" w:hanging="180"/>
      </w:pPr>
    </w:lvl>
  </w:abstractNum>
  <w:abstractNum w:abstractNumId="319" w15:restartNumberingAfterBreak="0">
    <w:nsid w:val="6FF4374D"/>
    <w:multiLevelType w:val="hybridMultilevel"/>
    <w:tmpl w:val="74A451D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0" w15:restartNumberingAfterBreak="0">
    <w:nsid w:val="6FFB4A39"/>
    <w:multiLevelType w:val="multilevel"/>
    <w:tmpl w:val="79BC84F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01E7E43"/>
    <w:multiLevelType w:val="hybridMultilevel"/>
    <w:tmpl w:val="8FB69C2A"/>
    <w:lvl w:ilvl="0" w:tplc="B9AEDA08">
      <w:start w:val="4"/>
      <w:numFmt w:val="decimal"/>
      <w:lvlText w:val="2.2.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0E97A30"/>
    <w:multiLevelType w:val="hybridMultilevel"/>
    <w:tmpl w:val="8B3637A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23" w15:restartNumberingAfterBreak="0">
    <w:nsid w:val="713C544A"/>
    <w:multiLevelType w:val="hybridMultilevel"/>
    <w:tmpl w:val="5E8A719E"/>
    <w:lvl w:ilvl="0" w:tplc="26E46FE6">
      <w:start w:val="1"/>
      <w:numFmt w:val="decimal"/>
      <w:lvlText w:val="2.2.%1"/>
      <w:lvlJc w:val="right"/>
      <w:pPr>
        <w:ind w:left="2160" w:hanging="360"/>
      </w:pPr>
      <w:rPr>
        <w:rFonts w:hint="default"/>
      </w:rPr>
    </w:lvl>
    <w:lvl w:ilvl="1" w:tplc="1AD6E80E">
      <w:start w:val="1"/>
      <w:numFmt w:val="decimal"/>
      <w:lvlText w:val="%2."/>
      <w:lvlJc w:val="left"/>
      <w:pPr>
        <w:ind w:left="3390" w:hanging="87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1AE0817A">
      <w:start w:val="1"/>
      <w:numFmt w:val="decimal"/>
      <w:lvlText w:val="%4."/>
      <w:lvlJc w:val="left"/>
      <w:pPr>
        <w:ind w:left="4320" w:hanging="360"/>
      </w:pPr>
      <w:rPr>
        <w:b w:val="0"/>
      </w:r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4" w15:restartNumberingAfterBreak="0">
    <w:nsid w:val="71B87051"/>
    <w:multiLevelType w:val="hybridMultilevel"/>
    <w:tmpl w:val="DA9ADE72"/>
    <w:lvl w:ilvl="0" w:tplc="FFFFFFFF">
      <w:start w:val="1"/>
      <w:numFmt w:val="decimal"/>
      <w:lvlText w:val="(%1)"/>
      <w:lvlJc w:val="left"/>
      <w:pPr>
        <w:ind w:left="2705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5" w15:restartNumberingAfterBreak="0">
    <w:nsid w:val="721841B7"/>
    <w:multiLevelType w:val="multilevel"/>
    <w:tmpl w:val="4C2810A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2296C6B"/>
    <w:multiLevelType w:val="hybridMultilevel"/>
    <w:tmpl w:val="978EAA26"/>
    <w:lvl w:ilvl="0" w:tplc="7C0666B2">
      <w:start w:val="1"/>
      <w:numFmt w:val="lowerLetter"/>
      <w:lvlText w:val="%1)"/>
      <w:lvlJc w:val="left"/>
      <w:pPr>
        <w:ind w:left="13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024" w:hanging="360"/>
      </w:pPr>
    </w:lvl>
    <w:lvl w:ilvl="2" w:tplc="FFFFFFFF">
      <w:start w:val="1"/>
      <w:numFmt w:val="lowerRoman"/>
      <w:lvlText w:val="%3."/>
      <w:lvlJc w:val="right"/>
      <w:pPr>
        <w:ind w:left="2744" w:hanging="180"/>
      </w:pPr>
    </w:lvl>
    <w:lvl w:ilvl="3" w:tplc="FFFFFFFF">
      <w:start w:val="1"/>
      <w:numFmt w:val="decimal"/>
      <w:lvlText w:val="%4."/>
      <w:lvlJc w:val="left"/>
      <w:pPr>
        <w:ind w:left="3464" w:hanging="360"/>
      </w:pPr>
    </w:lvl>
    <w:lvl w:ilvl="4" w:tplc="FFFFFFFF">
      <w:start w:val="1"/>
      <w:numFmt w:val="lowerLetter"/>
      <w:lvlText w:val="%5."/>
      <w:lvlJc w:val="left"/>
      <w:pPr>
        <w:ind w:left="4184" w:hanging="360"/>
      </w:pPr>
    </w:lvl>
    <w:lvl w:ilvl="5" w:tplc="FFFFFFFF">
      <w:start w:val="1"/>
      <w:numFmt w:val="lowerRoman"/>
      <w:lvlText w:val="%6."/>
      <w:lvlJc w:val="right"/>
      <w:pPr>
        <w:ind w:left="4904" w:hanging="180"/>
      </w:pPr>
    </w:lvl>
    <w:lvl w:ilvl="6" w:tplc="FFFFFFFF">
      <w:start w:val="1"/>
      <w:numFmt w:val="decimal"/>
      <w:lvlText w:val="%7."/>
      <w:lvlJc w:val="left"/>
      <w:pPr>
        <w:ind w:left="5624" w:hanging="360"/>
      </w:pPr>
    </w:lvl>
    <w:lvl w:ilvl="7" w:tplc="FFFFFFFF">
      <w:start w:val="1"/>
      <w:numFmt w:val="lowerLetter"/>
      <w:lvlText w:val="%8."/>
      <w:lvlJc w:val="left"/>
      <w:pPr>
        <w:ind w:left="6344" w:hanging="360"/>
      </w:pPr>
    </w:lvl>
    <w:lvl w:ilvl="8" w:tplc="FFFFFFFF">
      <w:start w:val="1"/>
      <w:numFmt w:val="lowerRoman"/>
      <w:lvlText w:val="%9."/>
      <w:lvlJc w:val="right"/>
      <w:pPr>
        <w:ind w:left="7064" w:hanging="180"/>
      </w:pPr>
    </w:lvl>
  </w:abstractNum>
  <w:abstractNum w:abstractNumId="327" w15:restartNumberingAfterBreak="0">
    <w:nsid w:val="72323702"/>
    <w:multiLevelType w:val="hybridMultilevel"/>
    <w:tmpl w:val="75BC5272"/>
    <w:lvl w:ilvl="0" w:tplc="2C448480">
      <w:start w:val="1"/>
      <w:numFmt w:val="decimal"/>
      <w:lvlText w:val="3.%1."/>
      <w:lvlJc w:val="center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2545236"/>
    <w:multiLevelType w:val="hybridMultilevel"/>
    <w:tmpl w:val="0510AA64"/>
    <w:lvl w:ilvl="0" w:tplc="43BCD3FE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48AC6266">
      <w:numFmt w:val="bullet"/>
      <w:lvlText w:val="•"/>
      <w:lvlJc w:val="left"/>
      <w:pPr>
        <w:ind w:left="703" w:hanging="284"/>
      </w:pPr>
      <w:rPr>
        <w:rFonts w:hint="default"/>
        <w:lang w:val="id" w:eastAsia="en-US" w:bidi="ar-SA"/>
      </w:rPr>
    </w:lvl>
    <w:lvl w:ilvl="2" w:tplc="491C4072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3" w:tplc="A5067DE2"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4" w:tplc="D9A62F82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5" w:tplc="F4843404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6" w:tplc="D17C41D2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7" w:tplc="83387D94">
      <w:numFmt w:val="bullet"/>
      <w:lvlText w:val="•"/>
      <w:lvlJc w:val="left"/>
      <w:pPr>
        <w:ind w:left="2401" w:hanging="284"/>
      </w:pPr>
      <w:rPr>
        <w:rFonts w:hint="default"/>
        <w:lang w:val="id" w:eastAsia="en-US" w:bidi="ar-SA"/>
      </w:rPr>
    </w:lvl>
    <w:lvl w:ilvl="8" w:tplc="27FA0704">
      <w:numFmt w:val="bullet"/>
      <w:lvlText w:val="•"/>
      <w:lvlJc w:val="left"/>
      <w:pPr>
        <w:ind w:left="2684" w:hanging="284"/>
      </w:pPr>
      <w:rPr>
        <w:rFonts w:hint="default"/>
        <w:lang w:val="id" w:eastAsia="en-US" w:bidi="ar-SA"/>
      </w:rPr>
    </w:lvl>
  </w:abstractNum>
  <w:abstractNum w:abstractNumId="329" w15:restartNumberingAfterBreak="0">
    <w:nsid w:val="72560CB1"/>
    <w:multiLevelType w:val="hybridMultilevel"/>
    <w:tmpl w:val="A986F2EC"/>
    <w:lvl w:ilvl="0" w:tplc="F0684C38">
      <w:start w:val="1"/>
      <w:numFmt w:val="lowerLetter"/>
      <w:lvlText w:val="(%1)"/>
      <w:lvlJc w:val="left"/>
      <w:pPr>
        <w:ind w:left="1800" w:hanging="360"/>
      </w:pPr>
      <w:rPr>
        <w:rFonts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0" w15:restartNumberingAfterBreak="0">
    <w:nsid w:val="72B43B97"/>
    <w:multiLevelType w:val="hybridMultilevel"/>
    <w:tmpl w:val="0120A4B6"/>
    <w:lvl w:ilvl="0" w:tplc="88FEE0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2DE7B75"/>
    <w:multiLevelType w:val="hybridMultilevel"/>
    <w:tmpl w:val="015EC17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332" w15:restartNumberingAfterBreak="0">
    <w:nsid w:val="72E87F83"/>
    <w:multiLevelType w:val="hybridMultilevel"/>
    <w:tmpl w:val="BA4A32F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33" w15:restartNumberingAfterBreak="0">
    <w:nsid w:val="730D0059"/>
    <w:multiLevelType w:val="hybridMultilevel"/>
    <w:tmpl w:val="0278F8E6"/>
    <w:lvl w:ilvl="0" w:tplc="36F26998">
      <w:numFmt w:val="bullet"/>
      <w:lvlText w:val="-"/>
      <w:lvlJc w:val="left"/>
      <w:pPr>
        <w:ind w:left="1818" w:hanging="360"/>
      </w:pPr>
      <w:rPr>
        <w:rFonts w:ascii="SimSun" w:eastAsia="SimSun" w:hAnsi="SimSun" w:cs="SimSun" w:hint="default"/>
        <w:w w:val="100"/>
        <w:sz w:val="24"/>
        <w:szCs w:val="24"/>
        <w:lang w:val="id" w:eastAsia="en-US" w:bidi="ar-SA"/>
      </w:rPr>
    </w:lvl>
    <w:lvl w:ilvl="1" w:tplc="5252A52C">
      <w:numFmt w:val="bullet"/>
      <w:lvlText w:val=""/>
      <w:lvlJc w:val="left"/>
      <w:pPr>
        <w:ind w:left="2243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18C8FEFA">
      <w:numFmt w:val="bullet"/>
      <w:lvlText w:val="•"/>
      <w:lvlJc w:val="left"/>
      <w:pPr>
        <w:ind w:left="3147" w:hanging="360"/>
      </w:pPr>
      <w:rPr>
        <w:rFonts w:hint="default"/>
        <w:lang w:val="id" w:eastAsia="en-US" w:bidi="ar-SA"/>
      </w:rPr>
    </w:lvl>
    <w:lvl w:ilvl="3" w:tplc="7C4CED96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4" w:tplc="4D88DC4A">
      <w:numFmt w:val="bullet"/>
      <w:lvlText w:val="•"/>
      <w:lvlJc w:val="left"/>
      <w:pPr>
        <w:ind w:left="4962" w:hanging="360"/>
      </w:pPr>
      <w:rPr>
        <w:rFonts w:hint="default"/>
        <w:lang w:val="id" w:eastAsia="en-US" w:bidi="ar-SA"/>
      </w:rPr>
    </w:lvl>
    <w:lvl w:ilvl="5" w:tplc="A6489AF0">
      <w:numFmt w:val="bullet"/>
      <w:lvlText w:val="•"/>
      <w:lvlJc w:val="left"/>
      <w:pPr>
        <w:ind w:left="5869" w:hanging="360"/>
      </w:pPr>
      <w:rPr>
        <w:rFonts w:hint="default"/>
        <w:lang w:val="id" w:eastAsia="en-US" w:bidi="ar-SA"/>
      </w:rPr>
    </w:lvl>
    <w:lvl w:ilvl="6" w:tplc="5FA6E7BA">
      <w:numFmt w:val="bullet"/>
      <w:lvlText w:val="•"/>
      <w:lvlJc w:val="left"/>
      <w:pPr>
        <w:ind w:left="6776" w:hanging="360"/>
      </w:pPr>
      <w:rPr>
        <w:rFonts w:hint="default"/>
        <w:lang w:val="id" w:eastAsia="en-US" w:bidi="ar-SA"/>
      </w:rPr>
    </w:lvl>
    <w:lvl w:ilvl="7" w:tplc="5EC4ECA2">
      <w:numFmt w:val="bullet"/>
      <w:lvlText w:val="•"/>
      <w:lvlJc w:val="left"/>
      <w:pPr>
        <w:ind w:left="7684" w:hanging="360"/>
      </w:pPr>
      <w:rPr>
        <w:rFonts w:hint="default"/>
        <w:lang w:val="id" w:eastAsia="en-US" w:bidi="ar-SA"/>
      </w:rPr>
    </w:lvl>
    <w:lvl w:ilvl="8" w:tplc="AB4C0D92">
      <w:numFmt w:val="bullet"/>
      <w:lvlText w:val="•"/>
      <w:lvlJc w:val="left"/>
      <w:pPr>
        <w:ind w:left="8591" w:hanging="360"/>
      </w:pPr>
      <w:rPr>
        <w:rFonts w:hint="default"/>
        <w:lang w:val="id" w:eastAsia="en-US" w:bidi="ar-SA"/>
      </w:rPr>
    </w:lvl>
  </w:abstractNum>
  <w:abstractNum w:abstractNumId="334" w15:restartNumberingAfterBreak="0">
    <w:nsid w:val="738E6FC6"/>
    <w:multiLevelType w:val="hybridMultilevel"/>
    <w:tmpl w:val="33CEED76"/>
    <w:lvl w:ilvl="0" w:tplc="90ACA6D6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A4C02B6">
      <w:start w:val="1"/>
      <w:numFmt w:val="lowerLetter"/>
      <w:lvlText w:val="%2."/>
      <w:lvlJc w:val="left"/>
      <w:pPr>
        <w:ind w:left="853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2" w:tplc="DEAE4B28">
      <w:numFmt w:val="bullet"/>
      <w:lvlText w:val="•"/>
      <w:lvlJc w:val="left"/>
      <w:pPr>
        <w:ind w:left="1094" w:hanging="361"/>
      </w:pPr>
      <w:rPr>
        <w:rFonts w:hint="default"/>
        <w:lang w:val="id" w:eastAsia="en-US" w:bidi="ar-SA"/>
      </w:rPr>
    </w:lvl>
    <w:lvl w:ilvl="3" w:tplc="C21C45C2">
      <w:numFmt w:val="bullet"/>
      <w:lvlText w:val="•"/>
      <w:lvlJc w:val="left"/>
      <w:pPr>
        <w:ind w:left="1328" w:hanging="361"/>
      </w:pPr>
      <w:rPr>
        <w:rFonts w:hint="default"/>
        <w:lang w:val="id" w:eastAsia="en-US" w:bidi="ar-SA"/>
      </w:rPr>
    </w:lvl>
    <w:lvl w:ilvl="4" w:tplc="801418E6"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5" w:tplc="729C61E6">
      <w:numFmt w:val="bullet"/>
      <w:lvlText w:val="•"/>
      <w:lvlJc w:val="left"/>
      <w:pPr>
        <w:ind w:left="1796" w:hanging="361"/>
      </w:pPr>
      <w:rPr>
        <w:rFonts w:hint="default"/>
        <w:lang w:val="id" w:eastAsia="en-US" w:bidi="ar-SA"/>
      </w:rPr>
    </w:lvl>
    <w:lvl w:ilvl="6" w:tplc="35AA0240">
      <w:numFmt w:val="bullet"/>
      <w:lvlText w:val="•"/>
      <w:lvlJc w:val="left"/>
      <w:pPr>
        <w:ind w:left="2030" w:hanging="361"/>
      </w:pPr>
      <w:rPr>
        <w:rFonts w:hint="default"/>
        <w:lang w:val="id" w:eastAsia="en-US" w:bidi="ar-SA"/>
      </w:rPr>
    </w:lvl>
    <w:lvl w:ilvl="7" w:tplc="CF800E74">
      <w:numFmt w:val="bullet"/>
      <w:lvlText w:val="•"/>
      <w:lvlJc w:val="left"/>
      <w:pPr>
        <w:ind w:left="2264" w:hanging="361"/>
      </w:pPr>
      <w:rPr>
        <w:rFonts w:hint="default"/>
        <w:lang w:val="id" w:eastAsia="en-US" w:bidi="ar-SA"/>
      </w:rPr>
    </w:lvl>
    <w:lvl w:ilvl="8" w:tplc="B7A25832">
      <w:numFmt w:val="bullet"/>
      <w:lvlText w:val="•"/>
      <w:lvlJc w:val="left"/>
      <w:pPr>
        <w:ind w:left="2498" w:hanging="361"/>
      </w:pPr>
      <w:rPr>
        <w:rFonts w:hint="default"/>
        <w:lang w:val="id" w:eastAsia="en-US" w:bidi="ar-SA"/>
      </w:rPr>
    </w:lvl>
  </w:abstractNum>
  <w:abstractNum w:abstractNumId="335" w15:restartNumberingAfterBreak="0">
    <w:nsid w:val="73D75871"/>
    <w:multiLevelType w:val="hybridMultilevel"/>
    <w:tmpl w:val="A3A6AADC"/>
    <w:lvl w:ilvl="0" w:tplc="235A847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36" w15:restartNumberingAfterBreak="0">
    <w:nsid w:val="73D92467"/>
    <w:multiLevelType w:val="hybridMultilevel"/>
    <w:tmpl w:val="A1C23EA8"/>
    <w:lvl w:ilvl="0" w:tplc="1EA2843C">
      <w:start w:val="2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3229F5A">
      <w:numFmt w:val="bullet"/>
      <w:lvlText w:val="•"/>
      <w:lvlJc w:val="left"/>
      <w:pPr>
        <w:ind w:left="703" w:hanging="284"/>
      </w:pPr>
      <w:rPr>
        <w:rFonts w:hint="default"/>
        <w:lang w:val="id" w:eastAsia="en-US" w:bidi="ar-SA"/>
      </w:rPr>
    </w:lvl>
    <w:lvl w:ilvl="2" w:tplc="B03ECF3C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3" w:tplc="DED8863C"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4" w:tplc="17F45BE0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5" w:tplc="07D845A2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6" w:tplc="AFDE8E4C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7" w:tplc="89E20D8E">
      <w:numFmt w:val="bullet"/>
      <w:lvlText w:val="•"/>
      <w:lvlJc w:val="left"/>
      <w:pPr>
        <w:ind w:left="2401" w:hanging="284"/>
      </w:pPr>
      <w:rPr>
        <w:rFonts w:hint="default"/>
        <w:lang w:val="id" w:eastAsia="en-US" w:bidi="ar-SA"/>
      </w:rPr>
    </w:lvl>
    <w:lvl w:ilvl="8" w:tplc="7002707C">
      <w:numFmt w:val="bullet"/>
      <w:lvlText w:val="•"/>
      <w:lvlJc w:val="left"/>
      <w:pPr>
        <w:ind w:left="2684" w:hanging="284"/>
      </w:pPr>
      <w:rPr>
        <w:rFonts w:hint="default"/>
        <w:lang w:val="id" w:eastAsia="en-US" w:bidi="ar-SA"/>
      </w:rPr>
    </w:lvl>
  </w:abstractNum>
  <w:abstractNum w:abstractNumId="337" w15:restartNumberingAfterBreak="0">
    <w:nsid w:val="74A0714D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8" w15:restartNumberingAfterBreak="0">
    <w:nsid w:val="74BD3588"/>
    <w:multiLevelType w:val="hybridMultilevel"/>
    <w:tmpl w:val="BE266884"/>
    <w:lvl w:ilvl="0" w:tplc="AC2A47E6">
      <w:start w:val="2"/>
      <w:numFmt w:val="lowerLetter"/>
      <w:lvlText w:val="%1."/>
      <w:lvlJc w:val="left"/>
      <w:pPr>
        <w:ind w:left="3545" w:hanging="360"/>
      </w:pPr>
      <w:rPr>
        <w:rFonts w:hint="default"/>
        <w:b/>
        <w:bCs/>
        <w:sz w:val="28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4DB4FF4"/>
    <w:multiLevelType w:val="hybridMultilevel"/>
    <w:tmpl w:val="8B3637A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40" w15:restartNumberingAfterBreak="0">
    <w:nsid w:val="75562447"/>
    <w:multiLevelType w:val="hybridMultilevel"/>
    <w:tmpl w:val="C75C9EA2"/>
    <w:lvl w:ilvl="0" w:tplc="6900890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41" w15:restartNumberingAfterBreak="0">
    <w:nsid w:val="7572608B"/>
    <w:multiLevelType w:val="hybridMultilevel"/>
    <w:tmpl w:val="688892D2"/>
    <w:lvl w:ilvl="0" w:tplc="08D64436">
      <w:start w:val="1"/>
      <w:numFmt w:val="decimal"/>
      <w:lvlText w:val="%1)"/>
      <w:lvlJc w:val="left"/>
      <w:pPr>
        <w:ind w:left="1930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650" w:hanging="360"/>
      </w:pPr>
    </w:lvl>
    <w:lvl w:ilvl="2" w:tplc="3809001B" w:tentative="1">
      <w:start w:val="1"/>
      <w:numFmt w:val="lowerRoman"/>
      <w:lvlText w:val="%3."/>
      <w:lvlJc w:val="right"/>
      <w:pPr>
        <w:ind w:left="3370" w:hanging="180"/>
      </w:pPr>
    </w:lvl>
    <w:lvl w:ilvl="3" w:tplc="3809000F" w:tentative="1">
      <w:start w:val="1"/>
      <w:numFmt w:val="decimal"/>
      <w:lvlText w:val="%4."/>
      <w:lvlJc w:val="left"/>
      <w:pPr>
        <w:ind w:left="4090" w:hanging="360"/>
      </w:pPr>
    </w:lvl>
    <w:lvl w:ilvl="4" w:tplc="38090019" w:tentative="1">
      <w:start w:val="1"/>
      <w:numFmt w:val="lowerLetter"/>
      <w:lvlText w:val="%5."/>
      <w:lvlJc w:val="left"/>
      <w:pPr>
        <w:ind w:left="4810" w:hanging="360"/>
      </w:pPr>
    </w:lvl>
    <w:lvl w:ilvl="5" w:tplc="3809001B" w:tentative="1">
      <w:start w:val="1"/>
      <w:numFmt w:val="lowerRoman"/>
      <w:lvlText w:val="%6."/>
      <w:lvlJc w:val="right"/>
      <w:pPr>
        <w:ind w:left="5530" w:hanging="180"/>
      </w:pPr>
    </w:lvl>
    <w:lvl w:ilvl="6" w:tplc="3809000F" w:tentative="1">
      <w:start w:val="1"/>
      <w:numFmt w:val="decimal"/>
      <w:lvlText w:val="%7."/>
      <w:lvlJc w:val="left"/>
      <w:pPr>
        <w:ind w:left="6250" w:hanging="360"/>
      </w:pPr>
    </w:lvl>
    <w:lvl w:ilvl="7" w:tplc="38090019" w:tentative="1">
      <w:start w:val="1"/>
      <w:numFmt w:val="lowerLetter"/>
      <w:lvlText w:val="%8."/>
      <w:lvlJc w:val="left"/>
      <w:pPr>
        <w:ind w:left="6970" w:hanging="360"/>
      </w:pPr>
    </w:lvl>
    <w:lvl w:ilvl="8" w:tplc="38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42" w15:restartNumberingAfterBreak="0">
    <w:nsid w:val="75FF0545"/>
    <w:multiLevelType w:val="multilevel"/>
    <w:tmpl w:val="C24A41A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61A02F9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4" w15:restartNumberingAfterBreak="0">
    <w:nsid w:val="761E3F89"/>
    <w:multiLevelType w:val="hybridMultilevel"/>
    <w:tmpl w:val="01C8B76E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6310879"/>
    <w:multiLevelType w:val="hybridMultilevel"/>
    <w:tmpl w:val="860E41A2"/>
    <w:lvl w:ilvl="0" w:tplc="42D8B4C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6784B1D0">
      <w:numFmt w:val="bullet"/>
      <w:lvlText w:val="•"/>
      <w:lvlJc w:val="left"/>
      <w:pPr>
        <w:ind w:left="674" w:hanging="284"/>
      </w:pPr>
      <w:rPr>
        <w:rFonts w:hint="default"/>
        <w:lang w:val="id" w:eastAsia="en-US" w:bidi="ar-SA"/>
      </w:rPr>
    </w:lvl>
    <w:lvl w:ilvl="2" w:tplc="17C08162">
      <w:numFmt w:val="bullet"/>
      <w:lvlText w:val="•"/>
      <w:lvlJc w:val="left"/>
      <w:pPr>
        <w:ind w:left="929" w:hanging="284"/>
      </w:pPr>
      <w:rPr>
        <w:rFonts w:hint="default"/>
        <w:lang w:val="id" w:eastAsia="en-US" w:bidi="ar-SA"/>
      </w:rPr>
    </w:lvl>
    <w:lvl w:ilvl="3" w:tplc="2F7C3252">
      <w:numFmt w:val="bullet"/>
      <w:lvlText w:val="•"/>
      <w:lvlJc w:val="left"/>
      <w:pPr>
        <w:ind w:left="1184" w:hanging="284"/>
      </w:pPr>
      <w:rPr>
        <w:rFonts w:hint="default"/>
        <w:lang w:val="id" w:eastAsia="en-US" w:bidi="ar-SA"/>
      </w:rPr>
    </w:lvl>
    <w:lvl w:ilvl="4" w:tplc="E9FC022E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5" w:tplc="1C6823C8">
      <w:numFmt w:val="bullet"/>
      <w:lvlText w:val="•"/>
      <w:lvlJc w:val="left"/>
      <w:pPr>
        <w:ind w:left="1693" w:hanging="284"/>
      </w:pPr>
      <w:rPr>
        <w:rFonts w:hint="default"/>
        <w:lang w:val="id" w:eastAsia="en-US" w:bidi="ar-SA"/>
      </w:rPr>
    </w:lvl>
    <w:lvl w:ilvl="6" w:tplc="274AACFC">
      <w:numFmt w:val="bullet"/>
      <w:lvlText w:val="•"/>
      <w:lvlJc w:val="left"/>
      <w:pPr>
        <w:ind w:left="1948" w:hanging="284"/>
      </w:pPr>
      <w:rPr>
        <w:rFonts w:hint="default"/>
        <w:lang w:val="id" w:eastAsia="en-US" w:bidi="ar-SA"/>
      </w:rPr>
    </w:lvl>
    <w:lvl w:ilvl="7" w:tplc="C8D40514">
      <w:numFmt w:val="bullet"/>
      <w:lvlText w:val="•"/>
      <w:lvlJc w:val="left"/>
      <w:pPr>
        <w:ind w:left="2202" w:hanging="284"/>
      </w:pPr>
      <w:rPr>
        <w:rFonts w:hint="default"/>
        <w:lang w:val="id" w:eastAsia="en-US" w:bidi="ar-SA"/>
      </w:rPr>
    </w:lvl>
    <w:lvl w:ilvl="8" w:tplc="1D5C990A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</w:abstractNum>
  <w:abstractNum w:abstractNumId="346" w15:restartNumberingAfterBreak="0">
    <w:nsid w:val="764A4C2D"/>
    <w:multiLevelType w:val="hybridMultilevel"/>
    <w:tmpl w:val="241C9B08"/>
    <w:lvl w:ilvl="0" w:tplc="FFFFFFFF">
      <w:start w:val="1"/>
      <w:numFmt w:val="lowerLetter"/>
      <w:lvlText w:val="%1)"/>
      <w:lvlJc w:val="left"/>
      <w:pPr>
        <w:ind w:left="240" w:hanging="360"/>
      </w:pPr>
    </w:lvl>
    <w:lvl w:ilvl="1" w:tplc="FFFFFFFF">
      <w:start w:val="1"/>
      <w:numFmt w:val="lowerLetter"/>
      <w:lvlText w:val="%2."/>
      <w:lvlJc w:val="left"/>
      <w:pPr>
        <w:ind w:left="960" w:hanging="360"/>
      </w:pPr>
    </w:lvl>
    <w:lvl w:ilvl="2" w:tplc="FFFFFFFF">
      <w:start w:val="1"/>
      <w:numFmt w:val="lowerRoman"/>
      <w:lvlText w:val="%3."/>
      <w:lvlJc w:val="right"/>
      <w:pPr>
        <w:ind w:left="1680" w:hanging="180"/>
      </w:pPr>
    </w:lvl>
    <w:lvl w:ilvl="3" w:tplc="FFFFFFFF">
      <w:start w:val="1"/>
      <w:numFmt w:val="decimal"/>
      <w:lvlText w:val="%4."/>
      <w:lvlJc w:val="left"/>
      <w:pPr>
        <w:ind w:left="2400" w:hanging="360"/>
      </w:pPr>
    </w:lvl>
    <w:lvl w:ilvl="4" w:tplc="FFFFFFFF">
      <w:start w:val="1"/>
      <w:numFmt w:val="lowerLetter"/>
      <w:lvlText w:val="%5."/>
      <w:lvlJc w:val="left"/>
      <w:pPr>
        <w:ind w:left="3120" w:hanging="360"/>
      </w:pPr>
    </w:lvl>
    <w:lvl w:ilvl="5" w:tplc="FFFFFFFF">
      <w:start w:val="1"/>
      <w:numFmt w:val="lowerRoman"/>
      <w:lvlText w:val="%6."/>
      <w:lvlJc w:val="right"/>
      <w:pPr>
        <w:ind w:left="3840" w:hanging="180"/>
      </w:pPr>
    </w:lvl>
    <w:lvl w:ilvl="6" w:tplc="FFFFFFFF">
      <w:start w:val="1"/>
      <w:numFmt w:val="decimal"/>
      <w:lvlText w:val="%7."/>
      <w:lvlJc w:val="left"/>
      <w:pPr>
        <w:ind w:left="4560" w:hanging="360"/>
      </w:pPr>
    </w:lvl>
    <w:lvl w:ilvl="7" w:tplc="FFFFFFFF">
      <w:start w:val="1"/>
      <w:numFmt w:val="lowerLetter"/>
      <w:lvlText w:val="%8."/>
      <w:lvlJc w:val="left"/>
      <w:pPr>
        <w:ind w:left="5280" w:hanging="360"/>
      </w:pPr>
    </w:lvl>
    <w:lvl w:ilvl="8" w:tplc="FFFFFFFF">
      <w:start w:val="1"/>
      <w:numFmt w:val="lowerRoman"/>
      <w:lvlText w:val="%9."/>
      <w:lvlJc w:val="right"/>
      <w:pPr>
        <w:ind w:left="6000" w:hanging="180"/>
      </w:pPr>
    </w:lvl>
  </w:abstractNum>
  <w:abstractNum w:abstractNumId="347" w15:restartNumberingAfterBreak="0">
    <w:nsid w:val="766F6374"/>
    <w:multiLevelType w:val="hybridMultilevel"/>
    <w:tmpl w:val="8A4E7670"/>
    <w:lvl w:ilvl="0" w:tplc="113EE07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8" w15:restartNumberingAfterBreak="0">
    <w:nsid w:val="76BB2715"/>
    <w:multiLevelType w:val="hybridMultilevel"/>
    <w:tmpl w:val="5288A054"/>
    <w:lvl w:ilvl="0" w:tplc="429AA01E">
      <w:start w:val="1"/>
      <w:numFmt w:val="decimal"/>
      <w:lvlText w:val="%1."/>
      <w:lvlJc w:val="left"/>
      <w:pPr>
        <w:ind w:left="411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74" w:hanging="28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29" w:hanging="28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184" w:hanging="28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438" w:hanging="28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693" w:hanging="28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1948" w:hanging="28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202" w:hanging="28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457" w:hanging="288"/>
      </w:pPr>
      <w:rPr>
        <w:rFonts w:hint="default"/>
        <w:lang w:val="id" w:eastAsia="en-US" w:bidi="ar-SA"/>
      </w:rPr>
    </w:lvl>
  </w:abstractNum>
  <w:abstractNum w:abstractNumId="349" w15:restartNumberingAfterBreak="0">
    <w:nsid w:val="76D344F4"/>
    <w:multiLevelType w:val="hybridMultilevel"/>
    <w:tmpl w:val="F75AE7B6"/>
    <w:lvl w:ilvl="0" w:tplc="BE62429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77025D8B"/>
    <w:multiLevelType w:val="hybridMultilevel"/>
    <w:tmpl w:val="D80E529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51" w15:restartNumberingAfterBreak="0">
    <w:nsid w:val="77AA79D6"/>
    <w:multiLevelType w:val="hybridMultilevel"/>
    <w:tmpl w:val="7336408E"/>
    <w:lvl w:ilvl="0" w:tplc="459AAE5E">
      <w:start w:val="1"/>
      <w:numFmt w:val="decimal"/>
      <w:lvlText w:val="(%1)"/>
      <w:lvlJc w:val="left"/>
      <w:pPr>
        <w:ind w:left="2304" w:hanging="360"/>
      </w:pPr>
    </w:lvl>
    <w:lvl w:ilvl="1" w:tplc="40090019">
      <w:start w:val="1"/>
      <w:numFmt w:val="lowerLetter"/>
      <w:lvlText w:val="%2."/>
      <w:lvlJc w:val="left"/>
      <w:pPr>
        <w:ind w:left="3024" w:hanging="360"/>
      </w:pPr>
    </w:lvl>
    <w:lvl w:ilvl="2" w:tplc="4009001B">
      <w:start w:val="1"/>
      <w:numFmt w:val="lowerRoman"/>
      <w:lvlText w:val="%3."/>
      <w:lvlJc w:val="right"/>
      <w:pPr>
        <w:ind w:left="3744" w:hanging="180"/>
      </w:pPr>
    </w:lvl>
    <w:lvl w:ilvl="3" w:tplc="4009000F">
      <w:start w:val="1"/>
      <w:numFmt w:val="decimal"/>
      <w:lvlText w:val="%4."/>
      <w:lvlJc w:val="left"/>
      <w:pPr>
        <w:ind w:left="4464" w:hanging="360"/>
      </w:pPr>
    </w:lvl>
    <w:lvl w:ilvl="4" w:tplc="40090019">
      <w:start w:val="1"/>
      <w:numFmt w:val="lowerLetter"/>
      <w:lvlText w:val="%5."/>
      <w:lvlJc w:val="left"/>
      <w:pPr>
        <w:ind w:left="5184" w:hanging="360"/>
      </w:pPr>
    </w:lvl>
    <w:lvl w:ilvl="5" w:tplc="4009001B">
      <w:start w:val="1"/>
      <w:numFmt w:val="lowerRoman"/>
      <w:lvlText w:val="%6."/>
      <w:lvlJc w:val="right"/>
      <w:pPr>
        <w:ind w:left="5904" w:hanging="180"/>
      </w:pPr>
    </w:lvl>
    <w:lvl w:ilvl="6" w:tplc="4009000F">
      <w:start w:val="1"/>
      <w:numFmt w:val="decimal"/>
      <w:lvlText w:val="%7."/>
      <w:lvlJc w:val="left"/>
      <w:pPr>
        <w:ind w:left="6624" w:hanging="360"/>
      </w:pPr>
    </w:lvl>
    <w:lvl w:ilvl="7" w:tplc="40090019">
      <w:start w:val="1"/>
      <w:numFmt w:val="lowerLetter"/>
      <w:lvlText w:val="%8."/>
      <w:lvlJc w:val="left"/>
      <w:pPr>
        <w:ind w:left="7344" w:hanging="360"/>
      </w:pPr>
    </w:lvl>
    <w:lvl w:ilvl="8" w:tplc="4009001B">
      <w:start w:val="1"/>
      <w:numFmt w:val="lowerRoman"/>
      <w:lvlText w:val="%9."/>
      <w:lvlJc w:val="right"/>
      <w:pPr>
        <w:ind w:left="8064" w:hanging="180"/>
      </w:pPr>
    </w:lvl>
  </w:abstractNum>
  <w:abstractNum w:abstractNumId="352" w15:restartNumberingAfterBreak="0">
    <w:nsid w:val="77D02D74"/>
    <w:multiLevelType w:val="hybridMultilevel"/>
    <w:tmpl w:val="C944F41E"/>
    <w:lvl w:ilvl="0" w:tplc="238AB38E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53" w15:restartNumberingAfterBreak="0">
    <w:nsid w:val="77E31E63"/>
    <w:multiLevelType w:val="hybridMultilevel"/>
    <w:tmpl w:val="519ADCEE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4" w15:restartNumberingAfterBreak="0">
    <w:nsid w:val="77EA0E8E"/>
    <w:multiLevelType w:val="hybridMultilevel"/>
    <w:tmpl w:val="E32A6E50"/>
    <w:lvl w:ilvl="0" w:tplc="650008D8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55" w15:restartNumberingAfterBreak="0">
    <w:nsid w:val="783A0842"/>
    <w:multiLevelType w:val="hybridMultilevel"/>
    <w:tmpl w:val="BE0A16DE"/>
    <w:lvl w:ilvl="0" w:tplc="E33289F2">
      <w:start w:val="1"/>
      <w:numFmt w:val="bullet"/>
      <w:lvlText w:val=""/>
      <w:lvlJc w:val="left"/>
      <w:pPr>
        <w:ind w:left="819" w:hanging="360"/>
      </w:pPr>
      <w:rPr>
        <w:rFonts w:ascii="Wingdings" w:hAnsi="Wingdings" w:hint="default"/>
        <w:w w:val="100"/>
        <w:sz w:val="24"/>
        <w:szCs w:val="24"/>
        <w:lang w:val="id" w:eastAsia="en-US" w:bidi="ar-SA"/>
      </w:rPr>
    </w:lvl>
    <w:lvl w:ilvl="1" w:tplc="FFFFFFFF">
      <w:numFmt w:val="bullet"/>
      <w:lvlText w:val=""/>
      <w:lvlJc w:val="left"/>
      <w:pPr>
        <w:ind w:left="1232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224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209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179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1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149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135" w:hanging="360"/>
      </w:pPr>
      <w:rPr>
        <w:rFonts w:hint="default"/>
        <w:lang w:val="id" w:eastAsia="en-US" w:bidi="ar-SA"/>
      </w:rPr>
    </w:lvl>
  </w:abstractNum>
  <w:abstractNum w:abstractNumId="356" w15:restartNumberingAfterBreak="0">
    <w:nsid w:val="788C61A7"/>
    <w:multiLevelType w:val="hybridMultilevel"/>
    <w:tmpl w:val="2EFA7AF0"/>
    <w:lvl w:ilvl="0" w:tplc="75FA5D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7" w15:restartNumberingAfterBreak="0">
    <w:nsid w:val="790C0CF0"/>
    <w:multiLevelType w:val="hybridMultilevel"/>
    <w:tmpl w:val="DE7AA17C"/>
    <w:lvl w:ilvl="0" w:tplc="34A27D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955046B"/>
    <w:multiLevelType w:val="multilevel"/>
    <w:tmpl w:val="4580CAF0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9DB283A"/>
    <w:multiLevelType w:val="hybridMultilevel"/>
    <w:tmpl w:val="AA225450"/>
    <w:lvl w:ilvl="0" w:tplc="113EE07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0" w15:restartNumberingAfterBreak="0">
    <w:nsid w:val="7AFE2650"/>
    <w:multiLevelType w:val="hybridMultilevel"/>
    <w:tmpl w:val="039CD4F6"/>
    <w:lvl w:ilvl="0" w:tplc="6BD69020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5B23F5C">
      <w:start w:val="1"/>
      <w:numFmt w:val="lowerLetter"/>
      <w:lvlText w:val="%2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2" w:tplc="8CA4D65A">
      <w:numFmt w:val="bullet"/>
      <w:lvlText w:val="•"/>
      <w:lvlJc w:val="left"/>
      <w:pPr>
        <w:ind w:left="1090" w:hanging="360"/>
      </w:pPr>
      <w:rPr>
        <w:rFonts w:hint="default"/>
        <w:lang w:val="id" w:eastAsia="en-US" w:bidi="ar-SA"/>
      </w:rPr>
    </w:lvl>
    <w:lvl w:ilvl="3" w:tplc="B42C76D8">
      <w:numFmt w:val="bullet"/>
      <w:lvlText w:val="•"/>
      <w:lvlJc w:val="left"/>
      <w:pPr>
        <w:ind w:left="1360" w:hanging="360"/>
      </w:pPr>
      <w:rPr>
        <w:rFonts w:hint="default"/>
        <w:lang w:val="id" w:eastAsia="en-US" w:bidi="ar-SA"/>
      </w:rPr>
    </w:lvl>
    <w:lvl w:ilvl="4" w:tplc="E260085C">
      <w:numFmt w:val="bullet"/>
      <w:lvlText w:val="•"/>
      <w:lvlJc w:val="left"/>
      <w:pPr>
        <w:ind w:left="1630" w:hanging="360"/>
      </w:pPr>
      <w:rPr>
        <w:rFonts w:hint="default"/>
        <w:lang w:val="id" w:eastAsia="en-US" w:bidi="ar-SA"/>
      </w:rPr>
    </w:lvl>
    <w:lvl w:ilvl="5" w:tplc="EF0C3880">
      <w:numFmt w:val="bullet"/>
      <w:lvlText w:val="•"/>
      <w:lvlJc w:val="left"/>
      <w:pPr>
        <w:ind w:left="1900" w:hanging="360"/>
      </w:pPr>
      <w:rPr>
        <w:rFonts w:hint="default"/>
        <w:lang w:val="id" w:eastAsia="en-US" w:bidi="ar-SA"/>
      </w:rPr>
    </w:lvl>
    <w:lvl w:ilvl="6" w:tplc="096CE904">
      <w:numFmt w:val="bullet"/>
      <w:lvlText w:val="•"/>
      <w:lvlJc w:val="left"/>
      <w:pPr>
        <w:ind w:left="2170" w:hanging="360"/>
      </w:pPr>
      <w:rPr>
        <w:rFonts w:hint="default"/>
        <w:lang w:val="id" w:eastAsia="en-US" w:bidi="ar-SA"/>
      </w:rPr>
    </w:lvl>
    <w:lvl w:ilvl="7" w:tplc="C090F352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8" w:tplc="2A38FFFA">
      <w:numFmt w:val="bullet"/>
      <w:lvlText w:val="•"/>
      <w:lvlJc w:val="left"/>
      <w:pPr>
        <w:ind w:left="2710" w:hanging="360"/>
      </w:pPr>
      <w:rPr>
        <w:rFonts w:hint="default"/>
        <w:lang w:val="id" w:eastAsia="en-US" w:bidi="ar-SA"/>
      </w:rPr>
    </w:lvl>
  </w:abstractNum>
  <w:abstractNum w:abstractNumId="361" w15:restartNumberingAfterBreak="0">
    <w:nsid w:val="7B176D52"/>
    <w:multiLevelType w:val="hybridMultilevel"/>
    <w:tmpl w:val="AC0E03C6"/>
    <w:lvl w:ilvl="0" w:tplc="EAA69FBC">
      <w:start w:val="2"/>
      <w:numFmt w:val="decimal"/>
      <w:lvlText w:val="4.1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B2748F7"/>
    <w:multiLevelType w:val="hybridMultilevel"/>
    <w:tmpl w:val="F460CC3E"/>
    <w:lvl w:ilvl="0" w:tplc="12E4133A">
      <w:start w:val="1"/>
      <w:numFmt w:val="decimal"/>
      <w:lvlText w:val="%1."/>
      <w:lvlJc w:val="left"/>
      <w:pPr>
        <w:ind w:left="418" w:hanging="360"/>
      </w:pPr>
      <w:rPr>
        <w:w w:val="100"/>
        <w:lang w:eastAsia="en-US" w:bidi="ar-SA"/>
      </w:rPr>
    </w:lvl>
    <w:lvl w:ilvl="1" w:tplc="FB5EF12C">
      <w:start w:val="1"/>
      <w:numFmt w:val="lowerLetter"/>
      <w:lvlText w:val="%2."/>
      <w:lvlJc w:val="left"/>
      <w:pPr>
        <w:ind w:left="842" w:hanging="34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E74037CE">
      <w:numFmt w:val="bullet"/>
      <w:lvlText w:val="•"/>
      <w:lvlJc w:val="left"/>
      <w:pPr>
        <w:ind w:left="1091" w:hanging="349"/>
      </w:pPr>
      <w:rPr>
        <w:lang w:eastAsia="en-US" w:bidi="ar-SA"/>
      </w:rPr>
    </w:lvl>
    <w:lvl w:ilvl="3" w:tplc="693C8FE2">
      <w:numFmt w:val="bullet"/>
      <w:lvlText w:val="•"/>
      <w:lvlJc w:val="left"/>
      <w:pPr>
        <w:ind w:left="1343" w:hanging="349"/>
      </w:pPr>
      <w:rPr>
        <w:lang w:eastAsia="en-US" w:bidi="ar-SA"/>
      </w:rPr>
    </w:lvl>
    <w:lvl w:ilvl="4" w:tplc="40B26700">
      <w:numFmt w:val="bullet"/>
      <w:lvlText w:val="•"/>
      <w:lvlJc w:val="left"/>
      <w:pPr>
        <w:ind w:left="1595" w:hanging="349"/>
      </w:pPr>
      <w:rPr>
        <w:lang w:eastAsia="en-US" w:bidi="ar-SA"/>
      </w:rPr>
    </w:lvl>
    <w:lvl w:ilvl="5" w:tplc="D8F842AC">
      <w:numFmt w:val="bullet"/>
      <w:lvlText w:val="•"/>
      <w:lvlJc w:val="left"/>
      <w:pPr>
        <w:ind w:left="1847" w:hanging="349"/>
      </w:pPr>
      <w:rPr>
        <w:lang w:eastAsia="en-US" w:bidi="ar-SA"/>
      </w:rPr>
    </w:lvl>
    <w:lvl w:ilvl="6" w:tplc="268ADDEC">
      <w:numFmt w:val="bullet"/>
      <w:lvlText w:val="•"/>
      <w:lvlJc w:val="left"/>
      <w:pPr>
        <w:ind w:left="2099" w:hanging="349"/>
      </w:pPr>
      <w:rPr>
        <w:lang w:eastAsia="en-US" w:bidi="ar-SA"/>
      </w:rPr>
    </w:lvl>
    <w:lvl w:ilvl="7" w:tplc="275074EA">
      <w:numFmt w:val="bullet"/>
      <w:lvlText w:val="•"/>
      <w:lvlJc w:val="left"/>
      <w:pPr>
        <w:ind w:left="2351" w:hanging="349"/>
      </w:pPr>
      <w:rPr>
        <w:lang w:eastAsia="en-US" w:bidi="ar-SA"/>
      </w:rPr>
    </w:lvl>
    <w:lvl w:ilvl="8" w:tplc="D96A7666">
      <w:numFmt w:val="bullet"/>
      <w:lvlText w:val="•"/>
      <w:lvlJc w:val="left"/>
      <w:pPr>
        <w:ind w:left="2603" w:hanging="349"/>
      </w:pPr>
      <w:rPr>
        <w:lang w:eastAsia="en-US" w:bidi="ar-SA"/>
      </w:rPr>
    </w:lvl>
  </w:abstractNum>
  <w:abstractNum w:abstractNumId="363" w15:restartNumberingAfterBreak="0">
    <w:nsid w:val="7BB7778E"/>
    <w:multiLevelType w:val="hybridMultilevel"/>
    <w:tmpl w:val="E7ECE2F8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64" w15:restartNumberingAfterBreak="0">
    <w:nsid w:val="7BDB42EC"/>
    <w:multiLevelType w:val="hybridMultilevel"/>
    <w:tmpl w:val="55F4CBD2"/>
    <w:lvl w:ilvl="0" w:tplc="5E404B1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65" w15:restartNumberingAfterBreak="0">
    <w:nsid w:val="7C424562"/>
    <w:multiLevelType w:val="hybridMultilevel"/>
    <w:tmpl w:val="63F0698E"/>
    <w:lvl w:ilvl="0" w:tplc="7B0E4390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7" w:hanging="360"/>
      </w:pPr>
    </w:lvl>
    <w:lvl w:ilvl="2" w:tplc="0421001B" w:tentative="1">
      <w:start w:val="1"/>
      <w:numFmt w:val="lowerRoman"/>
      <w:lvlText w:val="%3."/>
      <w:lvlJc w:val="right"/>
      <w:pPr>
        <w:ind w:left="3247" w:hanging="180"/>
      </w:pPr>
    </w:lvl>
    <w:lvl w:ilvl="3" w:tplc="0421000F" w:tentative="1">
      <w:start w:val="1"/>
      <w:numFmt w:val="decimal"/>
      <w:lvlText w:val="%4."/>
      <w:lvlJc w:val="left"/>
      <w:pPr>
        <w:ind w:left="3967" w:hanging="360"/>
      </w:pPr>
    </w:lvl>
    <w:lvl w:ilvl="4" w:tplc="04210019" w:tentative="1">
      <w:start w:val="1"/>
      <w:numFmt w:val="lowerLetter"/>
      <w:lvlText w:val="%5."/>
      <w:lvlJc w:val="left"/>
      <w:pPr>
        <w:ind w:left="4687" w:hanging="360"/>
      </w:pPr>
    </w:lvl>
    <w:lvl w:ilvl="5" w:tplc="0421001B" w:tentative="1">
      <w:start w:val="1"/>
      <w:numFmt w:val="lowerRoman"/>
      <w:lvlText w:val="%6."/>
      <w:lvlJc w:val="right"/>
      <w:pPr>
        <w:ind w:left="5407" w:hanging="180"/>
      </w:pPr>
    </w:lvl>
    <w:lvl w:ilvl="6" w:tplc="0421000F" w:tentative="1">
      <w:start w:val="1"/>
      <w:numFmt w:val="decimal"/>
      <w:lvlText w:val="%7."/>
      <w:lvlJc w:val="left"/>
      <w:pPr>
        <w:ind w:left="6127" w:hanging="360"/>
      </w:pPr>
    </w:lvl>
    <w:lvl w:ilvl="7" w:tplc="04210019" w:tentative="1">
      <w:start w:val="1"/>
      <w:numFmt w:val="lowerLetter"/>
      <w:lvlText w:val="%8."/>
      <w:lvlJc w:val="left"/>
      <w:pPr>
        <w:ind w:left="6847" w:hanging="360"/>
      </w:pPr>
    </w:lvl>
    <w:lvl w:ilvl="8" w:tplc="0421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66" w15:restartNumberingAfterBreak="0">
    <w:nsid w:val="7C89580C"/>
    <w:multiLevelType w:val="hybridMultilevel"/>
    <w:tmpl w:val="CDBC25D6"/>
    <w:lvl w:ilvl="0" w:tplc="25E4170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7" w15:restartNumberingAfterBreak="0">
    <w:nsid w:val="7CD67CAD"/>
    <w:multiLevelType w:val="hybridMultilevel"/>
    <w:tmpl w:val="3ED62422"/>
    <w:lvl w:ilvl="0" w:tplc="7C0666B2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368" w15:restartNumberingAfterBreak="0">
    <w:nsid w:val="7DCC3ED5"/>
    <w:multiLevelType w:val="hybridMultilevel"/>
    <w:tmpl w:val="15769C0A"/>
    <w:lvl w:ilvl="0" w:tplc="0409000F">
      <w:start w:val="1"/>
      <w:numFmt w:val="decimal"/>
      <w:lvlText w:val="%1."/>
      <w:lvlJc w:val="left"/>
      <w:pPr>
        <w:ind w:left="1746" w:hanging="360"/>
      </w:pPr>
    </w:lvl>
    <w:lvl w:ilvl="1" w:tplc="04210019">
      <w:start w:val="1"/>
      <w:numFmt w:val="lowerLetter"/>
      <w:lvlText w:val="%2."/>
      <w:lvlJc w:val="left"/>
      <w:pPr>
        <w:ind w:left="2466" w:hanging="360"/>
      </w:pPr>
    </w:lvl>
    <w:lvl w:ilvl="2" w:tplc="0421001B" w:tentative="1">
      <w:start w:val="1"/>
      <w:numFmt w:val="lowerRoman"/>
      <w:lvlText w:val="%3."/>
      <w:lvlJc w:val="right"/>
      <w:pPr>
        <w:ind w:left="3186" w:hanging="180"/>
      </w:pPr>
    </w:lvl>
    <w:lvl w:ilvl="3" w:tplc="0421000F" w:tentative="1">
      <w:start w:val="1"/>
      <w:numFmt w:val="decimal"/>
      <w:lvlText w:val="%4."/>
      <w:lvlJc w:val="left"/>
      <w:pPr>
        <w:ind w:left="3906" w:hanging="360"/>
      </w:pPr>
    </w:lvl>
    <w:lvl w:ilvl="4" w:tplc="04210019" w:tentative="1">
      <w:start w:val="1"/>
      <w:numFmt w:val="lowerLetter"/>
      <w:lvlText w:val="%5."/>
      <w:lvlJc w:val="left"/>
      <w:pPr>
        <w:ind w:left="4626" w:hanging="360"/>
      </w:pPr>
    </w:lvl>
    <w:lvl w:ilvl="5" w:tplc="0421001B" w:tentative="1">
      <w:start w:val="1"/>
      <w:numFmt w:val="lowerRoman"/>
      <w:lvlText w:val="%6."/>
      <w:lvlJc w:val="right"/>
      <w:pPr>
        <w:ind w:left="5346" w:hanging="180"/>
      </w:pPr>
    </w:lvl>
    <w:lvl w:ilvl="6" w:tplc="0421000F" w:tentative="1">
      <w:start w:val="1"/>
      <w:numFmt w:val="decimal"/>
      <w:lvlText w:val="%7."/>
      <w:lvlJc w:val="left"/>
      <w:pPr>
        <w:ind w:left="6066" w:hanging="360"/>
      </w:pPr>
    </w:lvl>
    <w:lvl w:ilvl="7" w:tplc="04210019" w:tentative="1">
      <w:start w:val="1"/>
      <w:numFmt w:val="lowerLetter"/>
      <w:lvlText w:val="%8."/>
      <w:lvlJc w:val="left"/>
      <w:pPr>
        <w:ind w:left="6786" w:hanging="360"/>
      </w:pPr>
    </w:lvl>
    <w:lvl w:ilvl="8" w:tplc="0421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69" w15:restartNumberingAfterBreak="0">
    <w:nsid w:val="7E167772"/>
    <w:multiLevelType w:val="hybridMultilevel"/>
    <w:tmpl w:val="4D729DD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7E7B149B"/>
    <w:multiLevelType w:val="hybridMultilevel"/>
    <w:tmpl w:val="DD5A69B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71" w15:restartNumberingAfterBreak="0">
    <w:nsid w:val="7E803C79"/>
    <w:multiLevelType w:val="hybridMultilevel"/>
    <w:tmpl w:val="80B41550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7E9A379B"/>
    <w:multiLevelType w:val="hybridMultilevel"/>
    <w:tmpl w:val="0E064DBA"/>
    <w:lvl w:ilvl="0" w:tplc="88FEE0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373" w15:restartNumberingAfterBreak="0">
    <w:nsid w:val="7F1D3DC9"/>
    <w:multiLevelType w:val="hybridMultilevel"/>
    <w:tmpl w:val="6464CDCC"/>
    <w:lvl w:ilvl="0" w:tplc="459AAE5E">
      <w:start w:val="1"/>
      <w:numFmt w:val="decimal"/>
      <w:lvlText w:val="(%1)"/>
      <w:lvlJc w:val="left"/>
      <w:pPr>
        <w:ind w:left="167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390" w:hanging="360"/>
      </w:pPr>
    </w:lvl>
    <w:lvl w:ilvl="2" w:tplc="4009001B">
      <w:start w:val="1"/>
      <w:numFmt w:val="lowerRoman"/>
      <w:lvlText w:val="%3."/>
      <w:lvlJc w:val="right"/>
      <w:pPr>
        <w:ind w:left="3110" w:hanging="180"/>
      </w:pPr>
    </w:lvl>
    <w:lvl w:ilvl="3" w:tplc="4009000F">
      <w:start w:val="1"/>
      <w:numFmt w:val="decimal"/>
      <w:lvlText w:val="%4."/>
      <w:lvlJc w:val="left"/>
      <w:pPr>
        <w:ind w:left="3830" w:hanging="360"/>
      </w:pPr>
    </w:lvl>
    <w:lvl w:ilvl="4" w:tplc="40090019">
      <w:start w:val="1"/>
      <w:numFmt w:val="lowerLetter"/>
      <w:lvlText w:val="%5."/>
      <w:lvlJc w:val="left"/>
      <w:pPr>
        <w:ind w:left="4550" w:hanging="360"/>
      </w:pPr>
    </w:lvl>
    <w:lvl w:ilvl="5" w:tplc="4009001B">
      <w:start w:val="1"/>
      <w:numFmt w:val="lowerRoman"/>
      <w:lvlText w:val="%6."/>
      <w:lvlJc w:val="right"/>
      <w:pPr>
        <w:ind w:left="5270" w:hanging="180"/>
      </w:pPr>
    </w:lvl>
    <w:lvl w:ilvl="6" w:tplc="4009000F">
      <w:start w:val="1"/>
      <w:numFmt w:val="decimal"/>
      <w:lvlText w:val="%7."/>
      <w:lvlJc w:val="left"/>
      <w:pPr>
        <w:ind w:left="5990" w:hanging="360"/>
      </w:pPr>
    </w:lvl>
    <w:lvl w:ilvl="7" w:tplc="40090019">
      <w:start w:val="1"/>
      <w:numFmt w:val="lowerLetter"/>
      <w:lvlText w:val="%8."/>
      <w:lvlJc w:val="left"/>
      <w:pPr>
        <w:ind w:left="6710" w:hanging="360"/>
      </w:pPr>
    </w:lvl>
    <w:lvl w:ilvl="8" w:tplc="4009001B">
      <w:start w:val="1"/>
      <w:numFmt w:val="lowerRoman"/>
      <w:lvlText w:val="%9."/>
      <w:lvlJc w:val="right"/>
      <w:pPr>
        <w:ind w:left="7430" w:hanging="180"/>
      </w:pPr>
    </w:lvl>
  </w:abstractNum>
  <w:abstractNum w:abstractNumId="374" w15:restartNumberingAfterBreak="0">
    <w:nsid w:val="7FA10FED"/>
    <w:multiLevelType w:val="hybridMultilevel"/>
    <w:tmpl w:val="DDF6A7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FFA6EC9"/>
    <w:multiLevelType w:val="multilevel"/>
    <w:tmpl w:val="C46040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4494">
    <w:abstractNumId w:val="3"/>
  </w:num>
  <w:num w:numId="2" w16cid:durableId="384984516">
    <w:abstractNumId w:val="270"/>
  </w:num>
  <w:num w:numId="3" w16cid:durableId="1657759775">
    <w:abstractNumId w:val="40"/>
  </w:num>
  <w:num w:numId="4" w16cid:durableId="696010064">
    <w:abstractNumId w:val="306"/>
  </w:num>
  <w:num w:numId="5" w16cid:durableId="1876187102">
    <w:abstractNumId w:val="318"/>
  </w:num>
  <w:num w:numId="6" w16cid:durableId="970400697">
    <w:abstractNumId w:val="174"/>
  </w:num>
  <w:num w:numId="7" w16cid:durableId="291718027">
    <w:abstractNumId w:val="57"/>
  </w:num>
  <w:num w:numId="8" w16cid:durableId="106313044">
    <w:abstractNumId w:val="157"/>
  </w:num>
  <w:num w:numId="9" w16cid:durableId="643655582">
    <w:abstractNumId w:val="17"/>
  </w:num>
  <w:num w:numId="10" w16cid:durableId="694035734">
    <w:abstractNumId w:val="241"/>
  </w:num>
  <w:num w:numId="11" w16cid:durableId="761531644">
    <w:abstractNumId w:val="311"/>
  </w:num>
  <w:num w:numId="12" w16cid:durableId="655259219">
    <w:abstractNumId w:val="113"/>
  </w:num>
  <w:num w:numId="13" w16cid:durableId="31145202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491858">
    <w:abstractNumId w:val="215"/>
  </w:num>
  <w:num w:numId="15" w16cid:durableId="1574387136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336584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272200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8937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1755874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5694673">
    <w:abstractNumId w:val="354"/>
  </w:num>
  <w:num w:numId="21" w16cid:durableId="888105152">
    <w:abstractNumId w:val="153"/>
  </w:num>
  <w:num w:numId="22" w16cid:durableId="859513721">
    <w:abstractNumId w:val="257"/>
  </w:num>
  <w:num w:numId="23" w16cid:durableId="572466885">
    <w:abstractNumId w:val="148"/>
  </w:num>
  <w:num w:numId="24" w16cid:durableId="92222496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5075950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716966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3164481">
    <w:abstractNumId w:val="110"/>
  </w:num>
  <w:num w:numId="28" w16cid:durableId="128847010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79837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5545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3200186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9437122">
    <w:abstractNumId w:val="71"/>
  </w:num>
  <w:num w:numId="33" w16cid:durableId="1496265546">
    <w:abstractNumId w:val="161"/>
  </w:num>
  <w:num w:numId="34" w16cid:durableId="1573539348">
    <w:abstractNumId w:val="43"/>
  </w:num>
  <w:num w:numId="35" w16cid:durableId="1595358933">
    <w:abstractNumId w:val="373"/>
  </w:num>
  <w:num w:numId="36" w16cid:durableId="478232807">
    <w:abstractNumId w:val="73"/>
  </w:num>
  <w:num w:numId="37" w16cid:durableId="938415142">
    <w:abstractNumId w:val="236"/>
  </w:num>
  <w:num w:numId="38" w16cid:durableId="504978397">
    <w:abstractNumId w:val="21"/>
  </w:num>
  <w:num w:numId="39" w16cid:durableId="983661941">
    <w:abstractNumId w:val="64"/>
  </w:num>
  <w:num w:numId="40" w16cid:durableId="34240934">
    <w:abstractNumId w:val="72"/>
  </w:num>
  <w:num w:numId="41" w16cid:durableId="1309364654">
    <w:abstractNumId w:val="264"/>
  </w:num>
  <w:num w:numId="42" w16cid:durableId="72935332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4201836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6368321">
    <w:abstractNumId w:val="191"/>
  </w:num>
  <w:num w:numId="45" w16cid:durableId="864251286">
    <w:abstractNumId w:val="208"/>
  </w:num>
  <w:num w:numId="46" w16cid:durableId="1286931307">
    <w:abstractNumId w:val="335"/>
  </w:num>
  <w:num w:numId="47" w16cid:durableId="1254510060">
    <w:abstractNumId w:val="22"/>
  </w:num>
  <w:num w:numId="48" w16cid:durableId="907500661">
    <w:abstractNumId w:val="351"/>
  </w:num>
  <w:num w:numId="49" w16cid:durableId="952322595">
    <w:abstractNumId w:val="234"/>
  </w:num>
  <w:num w:numId="50" w16cid:durableId="133447884">
    <w:abstractNumId w:val="291"/>
  </w:num>
  <w:num w:numId="51" w16cid:durableId="1905599387">
    <w:abstractNumId w:val="340"/>
  </w:num>
  <w:num w:numId="52" w16cid:durableId="883175893">
    <w:abstractNumId w:val="231"/>
  </w:num>
  <w:num w:numId="53" w16cid:durableId="633875889">
    <w:abstractNumId w:val="214"/>
  </w:num>
  <w:num w:numId="54" w16cid:durableId="1137378869">
    <w:abstractNumId w:val="170"/>
  </w:num>
  <w:num w:numId="55" w16cid:durableId="58138930">
    <w:abstractNumId w:val="68"/>
  </w:num>
  <w:num w:numId="56" w16cid:durableId="1804808637">
    <w:abstractNumId w:val="79"/>
  </w:num>
  <w:num w:numId="57" w16cid:durableId="16350544">
    <w:abstractNumId w:val="118"/>
  </w:num>
  <w:num w:numId="58" w16cid:durableId="1513494145">
    <w:abstractNumId w:val="91"/>
  </w:num>
  <w:num w:numId="59" w16cid:durableId="2017688359">
    <w:abstractNumId w:val="265"/>
  </w:num>
  <w:num w:numId="60" w16cid:durableId="1268612298">
    <w:abstractNumId w:val="47"/>
  </w:num>
  <w:num w:numId="61" w16cid:durableId="155261599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05277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80705373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34497446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56104836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1056739">
    <w:abstractNumId w:val="352"/>
  </w:num>
  <w:num w:numId="67" w16cid:durableId="733235744">
    <w:abstractNumId w:val="133"/>
  </w:num>
  <w:num w:numId="68" w16cid:durableId="1200314241">
    <w:abstractNumId w:val="252"/>
  </w:num>
  <w:num w:numId="69" w16cid:durableId="1511987271">
    <w:abstractNumId w:val="100"/>
  </w:num>
  <w:num w:numId="70" w16cid:durableId="1142776191">
    <w:abstractNumId w:val="228"/>
  </w:num>
  <w:num w:numId="71" w16cid:durableId="112408107">
    <w:abstractNumId w:val="177"/>
  </w:num>
  <w:num w:numId="72" w16cid:durableId="1734621105">
    <w:abstractNumId w:val="302"/>
  </w:num>
  <w:num w:numId="73" w16cid:durableId="2121146062">
    <w:abstractNumId w:val="327"/>
  </w:num>
  <w:num w:numId="74" w16cid:durableId="2023165802">
    <w:abstractNumId w:val="38"/>
  </w:num>
  <w:num w:numId="75" w16cid:durableId="2038388351">
    <w:abstractNumId w:val="6"/>
  </w:num>
  <w:num w:numId="76" w16cid:durableId="1046637324">
    <w:abstractNumId w:val="298"/>
  </w:num>
  <w:num w:numId="77" w16cid:durableId="292714344">
    <w:abstractNumId w:val="323"/>
  </w:num>
  <w:num w:numId="78" w16cid:durableId="652609226">
    <w:abstractNumId w:val="58"/>
  </w:num>
  <w:num w:numId="79" w16cid:durableId="1696811425">
    <w:abstractNumId w:val="103"/>
  </w:num>
  <w:num w:numId="80" w16cid:durableId="291399499">
    <w:abstractNumId w:val="328"/>
  </w:num>
  <w:num w:numId="81" w16cid:durableId="1708866791">
    <w:abstractNumId w:val="336"/>
  </w:num>
  <w:num w:numId="82" w16cid:durableId="656500041">
    <w:abstractNumId w:val="23"/>
  </w:num>
  <w:num w:numId="83" w16cid:durableId="1754933498">
    <w:abstractNumId w:val="345"/>
  </w:num>
  <w:num w:numId="84" w16cid:durableId="978995690">
    <w:abstractNumId w:val="173"/>
  </w:num>
  <w:num w:numId="85" w16cid:durableId="1789161948">
    <w:abstractNumId w:val="82"/>
  </w:num>
  <w:num w:numId="86" w16cid:durableId="1602106358">
    <w:abstractNumId w:val="132"/>
  </w:num>
  <w:num w:numId="87" w16cid:durableId="1508445180">
    <w:abstractNumId w:val="254"/>
  </w:num>
  <w:num w:numId="88" w16cid:durableId="1997218251">
    <w:abstractNumId w:val="12"/>
  </w:num>
  <w:num w:numId="89" w16cid:durableId="727261267">
    <w:abstractNumId w:val="309"/>
  </w:num>
  <w:num w:numId="90" w16cid:durableId="1492526546">
    <w:abstractNumId w:val="30"/>
  </w:num>
  <w:num w:numId="91" w16cid:durableId="897935851">
    <w:abstractNumId w:val="105"/>
  </w:num>
  <w:num w:numId="92" w16cid:durableId="872305866">
    <w:abstractNumId w:val="360"/>
  </w:num>
  <w:num w:numId="93" w16cid:durableId="38747267">
    <w:abstractNumId w:val="107"/>
  </w:num>
  <w:num w:numId="94" w16cid:durableId="1155755378">
    <w:abstractNumId w:val="292"/>
  </w:num>
  <w:num w:numId="95" w16cid:durableId="1789621568">
    <w:abstractNumId w:val="197"/>
  </w:num>
  <w:num w:numId="96" w16cid:durableId="1668435979">
    <w:abstractNumId w:val="14"/>
  </w:num>
  <w:num w:numId="97" w16cid:durableId="1722898257">
    <w:abstractNumId w:val="206"/>
  </w:num>
  <w:num w:numId="98" w16cid:durableId="1404065452">
    <w:abstractNumId w:val="237"/>
  </w:num>
  <w:num w:numId="99" w16cid:durableId="1213031972">
    <w:abstractNumId w:val="295"/>
  </w:num>
  <w:num w:numId="100" w16cid:durableId="1199510735">
    <w:abstractNumId w:val="227"/>
  </w:num>
  <w:num w:numId="101" w16cid:durableId="279650606">
    <w:abstractNumId w:val="334"/>
  </w:num>
  <w:num w:numId="102" w16cid:durableId="1400909305">
    <w:abstractNumId w:val="251"/>
  </w:num>
  <w:num w:numId="103" w16cid:durableId="114064751">
    <w:abstractNumId w:val="232"/>
  </w:num>
  <w:num w:numId="104" w16cid:durableId="141312510">
    <w:abstractNumId w:val="288"/>
  </w:num>
  <w:num w:numId="105" w16cid:durableId="2092193052">
    <w:abstractNumId w:val="314"/>
  </w:num>
  <w:num w:numId="106" w16cid:durableId="1552572984">
    <w:abstractNumId w:val="190"/>
  </w:num>
  <w:num w:numId="107" w16cid:durableId="428238007">
    <w:abstractNumId w:val="348"/>
  </w:num>
  <w:num w:numId="108" w16cid:durableId="852764378">
    <w:abstractNumId w:val="290"/>
  </w:num>
  <w:num w:numId="109" w16cid:durableId="930889764">
    <w:abstractNumId w:val="189"/>
  </w:num>
  <w:num w:numId="110" w16cid:durableId="1350182070">
    <w:abstractNumId w:val="60"/>
  </w:num>
  <w:num w:numId="111" w16cid:durableId="644890059">
    <w:abstractNumId w:val="207"/>
  </w:num>
  <w:num w:numId="112" w16cid:durableId="471489251">
    <w:abstractNumId w:val="53"/>
  </w:num>
  <w:num w:numId="113" w16cid:durableId="911158909">
    <w:abstractNumId w:val="112"/>
  </w:num>
  <w:num w:numId="114" w16cid:durableId="121509062">
    <w:abstractNumId w:val="242"/>
  </w:num>
  <w:num w:numId="115" w16cid:durableId="2115662160">
    <w:abstractNumId w:val="212"/>
  </w:num>
  <w:num w:numId="116" w16cid:durableId="488712421">
    <w:abstractNumId w:val="52"/>
  </w:num>
  <w:num w:numId="117" w16cid:durableId="649286185">
    <w:abstractNumId w:val="167"/>
  </w:num>
  <w:num w:numId="118" w16cid:durableId="1789741799">
    <w:abstractNumId w:val="109"/>
  </w:num>
  <w:num w:numId="119" w16cid:durableId="1296837451">
    <w:abstractNumId w:val="28"/>
  </w:num>
  <w:num w:numId="120" w16cid:durableId="1206527531">
    <w:abstractNumId w:val="108"/>
  </w:num>
  <w:num w:numId="121" w16cid:durableId="554122162">
    <w:abstractNumId w:val="260"/>
  </w:num>
  <w:num w:numId="122" w16cid:durableId="1064913552">
    <w:abstractNumId w:val="104"/>
  </w:num>
  <w:num w:numId="123" w16cid:durableId="560091872">
    <w:abstractNumId w:val="1"/>
  </w:num>
  <w:num w:numId="124" w16cid:durableId="517279332">
    <w:abstractNumId w:val="201"/>
  </w:num>
  <w:num w:numId="125" w16cid:durableId="197360674">
    <w:abstractNumId w:val="349"/>
  </w:num>
  <w:num w:numId="126" w16cid:durableId="560286047">
    <w:abstractNumId w:val="284"/>
  </w:num>
  <w:num w:numId="127" w16cid:durableId="1931742955">
    <w:abstractNumId w:val="166"/>
  </w:num>
  <w:num w:numId="128" w16cid:durableId="529495092">
    <w:abstractNumId w:val="141"/>
  </w:num>
  <w:num w:numId="129" w16cid:durableId="1776099098">
    <w:abstractNumId w:val="282"/>
  </w:num>
  <w:num w:numId="130" w16cid:durableId="204024008">
    <w:abstractNumId w:val="163"/>
  </w:num>
  <w:num w:numId="131" w16cid:durableId="671687539">
    <w:abstractNumId w:val="125"/>
  </w:num>
  <w:num w:numId="132" w16cid:durableId="878782863">
    <w:abstractNumId w:val="70"/>
  </w:num>
  <w:num w:numId="133" w16cid:durableId="170219025">
    <w:abstractNumId w:val="248"/>
  </w:num>
  <w:num w:numId="134" w16cid:durableId="1381903434">
    <w:abstractNumId w:val="294"/>
  </w:num>
  <w:num w:numId="135" w16cid:durableId="1721051086">
    <w:abstractNumId w:val="27"/>
  </w:num>
  <w:num w:numId="136" w16cid:durableId="1533347989">
    <w:abstractNumId w:val="307"/>
  </w:num>
  <w:num w:numId="137" w16cid:durableId="1631545761">
    <w:abstractNumId w:val="66"/>
  </w:num>
  <w:num w:numId="138" w16cid:durableId="587076276">
    <w:abstractNumId w:val="188"/>
  </w:num>
  <w:num w:numId="139" w16cid:durableId="629898923">
    <w:abstractNumId w:val="147"/>
  </w:num>
  <w:num w:numId="140" w16cid:durableId="447623695">
    <w:abstractNumId w:val="69"/>
  </w:num>
  <w:num w:numId="141" w16cid:durableId="1632901845">
    <w:abstractNumId w:val="39"/>
  </w:num>
  <w:num w:numId="142" w16cid:durableId="1428423974">
    <w:abstractNumId w:val="139"/>
  </w:num>
  <w:num w:numId="143" w16cid:durableId="184950411">
    <w:abstractNumId w:val="273"/>
  </w:num>
  <w:num w:numId="144" w16cid:durableId="836849989">
    <w:abstractNumId w:val="15"/>
  </w:num>
  <w:num w:numId="145" w16cid:durableId="44186273">
    <w:abstractNumId w:val="329"/>
  </w:num>
  <w:num w:numId="146" w16cid:durableId="2038726092">
    <w:abstractNumId w:val="244"/>
  </w:num>
  <w:num w:numId="147" w16cid:durableId="459346006">
    <w:abstractNumId w:val="324"/>
  </w:num>
  <w:num w:numId="148" w16cid:durableId="1098058063">
    <w:abstractNumId w:val="275"/>
  </w:num>
  <w:num w:numId="149" w16cid:durableId="1945190037">
    <w:abstractNumId w:val="92"/>
  </w:num>
  <w:num w:numId="150" w16cid:durableId="1030111676">
    <w:abstractNumId w:val="204"/>
  </w:num>
  <w:num w:numId="151" w16cid:durableId="283581707">
    <w:abstractNumId w:val="106"/>
  </w:num>
  <w:num w:numId="152" w16cid:durableId="1809932248">
    <w:abstractNumId w:val="223"/>
  </w:num>
  <w:num w:numId="153" w16cid:durableId="791285841">
    <w:abstractNumId w:val="35"/>
  </w:num>
  <w:num w:numId="154" w16cid:durableId="434908874">
    <w:abstractNumId w:val="202"/>
  </w:num>
  <w:num w:numId="155" w16cid:durableId="995257480">
    <w:abstractNumId w:val="45"/>
  </w:num>
  <w:num w:numId="156" w16cid:durableId="2027125492">
    <w:abstractNumId w:val="164"/>
  </w:num>
  <w:num w:numId="157" w16cid:durableId="801965838">
    <w:abstractNumId w:val="259"/>
  </w:num>
  <w:num w:numId="158" w16cid:durableId="1433478506">
    <w:abstractNumId w:val="67"/>
  </w:num>
  <w:num w:numId="159" w16cid:durableId="467434378">
    <w:abstractNumId w:val="205"/>
  </w:num>
  <w:num w:numId="160" w16cid:durableId="814760781">
    <w:abstractNumId w:val="195"/>
  </w:num>
  <w:num w:numId="161" w16cid:durableId="468135720">
    <w:abstractNumId w:val="319"/>
  </w:num>
  <w:num w:numId="162" w16cid:durableId="1151408531">
    <w:abstractNumId w:val="8"/>
  </w:num>
  <w:num w:numId="163" w16cid:durableId="1489860777">
    <w:abstractNumId w:val="48"/>
  </w:num>
  <w:num w:numId="164" w16cid:durableId="1321226995">
    <w:abstractNumId w:val="365"/>
  </w:num>
  <w:num w:numId="165" w16cid:durableId="2005353028">
    <w:abstractNumId w:val="75"/>
  </w:num>
  <w:num w:numId="166" w16cid:durableId="1452478202">
    <w:abstractNumId w:val="203"/>
  </w:num>
  <w:num w:numId="167" w16cid:durableId="1868786010">
    <w:abstractNumId w:val="321"/>
  </w:num>
  <w:num w:numId="168" w16cid:durableId="2091729459">
    <w:abstractNumId w:val="308"/>
  </w:num>
  <w:num w:numId="169" w16cid:durableId="46488971">
    <w:abstractNumId w:val="341"/>
  </w:num>
  <w:num w:numId="170" w16cid:durableId="881403101">
    <w:abstractNumId w:val="312"/>
  </w:num>
  <w:num w:numId="171" w16cid:durableId="1514802128">
    <w:abstractNumId w:val="56"/>
  </w:num>
  <w:num w:numId="172" w16cid:durableId="653031225">
    <w:abstractNumId w:val="156"/>
  </w:num>
  <w:num w:numId="173" w16cid:durableId="422337165">
    <w:abstractNumId w:val="54"/>
  </w:num>
  <w:num w:numId="174" w16cid:durableId="558784349">
    <w:abstractNumId w:val="250"/>
  </w:num>
  <w:num w:numId="175" w16cid:durableId="1069502411">
    <w:abstractNumId w:val="210"/>
  </w:num>
  <w:num w:numId="176" w16cid:durableId="1729038701">
    <w:abstractNumId w:val="258"/>
  </w:num>
  <w:num w:numId="177" w16cid:durableId="947736851">
    <w:abstractNumId w:val="4"/>
  </w:num>
  <w:num w:numId="178" w16cid:durableId="1715428747">
    <w:abstractNumId w:val="353"/>
  </w:num>
  <w:num w:numId="179" w16cid:durableId="2045326555">
    <w:abstractNumId w:val="366"/>
  </w:num>
  <w:num w:numId="180" w16cid:durableId="224878869">
    <w:abstractNumId w:val="114"/>
  </w:num>
  <w:num w:numId="181" w16cid:durableId="297879716">
    <w:abstractNumId w:val="160"/>
  </w:num>
  <w:num w:numId="182" w16cid:durableId="743339623">
    <w:abstractNumId w:val="130"/>
  </w:num>
  <w:num w:numId="183" w16cid:durableId="361589525">
    <w:abstractNumId w:val="249"/>
  </w:num>
  <w:num w:numId="184" w16cid:durableId="462887266">
    <w:abstractNumId w:val="240"/>
  </w:num>
  <w:num w:numId="185" w16cid:durableId="511069586">
    <w:abstractNumId w:val="146"/>
  </w:num>
  <w:num w:numId="186" w16cid:durableId="2004821530">
    <w:abstractNumId w:val="36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7" w16cid:durableId="1200705866">
    <w:abstractNumId w:val="2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8" w16cid:durableId="63534905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9" w16cid:durableId="127817727">
    <w:abstractNumId w:val="122"/>
  </w:num>
  <w:num w:numId="190" w16cid:durableId="595215168">
    <w:abstractNumId w:val="171"/>
  </w:num>
  <w:num w:numId="191" w16cid:durableId="1537617703">
    <w:abstractNumId w:val="37"/>
  </w:num>
  <w:num w:numId="192" w16cid:durableId="2137065325">
    <w:abstractNumId w:val="77"/>
  </w:num>
  <w:num w:numId="193" w16cid:durableId="761219423">
    <w:abstractNumId w:val="369"/>
  </w:num>
  <w:num w:numId="194" w16cid:durableId="268244127">
    <w:abstractNumId w:val="218"/>
  </w:num>
  <w:num w:numId="195" w16cid:durableId="575671568">
    <w:abstractNumId w:val="126"/>
  </w:num>
  <w:num w:numId="196" w16cid:durableId="2086802144">
    <w:abstractNumId w:val="116"/>
  </w:num>
  <w:num w:numId="197" w16cid:durableId="1997419542">
    <w:abstractNumId w:val="18"/>
  </w:num>
  <w:num w:numId="198" w16cid:durableId="490564449">
    <w:abstractNumId w:val="225"/>
  </w:num>
  <w:num w:numId="199" w16cid:durableId="884416832">
    <w:abstractNumId w:val="272"/>
  </w:num>
  <w:num w:numId="200" w16cid:durableId="1403210640">
    <w:abstractNumId w:val="49"/>
  </w:num>
  <w:num w:numId="201" w16cid:durableId="773208441">
    <w:abstractNumId w:val="95"/>
  </w:num>
  <w:num w:numId="202" w16cid:durableId="2006780561">
    <w:abstractNumId w:val="55"/>
  </w:num>
  <w:num w:numId="203" w16cid:durableId="1731923762">
    <w:abstractNumId w:val="117"/>
  </w:num>
  <w:num w:numId="204" w16cid:durableId="1869758403">
    <w:abstractNumId w:val="239"/>
  </w:num>
  <w:num w:numId="205" w16cid:durableId="760756662">
    <w:abstractNumId w:val="226"/>
  </w:num>
  <w:num w:numId="206" w16cid:durableId="316760931">
    <w:abstractNumId w:val="51"/>
  </w:num>
  <w:num w:numId="207" w16cid:durableId="1527283511">
    <w:abstractNumId w:val="187"/>
  </w:num>
  <w:num w:numId="208" w16cid:durableId="158812623">
    <w:abstractNumId w:val="247"/>
  </w:num>
  <w:num w:numId="209" w16cid:durableId="1661543889">
    <w:abstractNumId w:val="338"/>
  </w:num>
  <w:num w:numId="210" w16cid:durableId="1288778764">
    <w:abstractNumId w:val="149"/>
  </w:num>
  <w:num w:numId="211" w16cid:durableId="89397736">
    <w:abstractNumId w:val="76"/>
  </w:num>
  <w:num w:numId="212" w16cid:durableId="411052624">
    <w:abstractNumId w:val="356"/>
  </w:num>
  <w:num w:numId="213" w16cid:durableId="900405770">
    <w:abstractNumId w:val="78"/>
  </w:num>
  <w:num w:numId="214" w16cid:durableId="1979409222">
    <w:abstractNumId w:val="274"/>
  </w:num>
  <w:num w:numId="215" w16cid:durableId="1437289982">
    <w:abstractNumId w:val="269"/>
  </w:num>
  <w:num w:numId="216" w16cid:durableId="1345858738">
    <w:abstractNumId w:val="333"/>
  </w:num>
  <w:num w:numId="217" w16cid:durableId="1589733101">
    <w:abstractNumId w:val="9"/>
  </w:num>
  <w:num w:numId="218" w16cid:durableId="714815916">
    <w:abstractNumId w:val="84"/>
  </w:num>
  <w:num w:numId="219" w16cid:durableId="1935438518">
    <w:abstractNumId w:val="221"/>
  </w:num>
  <w:num w:numId="220" w16cid:durableId="1846625135">
    <w:abstractNumId w:val="119"/>
  </w:num>
  <w:num w:numId="221" w16cid:durableId="594483721">
    <w:abstractNumId w:val="11"/>
  </w:num>
  <w:num w:numId="222" w16cid:durableId="2057194158">
    <w:abstractNumId w:val="200"/>
  </w:num>
  <w:num w:numId="223" w16cid:durableId="2064673411">
    <w:abstractNumId w:val="355"/>
  </w:num>
  <w:num w:numId="224" w16cid:durableId="904922555">
    <w:abstractNumId w:val="16"/>
  </w:num>
  <w:num w:numId="225" w16cid:durableId="1446340607">
    <w:abstractNumId w:val="3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45614247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193888187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692149669">
    <w:abstractNumId w:val="3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497157366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559365076">
    <w:abstractNumId w:val="176"/>
  </w:num>
  <w:num w:numId="231" w16cid:durableId="1652054342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111751513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451289003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2014794481">
    <w:abstractNumId w:val="129"/>
  </w:num>
  <w:num w:numId="235" w16cid:durableId="11359639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43903024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327441134">
    <w:abstractNumId w:val="3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1431315689">
    <w:abstractNumId w:val="159"/>
  </w:num>
  <w:num w:numId="239" w16cid:durableId="1232274883">
    <w:abstractNumId w:val="325"/>
  </w:num>
  <w:num w:numId="240" w16cid:durableId="111753555">
    <w:abstractNumId w:val="280"/>
  </w:num>
  <w:num w:numId="241" w16cid:durableId="1180586136">
    <w:abstractNumId w:val="347"/>
  </w:num>
  <w:num w:numId="242" w16cid:durableId="792942636">
    <w:abstractNumId w:val="256"/>
  </w:num>
  <w:num w:numId="243" w16cid:durableId="1139493266">
    <w:abstractNumId w:val="120"/>
  </w:num>
  <w:num w:numId="244" w16cid:durableId="1431199510">
    <w:abstractNumId w:val="44"/>
  </w:num>
  <w:num w:numId="245" w16cid:durableId="107041876">
    <w:abstractNumId w:val="331"/>
  </w:num>
  <w:num w:numId="246" w16cid:durableId="1213926864">
    <w:abstractNumId w:val="5"/>
  </w:num>
  <w:num w:numId="247" w16cid:durableId="896354187">
    <w:abstractNumId w:val="299"/>
  </w:num>
  <w:num w:numId="248" w16cid:durableId="1083336438">
    <w:abstractNumId w:val="134"/>
  </w:num>
  <w:num w:numId="249" w16cid:durableId="639113299">
    <w:abstractNumId w:val="97"/>
  </w:num>
  <w:num w:numId="250" w16cid:durableId="1108962886">
    <w:abstractNumId w:val="131"/>
  </w:num>
  <w:num w:numId="251" w16cid:durableId="533619174">
    <w:abstractNumId w:val="2"/>
  </w:num>
  <w:num w:numId="252" w16cid:durableId="42559849">
    <w:abstractNumId w:val="0"/>
  </w:num>
  <w:num w:numId="253" w16cid:durableId="1181703886">
    <w:abstractNumId w:val="281"/>
  </w:num>
  <w:num w:numId="254" w16cid:durableId="548566262">
    <w:abstractNumId w:val="184"/>
  </w:num>
  <w:num w:numId="255" w16cid:durableId="1766077251">
    <w:abstractNumId w:val="185"/>
  </w:num>
  <w:num w:numId="256" w16cid:durableId="1055005524">
    <w:abstractNumId w:val="313"/>
  </w:num>
  <w:num w:numId="257" w16cid:durableId="627007350">
    <w:abstractNumId w:val="271"/>
  </w:num>
  <w:num w:numId="258" w16cid:durableId="295794350">
    <w:abstractNumId w:val="7"/>
  </w:num>
  <w:num w:numId="259" w16cid:durableId="1347443585">
    <w:abstractNumId w:val="368"/>
  </w:num>
  <w:num w:numId="260" w16cid:durableId="1358968216">
    <w:abstractNumId w:val="154"/>
  </w:num>
  <w:num w:numId="261" w16cid:durableId="1028944776">
    <w:abstractNumId w:val="344"/>
  </w:num>
  <w:num w:numId="262" w16cid:durableId="965770620">
    <w:abstractNumId w:val="180"/>
  </w:num>
  <w:num w:numId="263" w16cid:durableId="1724863032">
    <w:abstractNumId w:val="29"/>
  </w:num>
  <w:num w:numId="264" w16cid:durableId="890337454">
    <w:abstractNumId w:val="243"/>
  </w:num>
  <w:num w:numId="265" w16cid:durableId="421341676">
    <w:abstractNumId w:val="361"/>
  </w:num>
  <w:num w:numId="266" w16cid:durableId="474684297">
    <w:abstractNumId w:val="62"/>
  </w:num>
  <w:num w:numId="267" w16cid:durableId="582489853">
    <w:abstractNumId w:val="94"/>
  </w:num>
  <w:num w:numId="268" w16cid:durableId="2106924031">
    <w:abstractNumId w:val="217"/>
  </w:num>
  <w:num w:numId="269" w16cid:durableId="1516530162">
    <w:abstractNumId w:val="135"/>
  </w:num>
  <w:num w:numId="270" w16cid:durableId="1575893930">
    <w:abstractNumId w:val="363"/>
  </w:num>
  <w:num w:numId="271" w16cid:durableId="1768378744">
    <w:abstractNumId w:val="124"/>
  </w:num>
  <w:num w:numId="272" w16cid:durableId="70590166">
    <w:abstractNumId w:val="209"/>
  </w:num>
  <w:num w:numId="273" w16cid:durableId="2083528912">
    <w:abstractNumId w:val="283"/>
  </w:num>
  <w:num w:numId="274" w16cid:durableId="849561309">
    <w:abstractNumId w:val="211"/>
  </w:num>
  <w:num w:numId="275" w16cid:durableId="363364125">
    <w:abstractNumId w:val="142"/>
  </w:num>
  <w:num w:numId="276" w16cid:durableId="968706461">
    <w:abstractNumId w:val="83"/>
  </w:num>
  <w:num w:numId="277" w16cid:durableId="889658399">
    <w:abstractNumId w:val="61"/>
  </w:num>
  <w:num w:numId="278" w16cid:durableId="1472135183">
    <w:abstractNumId w:val="36"/>
  </w:num>
  <w:num w:numId="279" w16cid:durableId="1634753676">
    <w:abstractNumId w:val="230"/>
  </w:num>
  <w:num w:numId="280" w16cid:durableId="1586189327">
    <w:abstractNumId w:val="194"/>
  </w:num>
  <w:num w:numId="281" w16cid:durableId="2038965027">
    <w:abstractNumId w:val="337"/>
  </w:num>
  <w:num w:numId="282" w16cid:durableId="1276013754">
    <w:abstractNumId w:val="99"/>
  </w:num>
  <w:num w:numId="283" w16cid:durableId="1835104814">
    <w:abstractNumId w:val="96"/>
  </w:num>
  <w:num w:numId="284" w16cid:durableId="497426016">
    <w:abstractNumId w:val="253"/>
  </w:num>
  <w:num w:numId="285" w16cid:durableId="807404303">
    <w:abstractNumId w:val="80"/>
  </w:num>
  <w:num w:numId="286" w16cid:durableId="762066825">
    <w:abstractNumId w:val="42"/>
  </w:num>
  <w:num w:numId="287" w16cid:durableId="1091127124">
    <w:abstractNumId w:val="305"/>
  </w:num>
  <w:num w:numId="288" w16cid:durableId="521091455">
    <w:abstractNumId w:val="255"/>
  </w:num>
  <w:num w:numId="289" w16cid:durableId="1656449673">
    <w:abstractNumId w:val="372"/>
  </w:num>
  <w:num w:numId="290" w16cid:durableId="995887069">
    <w:abstractNumId w:val="367"/>
  </w:num>
  <w:num w:numId="291" w16cid:durableId="577524884">
    <w:abstractNumId w:val="24"/>
  </w:num>
  <w:num w:numId="292" w16cid:durableId="1776098059">
    <w:abstractNumId w:val="196"/>
  </w:num>
  <w:num w:numId="293" w16cid:durableId="1384207730">
    <w:abstractNumId w:val="111"/>
  </w:num>
  <w:num w:numId="294" w16cid:durableId="1725644137">
    <w:abstractNumId w:val="224"/>
  </w:num>
  <w:num w:numId="295" w16cid:durableId="654143785">
    <w:abstractNumId w:val="115"/>
  </w:num>
  <w:num w:numId="296" w16cid:durableId="213663800">
    <w:abstractNumId w:val="245"/>
  </w:num>
  <w:num w:numId="297" w16cid:durableId="1541939608">
    <w:abstractNumId w:val="19"/>
  </w:num>
  <w:num w:numId="298" w16cid:durableId="1999187535">
    <w:abstractNumId w:val="178"/>
  </w:num>
  <w:num w:numId="299" w16cid:durableId="1813061968">
    <w:abstractNumId w:val="90"/>
  </w:num>
  <w:num w:numId="300" w16cid:durableId="865800691">
    <w:abstractNumId w:val="261"/>
  </w:num>
  <w:num w:numId="301" w16cid:durableId="1899823231">
    <w:abstractNumId w:val="143"/>
  </w:num>
  <w:num w:numId="302" w16cid:durableId="597174325">
    <w:abstractNumId w:val="151"/>
  </w:num>
  <w:num w:numId="303" w16cid:durableId="990906350">
    <w:abstractNumId w:val="168"/>
  </w:num>
  <w:num w:numId="304" w16cid:durableId="586773907">
    <w:abstractNumId w:val="89"/>
  </w:num>
  <w:num w:numId="305" w16cid:durableId="478494515">
    <w:abstractNumId w:val="46"/>
  </w:num>
  <w:num w:numId="306" w16cid:durableId="1413892219">
    <w:abstractNumId w:val="304"/>
  </w:num>
  <w:num w:numId="307" w16cid:durableId="1828546940">
    <w:abstractNumId w:val="87"/>
  </w:num>
  <w:num w:numId="308" w16cid:durableId="1618021975">
    <w:abstractNumId w:val="123"/>
  </w:num>
  <w:num w:numId="309" w16cid:durableId="1988394752">
    <w:abstractNumId w:val="145"/>
  </w:num>
  <w:num w:numId="310" w16cid:durableId="50621676">
    <w:abstractNumId w:val="150"/>
  </w:num>
  <w:num w:numId="311" w16cid:durableId="940991000">
    <w:abstractNumId w:val="276"/>
  </w:num>
  <w:num w:numId="312" w16cid:durableId="444808231">
    <w:abstractNumId w:val="20"/>
  </w:num>
  <w:num w:numId="313" w16cid:durableId="1889487061">
    <w:abstractNumId w:val="198"/>
  </w:num>
  <w:num w:numId="314" w16cid:durableId="454326156">
    <w:abstractNumId w:val="175"/>
  </w:num>
  <w:num w:numId="315" w16cid:durableId="947129221">
    <w:abstractNumId w:val="233"/>
  </w:num>
  <w:num w:numId="316" w16cid:durableId="959536268">
    <w:abstractNumId w:val="371"/>
  </w:num>
  <w:num w:numId="317" w16cid:durableId="1223980051">
    <w:abstractNumId w:val="165"/>
  </w:num>
  <w:num w:numId="318" w16cid:durableId="1966080189">
    <w:abstractNumId w:val="238"/>
  </w:num>
  <w:num w:numId="319" w16cid:durableId="1919435165">
    <w:abstractNumId w:val="357"/>
  </w:num>
  <w:num w:numId="320" w16cid:durableId="752974411">
    <w:abstractNumId w:val="277"/>
  </w:num>
  <w:num w:numId="321" w16cid:durableId="1136489740">
    <w:abstractNumId w:val="33"/>
  </w:num>
  <w:num w:numId="322" w16cid:durableId="1538548367">
    <w:abstractNumId w:val="285"/>
  </w:num>
  <w:num w:numId="323" w16cid:durableId="1667660447">
    <w:abstractNumId w:val="213"/>
  </w:num>
  <w:num w:numId="324" w16cid:durableId="441657926">
    <w:abstractNumId w:val="26"/>
  </w:num>
  <w:num w:numId="325" w16cid:durableId="2051105641">
    <w:abstractNumId w:val="359"/>
  </w:num>
  <w:num w:numId="326" w16cid:durableId="1180698046">
    <w:abstractNumId w:val="93"/>
  </w:num>
  <w:num w:numId="327" w16cid:durableId="13461846">
    <w:abstractNumId w:val="32"/>
  </w:num>
  <w:num w:numId="328" w16cid:durableId="432477004">
    <w:abstractNumId w:val="364"/>
  </w:num>
  <w:num w:numId="329" w16cid:durableId="114616775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 w16cid:durableId="1518933289">
    <w:abstractNumId w:val="10"/>
  </w:num>
  <w:num w:numId="331" w16cid:durableId="933591384">
    <w:abstractNumId w:val="343"/>
  </w:num>
  <w:num w:numId="332" w16cid:durableId="75799212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 w16cid:durableId="1591699607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 w16cid:durableId="1701272427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 w16cid:durableId="2080470228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 w16cid:durableId="976256247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 w16cid:durableId="1986859398">
    <w:abstractNumId w:val="155"/>
  </w:num>
  <w:num w:numId="338" w16cid:durableId="1559317907">
    <w:abstractNumId w:val="3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 w16cid:durableId="111168245">
    <w:abstractNumId w:val="88"/>
  </w:num>
  <w:num w:numId="340" w16cid:durableId="707535443">
    <w:abstractNumId w:val="216"/>
  </w:num>
  <w:num w:numId="341" w16cid:durableId="410658184">
    <w:abstractNumId w:val="263"/>
  </w:num>
  <w:num w:numId="342" w16cid:durableId="1357316230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 w16cid:durableId="691079819">
    <w:abstractNumId w:val="31"/>
  </w:num>
  <w:num w:numId="344" w16cid:durableId="11733506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 w16cid:durableId="11590066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 w16cid:durableId="383524710">
    <w:abstractNumId w:val="3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 w16cid:durableId="894199695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 w16cid:durableId="950087787">
    <w:abstractNumId w:val="86"/>
  </w:num>
  <w:num w:numId="349" w16cid:durableId="1749695953">
    <w:abstractNumId w:val="50"/>
  </w:num>
  <w:num w:numId="350" w16cid:durableId="1724715637">
    <w:abstractNumId w:val="220"/>
  </w:num>
  <w:num w:numId="351" w16cid:durableId="55721110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 w16cid:durableId="1147890995">
    <w:abstractNumId w:val="322"/>
  </w:num>
  <w:num w:numId="353" w16cid:durableId="1586182476">
    <w:abstractNumId w:val="310"/>
  </w:num>
  <w:num w:numId="354" w16cid:durableId="1919511562">
    <w:abstractNumId w:val="219"/>
  </w:num>
  <w:num w:numId="355" w16cid:durableId="223831854">
    <w:abstractNumId w:val="293"/>
  </w:num>
  <w:num w:numId="356" w16cid:durableId="1830096304">
    <w:abstractNumId w:val="286"/>
  </w:num>
  <w:num w:numId="357" w16cid:durableId="525674630">
    <w:abstractNumId w:val="144"/>
  </w:num>
  <w:num w:numId="358" w16cid:durableId="1067924814">
    <w:abstractNumId w:val="152"/>
  </w:num>
  <w:num w:numId="359" w16cid:durableId="595601178">
    <w:abstractNumId w:val="332"/>
  </w:num>
  <w:num w:numId="360" w16cid:durableId="2135559999">
    <w:abstractNumId w:val="266"/>
  </w:num>
  <w:num w:numId="361" w16cid:durableId="127288304">
    <w:abstractNumId w:val="262"/>
  </w:num>
  <w:num w:numId="362" w16cid:durableId="696810475">
    <w:abstractNumId w:val="158"/>
  </w:num>
  <w:num w:numId="363" w16cid:durableId="930431536">
    <w:abstractNumId w:val="330"/>
  </w:num>
  <w:num w:numId="364" w16cid:durableId="1113788401">
    <w:abstractNumId w:val="229"/>
  </w:num>
  <w:num w:numId="365" w16cid:durableId="163982412">
    <w:abstractNumId w:val="326"/>
  </w:num>
  <w:num w:numId="366" w16cid:durableId="2062896121">
    <w:abstractNumId w:val="182"/>
  </w:num>
  <w:num w:numId="367" w16cid:durableId="565838416">
    <w:abstractNumId w:val="374"/>
  </w:num>
  <w:num w:numId="368" w16cid:durableId="309142177">
    <w:abstractNumId w:val="222"/>
  </w:num>
  <w:num w:numId="369" w16cid:durableId="1434201255">
    <w:abstractNumId w:val="138"/>
  </w:num>
  <w:num w:numId="370" w16cid:durableId="1400440949">
    <w:abstractNumId w:val="13"/>
  </w:num>
  <w:num w:numId="371" w16cid:durableId="1342010088">
    <w:abstractNumId w:val="59"/>
  </w:num>
  <w:num w:numId="372" w16cid:durableId="244581504">
    <w:abstractNumId w:val="25"/>
  </w:num>
  <w:num w:numId="373" w16cid:durableId="1597783945">
    <w:abstractNumId w:val="102"/>
  </w:num>
  <w:num w:numId="374" w16cid:durableId="994142037">
    <w:abstractNumId w:val="101"/>
  </w:num>
  <w:num w:numId="375" w16cid:durableId="447748810">
    <w:abstractNumId w:val="297"/>
  </w:num>
  <w:num w:numId="376" w16cid:durableId="728498852">
    <w:abstractNumId w:val="85"/>
  </w:num>
  <w:numIdMacAtCleanup w:val="3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820"/>
    <w:rsid w:val="000008D8"/>
    <w:rsid w:val="00001610"/>
    <w:rsid w:val="000033D3"/>
    <w:rsid w:val="00003415"/>
    <w:rsid w:val="0000377F"/>
    <w:rsid w:val="0000468D"/>
    <w:rsid w:val="00004E64"/>
    <w:rsid w:val="00005293"/>
    <w:rsid w:val="00006294"/>
    <w:rsid w:val="000062FD"/>
    <w:rsid w:val="00006789"/>
    <w:rsid w:val="00007431"/>
    <w:rsid w:val="00007E6F"/>
    <w:rsid w:val="00007F9A"/>
    <w:rsid w:val="00010286"/>
    <w:rsid w:val="000104FF"/>
    <w:rsid w:val="00010ACF"/>
    <w:rsid w:val="00010B45"/>
    <w:rsid w:val="00011EB5"/>
    <w:rsid w:val="000120A3"/>
    <w:rsid w:val="00012969"/>
    <w:rsid w:val="00012B32"/>
    <w:rsid w:val="0001369B"/>
    <w:rsid w:val="00013A18"/>
    <w:rsid w:val="00013E01"/>
    <w:rsid w:val="000145D9"/>
    <w:rsid w:val="00014D15"/>
    <w:rsid w:val="00015E13"/>
    <w:rsid w:val="00016808"/>
    <w:rsid w:val="00016932"/>
    <w:rsid w:val="00016BF0"/>
    <w:rsid w:val="00016F96"/>
    <w:rsid w:val="00021D96"/>
    <w:rsid w:val="0002233E"/>
    <w:rsid w:val="000234E2"/>
    <w:rsid w:val="00023E54"/>
    <w:rsid w:val="00023EE4"/>
    <w:rsid w:val="00024115"/>
    <w:rsid w:val="0002438F"/>
    <w:rsid w:val="000247B4"/>
    <w:rsid w:val="000248A8"/>
    <w:rsid w:val="00024D20"/>
    <w:rsid w:val="00024E2B"/>
    <w:rsid w:val="00024EF5"/>
    <w:rsid w:val="00025E5A"/>
    <w:rsid w:val="00025F35"/>
    <w:rsid w:val="00026CCA"/>
    <w:rsid w:val="00026E14"/>
    <w:rsid w:val="00027010"/>
    <w:rsid w:val="000274EA"/>
    <w:rsid w:val="00027CEB"/>
    <w:rsid w:val="0003079A"/>
    <w:rsid w:val="00030B41"/>
    <w:rsid w:val="00030D57"/>
    <w:rsid w:val="00030EDB"/>
    <w:rsid w:val="00032E1D"/>
    <w:rsid w:val="000333D5"/>
    <w:rsid w:val="0003436E"/>
    <w:rsid w:val="000353EE"/>
    <w:rsid w:val="00035C77"/>
    <w:rsid w:val="00035DD5"/>
    <w:rsid w:val="00036011"/>
    <w:rsid w:val="000361EA"/>
    <w:rsid w:val="000365D1"/>
    <w:rsid w:val="00036BE9"/>
    <w:rsid w:val="00037567"/>
    <w:rsid w:val="00037CDA"/>
    <w:rsid w:val="00040011"/>
    <w:rsid w:val="00040089"/>
    <w:rsid w:val="00040ADD"/>
    <w:rsid w:val="00040DE4"/>
    <w:rsid w:val="00040F1C"/>
    <w:rsid w:val="0004137A"/>
    <w:rsid w:val="00041A1B"/>
    <w:rsid w:val="00042C13"/>
    <w:rsid w:val="000430D3"/>
    <w:rsid w:val="0004322B"/>
    <w:rsid w:val="00043464"/>
    <w:rsid w:val="0004386C"/>
    <w:rsid w:val="00044464"/>
    <w:rsid w:val="0004456C"/>
    <w:rsid w:val="00044B79"/>
    <w:rsid w:val="00045D3E"/>
    <w:rsid w:val="00046056"/>
    <w:rsid w:val="00046095"/>
    <w:rsid w:val="000469C7"/>
    <w:rsid w:val="0004748A"/>
    <w:rsid w:val="000501F8"/>
    <w:rsid w:val="00050811"/>
    <w:rsid w:val="00050844"/>
    <w:rsid w:val="00050AD3"/>
    <w:rsid w:val="0005173A"/>
    <w:rsid w:val="0005173B"/>
    <w:rsid w:val="00051919"/>
    <w:rsid w:val="00051ADB"/>
    <w:rsid w:val="00052992"/>
    <w:rsid w:val="000530A7"/>
    <w:rsid w:val="00053165"/>
    <w:rsid w:val="000532DB"/>
    <w:rsid w:val="000536D2"/>
    <w:rsid w:val="000537B3"/>
    <w:rsid w:val="00054605"/>
    <w:rsid w:val="00054FCE"/>
    <w:rsid w:val="00055154"/>
    <w:rsid w:val="00055FE5"/>
    <w:rsid w:val="00056141"/>
    <w:rsid w:val="000561B3"/>
    <w:rsid w:val="0005664D"/>
    <w:rsid w:val="0005756A"/>
    <w:rsid w:val="0005762A"/>
    <w:rsid w:val="0006098B"/>
    <w:rsid w:val="00060DC5"/>
    <w:rsid w:val="0006145A"/>
    <w:rsid w:val="000614E6"/>
    <w:rsid w:val="00061966"/>
    <w:rsid w:val="00062560"/>
    <w:rsid w:val="00062A9D"/>
    <w:rsid w:val="00063217"/>
    <w:rsid w:val="00063314"/>
    <w:rsid w:val="00063AF1"/>
    <w:rsid w:val="00063CDA"/>
    <w:rsid w:val="00063EB7"/>
    <w:rsid w:val="00064408"/>
    <w:rsid w:val="00064B26"/>
    <w:rsid w:val="00065098"/>
    <w:rsid w:val="000658C7"/>
    <w:rsid w:val="000659B4"/>
    <w:rsid w:val="00066ED4"/>
    <w:rsid w:val="0006756E"/>
    <w:rsid w:val="00067C91"/>
    <w:rsid w:val="0007015B"/>
    <w:rsid w:val="000702C3"/>
    <w:rsid w:val="00070668"/>
    <w:rsid w:val="00070B63"/>
    <w:rsid w:val="00070CF7"/>
    <w:rsid w:val="00070D2A"/>
    <w:rsid w:val="00071D0A"/>
    <w:rsid w:val="000724E5"/>
    <w:rsid w:val="0007255A"/>
    <w:rsid w:val="00072890"/>
    <w:rsid w:val="00072984"/>
    <w:rsid w:val="00072CBB"/>
    <w:rsid w:val="00072E6C"/>
    <w:rsid w:val="00073A0F"/>
    <w:rsid w:val="000756D2"/>
    <w:rsid w:val="00075DA8"/>
    <w:rsid w:val="00077207"/>
    <w:rsid w:val="00080806"/>
    <w:rsid w:val="00080E4E"/>
    <w:rsid w:val="000810B8"/>
    <w:rsid w:val="0008132C"/>
    <w:rsid w:val="000817B1"/>
    <w:rsid w:val="00082417"/>
    <w:rsid w:val="00082AB6"/>
    <w:rsid w:val="0008315F"/>
    <w:rsid w:val="000839FA"/>
    <w:rsid w:val="00083D4B"/>
    <w:rsid w:val="00085173"/>
    <w:rsid w:val="00085600"/>
    <w:rsid w:val="000864E7"/>
    <w:rsid w:val="00086C8A"/>
    <w:rsid w:val="00086D26"/>
    <w:rsid w:val="00086F0D"/>
    <w:rsid w:val="00090C90"/>
    <w:rsid w:val="00090F83"/>
    <w:rsid w:val="0009149A"/>
    <w:rsid w:val="000918C7"/>
    <w:rsid w:val="00091D10"/>
    <w:rsid w:val="00092464"/>
    <w:rsid w:val="00092774"/>
    <w:rsid w:val="00092C9E"/>
    <w:rsid w:val="00092D84"/>
    <w:rsid w:val="0009349C"/>
    <w:rsid w:val="000936D2"/>
    <w:rsid w:val="00094846"/>
    <w:rsid w:val="00095129"/>
    <w:rsid w:val="0009515B"/>
    <w:rsid w:val="0009516F"/>
    <w:rsid w:val="000951B0"/>
    <w:rsid w:val="00096185"/>
    <w:rsid w:val="00096A45"/>
    <w:rsid w:val="00096DEC"/>
    <w:rsid w:val="0009726B"/>
    <w:rsid w:val="00097311"/>
    <w:rsid w:val="000A0309"/>
    <w:rsid w:val="000A0498"/>
    <w:rsid w:val="000A0DEF"/>
    <w:rsid w:val="000A2052"/>
    <w:rsid w:val="000A315F"/>
    <w:rsid w:val="000A3243"/>
    <w:rsid w:val="000A34DC"/>
    <w:rsid w:val="000A3861"/>
    <w:rsid w:val="000A48C7"/>
    <w:rsid w:val="000A4D8D"/>
    <w:rsid w:val="000A56A9"/>
    <w:rsid w:val="000A5C3E"/>
    <w:rsid w:val="000A5CBC"/>
    <w:rsid w:val="000A6886"/>
    <w:rsid w:val="000A6A15"/>
    <w:rsid w:val="000A6EC3"/>
    <w:rsid w:val="000A7D36"/>
    <w:rsid w:val="000B002C"/>
    <w:rsid w:val="000B0239"/>
    <w:rsid w:val="000B18F2"/>
    <w:rsid w:val="000B1DDF"/>
    <w:rsid w:val="000B2400"/>
    <w:rsid w:val="000B3333"/>
    <w:rsid w:val="000B4724"/>
    <w:rsid w:val="000B496E"/>
    <w:rsid w:val="000B4E53"/>
    <w:rsid w:val="000B564A"/>
    <w:rsid w:val="000B5D0A"/>
    <w:rsid w:val="000B5FA0"/>
    <w:rsid w:val="000B66F9"/>
    <w:rsid w:val="000B6EC1"/>
    <w:rsid w:val="000B796F"/>
    <w:rsid w:val="000B7F14"/>
    <w:rsid w:val="000C0337"/>
    <w:rsid w:val="000C08FF"/>
    <w:rsid w:val="000C0B83"/>
    <w:rsid w:val="000C0D73"/>
    <w:rsid w:val="000C1655"/>
    <w:rsid w:val="000C1EF3"/>
    <w:rsid w:val="000C252F"/>
    <w:rsid w:val="000C3441"/>
    <w:rsid w:val="000C4559"/>
    <w:rsid w:val="000C4E95"/>
    <w:rsid w:val="000C4ECB"/>
    <w:rsid w:val="000C55B2"/>
    <w:rsid w:val="000C59F1"/>
    <w:rsid w:val="000C637E"/>
    <w:rsid w:val="000C668A"/>
    <w:rsid w:val="000C6714"/>
    <w:rsid w:val="000C7476"/>
    <w:rsid w:val="000C7CD3"/>
    <w:rsid w:val="000D027F"/>
    <w:rsid w:val="000D0DD2"/>
    <w:rsid w:val="000D0FFE"/>
    <w:rsid w:val="000D1001"/>
    <w:rsid w:val="000D13AB"/>
    <w:rsid w:val="000D186D"/>
    <w:rsid w:val="000D258D"/>
    <w:rsid w:val="000D2CD7"/>
    <w:rsid w:val="000D466E"/>
    <w:rsid w:val="000D4F97"/>
    <w:rsid w:val="000D64E6"/>
    <w:rsid w:val="000D6636"/>
    <w:rsid w:val="000D718E"/>
    <w:rsid w:val="000D7376"/>
    <w:rsid w:val="000E02FE"/>
    <w:rsid w:val="000E0458"/>
    <w:rsid w:val="000E06D5"/>
    <w:rsid w:val="000E0FEB"/>
    <w:rsid w:val="000E20FE"/>
    <w:rsid w:val="000E2EB1"/>
    <w:rsid w:val="000E2FD5"/>
    <w:rsid w:val="000E35B3"/>
    <w:rsid w:val="000E3BE8"/>
    <w:rsid w:val="000E4C10"/>
    <w:rsid w:val="000E4C75"/>
    <w:rsid w:val="000E4E75"/>
    <w:rsid w:val="000E5CAF"/>
    <w:rsid w:val="000E600B"/>
    <w:rsid w:val="000E6214"/>
    <w:rsid w:val="000E766F"/>
    <w:rsid w:val="000E7CA8"/>
    <w:rsid w:val="000F0048"/>
    <w:rsid w:val="000F11B9"/>
    <w:rsid w:val="000F1A68"/>
    <w:rsid w:val="000F21D2"/>
    <w:rsid w:val="000F3A34"/>
    <w:rsid w:val="000F40CF"/>
    <w:rsid w:val="000F43EE"/>
    <w:rsid w:val="000F49E1"/>
    <w:rsid w:val="000F4D61"/>
    <w:rsid w:val="000F54BD"/>
    <w:rsid w:val="000F5C1D"/>
    <w:rsid w:val="000F6CA7"/>
    <w:rsid w:val="000F6EF1"/>
    <w:rsid w:val="000F7816"/>
    <w:rsid w:val="001002BA"/>
    <w:rsid w:val="001004BD"/>
    <w:rsid w:val="001005A2"/>
    <w:rsid w:val="001006CC"/>
    <w:rsid w:val="00100DC0"/>
    <w:rsid w:val="001011E4"/>
    <w:rsid w:val="001024A3"/>
    <w:rsid w:val="00102813"/>
    <w:rsid w:val="00102884"/>
    <w:rsid w:val="00102B9F"/>
    <w:rsid w:val="0010314E"/>
    <w:rsid w:val="00103290"/>
    <w:rsid w:val="001036C5"/>
    <w:rsid w:val="00103DAE"/>
    <w:rsid w:val="00103E09"/>
    <w:rsid w:val="0010403B"/>
    <w:rsid w:val="00104195"/>
    <w:rsid w:val="001042EA"/>
    <w:rsid w:val="0010443A"/>
    <w:rsid w:val="00104524"/>
    <w:rsid w:val="00104672"/>
    <w:rsid w:val="0010478F"/>
    <w:rsid w:val="00105492"/>
    <w:rsid w:val="0010559F"/>
    <w:rsid w:val="001057F7"/>
    <w:rsid w:val="00105C6C"/>
    <w:rsid w:val="00105D74"/>
    <w:rsid w:val="00105F5B"/>
    <w:rsid w:val="001062FC"/>
    <w:rsid w:val="00106FF3"/>
    <w:rsid w:val="00110405"/>
    <w:rsid w:val="001117A7"/>
    <w:rsid w:val="0011191A"/>
    <w:rsid w:val="00111DC4"/>
    <w:rsid w:val="0011213A"/>
    <w:rsid w:val="001124F2"/>
    <w:rsid w:val="0011281D"/>
    <w:rsid w:val="00112C22"/>
    <w:rsid w:val="00112D1A"/>
    <w:rsid w:val="00112E35"/>
    <w:rsid w:val="00113326"/>
    <w:rsid w:val="001133A3"/>
    <w:rsid w:val="001139F8"/>
    <w:rsid w:val="00113DA0"/>
    <w:rsid w:val="00113F61"/>
    <w:rsid w:val="0011479E"/>
    <w:rsid w:val="00114C23"/>
    <w:rsid w:val="00114C42"/>
    <w:rsid w:val="00114C4E"/>
    <w:rsid w:val="00114D35"/>
    <w:rsid w:val="001152F5"/>
    <w:rsid w:val="001155B0"/>
    <w:rsid w:val="00116A99"/>
    <w:rsid w:val="00116FAF"/>
    <w:rsid w:val="001173D0"/>
    <w:rsid w:val="001175D2"/>
    <w:rsid w:val="00117613"/>
    <w:rsid w:val="001179E2"/>
    <w:rsid w:val="00117E11"/>
    <w:rsid w:val="001200EF"/>
    <w:rsid w:val="001204F6"/>
    <w:rsid w:val="00120503"/>
    <w:rsid w:val="00120727"/>
    <w:rsid w:val="00121676"/>
    <w:rsid w:val="00121EC7"/>
    <w:rsid w:val="00122B72"/>
    <w:rsid w:val="00122EE3"/>
    <w:rsid w:val="00123C2B"/>
    <w:rsid w:val="00123D8D"/>
    <w:rsid w:val="00125AB4"/>
    <w:rsid w:val="001266C3"/>
    <w:rsid w:val="00127020"/>
    <w:rsid w:val="001270AB"/>
    <w:rsid w:val="00127E58"/>
    <w:rsid w:val="00130691"/>
    <w:rsid w:val="001307D2"/>
    <w:rsid w:val="00131980"/>
    <w:rsid w:val="0013204F"/>
    <w:rsid w:val="00132449"/>
    <w:rsid w:val="0013270D"/>
    <w:rsid w:val="0013289B"/>
    <w:rsid w:val="0013313B"/>
    <w:rsid w:val="00133436"/>
    <w:rsid w:val="00133479"/>
    <w:rsid w:val="00133533"/>
    <w:rsid w:val="0013358D"/>
    <w:rsid w:val="001340BD"/>
    <w:rsid w:val="0013547A"/>
    <w:rsid w:val="001356D6"/>
    <w:rsid w:val="00135895"/>
    <w:rsid w:val="00136276"/>
    <w:rsid w:val="001363EA"/>
    <w:rsid w:val="001372FE"/>
    <w:rsid w:val="00137C5C"/>
    <w:rsid w:val="00140185"/>
    <w:rsid w:val="001404A8"/>
    <w:rsid w:val="00140A11"/>
    <w:rsid w:val="00140B9A"/>
    <w:rsid w:val="00140E01"/>
    <w:rsid w:val="001413A0"/>
    <w:rsid w:val="0014178B"/>
    <w:rsid w:val="00142379"/>
    <w:rsid w:val="0014316B"/>
    <w:rsid w:val="001431B8"/>
    <w:rsid w:val="001436AA"/>
    <w:rsid w:val="001446F1"/>
    <w:rsid w:val="0014495C"/>
    <w:rsid w:val="001449DE"/>
    <w:rsid w:val="0014567A"/>
    <w:rsid w:val="001467A4"/>
    <w:rsid w:val="00146B0B"/>
    <w:rsid w:val="00146DC6"/>
    <w:rsid w:val="00146E7E"/>
    <w:rsid w:val="00147023"/>
    <w:rsid w:val="00147962"/>
    <w:rsid w:val="00147AD2"/>
    <w:rsid w:val="00150365"/>
    <w:rsid w:val="0015093D"/>
    <w:rsid w:val="00151415"/>
    <w:rsid w:val="00151419"/>
    <w:rsid w:val="00151A53"/>
    <w:rsid w:val="00151B7B"/>
    <w:rsid w:val="00151E67"/>
    <w:rsid w:val="00152581"/>
    <w:rsid w:val="001527E0"/>
    <w:rsid w:val="00152FF5"/>
    <w:rsid w:val="00153332"/>
    <w:rsid w:val="0015401A"/>
    <w:rsid w:val="0015418D"/>
    <w:rsid w:val="001545FC"/>
    <w:rsid w:val="00154ABF"/>
    <w:rsid w:val="001551AF"/>
    <w:rsid w:val="00155BAD"/>
    <w:rsid w:val="00155C90"/>
    <w:rsid w:val="00156294"/>
    <w:rsid w:val="00156963"/>
    <w:rsid w:val="0015730F"/>
    <w:rsid w:val="00157C54"/>
    <w:rsid w:val="0016152E"/>
    <w:rsid w:val="00161BDB"/>
    <w:rsid w:val="00161CF7"/>
    <w:rsid w:val="001620B1"/>
    <w:rsid w:val="00162115"/>
    <w:rsid w:val="001627CD"/>
    <w:rsid w:val="00162875"/>
    <w:rsid w:val="00163515"/>
    <w:rsid w:val="00164574"/>
    <w:rsid w:val="00164734"/>
    <w:rsid w:val="00164F15"/>
    <w:rsid w:val="00164F54"/>
    <w:rsid w:val="0016534D"/>
    <w:rsid w:val="001656F4"/>
    <w:rsid w:val="0016578B"/>
    <w:rsid w:val="001658C7"/>
    <w:rsid w:val="00165DDE"/>
    <w:rsid w:val="0016683C"/>
    <w:rsid w:val="0016702F"/>
    <w:rsid w:val="0016708C"/>
    <w:rsid w:val="00167185"/>
    <w:rsid w:val="00167433"/>
    <w:rsid w:val="001678EB"/>
    <w:rsid w:val="00170206"/>
    <w:rsid w:val="001702E7"/>
    <w:rsid w:val="0017107E"/>
    <w:rsid w:val="001711C8"/>
    <w:rsid w:val="00171743"/>
    <w:rsid w:val="0017201E"/>
    <w:rsid w:val="0017299A"/>
    <w:rsid w:val="00172AA8"/>
    <w:rsid w:val="00172C5D"/>
    <w:rsid w:val="00172D6F"/>
    <w:rsid w:val="00172F2E"/>
    <w:rsid w:val="00173186"/>
    <w:rsid w:val="0017321D"/>
    <w:rsid w:val="001736F5"/>
    <w:rsid w:val="001737A6"/>
    <w:rsid w:val="00173B3E"/>
    <w:rsid w:val="00174148"/>
    <w:rsid w:val="0017425D"/>
    <w:rsid w:val="00174B37"/>
    <w:rsid w:val="00174E1C"/>
    <w:rsid w:val="00175094"/>
    <w:rsid w:val="00176D39"/>
    <w:rsid w:val="00177ECA"/>
    <w:rsid w:val="0018048A"/>
    <w:rsid w:val="001805F6"/>
    <w:rsid w:val="00180F5A"/>
    <w:rsid w:val="00181112"/>
    <w:rsid w:val="00181405"/>
    <w:rsid w:val="001816E6"/>
    <w:rsid w:val="00181A0E"/>
    <w:rsid w:val="001847A7"/>
    <w:rsid w:val="00184B67"/>
    <w:rsid w:val="001858F2"/>
    <w:rsid w:val="001859A5"/>
    <w:rsid w:val="001859E5"/>
    <w:rsid w:val="00185A3B"/>
    <w:rsid w:val="00185C1F"/>
    <w:rsid w:val="001863C1"/>
    <w:rsid w:val="0018679A"/>
    <w:rsid w:val="0018702F"/>
    <w:rsid w:val="001877D4"/>
    <w:rsid w:val="00190353"/>
    <w:rsid w:val="0019050E"/>
    <w:rsid w:val="0019051A"/>
    <w:rsid w:val="00190C15"/>
    <w:rsid w:val="00190CA1"/>
    <w:rsid w:val="001912FF"/>
    <w:rsid w:val="00191CD0"/>
    <w:rsid w:val="00191E75"/>
    <w:rsid w:val="00192383"/>
    <w:rsid w:val="00193104"/>
    <w:rsid w:val="001935D8"/>
    <w:rsid w:val="00193C52"/>
    <w:rsid w:val="00193F86"/>
    <w:rsid w:val="00194006"/>
    <w:rsid w:val="00194400"/>
    <w:rsid w:val="00194525"/>
    <w:rsid w:val="00194585"/>
    <w:rsid w:val="00194887"/>
    <w:rsid w:val="00194919"/>
    <w:rsid w:val="001954CD"/>
    <w:rsid w:val="001961E6"/>
    <w:rsid w:val="00196778"/>
    <w:rsid w:val="00197293"/>
    <w:rsid w:val="001972E7"/>
    <w:rsid w:val="001976E8"/>
    <w:rsid w:val="00197C40"/>
    <w:rsid w:val="001A0682"/>
    <w:rsid w:val="001A0DBF"/>
    <w:rsid w:val="001A0E97"/>
    <w:rsid w:val="001A104C"/>
    <w:rsid w:val="001A1359"/>
    <w:rsid w:val="001A22F5"/>
    <w:rsid w:val="001A29F1"/>
    <w:rsid w:val="001A3AA8"/>
    <w:rsid w:val="001A451C"/>
    <w:rsid w:val="001A4AEC"/>
    <w:rsid w:val="001A4E42"/>
    <w:rsid w:val="001A545A"/>
    <w:rsid w:val="001A6C5E"/>
    <w:rsid w:val="001A6D21"/>
    <w:rsid w:val="001A6D5E"/>
    <w:rsid w:val="001A7055"/>
    <w:rsid w:val="001A7D25"/>
    <w:rsid w:val="001B0723"/>
    <w:rsid w:val="001B20B8"/>
    <w:rsid w:val="001B246B"/>
    <w:rsid w:val="001B2522"/>
    <w:rsid w:val="001B3903"/>
    <w:rsid w:val="001B3CF9"/>
    <w:rsid w:val="001B43C8"/>
    <w:rsid w:val="001B52E9"/>
    <w:rsid w:val="001B53FF"/>
    <w:rsid w:val="001B68E0"/>
    <w:rsid w:val="001B69AD"/>
    <w:rsid w:val="001B6BE5"/>
    <w:rsid w:val="001B6CEA"/>
    <w:rsid w:val="001B73F3"/>
    <w:rsid w:val="001B7522"/>
    <w:rsid w:val="001C0B03"/>
    <w:rsid w:val="001C0F1D"/>
    <w:rsid w:val="001C10B6"/>
    <w:rsid w:val="001C162C"/>
    <w:rsid w:val="001C1802"/>
    <w:rsid w:val="001C1BF6"/>
    <w:rsid w:val="001C1F09"/>
    <w:rsid w:val="001C1FB1"/>
    <w:rsid w:val="001C2A08"/>
    <w:rsid w:val="001C2F61"/>
    <w:rsid w:val="001C334F"/>
    <w:rsid w:val="001C346C"/>
    <w:rsid w:val="001C380C"/>
    <w:rsid w:val="001C4915"/>
    <w:rsid w:val="001C4992"/>
    <w:rsid w:val="001C4B88"/>
    <w:rsid w:val="001C5483"/>
    <w:rsid w:val="001C5D36"/>
    <w:rsid w:val="001C5DDA"/>
    <w:rsid w:val="001C63FE"/>
    <w:rsid w:val="001C65F6"/>
    <w:rsid w:val="001C66DF"/>
    <w:rsid w:val="001C69E0"/>
    <w:rsid w:val="001C74A9"/>
    <w:rsid w:val="001D134B"/>
    <w:rsid w:val="001D1385"/>
    <w:rsid w:val="001D1623"/>
    <w:rsid w:val="001D198D"/>
    <w:rsid w:val="001D1F72"/>
    <w:rsid w:val="001D2A21"/>
    <w:rsid w:val="001D2BD9"/>
    <w:rsid w:val="001D307F"/>
    <w:rsid w:val="001D44D0"/>
    <w:rsid w:val="001D491F"/>
    <w:rsid w:val="001D4A45"/>
    <w:rsid w:val="001D51C3"/>
    <w:rsid w:val="001D53B7"/>
    <w:rsid w:val="001D5B29"/>
    <w:rsid w:val="001D6124"/>
    <w:rsid w:val="001D630F"/>
    <w:rsid w:val="001D6434"/>
    <w:rsid w:val="001D66BF"/>
    <w:rsid w:val="001D67E3"/>
    <w:rsid w:val="001D6BE2"/>
    <w:rsid w:val="001D6F1B"/>
    <w:rsid w:val="001D76D0"/>
    <w:rsid w:val="001E0981"/>
    <w:rsid w:val="001E0A0A"/>
    <w:rsid w:val="001E1855"/>
    <w:rsid w:val="001E1A91"/>
    <w:rsid w:val="001E2992"/>
    <w:rsid w:val="001E2ACF"/>
    <w:rsid w:val="001E2B50"/>
    <w:rsid w:val="001E3045"/>
    <w:rsid w:val="001E446E"/>
    <w:rsid w:val="001E4617"/>
    <w:rsid w:val="001E4BE6"/>
    <w:rsid w:val="001E4E6D"/>
    <w:rsid w:val="001E5241"/>
    <w:rsid w:val="001E5621"/>
    <w:rsid w:val="001E6F50"/>
    <w:rsid w:val="001F0087"/>
    <w:rsid w:val="001F0587"/>
    <w:rsid w:val="001F08F7"/>
    <w:rsid w:val="001F0F92"/>
    <w:rsid w:val="001F10C5"/>
    <w:rsid w:val="001F11C1"/>
    <w:rsid w:val="001F185F"/>
    <w:rsid w:val="001F1B4B"/>
    <w:rsid w:val="001F1E68"/>
    <w:rsid w:val="001F1E9A"/>
    <w:rsid w:val="001F2821"/>
    <w:rsid w:val="001F2AEB"/>
    <w:rsid w:val="001F49B4"/>
    <w:rsid w:val="001F4C76"/>
    <w:rsid w:val="001F4E37"/>
    <w:rsid w:val="001F4F25"/>
    <w:rsid w:val="001F51EC"/>
    <w:rsid w:val="001F52D4"/>
    <w:rsid w:val="001F5663"/>
    <w:rsid w:val="001F5CC6"/>
    <w:rsid w:val="001F69F2"/>
    <w:rsid w:val="001F6AF7"/>
    <w:rsid w:val="001F6E57"/>
    <w:rsid w:val="001F7162"/>
    <w:rsid w:val="001F77CD"/>
    <w:rsid w:val="002000C3"/>
    <w:rsid w:val="0020024E"/>
    <w:rsid w:val="00200283"/>
    <w:rsid w:val="0020033C"/>
    <w:rsid w:val="00200F96"/>
    <w:rsid w:val="002010A4"/>
    <w:rsid w:val="0020111B"/>
    <w:rsid w:val="002013A2"/>
    <w:rsid w:val="0020152E"/>
    <w:rsid w:val="00202577"/>
    <w:rsid w:val="00203E2C"/>
    <w:rsid w:val="00204109"/>
    <w:rsid w:val="002049D6"/>
    <w:rsid w:val="00204C0B"/>
    <w:rsid w:val="00206014"/>
    <w:rsid w:val="002073BA"/>
    <w:rsid w:val="00207438"/>
    <w:rsid w:val="00207E1D"/>
    <w:rsid w:val="0021019E"/>
    <w:rsid w:val="002113FD"/>
    <w:rsid w:val="00211C09"/>
    <w:rsid w:val="00211E15"/>
    <w:rsid w:val="002125CE"/>
    <w:rsid w:val="00212B7F"/>
    <w:rsid w:val="00213472"/>
    <w:rsid w:val="00213824"/>
    <w:rsid w:val="002139CF"/>
    <w:rsid w:val="00214288"/>
    <w:rsid w:val="00214744"/>
    <w:rsid w:val="00214C83"/>
    <w:rsid w:val="00216075"/>
    <w:rsid w:val="00217B3B"/>
    <w:rsid w:val="0022070C"/>
    <w:rsid w:val="00221250"/>
    <w:rsid w:val="002215A8"/>
    <w:rsid w:val="002215FC"/>
    <w:rsid w:val="00221607"/>
    <w:rsid w:val="00221B74"/>
    <w:rsid w:val="00221DB8"/>
    <w:rsid w:val="00221FEA"/>
    <w:rsid w:val="00222397"/>
    <w:rsid w:val="00222CDA"/>
    <w:rsid w:val="00222E64"/>
    <w:rsid w:val="002232DC"/>
    <w:rsid w:val="00223431"/>
    <w:rsid w:val="00223540"/>
    <w:rsid w:val="00223624"/>
    <w:rsid w:val="002238E6"/>
    <w:rsid w:val="00223ACC"/>
    <w:rsid w:val="002241E6"/>
    <w:rsid w:val="002243CD"/>
    <w:rsid w:val="002245FF"/>
    <w:rsid w:val="002247D8"/>
    <w:rsid w:val="00224A81"/>
    <w:rsid w:val="00224EFC"/>
    <w:rsid w:val="0022582C"/>
    <w:rsid w:val="00225BE2"/>
    <w:rsid w:val="00226194"/>
    <w:rsid w:val="00226230"/>
    <w:rsid w:val="00226393"/>
    <w:rsid w:val="00226546"/>
    <w:rsid w:val="00226675"/>
    <w:rsid w:val="00226DE9"/>
    <w:rsid w:val="00227063"/>
    <w:rsid w:val="00227C5C"/>
    <w:rsid w:val="00227FBA"/>
    <w:rsid w:val="0023067D"/>
    <w:rsid w:val="0023090B"/>
    <w:rsid w:val="00231059"/>
    <w:rsid w:val="002311B4"/>
    <w:rsid w:val="002312CF"/>
    <w:rsid w:val="002313C8"/>
    <w:rsid w:val="002316D4"/>
    <w:rsid w:val="002316F1"/>
    <w:rsid w:val="002317FC"/>
    <w:rsid w:val="002318CC"/>
    <w:rsid w:val="00231F3E"/>
    <w:rsid w:val="002322BC"/>
    <w:rsid w:val="00232649"/>
    <w:rsid w:val="002327CF"/>
    <w:rsid w:val="00232BCD"/>
    <w:rsid w:val="00232EFE"/>
    <w:rsid w:val="00233E0C"/>
    <w:rsid w:val="00234099"/>
    <w:rsid w:val="00234829"/>
    <w:rsid w:val="00235437"/>
    <w:rsid w:val="00236196"/>
    <w:rsid w:val="00236519"/>
    <w:rsid w:val="00236E0F"/>
    <w:rsid w:val="00237FBE"/>
    <w:rsid w:val="00240439"/>
    <w:rsid w:val="002405CE"/>
    <w:rsid w:val="00240EF5"/>
    <w:rsid w:val="00240F25"/>
    <w:rsid w:val="00241169"/>
    <w:rsid w:val="0024153E"/>
    <w:rsid w:val="0024173C"/>
    <w:rsid w:val="00241F4F"/>
    <w:rsid w:val="00242437"/>
    <w:rsid w:val="00242507"/>
    <w:rsid w:val="00242B69"/>
    <w:rsid w:val="00242F9C"/>
    <w:rsid w:val="00243467"/>
    <w:rsid w:val="00243C3A"/>
    <w:rsid w:val="002440FF"/>
    <w:rsid w:val="0024439F"/>
    <w:rsid w:val="002449BF"/>
    <w:rsid w:val="00244B6F"/>
    <w:rsid w:val="00244BB4"/>
    <w:rsid w:val="0024500B"/>
    <w:rsid w:val="0024548C"/>
    <w:rsid w:val="002454BF"/>
    <w:rsid w:val="00246EC1"/>
    <w:rsid w:val="00246ECC"/>
    <w:rsid w:val="0024748B"/>
    <w:rsid w:val="002500F6"/>
    <w:rsid w:val="0025086C"/>
    <w:rsid w:val="002510C9"/>
    <w:rsid w:val="00251383"/>
    <w:rsid w:val="002514E3"/>
    <w:rsid w:val="00251DE8"/>
    <w:rsid w:val="0025236C"/>
    <w:rsid w:val="0025255C"/>
    <w:rsid w:val="00252EBF"/>
    <w:rsid w:val="00253ACD"/>
    <w:rsid w:val="00253D85"/>
    <w:rsid w:val="00253F00"/>
    <w:rsid w:val="002540C1"/>
    <w:rsid w:val="002548CE"/>
    <w:rsid w:val="00254EAE"/>
    <w:rsid w:val="0025599D"/>
    <w:rsid w:val="00256150"/>
    <w:rsid w:val="00256A83"/>
    <w:rsid w:val="00256FCD"/>
    <w:rsid w:val="00257316"/>
    <w:rsid w:val="00257E47"/>
    <w:rsid w:val="00260C75"/>
    <w:rsid w:val="00261F5A"/>
    <w:rsid w:val="00261FB9"/>
    <w:rsid w:val="002621ED"/>
    <w:rsid w:val="00262476"/>
    <w:rsid w:val="002628FC"/>
    <w:rsid w:val="00262D95"/>
    <w:rsid w:val="00262F86"/>
    <w:rsid w:val="002631B4"/>
    <w:rsid w:val="002632FF"/>
    <w:rsid w:val="00263BFC"/>
    <w:rsid w:val="002640EF"/>
    <w:rsid w:val="002641D2"/>
    <w:rsid w:val="002642B5"/>
    <w:rsid w:val="00264B64"/>
    <w:rsid w:val="00264BC7"/>
    <w:rsid w:val="00264FCF"/>
    <w:rsid w:val="00265530"/>
    <w:rsid w:val="00265F6A"/>
    <w:rsid w:val="00265F6E"/>
    <w:rsid w:val="002663C3"/>
    <w:rsid w:val="00267826"/>
    <w:rsid w:val="0027037F"/>
    <w:rsid w:val="002711E5"/>
    <w:rsid w:val="002717E1"/>
    <w:rsid w:val="00272103"/>
    <w:rsid w:val="0027318F"/>
    <w:rsid w:val="002733E2"/>
    <w:rsid w:val="00273A19"/>
    <w:rsid w:val="002743AC"/>
    <w:rsid w:val="00274779"/>
    <w:rsid w:val="00274B4C"/>
    <w:rsid w:val="00275922"/>
    <w:rsid w:val="00275E0E"/>
    <w:rsid w:val="00276739"/>
    <w:rsid w:val="0027755D"/>
    <w:rsid w:val="002778BC"/>
    <w:rsid w:val="00277A5C"/>
    <w:rsid w:val="002811B1"/>
    <w:rsid w:val="00281688"/>
    <w:rsid w:val="00281C52"/>
    <w:rsid w:val="00281CE6"/>
    <w:rsid w:val="002821BC"/>
    <w:rsid w:val="00282986"/>
    <w:rsid w:val="00282EDE"/>
    <w:rsid w:val="00283051"/>
    <w:rsid w:val="002831F2"/>
    <w:rsid w:val="00283269"/>
    <w:rsid w:val="002832AD"/>
    <w:rsid w:val="002832BE"/>
    <w:rsid w:val="00283418"/>
    <w:rsid w:val="00283524"/>
    <w:rsid w:val="002836A4"/>
    <w:rsid w:val="00284DFA"/>
    <w:rsid w:val="00285397"/>
    <w:rsid w:val="00285ADB"/>
    <w:rsid w:val="002864CE"/>
    <w:rsid w:val="00286CAD"/>
    <w:rsid w:val="00286F38"/>
    <w:rsid w:val="0028728F"/>
    <w:rsid w:val="0028758F"/>
    <w:rsid w:val="00287A97"/>
    <w:rsid w:val="00290265"/>
    <w:rsid w:val="002904EF"/>
    <w:rsid w:val="002908E1"/>
    <w:rsid w:val="00291023"/>
    <w:rsid w:val="0029208F"/>
    <w:rsid w:val="00292146"/>
    <w:rsid w:val="00292683"/>
    <w:rsid w:val="00292B75"/>
    <w:rsid w:val="00293771"/>
    <w:rsid w:val="002937D2"/>
    <w:rsid w:val="002950E0"/>
    <w:rsid w:val="00295B20"/>
    <w:rsid w:val="00296D7F"/>
    <w:rsid w:val="0029755E"/>
    <w:rsid w:val="00297684"/>
    <w:rsid w:val="00297F0F"/>
    <w:rsid w:val="002A02A9"/>
    <w:rsid w:val="002A0A5B"/>
    <w:rsid w:val="002A0C3C"/>
    <w:rsid w:val="002A12F8"/>
    <w:rsid w:val="002A18D4"/>
    <w:rsid w:val="002A190C"/>
    <w:rsid w:val="002A22F7"/>
    <w:rsid w:val="002A2F87"/>
    <w:rsid w:val="002A3110"/>
    <w:rsid w:val="002A35CA"/>
    <w:rsid w:val="002A3B10"/>
    <w:rsid w:val="002A4205"/>
    <w:rsid w:val="002A4A94"/>
    <w:rsid w:val="002A4B63"/>
    <w:rsid w:val="002A4DD0"/>
    <w:rsid w:val="002A5313"/>
    <w:rsid w:val="002A5881"/>
    <w:rsid w:val="002A6792"/>
    <w:rsid w:val="002A7A7E"/>
    <w:rsid w:val="002A7B40"/>
    <w:rsid w:val="002A7DC1"/>
    <w:rsid w:val="002A7E6F"/>
    <w:rsid w:val="002B007E"/>
    <w:rsid w:val="002B0874"/>
    <w:rsid w:val="002B0B9B"/>
    <w:rsid w:val="002B0BA4"/>
    <w:rsid w:val="002B1FF3"/>
    <w:rsid w:val="002B2279"/>
    <w:rsid w:val="002B2797"/>
    <w:rsid w:val="002B2A90"/>
    <w:rsid w:val="002B2ACC"/>
    <w:rsid w:val="002B2F07"/>
    <w:rsid w:val="002B3555"/>
    <w:rsid w:val="002B3583"/>
    <w:rsid w:val="002B38B5"/>
    <w:rsid w:val="002B41CB"/>
    <w:rsid w:val="002B4238"/>
    <w:rsid w:val="002B4B36"/>
    <w:rsid w:val="002B4F0C"/>
    <w:rsid w:val="002B5B26"/>
    <w:rsid w:val="002B6403"/>
    <w:rsid w:val="002B67BA"/>
    <w:rsid w:val="002B7201"/>
    <w:rsid w:val="002B72BA"/>
    <w:rsid w:val="002B7641"/>
    <w:rsid w:val="002B7DBF"/>
    <w:rsid w:val="002B7F15"/>
    <w:rsid w:val="002C085B"/>
    <w:rsid w:val="002C0DD2"/>
    <w:rsid w:val="002C119F"/>
    <w:rsid w:val="002C2D08"/>
    <w:rsid w:val="002C2ED7"/>
    <w:rsid w:val="002C3216"/>
    <w:rsid w:val="002C348D"/>
    <w:rsid w:val="002C3988"/>
    <w:rsid w:val="002C3B73"/>
    <w:rsid w:val="002C3CD1"/>
    <w:rsid w:val="002C3E57"/>
    <w:rsid w:val="002C42BD"/>
    <w:rsid w:val="002C4361"/>
    <w:rsid w:val="002C5902"/>
    <w:rsid w:val="002C5931"/>
    <w:rsid w:val="002C5B8E"/>
    <w:rsid w:val="002C71B1"/>
    <w:rsid w:val="002C75AB"/>
    <w:rsid w:val="002C7737"/>
    <w:rsid w:val="002C77DF"/>
    <w:rsid w:val="002C7D79"/>
    <w:rsid w:val="002D011F"/>
    <w:rsid w:val="002D05B2"/>
    <w:rsid w:val="002D0AEC"/>
    <w:rsid w:val="002D0D42"/>
    <w:rsid w:val="002D104C"/>
    <w:rsid w:val="002D1121"/>
    <w:rsid w:val="002D1AF0"/>
    <w:rsid w:val="002D20DE"/>
    <w:rsid w:val="002D2160"/>
    <w:rsid w:val="002D343D"/>
    <w:rsid w:val="002D3660"/>
    <w:rsid w:val="002D428D"/>
    <w:rsid w:val="002D45C4"/>
    <w:rsid w:val="002D5226"/>
    <w:rsid w:val="002D5725"/>
    <w:rsid w:val="002D5909"/>
    <w:rsid w:val="002D5E00"/>
    <w:rsid w:val="002D5EDB"/>
    <w:rsid w:val="002D60B4"/>
    <w:rsid w:val="002D668E"/>
    <w:rsid w:val="002D71CC"/>
    <w:rsid w:val="002D7459"/>
    <w:rsid w:val="002D760A"/>
    <w:rsid w:val="002D7BA2"/>
    <w:rsid w:val="002E0098"/>
    <w:rsid w:val="002E0A32"/>
    <w:rsid w:val="002E0E44"/>
    <w:rsid w:val="002E1E67"/>
    <w:rsid w:val="002E1EA1"/>
    <w:rsid w:val="002E2106"/>
    <w:rsid w:val="002E2540"/>
    <w:rsid w:val="002E2C69"/>
    <w:rsid w:val="002E2C94"/>
    <w:rsid w:val="002E2ED3"/>
    <w:rsid w:val="002E3072"/>
    <w:rsid w:val="002E3331"/>
    <w:rsid w:val="002E344C"/>
    <w:rsid w:val="002E3502"/>
    <w:rsid w:val="002E36B9"/>
    <w:rsid w:val="002E4F32"/>
    <w:rsid w:val="002E5881"/>
    <w:rsid w:val="002E5CAA"/>
    <w:rsid w:val="002E6147"/>
    <w:rsid w:val="002E6824"/>
    <w:rsid w:val="002E7A02"/>
    <w:rsid w:val="002E7C22"/>
    <w:rsid w:val="002E7F47"/>
    <w:rsid w:val="002E7FAF"/>
    <w:rsid w:val="002F0CB2"/>
    <w:rsid w:val="002F1755"/>
    <w:rsid w:val="002F19C6"/>
    <w:rsid w:val="002F1E1E"/>
    <w:rsid w:val="002F2215"/>
    <w:rsid w:val="002F2293"/>
    <w:rsid w:val="002F22A4"/>
    <w:rsid w:val="002F267F"/>
    <w:rsid w:val="002F2774"/>
    <w:rsid w:val="002F3055"/>
    <w:rsid w:val="002F3963"/>
    <w:rsid w:val="002F43A4"/>
    <w:rsid w:val="002F4488"/>
    <w:rsid w:val="002F4B48"/>
    <w:rsid w:val="002F4E33"/>
    <w:rsid w:val="002F5681"/>
    <w:rsid w:val="002F649E"/>
    <w:rsid w:val="002F6E42"/>
    <w:rsid w:val="002F75EF"/>
    <w:rsid w:val="002F7F93"/>
    <w:rsid w:val="003002A7"/>
    <w:rsid w:val="003007D2"/>
    <w:rsid w:val="00300E76"/>
    <w:rsid w:val="00301949"/>
    <w:rsid w:val="003019E6"/>
    <w:rsid w:val="00301ED5"/>
    <w:rsid w:val="00302091"/>
    <w:rsid w:val="003020DD"/>
    <w:rsid w:val="00302179"/>
    <w:rsid w:val="00302F89"/>
    <w:rsid w:val="00302F91"/>
    <w:rsid w:val="00302FC2"/>
    <w:rsid w:val="00303AAD"/>
    <w:rsid w:val="0030531A"/>
    <w:rsid w:val="00305B23"/>
    <w:rsid w:val="003079A6"/>
    <w:rsid w:val="00307A28"/>
    <w:rsid w:val="00307D4E"/>
    <w:rsid w:val="0031010F"/>
    <w:rsid w:val="00310A0A"/>
    <w:rsid w:val="00312586"/>
    <w:rsid w:val="00314237"/>
    <w:rsid w:val="0031429B"/>
    <w:rsid w:val="0031461E"/>
    <w:rsid w:val="0031486E"/>
    <w:rsid w:val="00314CCD"/>
    <w:rsid w:val="003151D7"/>
    <w:rsid w:val="00315553"/>
    <w:rsid w:val="003156C9"/>
    <w:rsid w:val="0031588E"/>
    <w:rsid w:val="00315A39"/>
    <w:rsid w:val="003167FC"/>
    <w:rsid w:val="00317843"/>
    <w:rsid w:val="00317B3A"/>
    <w:rsid w:val="00317EAA"/>
    <w:rsid w:val="00320156"/>
    <w:rsid w:val="0032095D"/>
    <w:rsid w:val="00320E04"/>
    <w:rsid w:val="003219D2"/>
    <w:rsid w:val="00321B41"/>
    <w:rsid w:val="00322113"/>
    <w:rsid w:val="0032280A"/>
    <w:rsid w:val="00322A95"/>
    <w:rsid w:val="0032377C"/>
    <w:rsid w:val="003237D3"/>
    <w:rsid w:val="00323B76"/>
    <w:rsid w:val="00323E2B"/>
    <w:rsid w:val="00324004"/>
    <w:rsid w:val="003244B8"/>
    <w:rsid w:val="00324602"/>
    <w:rsid w:val="00326B47"/>
    <w:rsid w:val="00326F4E"/>
    <w:rsid w:val="003271F3"/>
    <w:rsid w:val="00327388"/>
    <w:rsid w:val="0032757C"/>
    <w:rsid w:val="00327722"/>
    <w:rsid w:val="00327787"/>
    <w:rsid w:val="003277C2"/>
    <w:rsid w:val="003278F3"/>
    <w:rsid w:val="003301E7"/>
    <w:rsid w:val="003309B7"/>
    <w:rsid w:val="00330BC2"/>
    <w:rsid w:val="00330EB1"/>
    <w:rsid w:val="00331B05"/>
    <w:rsid w:val="0033270C"/>
    <w:rsid w:val="003337C7"/>
    <w:rsid w:val="00333C30"/>
    <w:rsid w:val="00333E86"/>
    <w:rsid w:val="00334236"/>
    <w:rsid w:val="00334306"/>
    <w:rsid w:val="0033499D"/>
    <w:rsid w:val="0033505C"/>
    <w:rsid w:val="00335175"/>
    <w:rsid w:val="00335187"/>
    <w:rsid w:val="00335201"/>
    <w:rsid w:val="0033520F"/>
    <w:rsid w:val="0033576B"/>
    <w:rsid w:val="00335BA6"/>
    <w:rsid w:val="003361A4"/>
    <w:rsid w:val="003367CB"/>
    <w:rsid w:val="003367F2"/>
    <w:rsid w:val="00336AFB"/>
    <w:rsid w:val="0033702D"/>
    <w:rsid w:val="00340427"/>
    <w:rsid w:val="00340C11"/>
    <w:rsid w:val="00341438"/>
    <w:rsid w:val="00342248"/>
    <w:rsid w:val="00342338"/>
    <w:rsid w:val="00342B96"/>
    <w:rsid w:val="003430B9"/>
    <w:rsid w:val="003433A3"/>
    <w:rsid w:val="00343BC5"/>
    <w:rsid w:val="00344B80"/>
    <w:rsid w:val="00344C50"/>
    <w:rsid w:val="00345473"/>
    <w:rsid w:val="00345840"/>
    <w:rsid w:val="00346395"/>
    <w:rsid w:val="00346EEC"/>
    <w:rsid w:val="003473B9"/>
    <w:rsid w:val="003478F7"/>
    <w:rsid w:val="0035027B"/>
    <w:rsid w:val="0035064E"/>
    <w:rsid w:val="0035081C"/>
    <w:rsid w:val="00350F61"/>
    <w:rsid w:val="00351032"/>
    <w:rsid w:val="003511CB"/>
    <w:rsid w:val="0035196D"/>
    <w:rsid w:val="00351EF0"/>
    <w:rsid w:val="00352810"/>
    <w:rsid w:val="00353691"/>
    <w:rsid w:val="00353C5A"/>
    <w:rsid w:val="00353CD7"/>
    <w:rsid w:val="00354EA7"/>
    <w:rsid w:val="003559D5"/>
    <w:rsid w:val="00355A85"/>
    <w:rsid w:val="00355E1B"/>
    <w:rsid w:val="00356287"/>
    <w:rsid w:val="003562D6"/>
    <w:rsid w:val="003568A3"/>
    <w:rsid w:val="00356EFE"/>
    <w:rsid w:val="00357589"/>
    <w:rsid w:val="00357FBD"/>
    <w:rsid w:val="003608C0"/>
    <w:rsid w:val="00360D6C"/>
    <w:rsid w:val="00362251"/>
    <w:rsid w:val="0036371B"/>
    <w:rsid w:val="00363C91"/>
    <w:rsid w:val="003640C5"/>
    <w:rsid w:val="0036442D"/>
    <w:rsid w:val="003648CB"/>
    <w:rsid w:val="00365054"/>
    <w:rsid w:val="00365F2D"/>
    <w:rsid w:val="003664FA"/>
    <w:rsid w:val="003668CB"/>
    <w:rsid w:val="00367128"/>
    <w:rsid w:val="0036795A"/>
    <w:rsid w:val="00367B92"/>
    <w:rsid w:val="00367D20"/>
    <w:rsid w:val="003706B9"/>
    <w:rsid w:val="003708D7"/>
    <w:rsid w:val="00370972"/>
    <w:rsid w:val="00370DB9"/>
    <w:rsid w:val="00370EB8"/>
    <w:rsid w:val="003713A8"/>
    <w:rsid w:val="0037151B"/>
    <w:rsid w:val="003726BF"/>
    <w:rsid w:val="00372ADA"/>
    <w:rsid w:val="00372FF0"/>
    <w:rsid w:val="003732EE"/>
    <w:rsid w:val="00373A46"/>
    <w:rsid w:val="00373E54"/>
    <w:rsid w:val="00373F27"/>
    <w:rsid w:val="0037431A"/>
    <w:rsid w:val="00375412"/>
    <w:rsid w:val="00375D3A"/>
    <w:rsid w:val="003766D8"/>
    <w:rsid w:val="0037681A"/>
    <w:rsid w:val="00376ABE"/>
    <w:rsid w:val="00376D69"/>
    <w:rsid w:val="00376E71"/>
    <w:rsid w:val="00376EF8"/>
    <w:rsid w:val="0037725C"/>
    <w:rsid w:val="00377333"/>
    <w:rsid w:val="003775BE"/>
    <w:rsid w:val="00380059"/>
    <w:rsid w:val="00380063"/>
    <w:rsid w:val="00380067"/>
    <w:rsid w:val="00380579"/>
    <w:rsid w:val="0038064C"/>
    <w:rsid w:val="00380DEF"/>
    <w:rsid w:val="0038100F"/>
    <w:rsid w:val="0038126F"/>
    <w:rsid w:val="003816C2"/>
    <w:rsid w:val="00381A52"/>
    <w:rsid w:val="00381D4E"/>
    <w:rsid w:val="003838E2"/>
    <w:rsid w:val="00383ADE"/>
    <w:rsid w:val="00384203"/>
    <w:rsid w:val="003842EA"/>
    <w:rsid w:val="003845B1"/>
    <w:rsid w:val="00384DD4"/>
    <w:rsid w:val="003850B1"/>
    <w:rsid w:val="0038510C"/>
    <w:rsid w:val="00385953"/>
    <w:rsid w:val="00385BE0"/>
    <w:rsid w:val="00385DAF"/>
    <w:rsid w:val="00386042"/>
    <w:rsid w:val="003877AF"/>
    <w:rsid w:val="00390209"/>
    <w:rsid w:val="0039045E"/>
    <w:rsid w:val="003904A6"/>
    <w:rsid w:val="00390934"/>
    <w:rsid w:val="00391640"/>
    <w:rsid w:val="003921F0"/>
    <w:rsid w:val="00392790"/>
    <w:rsid w:val="00392E14"/>
    <w:rsid w:val="00392F2A"/>
    <w:rsid w:val="00393730"/>
    <w:rsid w:val="00393AF1"/>
    <w:rsid w:val="00393B0B"/>
    <w:rsid w:val="00393B12"/>
    <w:rsid w:val="003948DF"/>
    <w:rsid w:val="003952C5"/>
    <w:rsid w:val="003956DB"/>
    <w:rsid w:val="003959F9"/>
    <w:rsid w:val="003960D8"/>
    <w:rsid w:val="00396C11"/>
    <w:rsid w:val="00396CEC"/>
    <w:rsid w:val="003972D4"/>
    <w:rsid w:val="00397CBA"/>
    <w:rsid w:val="00397CC1"/>
    <w:rsid w:val="00397D78"/>
    <w:rsid w:val="003A0157"/>
    <w:rsid w:val="003A028E"/>
    <w:rsid w:val="003A0EBB"/>
    <w:rsid w:val="003A18D4"/>
    <w:rsid w:val="003A1931"/>
    <w:rsid w:val="003A19BF"/>
    <w:rsid w:val="003A1AFE"/>
    <w:rsid w:val="003A21D8"/>
    <w:rsid w:val="003A2845"/>
    <w:rsid w:val="003A3FB4"/>
    <w:rsid w:val="003A4BAA"/>
    <w:rsid w:val="003A569F"/>
    <w:rsid w:val="003A5805"/>
    <w:rsid w:val="003A5BC5"/>
    <w:rsid w:val="003A5C9A"/>
    <w:rsid w:val="003A62D2"/>
    <w:rsid w:val="003A6726"/>
    <w:rsid w:val="003A6EEC"/>
    <w:rsid w:val="003A72C1"/>
    <w:rsid w:val="003B09DE"/>
    <w:rsid w:val="003B0C3A"/>
    <w:rsid w:val="003B18AE"/>
    <w:rsid w:val="003B1AD8"/>
    <w:rsid w:val="003B1CAD"/>
    <w:rsid w:val="003B1E1D"/>
    <w:rsid w:val="003B27E3"/>
    <w:rsid w:val="003B2D94"/>
    <w:rsid w:val="003B2D97"/>
    <w:rsid w:val="003B3156"/>
    <w:rsid w:val="003B3DDF"/>
    <w:rsid w:val="003B4468"/>
    <w:rsid w:val="003B4E5A"/>
    <w:rsid w:val="003B50D6"/>
    <w:rsid w:val="003B5195"/>
    <w:rsid w:val="003B5197"/>
    <w:rsid w:val="003B5354"/>
    <w:rsid w:val="003B5419"/>
    <w:rsid w:val="003B5630"/>
    <w:rsid w:val="003B5C80"/>
    <w:rsid w:val="003B5E72"/>
    <w:rsid w:val="003B6704"/>
    <w:rsid w:val="003B683F"/>
    <w:rsid w:val="003B6BDC"/>
    <w:rsid w:val="003B6D3A"/>
    <w:rsid w:val="003B7676"/>
    <w:rsid w:val="003C037F"/>
    <w:rsid w:val="003C089A"/>
    <w:rsid w:val="003C0C8A"/>
    <w:rsid w:val="003C0ECA"/>
    <w:rsid w:val="003C16AA"/>
    <w:rsid w:val="003C1955"/>
    <w:rsid w:val="003C1AEE"/>
    <w:rsid w:val="003C21F3"/>
    <w:rsid w:val="003C2354"/>
    <w:rsid w:val="003C2464"/>
    <w:rsid w:val="003C3B00"/>
    <w:rsid w:val="003C3D20"/>
    <w:rsid w:val="003C3E7A"/>
    <w:rsid w:val="003C4286"/>
    <w:rsid w:val="003C4302"/>
    <w:rsid w:val="003C456B"/>
    <w:rsid w:val="003C5587"/>
    <w:rsid w:val="003C5C03"/>
    <w:rsid w:val="003C79CD"/>
    <w:rsid w:val="003C7D53"/>
    <w:rsid w:val="003C7F22"/>
    <w:rsid w:val="003D037A"/>
    <w:rsid w:val="003D03B5"/>
    <w:rsid w:val="003D04A7"/>
    <w:rsid w:val="003D089C"/>
    <w:rsid w:val="003D0B0A"/>
    <w:rsid w:val="003D0C72"/>
    <w:rsid w:val="003D21DC"/>
    <w:rsid w:val="003D22CE"/>
    <w:rsid w:val="003D2900"/>
    <w:rsid w:val="003D2BA4"/>
    <w:rsid w:val="003D3C36"/>
    <w:rsid w:val="003D3E52"/>
    <w:rsid w:val="003D4174"/>
    <w:rsid w:val="003D48BE"/>
    <w:rsid w:val="003D4B60"/>
    <w:rsid w:val="003D4CE0"/>
    <w:rsid w:val="003D4EA4"/>
    <w:rsid w:val="003D583F"/>
    <w:rsid w:val="003D5C00"/>
    <w:rsid w:val="003D5DAF"/>
    <w:rsid w:val="003D6780"/>
    <w:rsid w:val="003D6965"/>
    <w:rsid w:val="003D69E0"/>
    <w:rsid w:val="003D7818"/>
    <w:rsid w:val="003E0A48"/>
    <w:rsid w:val="003E14BA"/>
    <w:rsid w:val="003E247B"/>
    <w:rsid w:val="003E26BC"/>
    <w:rsid w:val="003E288C"/>
    <w:rsid w:val="003E3623"/>
    <w:rsid w:val="003E3B0A"/>
    <w:rsid w:val="003E41BC"/>
    <w:rsid w:val="003E423B"/>
    <w:rsid w:val="003E484F"/>
    <w:rsid w:val="003E4E1F"/>
    <w:rsid w:val="003E53DE"/>
    <w:rsid w:val="003E5632"/>
    <w:rsid w:val="003E5891"/>
    <w:rsid w:val="003E62E8"/>
    <w:rsid w:val="003E699E"/>
    <w:rsid w:val="003E6C88"/>
    <w:rsid w:val="003E73AE"/>
    <w:rsid w:val="003E79EB"/>
    <w:rsid w:val="003E7A14"/>
    <w:rsid w:val="003E7DE6"/>
    <w:rsid w:val="003E7F93"/>
    <w:rsid w:val="003F07F5"/>
    <w:rsid w:val="003F08DF"/>
    <w:rsid w:val="003F0903"/>
    <w:rsid w:val="003F0A38"/>
    <w:rsid w:val="003F0AD4"/>
    <w:rsid w:val="003F114E"/>
    <w:rsid w:val="003F1983"/>
    <w:rsid w:val="003F1A0A"/>
    <w:rsid w:val="003F22AE"/>
    <w:rsid w:val="003F2545"/>
    <w:rsid w:val="003F2F35"/>
    <w:rsid w:val="003F3EB6"/>
    <w:rsid w:val="003F3FDC"/>
    <w:rsid w:val="003F4136"/>
    <w:rsid w:val="003F45EF"/>
    <w:rsid w:val="003F48C5"/>
    <w:rsid w:val="003F4CCA"/>
    <w:rsid w:val="003F50B1"/>
    <w:rsid w:val="003F538A"/>
    <w:rsid w:val="003F56EA"/>
    <w:rsid w:val="003F5C29"/>
    <w:rsid w:val="003F5EDD"/>
    <w:rsid w:val="003F5F3D"/>
    <w:rsid w:val="003F6C75"/>
    <w:rsid w:val="003F7009"/>
    <w:rsid w:val="003F70CA"/>
    <w:rsid w:val="003F79CF"/>
    <w:rsid w:val="003F7CBE"/>
    <w:rsid w:val="00401FE6"/>
    <w:rsid w:val="004021D3"/>
    <w:rsid w:val="004034FB"/>
    <w:rsid w:val="00403870"/>
    <w:rsid w:val="00403EEB"/>
    <w:rsid w:val="0040422C"/>
    <w:rsid w:val="00404683"/>
    <w:rsid w:val="00404A4B"/>
    <w:rsid w:val="00404D8D"/>
    <w:rsid w:val="00406234"/>
    <w:rsid w:val="0040640C"/>
    <w:rsid w:val="0040641B"/>
    <w:rsid w:val="00406552"/>
    <w:rsid w:val="00406764"/>
    <w:rsid w:val="004068F3"/>
    <w:rsid w:val="00407C21"/>
    <w:rsid w:val="00407DE5"/>
    <w:rsid w:val="004103F2"/>
    <w:rsid w:val="00411726"/>
    <w:rsid w:val="0041245F"/>
    <w:rsid w:val="00412741"/>
    <w:rsid w:val="004129DD"/>
    <w:rsid w:val="00412C7F"/>
    <w:rsid w:val="00412E3F"/>
    <w:rsid w:val="00413743"/>
    <w:rsid w:val="00413920"/>
    <w:rsid w:val="00413C27"/>
    <w:rsid w:val="00413C32"/>
    <w:rsid w:val="00413C75"/>
    <w:rsid w:val="00413E51"/>
    <w:rsid w:val="004140A8"/>
    <w:rsid w:val="00414284"/>
    <w:rsid w:val="00414B9B"/>
    <w:rsid w:val="00415242"/>
    <w:rsid w:val="00415366"/>
    <w:rsid w:val="00415C6D"/>
    <w:rsid w:val="0041635D"/>
    <w:rsid w:val="00416626"/>
    <w:rsid w:val="00416797"/>
    <w:rsid w:val="00416EE7"/>
    <w:rsid w:val="00416F0B"/>
    <w:rsid w:val="00417155"/>
    <w:rsid w:val="00417699"/>
    <w:rsid w:val="00417C9C"/>
    <w:rsid w:val="00420694"/>
    <w:rsid w:val="00420D4C"/>
    <w:rsid w:val="00421D8C"/>
    <w:rsid w:val="0042266E"/>
    <w:rsid w:val="00422D13"/>
    <w:rsid w:val="00423007"/>
    <w:rsid w:val="0042353D"/>
    <w:rsid w:val="00423D85"/>
    <w:rsid w:val="00423FDD"/>
    <w:rsid w:val="004241BE"/>
    <w:rsid w:val="004243C9"/>
    <w:rsid w:val="00424499"/>
    <w:rsid w:val="00424AAD"/>
    <w:rsid w:val="00424D1B"/>
    <w:rsid w:val="00425081"/>
    <w:rsid w:val="00425A40"/>
    <w:rsid w:val="00425C7C"/>
    <w:rsid w:val="0042623D"/>
    <w:rsid w:val="00426379"/>
    <w:rsid w:val="004266CC"/>
    <w:rsid w:val="004266F3"/>
    <w:rsid w:val="004267EE"/>
    <w:rsid w:val="00426A57"/>
    <w:rsid w:val="00426A58"/>
    <w:rsid w:val="00426BE6"/>
    <w:rsid w:val="00427173"/>
    <w:rsid w:val="00427CA9"/>
    <w:rsid w:val="00427F1F"/>
    <w:rsid w:val="00430433"/>
    <w:rsid w:val="0043074F"/>
    <w:rsid w:val="00430D5C"/>
    <w:rsid w:val="00431C06"/>
    <w:rsid w:val="00432F7B"/>
    <w:rsid w:val="00433480"/>
    <w:rsid w:val="0043381E"/>
    <w:rsid w:val="004339B7"/>
    <w:rsid w:val="00433BCA"/>
    <w:rsid w:val="00433F19"/>
    <w:rsid w:val="00434092"/>
    <w:rsid w:val="00434813"/>
    <w:rsid w:val="00434A09"/>
    <w:rsid w:val="004358FB"/>
    <w:rsid w:val="00435B1B"/>
    <w:rsid w:val="00435B28"/>
    <w:rsid w:val="00436D46"/>
    <w:rsid w:val="004370AE"/>
    <w:rsid w:val="004371A7"/>
    <w:rsid w:val="004376E7"/>
    <w:rsid w:val="00437BA6"/>
    <w:rsid w:val="00437D25"/>
    <w:rsid w:val="0044180A"/>
    <w:rsid w:val="00441863"/>
    <w:rsid w:val="00441EB2"/>
    <w:rsid w:val="00443AFB"/>
    <w:rsid w:val="00443D8D"/>
    <w:rsid w:val="00444782"/>
    <w:rsid w:val="00444A39"/>
    <w:rsid w:val="00444C3E"/>
    <w:rsid w:val="00445B6D"/>
    <w:rsid w:val="00447980"/>
    <w:rsid w:val="00447D03"/>
    <w:rsid w:val="00447F53"/>
    <w:rsid w:val="004505B4"/>
    <w:rsid w:val="00450914"/>
    <w:rsid w:val="004512C7"/>
    <w:rsid w:val="004516F8"/>
    <w:rsid w:val="00451790"/>
    <w:rsid w:val="00452004"/>
    <w:rsid w:val="00452182"/>
    <w:rsid w:val="00452A9C"/>
    <w:rsid w:val="004533CF"/>
    <w:rsid w:val="00453814"/>
    <w:rsid w:val="00453A84"/>
    <w:rsid w:val="00454396"/>
    <w:rsid w:val="0045450A"/>
    <w:rsid w:val="004545FC"/>
    <w:rsid w:val="0045481B"/>
    <w:rsid w:val="00456376"/>
    <w:rsid w:val="00456FB6"/>
    <w:rsid w:val="004570DC"/>
    <w:rsid w:val="00457638"/>
    <w:rsid w:val="004578A5"/>
    <w:rsid w:val="004578E0"/>
    <w:rsid w:val="00457C6D"/>
    <w:rsid w:val="00457F09"/>
    <w:rsid w:val="00460591"/>
    <w:rsid w:val="00460EDE"/>
    <w:rsid w:val="004621FE"/>
    <w:rsid w:val="00462C29"/>
    <w:rsid w:val="00463547"/>
    <w:rsid w:val="0046378E"/>
    <w:rsid w:val="0046435A"/>
    <w:rsid w:val="0046489C"/>
    <w:rsid w:val="00464946"/>
    <w:rsid w:val="004653F9"/>
    <w:rsid w:val="004658BD"/>
    <w:rsid w:val="00465FE1"/>
    <w:rsid w:val="00466352"/>
    <w:rsid w:val="00466AEA"/>
    <w:rsid w:val="00466EA2"/>
    <w:rsid w:val="00466F0E"/>
    <w:rsid w:val="004707B7"/>
    <w:rsid w:val="00470880"/>
    <w:rsid w:val="0047094D"/>
    <w:rsid w:val="00471B10"/>
    <w:rsid w:val="00472033"/>
    <w:rsid w:val="0047208E"/>
    <w:rsid w:val="00472479"/>
    <w:rsid w:val="00472A22"/>
    <w:rsid w:val="00473027"/>
    <w:rsid w:val="0047325F"/>
    <w:rsid w:val="00475000"/>
    <w:rsid w:val="00475331"/>
    <w:rsid w:val="004765C0"/>
    <w:rsid w:val="0047755A"/>
    <w:rsid w:val="004776EB"/>
    <w:rsid w:val="004777A3"/>
    <w:rsid w:val="00477C78"/>
    <w:rsid w:val="00480746"/>
    <w:rsid w:val="00480E74"/>
    <w:rsid w:val="00481310"/>
    <w:rsid w:val="004816C6"/>
    <w:rsid w:val="0048280B"/>
    <w:rsid w:val="0048339A"/>
    <w:rsid w:val="00484BDE"/>
    <w:rsid w:val="00484C39"/>
    <w:rsid w:val="00485149"/>
    <w:rsid w:val="004853AE"/>
    <w:rsid w:val="004859EB"/>
    <w:rsid w:val="0048624B"/>
    <w:rsid w:val="00486C7D"/>
    <w:rsid w:val="00487115"/>
    <w:rsid w:val="00487A63"/>
    <w:rsid w:val="00487A8E"/>
    <w:rsid w:val="00487CC1"/>
    <w:rsid w:val="00490692"/>
    <w:rsid w:val="00490C32"/>
    <w:rsid w:val="00490D96"/>
    <w:rsid w:val="004910D9"/>
    <w:rsid w:val="004915A5"/>
    <w:rsid w:val="00491B7D"/>
    <w:rsid w:val="0049263B"/>
    <w:rsid w:val="004941F7"/>
    <w:rsid w:val="004946E9"/>
    <w:rsid w:val="004951EA"/>
    <w:rsid w:val="00495AEB"/>
    <w:rsid w:val="00495E44"/>
    <w:rsid w:val="00496572"/>
    <w:rsid w:val="00497570"/>
    <w:rsid w:val="004A0E9B"/>
    <w:rsid w:val="004A17ED"/>
    <w:rsid w:val="004A1AEB"/>
    <w:rsid w:val="004A2133"/>
    <w:rsid w:val="004A22F1"/>
    <w:rsid w:val="004A298B"/>
    <w:rsid w:val="004A2D17"/>
    <w:rsid w:val="004A2DA2"/>
    <w:rsid w:val="004A2FFC"/>
    <w:rsid w:val="004A3024"/>
    <w:rsid w:val="004A303C"/>
    <w:rsid w:val="004A3111"/>
    <w:rsid w:val="004A38CE"/>
    <w:rsid w:val="004A42AD"/>
    <w:rsid w:val="004A4697"/>
    <w:rsid w:val="004A46BA"/>
    <w:rsid w:val="004A55C6"/>
    <w:rsid w:val="004A5671"/>
    <w:rsid w:val="004A5863"/>
    <w:rsid w:val="004A5AAF"/>
    <w:rsid w:val="004A5AE0"/>
    <w:rsid w:val="004A5B6C"/>
    <w:rsid w:val="004A6B27"/>
    <w:rsid w:val="004A6FC0"/>
    <w:rsid w:val="004A7B19"/>
    <w:rsid w:val="004B0EB7"/>
    <w:rsid w:val="004B115A"/>
    <w:rsid w:val="004B274C"/>
    <w:rsid w:val="004B2971"/>
    <w:rsid w:val="004B2972"/>
    <w:rsid w:val="004B2E49"/>
    <w:rsid w:val="004B3A38"/>
    <w:rsid w:val="004B40B6"/>
    <w:rsid w:val="004B475D"/>
    <w:rsid w:val="004B5066"/>
    <w:rsid w:val="004B55BB"/>
    <w:rsid w:val="004B5635"/>
    <w:rsid w:val="004B5F9C"/>
    <w:rsid w:val="004B66F1"/>
    <w:rsid w:val="004B67E7"/>
    <w:rsid w:val="004B7511"/>
    <w:rsid w:val="004B7B08"/>
    <w:rsid w:val="004C0348"/>
    <w:rsid w:val="004C068B"/>
    <w:rsid w:val="004C0BA9"/>
    <w:rsid w:val="004C12C6"/>
    <w:rsid w:val="004C173A"/>
    <w:rsid w:val="004C1CF1"/>
    <w:rsid w:val="004C22E7"/>
    <w:rsid w:val="004C2702"/>
    <w:rsid w:val="004C2BE2"/>
    <w:rsid w:val="004C2CA7"/>
    <w:rsid w:val="004C360F"/>
    <w:rsid w:val="004C3C87"/>
    <w:rsid w:val="004C3DC7"/>
    <w:rsid w:val="004C42D1"/>
    <w:rsid w:val="004C4746"/>
    <w:rsid w:val="004C477F"/>
    <w:rsid w:val="004C49BB"/>
    <w:rsid w:val="004C53A7"/>
    <w:rsid w:val="004C58A7"/>
    <w:rsid w:val="004C5DCE"/>
    <w:rsid w:val="004C5FBF"/>
    <w:rsid w:val="004C61C7"/>
    <w:rsid w:val="004C6619"/>
    <w:rsid w:val="004C73AE"/>
    <w:rsid w:val="004C754C"/>
    <w:rsid w:val="004C75AD"/>
    <w:rsid w:val="004C793A"/>
    <w:rsid w:val="004C7952"/>
    <w:rsid w:val="004C7A51"/>
    <w:rsid w:val="004C7D62"/>
    <w:rsid w:val="004D0863"/>
    <w:rsid w:val="004D0A99"/>
    <w:rsid w:val="004D192E"/>
    <w:rsid w:val="004D1987"/>
    <w:rsid w:val="004D22E5"/>
    <w:rsid w:val="004D22EF"/>
    <w:rsid w:val="004D27AA"/>
    <w:rsid w:val="004D286E"/>
    <w:rsid w:val="004D2999"/>
    <w:rsid w:val="004D2E2D"/>
    <w:rsid w:val="004D339C"/>
    <w:rsid w:val="004D3AB3"/>
    <w:rsid w:val="004D3DF5"/>
    <w:rsid w:val="004D49A3"/>
    <w:rsid w:val="004D4DA0"/>
    <w:rsid w:val="004D5136"/>
    <w:rsid w:val="004D5893"/>
    <w:rsid w:val="004D5BBD"/>
    <w:rsid w:val="004D6041"/>
    <w:rsid w:val="004D649E"/>
    <w:rsid w:val="004D64DE"/>
    <w:rsid w:val="004D7481"/>
    <w:rsid w:val="004E06F6"/>
    <w:rsid w:val="004E0807"/>
    <w:rsid w:val="004E09CF"/>
    <w:rsid w:val="004E0E1B"/>
    <w:rsid w:val="004E1638"/>
    <w:rsid w:val="004E1689"/>
    <w:rsid w:val="004E1D12"/>
    <w:rsid w:val="004E2351"/>
    <w:rsid w:val="004E2361"/>
    <w:rsid w:val="004E326F"/>
    <w:rsid w:val="004E33D6"/>
    <w:rsid w:val="004E375E"/>
    <w:rsid w:val="004E39B2"/>
    <w:rsid w:val="004E4159"/>
    <w:rsid w:val="004E421C"/>
    <w:rsid w:val="004E4396"/>
    <w:rsid w:val="004E48FF"/>
    <w:rsid w:val="004E4E6E"/>
    <w:rsid w:val="004E54F1"/>
    <w:rsid w:val="004E5708"/>
    <w:rsid w:val="004E5C00"/>
    <w:rsid w:val="004E701C"/>
    <w:rsid w:val="004E7E62"/>
    <w:rsid w:val="004F01C1"/>
    <w:rsid w:val="004F0AAF"/>
    <w:rsid w:val="004F0D82"/>
    <w:rsid w:val="004F0DDC"/>
    <w:rsid w:val="004F167E"/>
    <w:rsid w:val="004F1B31"/>
    <w:rsid w:val="004F4817"/>
    <w:rsid w:val="004F54AF"/>
    <w:rsid w:val="004F63E7"/>
    <w:rsid w:val="004F6AF0"/>
    <w:rsid w:val="004F6EC9"/>
    <w:rsid w:val="004F78E8"/>
    <w:rsid w:val="004F7AD7"/>
    <w:rsid w:val="005000B6"/>
    <w:rsid w:val="00500250"/>
    <w:rsid w:val="0050039B"/>
    <w:rsid w:val="005005F4"/>
    <w:rsid w:val="0050070A"/>
    <w:rsid w:val="00502315"/>
    <w:rsid w:val="0050315A"/>
    <w:rsid w:val="00504070"/>
    <w:rsid w:val="005041C1"/>
    <w:rsid w:val="005045E4"/>
    <w:rsid w:val="00504626"/>
    <w:rsid w:val="00504CC0"/>
    <w:rsid w:val="00504EAA"/>
    <w:rsid w:val="00505282"/>
    <w:rsid w:val="00505B4A"/>
    <w:rsid w:val="00505CB7"/>
    <w:rsid w:val="005060D1"/>
    <w:rsid w:val="00506520"/>
    <w:rsid w:val="00506BB8"/>
    <w:rsid w:val="00507064"/>
    <w:rsid w:val="00507AB7"/>
    <w:rsid w:val="005101C2"/>
    <w:rsid w:val="00510689"/>
    <w:rsid w:val="00510690"/>
    <w:rsid w:val="00510CBF"/>
    <w:rsid w:val="00510EB9"/>
    <w:rsid w:val="0051149E"/>
    <w:rsid w:val="005118AA"/>
    <w:rsid w:val="00512660"/>
    <w:rsid w:val="0051270E"/>
    <w:rsid w:val="00512DE5"/>
    <w:rsid w:val="005131FD"/>
    <w:rsid w:val="00513352"/>
    <w:rsid w:val="00513617"/>
    <w:rsid w:val="00513A31"/>
    <w:rsid w:val="00513B48"/>
    <w:rsid w:val="00513D2C"/>
    <w:rsid w:val="0051434D"/>
    <w:rsid w:val="00514953"/>
    <w:rsid w:val="00515092"/>
    <w:rsid w:val="00515773"/>
    <w:rsid w:val="00515C38"/>
    <w:rsid w:val="0051686D"/>
    <w:rsid w:val="00516BFC"/>
    <w:rsid w:val="0051755A"/>
    <w:rsid w:val="0051775F"/>
    <w:rsid w:val="00517934"/>
    <w:rsid w:val="00517C20"/>
    <w:rsid w:val="00520979"/>
    <w:rsid w:val="00520CE5"/>
    <w:rsid w:val="005216F5"/>
    <w:rsid w:val="00521E4D"/>
    <w:rsid w:val="00521F8E"/>
    <w:rsid w:val="00523376"/>
    <w:rsid w:val="00523824"/>
    <w:rsid w:val="00523D06"/>
    <w:rsid w:val="00524190"/>
    <w:rsid w:val="0052564B"/>
    <w:rsid w:val="00525B57"/>
    <w:rsid w:val="005261AD"/>
    <w:rsid w:val="005265F1"/>
    <w:rsid w:val="00526F95"/>
    <w:rsid w:val="0052707A"/>
    <w:rsid w:val="005275A4"/>
    <w:rsid w:val="00527E8B"/>
    <w:rsid w:val="00530664"/>
    <w:rsid w:val="005306C6"/>
    <w:rsid w:val="00530CE4"/>
    <w:rsid w:val="00531080"/>
    <w:rsid w:val="00531903"/>
    <w:rsid w:val="0053207C"/>
    <w:rsid w:val="005328D7"/>
    <w:rsid w:val="005337EE"/>
    <w:rsid w:val="00533865"/>
    <w:rsid w:val="0053416F"/>
    <w:rsid w:val="005342B0"/>
    <w:rsid w:val="0053656E"/>
    <w:rsid w:val="0053663D"/>
    <w:rsid w:val="0053756E"/>
    <w:rsid w:val="00537BBD"/>
    <w:rsid w:val="00537D53"/>
    <w:rsid w:val="005413D0"/>
    <w:rsid w:val="005414ED"/>
    <w:rsid w:val="00542163"/>
    <w:rsid w:val="005421D2"/>
    <w:rsid w:val="00542B92"/>
    <w:rsid w:val="00542D0E"/>
    <w:rsid w:val="005431A7"/>
    <w:rsid w:val="00543331"/>
    <w:rsid w:val="00543545"/>
    <w:rsid w:val="005442E2"/>
    <w:rsid w:val="00544844"/>
    <w:rsid w:val="00545427"/>
    <w:rsid w:val="005456AF"/>
    <w:rsid w:val="005458E7"/>
    <w:rsid w:val="00546313"/>
    <w:rsid w:val="005467BC"/>
    <w:rsid w:val="00546D6E"/>
    <w:rsid w:val="00547066"/>
    <w:rsid w:val="005476F8"/>
    <w:rsid w:val="00550254"/>
    <w:rsid w:val="0055036E"/>
    <w:rsid w:val="00551665"/>
    <w:rsid w:val="00551FDF"/>
    <w:rsid w:val="0055210B"/>
    <w:rsid w:val="00552C42"/>
    <w:rsid w:val="00552C7E"/>
    <w:rsid w:val="00552D8D"/>
    <w:rsid w:val="0055302E"/>
    <w:rsid w:val="005534A9"/>
    <w:rsid w:val="005537D8"/>
    <w:rsid w:val="005537F9"/>
    <w:rsid w:val="00553AAD"/>
    <w:rsid w:val="00553D1A"/>
    <w:rsid w:val="00554E33"/>
    <w:rsid w:val="00555FB7"/>
    <w:rsid w:val="0055606B"/>
    <w:rsid w:val="00556130"/>
    <w:rsid w:val="00556CD7"/>
    <w:rsid w:val="0055710F"/>
    <w:rsid w:val="00557B8C"/>
    <w:rsid w:val="00560C8B"/>
    <w:rsid w:val="00560EA4"/>
    <w:rsid w:val="0056104C"/>
    <w:rsid w:val="00561902"/>
    <w:rsid w:val="00561A95"/>
    <w:rsid w:val="00561E0B"/>
    <w:rsid w:val="00562777"/>
    <w:rsid w:val="00562EAF"/>
    <w:rsid w:val="00562FA9"/>
    <w:rsid w:val="005634FA"/>
    <w:rsid w:val="00563815"/>
    <w:rsid w:val="00563F06"/>
    <w:rsid w:val="0056420B"/>
    <w:rsid w:val="0056421C"/>
    <w:rsid w:val="00564F39"/>
    <w:rsid w:val="00564F7B"/>
    <w:rsid w:val="005653C0"/>
    <w:rsid w:val="00565C9E"/>
    <w:rsid w:val="005661C7"/>
    <w:rsid w:val="0056622E"/>
    <w:rsid w:val="00566CD5"/>
    <w:rsid w:val="00566E17"/>
    <w:rsid w:val="00567486"/>
    <w:rsid w:val="00567527"/>
    <w:rsid w:val="005675B6"/>
    <w:rsid w:val="00567E00"/>
    <w:rsid w:val="005700C3"/>
    <w:rsid w:val="005708CD"/>
    <w:rsid w:val="00570A95"/>
    <w:rsid w:val="00570B12"/>
    <w:rsid w:val="00571105"/>
    <w:rsid w:val="00571979"/>
    <w:rsid w:val="005719EA"/>
    <w:rsid w:val="00572B24"/>
    <w:rsid w:val="00572D77"/>
    <w:rsid w:val="00573997"/>
    <w:rsid w:val="00574102"/>
    <w:rsid w:val="005742EB"/>
    <w:rsid w:val="0057483A"/>
    <w:rsid w:val="00575831"/>
    <w:rsid w:val="005764E6"/>
    <w:rsid w:val="005766E7"/>
    <w:rsid w:val="005770C8"/>
    <w:rsid w:val="00577FB3"/>
    <w:rsid w:val="00577FD7"/>
    <w:rsid w:val="00580087"/>
    <w:rsid w:val="00580511"/>
    <w:rsid w:val="00580607"/>
    <w:rsid w:val="00580846"/>
    <w:rsid w:val="00581766"/>
    <w:rsid w:val="005817DF"/>
    <w:rsid w:val="0058207C"/>
    <w:rsid w:val="00582F8D"/>
    <w:rsid w:val="00582F90"/>
    <w:rsid w:val="00583251"/>
    <w:rsid w:val="0058325D"/>
    <w:rsid w:val="005851C1"/>
    <w:rsid w:val="00585B89"/>
    <w:rsid w:val="005866DC"/>
    <w:rsid w:val="00586FAB"/>
    <w:rsid w:val="00587D08"/>
    <w:rsid w:val="00590A3D"/>
    <w:rsid w:val="00590BEC"/>
    <w:rsid w:val="00591026"/>
    <w:rsid w:val="005915E1"/>
    <w:rsid w:val="00591B6B"/>
    <w:rsid w:val="005926E3"/>
    <w:rsid w:val="0059273A"/>
    <w:rsid w:val="00592C96"/>
    <w:rsid w:val="00592E2C"/>
    <w:rsid w:val="00592E88"/>
    <w:rsid w:val="00593945"/>
    <w:rsid w:val="00593D3E"/>
    <w:rsid w:val="0059459C"/>
    <w:rsid w:val="00594AFF"/>
    <w:rsid w:val="00594D52"/>
    <w:rsid w:val="00595365"/>
    <w:rsid w:val="00595392"/>
    <w:rsid w:val="00595CBE"/>
    <w:rsid w:val="00595D42"/>
    <w:rsid w:val="00595DF0"/>
    <w:rsid w:val="0059641B"/>
    <w:rsid w:val="005965EB"/>
    <w:rsid w:val="00597A6E"/>
    <w:rsid w:val="005A0084"/>
    <w:rsid w:val="005A0274"/>
    <w:rsid w:val="005A0C9F"/>
    <w:rsid w:val="005A0D2A"/>
    <w:rsid w:val="005A17C8"/>
    <w:rsid w:val="005A18A2"/>
    <w:rsid w:val="005A1A5E"/>
    <w:rsid w:val="005A2357"/>
    <w:rsid w:val="005A287A"/>
    <w:rsid w:val="005A28AD"/>
    <w:rsid w:val="005A2B6D"/>
    <w:rsid w:val="005A3A4C"/>
    <w:rsid w:val="005A4424"/>
    <w:rsid w:val="005A453D"/>
    <w:rsid w:val="005A4EAC"/>
    <w:rsid w:val="005A516D"/>
    <w:rsid w:val="005A5396"/>
    <w:rsid w:val="005A5BB8"/>
    <w:rsid w:val="005A69FD"/>
    <w:rsid w:val="005A6ABF"/>
    <w:rsid w:val="005A6C80"/>
    <w:rsid w:val="005A719E"/>
    <w:rsid w:val="005A7514"/>
    <w:rsid w:val="005A7717"/>
    <w:rsid w:val="005A7936"/>
    <w:rsid w:val="005A7A2F"/>
    <w:rsid w:val="005A7D39"/>
    <w:rsid w:val="005A7DE1"/>
    <w:rsid w:val="005B22A3"/>
    <w:rsid w:val="005B2460"/>
    <w:rsid w:val="005B2D96"/>
    <w:rsid w:val="005B2F1E"/>
    <w:rsid w:val="005B3F2D"/>
    <w:rsid w:val="005B45F8"/>
    <w:rsid w:val="005B4858"/>
    <w:rsid w:val="005B4BBC"/>
    <w:rsid w:val="005B4C04"/>
    <w:rsid w:val="005B4F43"/>
    <w:rsid w:val="005B4FEA"/>
    <w:rsid w:val="005B51C7"/>
    <w:rsid w:val="005B54A7"/>
    <w:rsid w:val="005B5A04"/>
    <w:rsid w:val="005B5C17"/>
    <w:rsid w:val="005B5FC3"/>
    <w:rsid w:val="005B6019"/>
    <w:rsid w:val="005B6313"/>
    <w:rsid w:val="005B68F6"/>
    <w:rsid w:val="005B6AF9"/>
    <w:rsid w:val="005B6C5F"/>
    <w:rsid w:val="005B74D0"/>
    <w:rsid w:val="005B7887"/>
    <w:rsid w:val="005B7B3C"/>
    <w:rsid w:val="005C0F31"/>
    <w:rsid w:val="005C2189"/>
    <w:rsid w:val="005C242F"/>
    <w:rsid w:val="005C2A03"/>
    <w:rsid w:val="005C36B1"/>
    <w:rsid w:val="005C421B"/>
    <w:rsid w:val="005C4C1B"/>
    <w:rsid w:val="005C4C2C"/>
    <w:rsid w:val="005C5455"/>
    <w:rsid w:val="005C5553"/>
    <w:rsid w:val="005C5A37"/>
    <w:rsid w:val="005C7D8E"/>
    <w:rsid w:val="005D0425"/>
    <w:rsid w:val="005D0667"/>
    <w:rsid w:val="005D0FEC"/>
    <w:rsid w:val="005D1094"/>
    <w:rsid w:val="005D1430"/>
    <w:rsid w:val="005D2171"/>
    <w:rsid w:val="005D22E1"/>
    <w:rsid w:val="005D2329"/>
    <w:rsid w:val="005D23CC"/>
    <w:rsid w:val="005D2532"/>
    <w:rsid w:val="005D319C"/>
    <w:rsid w:val="005D39BC"/>
    <w:rsid w:val="005D3E90"/>
    <w:rsid w:val="005D408D"/>
    <w:rsid w:val="005D4941"/>
    <w:rsid w:val="005D505C"/>
    <w:rsid w:val="005D57AE"/>
    <w:rsid w:val="005D5C89"/>
    <w:rsid w:val="005D684E"/>
    <w:rsid w:val="005D7559"/>
    <w:rsid w:val="005D7B2D"/>
    <w:rsid w:val="005E0826"/>
    <w:rsid w:val="005E0AB8"/>
    <w:rsid w:val="005E0C87"/>
    <w:rsid w:val="005E0DAA"/>
    <w:rsid w:val="005E0DD6"/>
    <w:rsid w:val="005E0EF7"/>
    <w:rsid w:val="005E14EC"/>
    <w:rsid w:val="005E1A4C"/>
    <w:rsid w:val="005E2EBB"/>
    <w:rsid w:val="005E2EEC"/>
    <w:rsid w:val="005E3766"/>
    <w:rsid w:val="005E3ADD"/>
    <w:rsid w:val="005E41E6"/>
    <w:rsid w:val="005E4232"/>
    <w:rsid w:val="005E4C8D"/>
    <w:rsid w:val="005E4E28"/>
    <w:rsid w:val="005E587C"/>
    <w:rsid w:val="005E58D3"/>
    <w:rsid w:val="005E5B57"/>
    <w:rsid w:val="005E5E91"/>
    <w:rsid w:val="005E5FB2"/>
    <w:rsid w:val="005E6315"/>
    <w:rsid w:val="005E690C"/>
    <w:rsid w:val="005E6965"/>
    <w:rsid w:val="005E6DDE"/>
    <w:rsid w:val="005E7025"/>
    <w:rsid w:val="005E7C87"/>
    <w:rsid w:val="005E7E19"/>
    <w:rsid w:val="005F1942"/>
    <w:rsid w:val="005F2336"/>
    <w:rsid w:val="005F268A"/>
    <w:rsid w:val="005F350D"/>
    <w:rsid w:val="005F3645"/>
    <w:rsid w:val="005F4563"/>
    <w:rsid w:val="005F469B"/>
    <w:rsid w:val="005F4873"/>
    <w:rsid w:val="005F4BCC"/>
    <w:rsid w:val="005F4C78"/>
    <w:rsid w:val="005F4F17"/>
    <w:rsid w:val="005F5028"/>
    <w:rsid w:val="005F59FD"/>
    <w:rsid w:val="005F5A59"/>
    <w:rsid w:val="005F65D6"/>
    <w:rsid w:val="005F660C"/>
    <w:rsid w:val="005F6891"/>
    <w:rsid w:val="005F6FD6"/>
    <w:rsid w:val="005F7163"/>
    <w:rsid w:val="005F7CA3"/>
    <w:rsid w:val="005F7DA9"/>
    <w:rsid w:val="005F7ECD"/>
    <w:rsid w:val="006000E8"/>
    <w:rsid w:val="00600132"/>
    <w:rsid w:val="00600248"/>
    <w:rsid w:val="0060139B"/>
    <w:rsid w:val="0060154F"/>
    <w:rsid w:val="006027EA"/>
    <w:rsid w:val="006030C2"/>
    <w:rsid w:val="0060416E"/>
    <w:rsid w:val="00604970"/>
    <w:rsid w:val="00604D08"/>
    <w:rsid w:val="00604D3D"/>
    <w:rsid w:val="0060646D"/>
    <w:rsid w:val="006064F5"/>
    <w:rsid w:val="0060688F"/>
    <w:rsid w:val="00606AB7"/>
    <w:rsid w:val="00606AF5"/>
    <w:rsid w:val="00606C94"/>
    <w:rsid w:val="00606CE1"/>
    <w:rsid w:val="00606DA4"/>
    <w:rsid w:val="00606ECA"/>
    <w:rsid w:val="00607647"/>
    <w:rsid w:val="0061005D"/>
    <w:rsid w:val="006100A2"/>
    <w:rsid w:val="006110B4"/>
    <w:rsid w:val="00611165"/>
    <w:rsid w:val="0061188F"/>
    <w:rsid w:val="00612144"/>
    <w:rsid w:val="006123BD"/>
    <w:rsid w:val="00612833"/>
    <w:rsid w:val="00612AA0"/>
    <w:rsid w:val="00612F86"/>
    <w:rsid w:val="00613235"/>
    <w:rsid w:val="0061385F"/>
    <w:rsid w:val="006142AE"/>
    <w:rsid w:val="00614353"/>
    <w:rsid w:val="0061451E"/>
    <w:rsid w:val="006145C8"/>
    <w:rsid w:val="00614A64"/>
    <w:rsid w:val="00615827"/>
    <w:rsid w:val="00615BF7"/>
    <w:rsid w:val="00615F20"/>
    <w:rsid w:val="006160BD"/>
    <w:rsid w:val="006162DA"/>
    <w:rsid w:val="00616320"/>
    <w:rsid w:val="006163A8"/>
    <w:rsid w:val="006165BC"/>
    <w:rsid w:val="006175ED"/>
    <w:rsid w:val="00617DE1"/>
    <w:rsid w:val="006206C6"/>
    <w:rsid w:val="00621175"/>
    <w:rsid w:val="0062126D"/>
    <w:rsid w:val="00621876"/>
    <w:rsid w:val="006224B2"/>
    <w:rsid w:val="00623072"/>
    <w:rsid w:val="00623696"/>
    <w:rsid w:val="00623BDE"/>
    <w:rsid w:val="006240C4"/>
    <w:rsid w:val="0062456E"/>
    <w:rsid w:val="006246F5"/>
    <w:rsid w:val="00624C6E"/>
    <w:rsid w:val="00625DAC"/>
    <w:rsid w:val="0062743A"/>
    <w:rsid w:val="00630920"/>
    <w:rsid w:val="006309FD"/>
    <w:rsid w:val="00630CE7"/>
    <w:rsid w:val="0063106E"/>
    <w:rsid w:val="0063160A"/>
    <w:rsid w:val="0063165B"/>
    <w:rsid w:val="006319D8"/>
    <w:rsid w:val="006321BC"/>
    <w:rsid w:val="006322AB"/>
    <w:rsid w:val="00633969"/>
    <w:rsid w:val="00633AD5"/>
    <w:rsid w:val="006346CD"/>
    <w:rsid w:val="00634912"/>
    <w:rsid w:val="00634A52"/>
    <w:rsid w:val="0063545E"/>
    <w:rsid w:val="006356D1"/>
    <w:rsid w:val="00635CFC"/>
    <w:rsid w:val="00636119"/>
    <w:rsid w:val="006362B6"/>
    <w:rsid w:val="00636750"/>
    <w:rsid w:val="00636842"/>
    <w:rsid w:val="00636A68"/>
    <w:rsid w:val="006376C3"/>
    <w:rsid w:val="00637ABE"/>
    <w:rsid w:val="00637FA2"/>
    <w:rsid w:val="00640106"/>
    <w:rsid w:val="006405DF"/>
    <w:rsid w:val="00640AA6"/>
    <w:rsid w:val="00640C79"/>
    <w:rsid w:val="0064162C"/>
    <w:rsid w:val="00641766"/>
    <w:rsid w:val="0064198E"/>
    <w:rsid w:val="00642B30"/>
    <w:rsid w:val="00642CF2"/>
    <w:rsid w:val="00642E14"/>
    <w:rsid w:val="006432FC"/>
    <w:rsid w:val="00643553"/>
    <w:rsid w:val="00643773"/>
    <w:rsid w:val="00643F9E"/>
    <w:rsid w:val="00643FA1"/>
    <w:rsid w:val="006442B3"/>
    <w:rsid w:val="00644461"/>
    <w:rsid w:val="00644667"/>
    <w:rsid w:val="006452E8"/>
    <w:rsid w:val="0064573A"/>
    <w:rsid w:val="00645773"/>
    <w:rsid w:val="00645E59"/>
    <w:rsid w:val="006464BC"/>
    <w:rsid w:val="00646C45"/>
    <w:rsid w:val="00650362"/>
    <w:rsid w:val="00650D7A"/>
    <w:rsid w:val="00651DE2"/>
    <w:rsid w:val="00652005"/>
    <w:rsid w:val="00652078"/>
    <w:rsid w:val="0065210C"/>
    <w:rsid w:val="00653260"/>
    <w:rsid w:val="006536B1"/>
    <w:rsid w:val="00654139"/>
    <w:rsid w:val="00654738"/>
    <w:rsid w:val="00654DDD"/>
    <w:rsid w:val="00654E87"/>
    <w:rsid w:val="00655365"/>
    <w:rsid w:val="0065571B"/>
    <w:rsid w:val="00656A47"/>
    <w:rsid w:val="00657291"/>
    <w:rsid w:val="00657346"/>
    <w:rsid w:val="00660760"/>
    <w:rsid w:val="006608BB"/>
    <w:rsid w:val="006610F9"/>
    <w:rsid w:val="006617B9"/>
    <w:rsid w:val="0066205C"/>
    <w:rsid w:val="006626BE"/>
    <w:rsid w:val="00662932"/>
    <w:rsid w:val="00662A39"/>
    <w:rsid w:val="006631EB"/>
    <w:rsid w:val="006631F3"/>
    <w:rsid w:val="0066327E"/>
    <w:rsid w:val="006634B3"/>
    <w:rsid w:val="0066354F"/>
    <w:rsid w:val="00663A7D"/>
    <w:rsid w:val="00663FF2"/>
    <w:rsid w:val="00664069"/>
    <w:rsid w:val="006642ED"/>
    <w:rsid w:val="00664391"/>
    <w:rsid w:val="006649A9"/>
    <w:rsid w:val="00664E56"/>
    <w:rsid w:val="006658A3"/>
    <w:rsid w:val="00665A86"/>
    <w:rsid w:val="0066608D"/>
    <w:rsid w:val="006661B7"/>
    <w:rsid w:val="00666208"/>
    <w:rsid w:val="0066689B"/>
    <w:rsid w:val="00666951"/>
    <w:rsid w:val="00666A84"/>
    <w:rsid w:val="00666C5D"/>
    <w:rsid w:val="00666DD9"/>
    <w:rsid w:val="00666DE5"/>
    <w:rsid w:val="00667987"/>
    <w:rsid w:val="00667B82"/>
    <w:rsid w:val="00667DA4"/>
    <w:rsid w:val="006702E2"/>
    <w:rsid w:val="006707C3"/>
    <w:rsid w:val="006707E2"/>
    <w:rsid w:val="00671435"/>
    <w:rsid w:val="00671935"/>
    <w:rsid w:val="00671FE3"/>
    <w:rsid w:val="0067237B"/>
    <w:rsid w:val="006732FA"/>
    <w:rsid w:val="00673363"/>
    <w:rsid w:val="006734D0"/>
    <w:rsid w:val="00673540"/>
    <w:rsid w:val="006738A2"/>
    <w:rsid w:val="006744BD"/>
    <w:rsid w:val="006748D5"/>
    <w:rsid w:val="00674FBA"/>
    <w:rsid w:val="00675258"/>
    <w:rsid w:val="006759B9"/>
    <w:rsid w:val="00676398"/>
    <w:rsid w:val="00676617"/>
    <w:rsid w:val="0067740C"/>
    <w:rsid w:val="00677432"/>
    <w:rsid w:val="00680463"/>
    <w:rsid w:val="00680618"/>
    <w:rsid w:val="00680CD4"/>
    <w:rsid w:val="00680D84"/>
    <w:rsid w:val="00680F33"/>
    <w:rsid w:val="006817AB"/>
    <w:rsid w:val="0068232F"/>
    <w:rsid w:val="00682BE9"/>
    <w:rsid w:val="00682E54"/>
    <w:rsid w:val="006851DD"/>
    <w:rsid w:val="00686B42"/>
    <w:rsid w:val="00686BFC"/>
    <w:rsid w:val="00687A3C"/>
    <w:rsid w:val="006907C8"/>
    <w:rsid w:val="006913E0"/>
    <w:rsid w:val="00691C8C"/>
    <w:rsid w:val="00692A86"/>
    <w:rsid w:val="006934B2"/>
    <w:rsid w:val="0069414A"/>
    <w:rsid w:val="006942F7"/>
    <w:rsid w:val="0069445B"/>
    <w:rsid w:val="006944FD"/>
    <w:rsid w:val="00694E4D"/>
    <w:rsid w:val="006957BE"/>
    <w:rsid w:val="006962F3"/>
    <w:rsid w:val="00696542"/>
    <w:rsid w:val="00696A68"/>
    <w:rsid w:val="00696B85"/>
    <w:rsid w:val="00696CD4"/>
    <w:rsid w:val="0069729C"/>
    <w:rsid w:val="00697ED7"/>
    <w:rsid w:val="006A0133"/>
    <w:rsid w:val="006A06D6"/>
    <w:rsid w:val="006A081D"/>
    <w:rsid w:val="006A0EFB"/>
    <w:rsid w:val="006A11B7"/>
    <w:rsid w:val="006A265C"/>
    <w:rsid w:val="006A26AA"/>
    <w:rsid w:val="006A28C4"/>
    <w:rsid w:val="006A2908"/>
    <w:rsid w:val="006A2A12"/>
    <w:rsid w:val="006A3463"/>
    <w:rsid w:val="006A3552"/>
    <w:rsid w:val="006A35DB"/>
    <w:rsid w:val="006A4282"/>
    <w:rsid w:val="006A44EE"/>
    <w:rsid w:val="006A4524"/>
    <w:rsid w:val="006A4C3E"/>
    <w:rsid w:val="006A4DB5"/>
    <w:rsid w:val="006A58FE"/>
    <w:rsid w:val="006A5CB8"/>
    <w:rsid w:val="006A6183"/>
    <w:rsid w:val="006A633A"/>
    <w:rsid w:val="006A6680"/>
    <w:rsid w:val="006A6CCF"/>
    <w:rsid w:val="006A6D5D"/>
    <w:rsid w:val="006A6EED"/>
    <w:rsid w:val="006A7382"/>
    <w:rsid w:val="006A797E"/>
    <w:rsid w:val="006A7F36"/>
    <w:rsid w:val="006B0945"/>
    <w:rsid w:val="006B102D"/>
    <w:rsid w:val="006B3776"/>
    <w:rsid w:val="006B3A2D"/>
    <w:rsid w:val="006B3C02"/>
    <w:rsid w:val="006B3F4B"/>
    <w:rsid w:val="006B461C"/>
    <w:rsid w:val="006B55DA"/>
    <w:rsid w:val="006B6820"/>
    <w:rsid w:val="006B6C43"/>
    <w:rsid w:val="006B6D61"/>
    <w:rsid w:val="006B74C4"/>
    <w:rsid w:val="006B7697"/>
    <w:rsid w:val="006C0AD0"/>
    <w:rsid w:val="006C12C3"/>
    <w:rsid w:val="006C13DA"/>
    <w:rsid w:val="006C1433"/>
    <w:rsid w:val="006C1AEC"/>
    <w:rsid w:val="006C1C9A"/>
    <w:rsid w:val="006C2254"/>
    <w:rsid w:val="006C2D0E"/>
    <w:rsid w:val="006C2D73"/>
    <w:rsid w:val="006C3419"/>
    <w:rsid w:val="006C3623"/>
    <w:rsid w:val="006C41B4"/>
    <w:rsid w:val="006C41D0"/>
    <w:rsid w:val="006C46EF"/>
    <w:rsid w:val="006C472C"/>
    <w:rsid w:val="006C5758"/>
    <w:rsid w:val="006C624F"/>
    <w:rsid w:val="006C7730"/>
    <w:rsid w:val="006C7CC8"/>
    <w:rsid w:val="006C7D3E"/>
    <w:rsid w:val="006D00CD"/>
    <w:rsid w:val="006D0B9E"/>
    <w:rsid w:val="006D113E"/>
    <w:rsid w:val="006D1188"/>
    <w:rsid w:val="006D1D42"/>
    <w:rsid w:val="006D2418"/>
    <w:rsid w:val="006D3853"/>
    <w:rsid w:val="006D48D4"/>
    <w:rsid w:val="006D53F5"/>
    <w:rsid w:val="006D6E50"/>
    <w:rsid w:val="006D7AD9"/>
    <w:rsid w:val="006D7E1D"/>
    <w:rsid w:val="006D7EDD"/>
    <w:rsid w:val="006E0785"/>
    <w:rsid w:val="006E0866"/>
    <w:rsid w:val="006E0CBF"/>
    <w:rsid w:val="006E0E3F"/>
    <w:rsid w:val="006E1069"/>
    <w:rsid w:val="006E197F"/>
    <w:rsid w:val="006E23AF"/>
    <w:rsid w:val="006E34D3"/>
    <w:rsid w:val="006E364B"/>
    <w:rsid w:val="006E3A3B"/>
    <w:rsid w:val="006E3CF7"/>
    <w:rsid w:val="006E3ED6"/>
    <w:rsid w:val="006E4103"/>
    <w:rsid w:val="006E43CE"/>
    <w:rsid w:val="006E48EE"/>
    <w:rsid w:val="006E4A5E"/>
    <w:rsid w:val="006E4F8D"/>
    <w:rsid w:val="006E731D"/>
    <w:rsid w:val="006E73B7"/>
    <w:rsid w:val="006E7DDA"/>
    <w:rsid w:val="006E7F7A"/>
    <w:rsid w:val="006F0BD6"/>
    <w:rsid w:val="006F174B"/>
    <w:rsid w:val="006F1796"/>
    <w:rsid w:val="006F19EF"/>
    <w:rsid w:val="006F206C"/>
    <w:rsid w:val="006F2589"/>
    <w:rsid w:val="006F2F0F"/>
    <w:rsid w:val="006F4882"/>
    <w:rsid w:val="006F4980"/>
    <w:rsid w:val="006F4C0C"/>
    <w:rsid w:val="006F4EB0"/>
    <w:rsid w:val="006F4EB2"/>
    <w:rsid w:val="006F4F93"/>
    <w:rsid w:val="006F6212"/>
    <w:rsid w:val="006F6806"/>
    <w:rsid w:val="006F6BEB"/>
    <w:rsid w:val="006F7D29"/>
    <w:rsid w:val="0070008A"/>
    <w:rsid w:val="007000F9"/>
    <w:rsid w:val="00700F59"/>
    <w:rsid w:val="00701267"/>
    <w:rsid w:val="007012A4"/>
    <w:rsid w:val="00701382"/>
    <w:rsid w:val="00702B3C"/>
    <w:rsid w:val="00702BEB"/>
    <w:rsid w:val="00703198"/>
    <w:rsid w:val="00703444"/>
    <w:rsid w:val="00703985"/>
    <w:rsid w:val="00703ACC"/>
    <w:rsid w:val="00704243"/>
    <w:rsid w:val="007043CF"/>
    <w:rsid w:val="007049CE"/>
    <w:rsid w:val="00704D34"/>
    <w:rsid w:val="0070508A"/>
    <w:rsid w:val="00705334"/>
    <w:rsid w:val="00705F97"/>
    <w:rsid w:val="007068FF"/>
    <w:rsid w:val="00706D65"/>
    <w:rsid w:val="00706E1F"/>
    <w:rsid w:val="0070722B"/>
    <w:rsid w:val="00707CE4"/>
    <w:rsid w:val="00707E37"/>
    <w:rsid w:val="00710219"/>
    <w:rsid w:val="0071085A"/>
    <w:rsid w:val="007112F6"/>
    <w:rsid w:val="00711526"/>
    <w:rsid w:val="00711ECD"/>
    <w:rsid w:val="007122B7"/>
    <w:rsid w:val="00712333"/>
    <w:rsid w:val="007129B0"/>
    <w:rsid w:val="00712A77"/>
    <w:rsid w:val="00712F58"/>
    <w:rsid w:val="00713021"/>
    <w:rsid w:val="007137A1"/>
    <w:rsid w:val="00713B33"/>
    <w:rsid w:val="007144A4"/>
    <w:rsid w:val="00714936"/>
    <w:rsid w:val="00714EF7"/>
    <w:rsid w:val="00714F05"/>
    <w:rsid w:val="0071528E"/>
    <w:rsid w:val="00715878"/>
    <w:rsid w:val="007162A8"/>
    <w:rsid w:val="00716574"/>
    <w:rsid w:val="00716EA7"/>
    <w:rsid w:val="00716F99"/>
    <w:rsid w:val="007171C9"/>
    <w:rsid w:val="007175C8"/>
    <w:rsid w:val="00717B5F"/>
    <w:rsid w:val="00717CB6"/>
    <w:rsid w:val="00717E0B"/>
    <w:rsid w:val="007204F0"/>
    <w:rsid w:val="0072056F"/>
    <w:rsid w:val="00721237"/>
    <w:rsid w:val="0072154E"/>
    <w:rsid w:val="007220F5"/>
    <w:rsid w:val="007225AF"/>
    <w:rsid w:val="00722706"/>
    <w:rsid w:val="007228E2"/>
    <w:rsid w:val="00722B81"/>
    <w:rsid w:val="0072310C"/>
    <w:rsid w:val="00723B48"/>
    <w:rsid w:val="00723BDF"/>
    <w:rsid w:val="007244DE"/>
    <w:rsid w:val="00724604"/>
    <w:rsid w:val="00724F14"/>
    <w:rsid w:val="007254D2"/>
    <w:rsid w:val="00725AED"/>
    <w:rsid w:val="00725D71"/>
    <w:rsid w:val="00727049"/>
    <w:rsid w:val="0072759A"/>
    <w:rsid w:val="00727AC5"/>
    <w:rsid w:val="00727CF1"/>
    <w:rsid w:val="00730431"/>
    <w:rsid w:val="00730945"/>
    <w:rsid w:val="00730A99"/>
    <w:rsid w:val="00730B0D"/>
    <w:rsid w:val="007310B0"/>
    <w:rsid w:val="00731338"/>
    <w:rsid w:val="00731D6C"/>
    <w:rsid w:val="00732195"/>
    <w:rsid w:val="00732E8C"/>
    <w:rsid w:val="007332E8"/>
    <w:rsid w:val="00733819"/>
    <w:rsid w:val="00734346"/>
    <w:rsid w:val="0073482C"/>
    <w:rsid w:val="00735B0C"/>
    <w:rsid w:val="00735C70"/>
    <w:rsid w:val="0073659D"/>
    <w:rsid w:val="0073684D"/>
    <w:rsid w:val="00736A31"/>
    <w:rsid w:val="00736DE2"/>
    <w:rsid w:val="00737032"/>
    <w:rsid w:val="0073736D"/>
    <w:rsid w:val="007373D2"/>
    <w:rsid w:val="00740BFA"/>
    <w:rsid w:val="00740D72"/>
    <w:rsid w:val="00741836"/>
    <w:rsid w:val="00741B11"/>
    <w:rsid w:val="0074229B"/>
    <w:rsid w:val="0074242A"/>
    <w:rsid w:val="007437B4"/>
    <w:rsid w:val="00743B76"/>
    <w:rsid w:val="0074414C"/>
    <w:rsid w:val="00745038"/>
    <w:rsid w:val="007451D7"/>
    <w:rsid w:val="007459D7"/>
    <w:rsid w:val="007463BE"/>
    <w:rsid w:val="00746AB0"/>
    <w:rsid w:val="00747563"/>
    <w:rsid w:val="00747A33"/>
    <w:rsid w:val="00747AC4"/>
    <w:rsid w:val="00747F7D"/>
    <w:rsid w:val="0075057D"/>
    <w:rsid w:val="00750977"/>
    <w:rsid w:val="00750B34"/>
    <w:rsid w:val="00750DCA"/>
    <w:rsid w:val="00750EA9"/>
    <w:rsid w:val="007511E8"/>
    <w:rsid w:val="00751738"/>
    <w:rsid w:val="00751B10"/>
    <w:rsid w:val="00752DE4"/>
    <w:rsid w:val="007533C0"/>
    <w:rsid w:val="00753744"/>
    <w:rsid w:val="00753773"/>
    <w:rsid w:val="007537EA"/>
    <w:rsid w:val="00753F55"/>
    <w:rsid w:val="00754434"/>
    <w:rsid w:val="00754B12"/>
    <w:rsid w:val="00755F1C"/>
    <w:rsid w:val="00755F89"/>
    <w:rsid w:val="007563BB"/>
    <w:rsid w:val="00756530"/>
    <w:rsid w:val="00756822"/>
    <w:rsid w:val="007568E1"/>
    <w:rsid w:val="00756903"/>
    <w:rsid w:val="007573F1"/>
    <w:rsid w:val="0075797D"/>
    <w:rsid w:val="00757B1C"/>
    <w:rsid w:val="00757E3E"/>
    <w:rsid w:val="007603BC"/>
    <w:rsid w:val="00760699"/>
    <w:rsid w:val="0076079E"/>
    <w:rsid w:val="00761017"/>
    <w:rsid w:val="00761688"/>
    <w:rsid w:val="007616CC"/>
    <w:rsid w:val="007619D0"/>
    <w:rsid w:val="00761E3B"/>
    <w:rsid w:val="00762526"/>
    <w:rsid w:val="00762595"/>
    <w:rsid w:val="007625D4"/>
    <w:rsid w:val="00762906"/>
    <w:rsid w:val="00763242"/>
    <w:rsid w:val="00763515"/>
    <w:rsid w:val="00763534"/>
    <w:rsid w:val="00763623"/>
    <w:rsid w:val="00763697"/>
    <w:rsid w:val="007636A5"/>
    <w:rsid w:val="007636F2"/>
    <w:rsid w:val="0076406D"/>
    <w:rsid w:val="00764FA1"/>
    <w:rsid w:val="0076566D"/>
    <w:rsid w:val="00765F0E"/>
    <w:rsid w:val="00766156"/>
    <w:rsid w:val="00766B9F"/>
    <w:rsid w:val="00767856"/>
    <w:rsid w:val="00767D9B"/>
    <w:rsid w:val="0077041A"/>
    <w:rsid w:val="007704D4"/>
    <w:rsid w:val="00770590"/>
    <w:rsid w:val="00770C50"/>
    <w:rsid w:val="00770E38"/>
    <w:rsid w:val="00770F43"/>
    <w:rsid w:val="00771A84"/>
    <w:rsid w:val="00771F0C"/>
    <w:rsid w:val="00771F6C"/>
    <w:rsid w:val="00771FBE"/>
    <w:rsid w:val="007723F4"/>
    <w:rsid w:val="007725AF"/>
    <w:rsid w:val="007728EE"/>
    <w:rsid w:val="00774418"/>
    <w:rsid w:val="00774519"/>
    <w:rsid w:val="00775565"/>
    <w:rsid w:val="0077562B"/>
    <w:rsid w:val="0077585A"/>
    <w:rsid w:val="00776CB0"/>
    <w:rsid w:val="0077704B"/>
    <w:rsid w:val="00780083"/>
    <w:rsid w:val="0078019E"/>
    <w:rsid w:val="007801C9"/>
    <w:rsid w:val="007813D4"/>
    <w:rsid w:val="00781A03"/>
    <w:rsid w:val="00782462"/>
    <w:rsid w:val="00782C44"/>
    <w:rsid w:val="00782E4C"/>
    <w:rsid w:val="00783280"/>
    <w:rsid w:val="0078356D"/>
    <w:rsid w:val="0078379C"/>
    <w:rsid w:val="00783CCB"/>
    <w:rsid w:val="00783D8E"/>
    <w:rsid w:val="00783E98"/>
    <w:rsid w:val="00784343"/>
    <w:rsid w:val="007844B4"/>
    <w:rsid w:val="007849C7"/>
    <w:rsid w:val="00784DF3"/>
    <w:rsid w:val="00785921"/>
    <w:rsid w:val="00785DE6"/>
    <w:rsid w:val="00786EB4"/>
    <w:rsid w:val="0078714A"/>
    <w:rsid w:val="0078716F"/>
    <w:rsid w:val="00787402"/>
    <w:rsid w:val="0078764A"/>
    <w:rsid w:val="00787DEF"/>
    <w:rsid w:val="00790089"/>
    <w:rsid w:val="0079080F"/>
    <w:rsid w:val="00790B64"/>
    <w:rsid w:val="00790BFE"/>
    <w:rsid w:val="00790F02"/>
    <w:rsid w:val="00791691"/>
    <w:rsid w:val="007928DC"/>
    <w:rsid w:val="00793619"/>
    <w:rsid w:val="00793A3B"/>
    <w:rsid w:val="00793C44"/>
    <w:rsid w:val="00793CA4"/>
    <w:rsid w:val="00793E88"/>
    <w:rsid w:val="00794317"/>
    <w:rsid w:val="00794E71"/>
    <w:rsid w:val="00794F86"/>
    <w:rsid w:val="00795299"/>
    <w:rsid w:val="00795CEE"/>
    <w:rsid w:val="00795ED9"/>
    <w:rsid w:val="00795FEB"/>
    <w:rsid w:val="007965D6"/>
    <w:rsid w:val="007966EB"/>
    <w:rsid w:val="007A01F3"/>
    <w:rsid w:val="007A0588"/>
    <w:rsid w:val="007A1181"/>
    <w:rsid w:val="007A198C"/>
    <w:rsid w:val="007A1CFA"/>
    <w:rsid w:val="007A1F82"/>
    <w:rsid w:val="007A211E"/>
    <w:rsid w:val="007A215B"/>
    <w:rsid w:val="007A408B"/>
    <w:rsid w:val="007A4276"/>
    <w:rsid w:val="007A43D9"/>
    <w:rsid w:val="007A4954"/>
    <w:rsid w:val="007A53F5"/>
    <w:rsid w:val="007A555B"/>
    <w:rsid w:val="007A5DE9"/>
    <w:rsid w:val="007A6700"/>
    <w:rsid w:val="007A6DA1"/>
    <w:rsid w:val="007A717B"/>
    <w:rsid w:val="007A7A80"/>
    <w:rsid w:val="007A7FF7"/>
    <w:rsid w:val="007B0122"/>
    <w:rsid w:val="007B0438"/>
    <w:rsid w:val="007B081F"/>
    <w:rsid w:val="007B15B9"/>
    <w:rsid w:val="007B1B99"/>
    <w:rsid w:val="007B1DB4"/>
    <w:rsid w:val="007B1EDD"/>
    <w:rsid w:val="007B212C"/>
    <w:rsid w:val="007B2171"/>
    <w:rsid w:val="007B235F"/>
    <w:rsid w:val="007B2502"/>
    <w:rsid w:val="007B3098"/>
    <w:rsid w:val="007B316C"/>
    <w:rsid w:val="007B38C9"/>
    <w:rsid w:val="007B3D9A"/>
    <w:rsid w:val="007B4D0A"/>
    <w:rsid w:val="007B4F02"/>
    <w:rsid w:val="007B5982"/>
    <w:rsid w:val="007B5BF5"/>
    <w:rsid w:val="007B5E6B"/>
    <w:rsid w:val="007B5E71"/>
    <w:rsid w:val="007B5F85"/>
    <w:rsid w:val="007B601A"/>
    <w:rsid w:val="007B607E"/>
    <w:rsid w:val="007B62BF"/>
    <w:rsid w:val="007B63F8"/>
    <w:rsid w:val="007B785B"/>
    <w:rsid w:val="007B7D76"/>
    <w:rsid w:val="007C02B9"/>
    <w:rsid w:val="007C0467"/>
    <w:rsid w:val="007C09C0"/>
    <w:rsid w:val="007C1ED1"/>
    <w:rsid w:val="007C237E"/>
    <w:rsid w:val="007C29AF"/>
    <w:rsid w:val="007C2BCF"/>
    <w:rsid w:val="007C2D8B"/>
    <w:rsid w:val="007C3E36"/>
    <w:rsid w:val="007C4CE1"/>
    <w:rsid w:val="007C4E4E"/>
    <w:rsid w:val="007C503B"/>
    <w:rsid w:val="007C5277"/>
    <w:rsid w:val="007C5E57"/>
    <w:rsid w:val="007C6297"/>
    <w:rsid w:val="007C6BB2"/>
    <w:rsid w:val="007C6CB6"/>
    <w:rsid w:val="007C6EF7"/>
    <w:rsid w:val="007C712E"/>
    <w:rsid w:val="007C77AB"/>
    <w:rsid w:val="007C781B"/>
    <w:rsid w:val="007C7852"/>
    <w:rsid w:val="007D0924"/>
    <w:rsid w:val="007D0991"/>
    <w:rsid w:val="007D0B6A"/>
    <w:rsid w:val="007D171F"/>
    <w:rsid w:val="007D1BC3"/>
    <w:rsid w:val="007D1E2E"/>
    <w:rsid w:val="007D27D4"/>
    <w:rsid w:val="007D2869"/>
    <w:rsid w:val="007D2C4D"/>
    <w:rsid w:val="007D3319"/>
    <w:rsid w:val="007D364C"/>
    <w:rsid w:val="007D3DB5"/>
    <w:rsid w:val="007D4060"/>
    <w:rsid w:val="007D4298"/>
    <w:rsid w:val="007D474B"/>
    <w:rsid w:val="007D4FD5"/>
    <w:rsid w:val="007D54DD"/>
    <w:rsid w:val="007D581B"/>
    <w:rsid w:val="007D5B9B"/>
    <w:rsid w:val="007D5E0C"/>
    <w:rsid w:val="007D613C"/>
    <w:rsid w:val="007D6235"/>
    <w:rsid w:val="007D6BC4"/>
    <w:rsid w:val="007D6F1A"/>
    <w:rsid w:val="007D71EF"/>
    <w:rsid w:val="007D7ADC"/>
    <w:rsid w:val="007E0440"/>
    <w:rsid w:val="007E06B5"/>
    <w:rsid w:val="007E075F"/>
    <w:rsid w:val="007E0E86"/>
    <w:rsid w:val="007E11B9"/>
    <w:rsid w:val="007E1316"/>
    <w:rsid w:val="007E1555"/>
    <w:rsid w:val="007E2259"/>
    <w:rsid w:val="007E2AEB"/>
    <w:rsid w:val="007E2E10"/>
    <w:rsid w:val="007E3291"/>
    <w:rsid w:val="007E3F27"/>
    <w:rsid w:val="007E4420"/>
    <w:rsid w:val="007E589C"/>
    <w:rsid w:val="007E5CB0"/>
    <w:rsid w:val="007E61D2"/>
    <w:rsid w:val="007E66C9"/>
    <w:rsid w:val="007E6A82"/>
    <w:rsid w:val="007E6B14"/>
    <w:rsid w:val="007E6BD7"/>
    <w:rsid w:val="007E6FAB"/>
    <w:rsid w:val="007E7374"/>
    <w:rsid w:val="007F04D6"/>
    <w:rsid w:val="007F06D4"/>
    <w:rsid w:val="007F08DE"/>
    <w:rsid w:val="007F0AE2"/>
    <w:rsid w:val="007F1100"/>
    <w:rsid w:val="007F11C7"/>
    <w:rsid w:val="007F12E2"/>
    <w:rsid w:val="007F1D63"/>
    <w:rsid w:val="007F2692"/>
    <w:rsid w:val="007F2805"/>
    <w:rsid w:val="007F2C51"/>
    <w:rsid w:val="007F3992"/>
    <w:rsid w:val="007F429A"/>
    <w:rsid w:val="007F4636"/>
    <w:rsid w:val="007F4BC3"/>
    <w:rsid w:val="007F4D5C"/>
    <w:rsid w:val="007F4E2B"/>
    <w:rsid w:val="007F5E09"/>
    <w:rsid w:val="007F60E2"/>
    <w:rsid w:val="007F67A3"/>
    <w:rsid w:val="007F704D"/>
    <w:rsid w:val="007F7B6E"/>
    <w:rsid w:val="007F7C1F"/>
    <w:rsid w:val="007F7C78"/>
    <w:rsid w:val="007F7EEB"/>
    <w:rsid w:val="008002F0"/>
    <w:rsid w:val="00800A6C"/>
    <w:rsid w:val="00800AEF"/>
    <w:rsid w:val="00801444"/>
    <w:rsid w:val="00801A4E"/>
    <w:rsid w:val="00802302"/>
    <w:rsid w:val="00802A7D"/>
    <w:rsid w:val="00802BAC"/>
    <w:rsid w:val="00802C00"/>
    <w:rsid w:val="008034B5"/>
    <w:rsid w:val="00803A0F"/>
    <w:rsid w:val="00803CD9"/>
    <w:rsid w:val="00804C96"/>
    <w:rsid w:val="008051B1"/>
    <w:rsid w:val="008060A7"/>
    <w:rsid w:val="0080628C"/>
    <w:rsid w:val="00806604"/>
    <w:rsid w:val="0080696A"/>
    <w:rsid w:val="00807034"/>
    <w:rsid w:val="008070B5"/>
    <w:rsid w:val="008071E2"/>
    <w:rsid w:val="0080770E"/>
    <w:rsid w:val="00807857"/>
    <w:rsid w:val="00807FF0"/>
    <w:rsid w:val="008100E3"/>
    <w:rsid w:val="00810492"/>
    <w:rsid w:val="008104D6"/>
    <w:rsid w:val="008105CD"/>
    <w:rsid w:val="008110A5"/>
    <w:rsid w:val="008111EA"/>
    <w:rsid w:val="00811493"/>
    <w:rsid w:val="008114C3"/>
    <w:rsid w:val="008114DF"/>
    <w:rsid w:val="00811516"/>
    <w:rsid w:val="00811707"/>
    <w:rsid w:val="00812471"/>
    <w:rsid w:val="00812C58"/>
    <w:rsid w:val="00813496"/>
    <w:rsid w:val="00813D36"/>
    <w:rsid w:val="00814EEC"/>
    <w:rsid w:val="008153E6"/>
    <w:rsid w:val="00816416"/>
    <w:rsid w:val="00816553"/>
    <w:rsid w:val="00816A20"/>
    <w:rsid w:val="00816B89"/>
    <w:rsid w:val="008177B9"/>
    <w:rsid w:val="00817D6E"/>
    <w:rsid w:val="008200C6"/>
    <w:rsid w:val="0082084F"/>
    <w:rsid w:val="00820880"/>
    <w:rsid w:val="00820DA5"/>
    <w:rsid w:val="00821247"/>
    <w:rsid w:val="00822404"/>
    <w:rsid w:val="008226CB"/>
    <w:rsid w:val="00823676"/>
    <w:rsid w:val="00823BB9"/>
    <w:rsid w:val="00823C67"/>
    <w:rsid w:val="00825904"/>
    <w:rsid w:val="00825F68"/>
    <w:rsid w:val="008263B3"/>
    <w:rsid w:val="008271B4"/>
    <w:rsid w:val="008275BC"/>
    <w:rsid w:val="008277C9"/>
    <w:rsid w:val="00827EFA"/>
    <w:rsid w:val="00827F2F"/>
    <w:rsid w:val="00827FF4"/>
    <w:rsid w:val="008303BE"/>
    <w:rsid w:val="00830A4D"/>
    <w:rsid w:val="00830B57"/>
    <w:rsid w:val="00830BB3"/>
    <w:rsid w:val="00830E36"/>
    <w:rsid w:val="008313DE"/>
    <w:rsid w:val="00831720"/>
    <w:rsid w:val="00831ED3"/>
    <w:rsid w:val="00832173"/>
    <w:rsid w:val="008325B2"/>
    <w:rsid w:val="008329AC"/>
    <w:rsid w:val="00833A21"/>
    <w:rsid w:val="00833B4B"/>
    <w:rsid w:val="00834A74"/>
    <w:rsid w:val="00834B96"/>
    <w:rsid w:val="00834DCC"/>
    <w:rsid w:val="00834E08"/>
    <w:rsid w:val="00835494"/>
    <w:rsid w:val="00835A92"/>
    <w:rsid w:val="00836315"/>
    <w:rsid w:val="00836335"/>
    <w:rsid w:val="008367E2"/>
    <w:rsid w:val="00836E8E"/>
    <w:rsid w:val="00836FEF"/>
    <w:rsid w:val="008376F5"/>
    <w:rsid w:val="00837AC3"/>
    <w:rsid w:val="00837AFC"/>
    <w:rsid w:val="00837B5F"/>
    <w:rsid w:val="00837BD1"/>
    <w:rsid w:val="00837EF7"/>
    <w:rsid w:val="008405CA"/>
    <w:rsid w:val="0084076C"/>
    <w:rsid w:val="00840B64"/>
    <w:rsid w:val="00840C12"/>
    <w:rsid w:val="00841908"/>
    <w:rsid w:val="00842420"/>
    <w:rsid w:val="008425CB"/>
    <w:rsid w:val="00842B30"/>
    <w:rsid w:val="00842BBB"/>
    <w:rsid w:val="00842D91"/>
    <w:rsid w:val="00842FF0"/>
    <w:rsid w:val="00843649"/>
    <w:rsid w:val="00843806"/>
    <w:rsid w:val="00844355"/>
    <w:rsid w:val="008444D9"/>
    <w:rsid w:val="00844592"/>
    <w:rsid w:val="00844E39"/>
    <w:rsid w:val="0084541D"/>
    <w:rsid w:val="00845D1E"/>
    <w:rsid w:val="0084614B"/>
    <w:rsid w:val="00846533"/>
    <w:rsid w:val="008468AF"/>
    <w:rsid w:val="008471D3"/>
    <w:rsid w:val="008474DA"/>
    <w:rsid w:val="008477F8"/>
    <w:rsid w:val="00847F4A"/>
    <w:rsid w:val="00850068"/>
    <w:rsid w:val="0085029F"/>
    <w:rsid w:val="00850475"/>
    <w:rsid w:val="008506B4"/>
    <w:rsid w:val="008508BE"/>
    <w:rsid w:val="0085116B"/>
    <w:rsid w:val="00851AD9"/>
    <w:rsid w:val="00851D14"/>
    <w:rsid w:val="00851F53"/>
    <w:rsid w:val="00852F53"/>
    <w:rsid w:val="008530E8"/>
    <w:rsid w:val="0085391F"/>
    <w:rsid w:val="0085398E"/>
    <w:rsid w:val="00853A73"/>
    <w:rsid w:val="008546C8"/>
    <w:rsid w:val="008546DA"/>
    <w:rsid w:val="00854844"/>
    <w:rsid w:val="00854B97"/>
    <w:rsid w:val="008551E1"/>
    <w:rsid w:val="008568A4"/>
    <w:rsid w:val="00856F8C"/>
    <w:rsid w:val="00857215"/>
    <w:rsid w:val="00857316"/>
    <w:rsid w:val="00857346"/>
    <w:rsid w:val="00857506"/>
    <w:rsid w:val="008578E9"/>
    <w:rsid w:val="00857B4C"/>
    <w:rsid w:val="00857D66"/>
    <w:rsid w:val="00860288"/>
    <w:rsid w:val="00860717"/>
    <w:rsid w:val="008612CE"/>
    <w:rsid w:val="00861549"/>
    <w:rsid w:val="0086187D"/>
    <w:rsid w:val="00861CF0"/>
    <w:rsid w:val="00863059"/>
    <w:rsid w:val="0086381B"/>
    <w:rsid w:val="008646BA"/>
    <w:rsid w:val="00864ABB"/>
    <w:rsid w:val="00864EEB"/>
    <w:rsid w:val="008650A7"/>
    <w:rsid w:val="00865F3C"/>
    <w:rsid w:val="008677DC"/>
    <w:rsid w:val="008701C2"/>
    <w:rsid w:val="00870220"/>
    <w:rsid w:val="00870CBC"/>
    <w:rsid w:val="00870DED"/>
    <w:rsid w:val="00871630"/>
    <w:rsid w:val="00871977"/>
    <w:rsid w:val="00871FA5"/>
    <w:rsid w:val="00872331"/>
    <w:rsid w:val="0087262E"/>
    <w:rsid w:val="008734CA"/>
    <w:rsid w:val="00873764"/>
    <w:rsid w:val="0087402E"/>
    <w:rsid w:val="0087446F"/>
    <w:rsid w:val="00874601"/>
    <w:rsid w:val="00874F3C"/>
    <w:rsid w:val="00875528"/>
    <w:rsid w:val="00876C7A"/>
    <w:rsid w:val="00876D48"/>
    <w:rsid w:val="008770AA"/>
    <w:rsid w:val="0087716E"/>
    <w:rsid w:val="008775A3"/>
    <w:rsid w:val="00877A88"/>
    <w:rsid w:val="00880AA1"/>
    <w:rsid w:val="00880D00"/>
    <w:rsid w:val="008815D5"/>
    <w:rsid w:val="008816B7"/>
    <w:rsid w:val="00881816"/>
    <w:rsid w:val="00881AEC"/>
    <w:rsid w:val="00881FC9"/>
    <w:rsid w:val="008822DD"/>
    <w:rsid w:val="008827B6"/>
    <w:rsid w:val="0088288E"/>
    <w:rsid w:val="008835D3"/>
    <w:rsid w:val="008836DE"/>
    <w:rsid w:val="00883AC4"/>
    <w:rsid w:val="00884282"/>
    <w:rsid w:val="008844EF"/>
    <w:rsid w:val="00884F6C"/>
    <w:rsid w:val="0088581A"/>
    <w:rsid w:val="00886102"/>
    <w:rsid w:val="008862DB"/>
    <w:rsid w:val="00886464"/>
    <w:rsid w:val="00886606"/>
    <w:rsid w:val="0088726D"/>
    <w:rsid w:val="0088761A"/>
    <w:rsid w:val="00887B0D"/>
    <w:rsid w:val="00887CEE"/>
    <w:rsid w:val="00890416"/>
    <w:rsid w:val="0089077E"/>
    <w:rsid w:val="00890F5E"/>
    <w:rsid w:val="00891738"/>
    <w:rsid w:val="00891987"/>
    <w:rsid w:val="00891C49"/>
    <w:rsid w:val="008928D9"/>
    <w:rsid w:val="00892C17"/>
    <w:rsid w:val="00892F8D"/>
    <w:rsid w:val="0089311D"/>
    <w:rsid w:val="0089348E"/>
    <w:rsid w:val="00893B4B"/>
    <w:rsid w:val="00894297"/>
    <w:rsid w:val="008948FF"/>
    <w:rsid w:val="00895F54"/>
    <w:rsid w:val="00896544"/>
    <w:rsid w:val="0089716A"/>
    <w:rsid w:val="008971D3"/>
    <w:rsid w:val="00897D95"/>
    <w:rsid w:val="008A0181"/>
    <w:rsid w:val="008A06BB"/>
    <w:rsid w:val="008A0860"/>
    <w:rsid w:val="008A08C2"/>
    <w:rsid w:val="008A0F63"/>
    <w:rsid w:val="008A0FE6"/>
    <w:rsid w:val="008A1452"/>
    <w:rsid w:val="008A1B12"/>
    <w:rsid w:val="008A1D58"/>
    <w:rsid w:val="008A220B"/>
    <w:rsid w:val="008A2B84"/>
    <w:rsid w:val="008A3FAC"/>
    <w:rsid w:val="008A54B0"/>
    <w:rsid w:val="008A6195"/>
    <w:rsid w:val="008A786F"/>
    <w:rsid w:val="008B084D"/>
    <w:rsid w:val="008B1B8C"/>
    <w:rsid w:val="008B1E2A"/>
    <w:rsid w:val="008B2053"/>
    <w:rsid w:val="008B3913"/>
    <w:rsid w:val="008B47A6"/>
    <w:rsid w:val="008B4B52"/>
    <w:rsid w:val="008B50D8"/>
    <w:rsid w:val="008B562D"/>
    <w:rsid w:val="008B5A43"/>
    <w:rsid w:val="008B5ABF"/>
    <w:rsid w:val="008B6315"/>
    <w:rsid w:val="008B74D3"/>
    <w:rsid w:val="008B76CB"/>
    <w:rsid w:val="008B7A0C"/>
    <w:rsid w:val="008B7CF3"/>
    <w:rsid w:val="008C0720"/>
    <w:rsid w:val="008C0EB3"/>
    <w:rsid w:val="008C2028"/>
    <w:rsid w:val="008C27BB"/>
    <w:rsid w:val="008C2FB1"/>
    <w:rsid w:val="008C32A5"/>
    <w:rsid w:val="008C33E8"/>
    <w:rsid w:val="008C353A"/>
    <w:rsid w:val="008C449C"/>
    <w:rsid w:val="008C49F0"/>
    <w:rsid w:val="008C4A93"/>
    <w:rsid w:val="008C56C9"/>
    <w:rsid w:val="008C58C9"/>
    <w:rsid w:val="008C6A0E"/>
    <w:rsid w:val="008C762D"/>
    <w:rsid w:val="008C7833"/>
    <w:rsid w:val="008D028C"/>
    <w:rsid w:val="008D031B"/>
    <w:rsid w:val="008D119C"/>
    <w:rsid w:val="008D143C"/>
    <w:rsid w:val="008D14E4"/>
    <w:rsid w:val="008D2083"/>
    <w:rsid w:val="008D2748"/>
    <w:rsid w:val="008D2B41"/>
    <w:rsid w:val="008D2C7F"/>
    <w:rsid w:val="008D2DCA"/>
    <w:rsid w:val="008D30F6"/>
    <w:rsid w:val="008D336E"/>
    <w:rsid w:val="008D3B8F"/>
    <w:rsid w:val="008D3F94"/>
    <w:rsid w:val="008D4A5B"/>
    <w:rsid w:val="008D54F3"/>
    <w:rsid w:val="008D5658"/>
    <w:rsid w:val="008D5659"/>
    <w:rsid w:val="008D59C3"/>
    <w:rsid w:val="008D5B01"/>
    <w:rsid w:val="008D5CDB"/>
    <w:rsid w:val="008D7836"/>
    <w:rsid w:val="008D7B84"/>
    <w:rsid w:val="008D7BCE"/>
    <w:rsid w:val="008E0299"/>
    <w:rsid w:val="008E1665"/>
    <w:rsid w:val="008E1747"/>
    <w:rsid w:val="008E20FF"/>
    <w:rsid w:val="008E339C"/>
    <w:rsid w:val="008E3C82"/>
    <w:rsid w:val="008E4CFF"/>
    <w:rsid w:val="008E5E32"/>
    <w:rsid w:val="008E61E5"/>
    <w:rsid w:val="008E6A7A"/>
    <w:rsid w:val="008E7692"/>
    <w:rsid w:val="008E79DF"/>
    <w:rsid w:val="008F05B8"/>
    <w:rsid w:val="008F0628"/>
    <w:rsid w:val="008F17D9"/>
    <w:rsid w:val="008F1905"/>
    <w:rsid w:val="008F2B81"/>
    <w:rsid w:val="008F2FE5"/>
    <w:rsid w:val="008F421E"/>
    <w:rsid w:val="008F428C"/>
    <w:rsid w:val="008F42E5"/>
    <w:rsid w:val="008F4440"/>
    <w:rsid w:val="008F44E5"/>
    <w:rsid w:val="008F4923"/>
    <w:rsid w:val="008F4990"/>
    <w:rsid w:val="008F54EC"/>
    <w:rsid w:val="008F5A9D"/>
    <w:rsid w:val="008F5EE9"/>
    <w:rsid w:val="008F610D"/>
    <w:rsid w:val="008F672B"/>
    <w:rsid w:val="008F72F5"/>
    <w:rsid w:val="008F73E0"/>
    <w:rsid w:val="008F756C"/>
    <w:rsid w:val="008F7587"/>
    <w:rsid w:val="009003DF"/>
    <w:rsid w:val="0090093A"/>
    <w:rsid w:val="009016C4"/>
    <w:rsid w:val="009017A0"/>
    <w:rsid w:val="009020B0"/>
    <w:rsid w:val="00902848"/>
    <w:rsid w:val="009035B5"/>
    <w:rsid w:val="00904572"/>
    <w:rsid w:val="0090485F"/>
    <w:rsid w:val="00904906"/>
    <w:rsid w:val="00904F5C"/>
    <w:rsid w:val="009050A4"/>
    <w:rsid w:val="009050EC"/>
    <w:rsid w:val="009053CF"/>
    <w:rsid w:val="00905EE4"/>
    <w:rsid w:val="009068BF"/>
    <w:rsid w:val="00907584"/>
    <w:rsid w:val="00907ABC"/>
    <w:rsid w:val="00907C35"/>
    <w:rsid w:val="00907D75"/>
    <w:rsid w:val="00910147"/>
    <w:rsid w:val="00910547"/>
    <w:rsid w:val="00910742"/>
    <w:rsid w:val="00910E1B"/>
    <w:rsid w:val="00910F8A"/>
    <w:rsid w:val="009114E3"/>
    <w:rsid w:val="00911DE8"/>
    <w:rsid w:val="00911EC2"/>
    <w:rsid w:val="00912150"/>
    <w:rsid w:val="009127AA"/>
    <w:rsid w:val="009130EB"/>
    <w:rsid w:val="009134E1"/>
    <w:rsid w:val="00913776"/>
    <w:rsid w:val="00913B2E"/>
    <w:rsid w:val="00913D74"/>
    <w:rsid w:val="00913F75"/>
    <w:rsid w:val="0091451B"/>
    <w:rsid w:val="00914D47"/>
    <w:rsid w:val="009151B2"/>
    <w:rsid w:val="00915781"/>
    <w:rsid w:val="00915AF7"/>
    <w:rsid w:val="00915F14"/>
    <w:rsid w:val="00915F8F"/>
    <w:rsid w:val="0091666E"/>
    <w:rsid w:val="00916A58"/>
    <w:rsid w:val="00916B26"/>
    <w:rsid w:val="00917893"/>
    <w:rsid w:val="009178E6"/>
    <w:rsid w:val="00917AED"/>
    <w:rsid w:val="00917C5D"/>
    <w:rsid w:val="0092080A"/>
    <w:rsid w:val="00920CA2"/>
    <w:rsid w:val="00920E94"/>
    <w:rsid w:val="00921E02"/>
    <w:rsid w:val="0092248A"/>
    <w:rsid w:val="00922C94"/>
    <w:rsid w:val="009236C0"/>
    <w:rsid w:val="00924245"/>
    <w:rsid w:val="00924431"/>
    <w:rsid w:val="00924850"/>
    <w:rsid w:val="00924F82"/>
    <w:rsid w:val="0092553F"/>
    <w:rsid w:val="009259B3"/>
    <w:rsid w:val="00925ABD"/>
    <w:rsid w:val="00925AE7"/>
    <w:rsid w:val="00926414"/>
    <w:rsid w:val="00926922"/>
    <w:rsid w:val="009269B2"/>
    <w:rsid w:val="00926F5D"/>
    <w:rsid w:val="00927F5B"/>
    <w:rsid w:val="009300E1"/>
    <w:rsid w:val="00930408"/>
    <w:rsid w:val="00930DA1"/>
    <w:rsid w:val="009311C7"/>
    <w:rsid w:val="00931FC0"/>
    <w:rsid w:val="009321CB"/>
    <w:rsid w:val="00932D5E"/>
    <w:rsid w:val="009337D7"/>
    <w:rsid w:val="00934DA5"/>
    <w:rsid w:val="00934FAE"/>
    <w:rsid w:val="00936BDF"/>
    <w:rsid w:val="0093708C"/>
    <w:rsid w:val="00937163"/>
    <w:rsid w:val="009377A6"/>
    <w:rsid w:val="00937B1C"/>
    <w:rsid w:val="00937E9C"/>
    <w:rsid w:val="00937EF2"/>
    <w:rsid w:val="0094001A"/>
    <w:rsid w:val="009401F8"/>
    <w:rsid w:val="009402C0"/>
    <w:rsid w:val="0094062B"/>
    <w:rsid w:val="00940CC8"/>
    <w:rsid w:val="00941219"/>
    <w:rsid w:val="0094180D"/>
    <w:rsid w:val="00941D93"/>
    <w:rsid w:val="009440BD"/>
    <w:rsid w:val="0094448B"/>
    <w:rsid w:val="00944920"/>
    <w:rsid w:val="0094494B"/>
    <w:rsid w:val="00944D78"/>
    <w:rsid w:val="009456C9"/>
    <w:rsid w:val="0094609F"/>
    <w:rsid w:val="00946336"/>
    <w:rsid w:val="00946C7C"/>
    <w:rsid w:val="00947BB9"/>
    <w:rsid w:val="00947C12"/>
    <w:rsid w:val="0095043C"/>
    <w:rsid w:val="009505B3"/>
    <w:rsid w:val="0095133F"/>
    <w:rsid w:val="009513B5"/>
    <w:rsid w:val="00951C80"/>
    <w:rsid w:val="00951CDA"/>
    <w:rsid w:val="00951E9F"/>
    <w:rsid w:val="009527BB"/>
    <w:rsid w:val="00952DE8"/>
    <w:rsid w:val="00952E70"/>
    <w:rsid w:val="009530FE"/>
    <w:rsid w:val="00953291"/>
    <w:rsid w:val="009547EA"/>
    <w:rsid w:val="00954F59"/>
    <w:rsid w:val="009552D1"/>
    <w:rsid w:val="00955713"/>
    <w:rsid w:val="00955B80"/>
    <w:rsid w:val="00960C69"/>
    <w:rsid w:val="00960E89"/>
    <w:rsid w:val="00960F1D"/>
    <w:rsid w:val="009623B1"/>
    <w:rsid w:val="009631D6"/>
    <w:rsid w:val="0096320E"/>
    <w:rsid w:val="00963310"/>
    <w:rsid w:val="009636EA"/>
    <w:rsid w:val="00963A32"/>
    <w:rsid w:val="009641BA"/>
    <w:rsid w:val="009643AC"/>
    <w:rsid w:val="009651BD"/>
    <w:rsid w:val="0096550D"/>
    <w:rsid w:val="00966708"/>
    <w:rsid w:val="009669DA"/>
    <w:rsid w:val="00966C02"/>
    <w:rsid w:val="009672F3"/>
    <w:rsid w:val="009674DA"/>
    <w:rsid w:val="009705C8"/>
    <w:rsid w:val="00970D8F"/>
    <w:rsid w:val="00970F08"/>
    <w:rsid w:val="009720CE"/>
    <w:rsid w:val="0097259D"/>
    <w:rsid w:val="00972AAA"/>
    <w:rsid w:val="00972C21"/>
    <w:rsid w:val="00972E40"/>
    <w:rsid w:val="00972FB3"/>
    <w:rsid w:val="009733BF"/>
    <w:rsid w:val="00973703"/>
    <w:rsid w:val="00973DCA"/>
    <w:rsid w:val="0097480A"/>
    <w:rsid w:val="00974BE7"/>
    <w:rsid w:val="00974C59"/>
    <w:rsid w:val="00974D40"/>
    <w:rsid w:val="00975189"/>
    <w:rsid w:val="009753A0"/>
    <w:rsid w:val="009756E8"/>
    <w:rsid w:val="00975934"/>
    <w:rsid w:val="00975A10"/>
    <w:rsid w:val="00975A80"/>
    <w:rsid w:val="00976013"/>
    <w:rsid w:val="0097608A"/>
    <w:rsid w:val="00976212"/>
    <w:rsid w:val="00976230"/>
    <w:rsid w:val="00976693"/>
    <w:rsid w:val="00976D7E"/>
    <w:rsid w:val="009806F4"/>
    <w:rsid w:val="00981111"/>
    <w:rsid w:val="00981691"/>
    <w:rsid w:val="00981E68"/>
    <w:rsid w:val="00982F2F"/>
    <w:rsid w:val="00983006"/>
    <w:rsid w:val="009830D8"/>
    <w:rsid w:val="009831E7"/>
    <w:rsid w:val="009835CB"/>
    <w:rsid w:val="009838F7"/>
    <w:rsid w:val="00983937"/>
    <w:rsid w:val="00983A18"/>
    <w:rsid w:val="0098465A"/>
    <w:rsid w:val="00984E52"/>
    <w:rsid w:val="00985091"/>
    <w:rsid w:val="00985415"/>
    <w:rsid w:val="009854EA"/>
    <w:rsid w:val="00986C0E"/>
    <w:rsid w:val="00986EE7"/>
    <w:rsid w:val="009871AE"/>
    <w:rsid w:val="00987524"/>
    <w:rsid w:val="00987A01"/>
    <w:rsid w:val="00987AA1"/>
    <w:rsid w:val="009902DB"/>
    <w:rsid w:val="0099077C"/>
    <w:rsid w:val="00990E2E"/>
    <w:rsid w:val="009916D4"/>
    <w:rsid w:val="00991740"/>
    <w:rsid w:val="00992F86"/>
    <w:rsid w:val="00993B5E"/>
    <w:rsid w:val="0099431A"/>
    <w:rsid w:val="00994DFD"/>
    <w:rsid w:val="00996439"/>
    <w:rsid w:val="0099652F"/>
    <w:rsid w:val="009965CC"/>
    <w:rsid w:val="0099668F"/>
    <w:rsid w:val="0099735C"/>
    <w:rsid w:val="009976EA"/>
    <w:rsid w:val="009A22A0"/>
    <w:rsid w:val="009A277C"/>
    <w:rsid w:val="009A288B"/>
    <w:rsid w:val="009A2AD5"/>
    <w:rsid w:val="009A363F"/>
    <w:rsid w:val="009A39F3"/>
    <w:rsid w:val="009A3E9F"/>
    <w:rsid w:val="009A401B"/>
    <w:rsid w:val="009A449E"/>
    <w:rsid w:val="009A52DA"/>
    <w:rsid w:val="009A55B4"/>
    <w:rsid w:val="009A5779"/>
    <w:rsid w:val="009A5C87"/>
    <w:rsid w:val="009A6CBB"/>
    <w:rsid w:val="009A6DC0"/>
    <w:rsid w:val="009A7392"/>
    <w:rsid w:val="009A76B5"/>
    <w:rsid w:val="009A7E7D"/>
    <w:rsid w:val="009B05CC"/>
    <w:rsid w:val="009B06A9"/>
    <w:rsid w:val="009B0848"/>
    <w:rsid w:val="009B15CD"/>
    <w:rsid w:val="009B1DAE"/>
    <w:rsid w:val="009B2074"/>
    <w:rsid w:val="009B2102"/>
    <w:rsid w:val="009B22A6"/>
    <w:rsid w:val="009B28F3"/>
    <w:rsid w:val="009B312D"/>
    <w:rsid w:val="009B314B"/>
    <w:rsid w:val="009B37F1"/>
    <w:rsid w:val="009B4BDC"/>
    <w:rsid w:val="009B5E01"/>
    <w:rsid w:val="009B6BA1"/>
    <w:rsid w:val="009B6C9A"/>
    <w:rsid w:val="009B6E8D"/>
    <w:rsid w:val="009B6F29"/>
    <w:rsid w:val="009B7095"/>
    <w:rsid w:val="009B7201"/>
    <w:rsid w:val="009B7581"/>
    <w:rsid w:val="009B79D2"/>
    <w:rsid w:val="009B7ACE"/>
    <w:rsid w:val="009B7C9A"/>
    <w:rsid w:val="009C208B"/>
    <w:rsid w:val="009C278C"/>
    <w:rsid w:val="009C2C87"/>
    <w:rsid w:val="009C33CB"/>
    <w:rsid w:val="009C33E2"/>
    <w:rsid w:val="009C364E"/>
    <w:rsid w:val="009C3652"/>
    <w:rsid w:val="009C48A9"/>
    <w:rsid w:val="009C5140"/>
    <w:rsid w:val="009C51FD"/>
    <w:rsid w:val="009C52D5"/>
    <w:rsid w:val="009C5B6A"/>
    <w:rsid w:val="009C625D"/>
    <w:rsid w:val="009C63AF"/>
    <w:rsid w:val="009C66EE"/>
    <w:rsid w:val="009C6785"/>
    <w:rsid w:val="009C6B3C"/>
    <w:rsid w:val="009C7CA6"/>
    <w:rsid w:val="009C7F50"/>
    <w:rsid w:val="009D0113"/>
    <w:rsid w:val="009D0349"/>
    <w:rsid w:val="009D04C8"/>
    <w:rsid w:val="009D099D"/>
    <w:rsid w:val="009D0DE4"/>
    <w:rsid w:val="009D14D4"/>
    <w:rsid w:val="009D1777"/>
    <w:rsid w:val="009D27AC"/>
    <w:rsid w:val="009D2975"/>
    <w:rsid w:val="009D33F9"/>
    <w:rsid w:val="009D3443"/>
    <w:rsid w:val="009D38BD"/>
    <w:rsid w:val="009D3A87"/>
    <w:rsid w:val="009D3BC7"/>
    <w:rsid w:val="009D47FA"/>
    <w:rsid w:val="009D4C40"/>
    <w:rsid w:val="009D5837"/>
    <w:rsid w:val="009D583B"/>
    <w:rsid w:val="009D5B0A"/>
    <w:rsid w:val="009D5F65"/>
    <w:rsid w:val="009D5FF6"/>
    <w:rsid w:val="009D6B79"/>
    <w:rsid w:val="009D7736"/>
    <w:rsid w:val="009D7B29"/>
    <w:rsid w:val="009E006B"/>
    <w:rsid w:val="009E0642"/>
    <w:rsid w:val="009E0C88"/>
    <w:rsid w:val="009E0F13"/>
    <w:rsid w:val="009E117C"/>
    <w:rsid w:val="009E1261"/>
    <w:rsid w:val="009E15F8"/>
    <w:rsid w:val="009E200A"/>
    <w:rsid w:val="009E31ED"/>
    <w:rsid w:val="009E3C2B"/>
    <w:rsid w:val="009E48A1"/>
    <w:rsid w:val="009E491B"/>
    <w:rsid w:val="009E4CD4"/>
    <w:rsid w:val="009E529C"/>
    <w:rsid w:val="009E58D2"/>
    <w:rsid w:val="009E64D7"/>
    <w:rsid w:val="009E665C"/>
    <w:rsid w:val="009E6A1D"/>
    <w:rsid w:val="009E6C9A"/>
    <w:rsid w:val="009E7071"/>
    <w:rsid w:val="009E77C5"/>
    <w:rsid w:val="009E79CB"/>
    <w:rsid w:val="009E7D10"/>
    <w:rsid w:val="009E7EA2"/>
    <w:rsid w:val="009F057A"/>
    <w:rsid w:val="009F0A16"/>
    <w:rsid w:val="009F13AF"/>
    <w:rsid w:val="009F2615"/>
    <w:rsid w:val="009F2769"/>
    <w:rsid w:val="009F27B3"/>
    <w:rsid w:val="009F31AA"/>
    <w:rsid w:val="009F335C"/>
    <w:rsid w:val="009F3A59"/>
    <w:rsid w:val="009F3B96"/>
    <w:rsid w:val="009F41F6"/>
    <w:rsid w:val="009F4396"/>
    <w:rsid w:val="009F4848"/>
    <w:rsid w:val="009F4A82"/>
    <w:rsid w:val="009F547C"/>
    <w:rsid w:val="009F556C"/>
    <w:rsid w:val="009F6018"/>
    <w:rsid w:val="009F63E7"/>
    <w:rsid w:val="009F6C96"/>
    <w:rsid w:val="009F7499"/>
    <w:rsid w:val="009F7C47"/>
    <w:rsid w:val="00A003EF"/>
    <w:rsid w:val="00A00895"/>
    <w:rsid w:val="00A00B6B"/>
    <w:rsid w:val="00A0129E"/>
    <w:rsid w:val="00A02DFD"/>
    <w:rsid w:val="00A03841"/>
    <w:rsid w:val="00A03990"/>
    <w:rsid w:val="00A03A05"/>
    <w:rsid w:val="00A04710"/>
    <w:rsid w:val="00A04F99"/>
    <w:rsid w:val="00A0531D"/>
    <w:rsid w:val="00A05435"/>
    <w:rsid w:val="00A05490"/>
    <w:rsid w:val="00A05956"/>
    <w:rsid w:val="00A05B64"/>
    <w:rsid w:val="00A05CDB"/>
    <w:rsid w:val="00A0627A"/>
    <w:rsid w:val="00A06350"/>
    <w:rsid w:val="00A063F9"/>
    <w:rsid w:val="00A066C3"/>
    <w:rsid w:val="00A0700F"/>
    <w:rsid w:val="00A07438"/>
    <w:rsid w:val="00A075C0"/>
    <w:rsid w:val="00A079A9"/>
    <w:rsid w:val="00A103C6"/>
    <w:rsid w:val="00A1042F"/>
    <w:rsid w:val="00A10B33"/>
    <w:rsid w:val="00A1124B"/>
    <w:rsid w:val="00A11818"/>
    <w:rsid w:val="00A11C51"/>
    <w:rsid w:val="00A123B2"/>
    <w:rsid w:val="00A1257D"/>
    <w:rsid w:val="00A12CFC"/>
    <w:rsid w:val="00A12E6B"/>
    <w:rsid w:val="00A12EB7"/>
    <w:rsid w:val="00A13A51"/>
    <w:rsid w:val="00A14092"/>
    <w:rsid w:val="00A146AB"/>
    <w:rsid w:val="00A14A6E"/>
    <w:rsid w:val="00A15676"/>
    <w:rsid w:val="00A15751"/>
    <w:rsid w:val="00A160A5"/>
    <w:rsid w:val="00A17931"/>
    <w:rsid w:val="00A17ACE"/>
    <w:rsid w:val="00A17BCA"/>
    <w:rsid w:val="00A206E9"/>
    <w:rsid w:val="00A20BB2"/>
    <w:rsid w:val="00A20BE0"/>
    <w:rsid w:val="00A20D05"/>
    <w:rsid w:val="00A20D09"/>
    <w:rsid w:val="00A21050"/>
    <w:rsid w:val="00A21430"/>
    <w:rsid w:val="00A21567"/>
    <w:rsid w:val="00A21796"/>
    <w:rsid w:val="00A221B7"/>
    <w:rsid w:val="00A2362E"/>
    <w:rsid w:val="00A24722"/>
    <w:rsid w:val="00A2478A"/>
    <w:rsid w:val="00A24B47"/>
    <w:rsid w:val="00A25204"/>
    <w:rsid w:val="00A254B4"/>
    <w:rsid w:val="00A25D50"/>
    <w:rsid w:val="00A26171"/>
    <w:rsid w:val="00A26279"/>
    <w:rsid w:val="00A26338"/>
    <w:rsid w:val="00A263F8"/>
    <w:rsid w:val="00A26B4C"/>
    <w:rsid w:val="00A26C00"/>
    <w:rsid w:val="00A27E73"/>
    <w:rsid w:val="00A27F73"/>
    <w:rsid w:val="00A30126"/>
    <w:rsid w:val="00A30A28"/>
    <w:rsid w:val="00A30C50"/>
    <w:rsid w:val="00A30E84"/>
    <w:rsid w:val="00A31CE6"/>
    <w:rsid w:val="00A327B2"/>
    <w:rsid w:val="00A3292A"/>
    <w:rsid w:val="00A33443"/>
    <w:rsid w:val="00A338DC"/>
    <w:rsid w:val="00A341B9"/>
    <w:rsid w:val="00A34209"/>
    <w:rsid w:val="00A3421D"/>
    <w:rsid w:val="00A34387"/>
    <w:rsid w:val="00A34F82"/>
    <w:rsid w:val="00A358D2"/>
    <w:rsid w:val="00A35961"/>
    <w:rsid w:val="00A35ADD"/>
    <w:rsid w:val="00A361CA"/>
    <w:rsid w:val="00A36384"/>
    <w:rsid w:val="00A37230"/>
    <w:rsid w:val="00A374C4"/>
    <w:rsid w:val="00A37862"/>
    <w:rsid w:val="00A4037A"/>
    <w:rsid w:val="00A40801"/>
    <w:rsid w:val="00A40B73"/>
    <w:rsid w:val="00A41384"/>
    <w:rsid w:val="00A416C5"/>
    <w:rsid w:val="00A4186B"/>
    <w:rsid w:val="00A41E78"/>
    <w:rsid w:val="00A43EF5"/>
    <w:rsid w:val="00A44E93"/>
    <w:rsid w:val="00A45CE7"/>
    <w:rsid w:val="00A45FE2"/>
    <w:rsid w:val="00A4640D"/>
    <w:rsid w:val="00A47463"/>
    <w:rsid w:val="00A47481"/>
    <w:rsid w:val="00A500AA"/>
    <w:rsid w:val="00A50206"/>
    <w:rsid w:val="00A5077C"/>
    <w:rsid w:val="00A5095F"/>
    <w:rsid w:val="00A50AB9"/>
    <w:rsid w:val="00A50F42"/>
    <w:rsid w:val="00A519A3"/>
    <w:rsid w:val="00A51C39"/>
    <w:rsid w:val="00A51F16"/>
    <w:rsid w:val="00A5296A"/>
    <w:rsid w:val="00A53070"/>
    <w:rsid w:val="00A53439"/>
    <w:rsid w:val="00A53458"/>
    <w:rsid w:val="00A54776"/>
    <w:rsid w:val="00A55272"/>
    <w:rsid w:val="00A55D84"/>
    <w:rsid w:val="00A55E78"/>
    <w:rsid w:val="00A56364"/>
    <w:rsid w:val="00A56B56"/>
    <w:rsid w:val="00A57170"/>
    <w:rsid w:val="00A57336"/>
    <w:rsid w:val="00A575AF"/>
    <w:rsid w:val="00A57E9A"/>
    <w:rsid w:val="00A57EF7"/>
    <w:rsid w:val="00A60660"/>
    <w:rsid w:val="00A61278"/>
    <w:rsid w:val="00A6144B"/>
    <w:rsid w:val="00A61D10"/>
    <w:rsid w:val="00A62EAB"/>
    <w:rsid w:val="00A62EB1"/>
    <w:rsid w:val="00A635BF"/>
    <w:rsid w:val="00A637AA"/>
    <w:rsid w:val="00A637FE"/>
    <w:rsid w:val="00A63EA3"/>
    <w:rsid w:val="00A63ECE"/>
    <w:rsid w:val="00A648B9"/>
    <w:rsid w:val="00A64A20"/>
    <w:rsid w:val="00A64CDB"/>
    <w:rsid w:val="00A651B8"/>
    <w:rsid w:val="00A65250"/>
    <w:rsid w:val="00A65A2E"/>
    <w:rsid w:val="00A666A9"/>
    <w:rsid w:val="00A66F62"/>
    <w:rsid w:val="00A67073"/>
    <w:rsid w:val="00A7019C"/>
    <w:rsid w:val="00A706A4"/>
    <w:rsid w:val="00A70C35"/>
    <w:rsid w:val="00A70DCD"/>
    <w:rsid w:val="00A71510"/>
    <w:rsid w:val="00A71694"/>
    <w:rsid w:val="00A718C9"/>
    <w:rsid w:val="00A72033"/>
    <w:rsid w:val="00A726FA"/>
    <w:rsid w:val="00A72D17"/>
    <w:rsid w:val="00A73DA7"/>
    <w:rsid w:val="00A7412A"/>
    <w:rsid w:val="00A74DBE"/>
    <w:rsid w:val="00A74DC6"/>
    <w:rsid w:val="00A74DCF"/>
    <w:rsid w:val="00A74F8D"/>
    <w:rsid w:val="00A7513C"/>
    <w:rsid w:val="00A75698"/>
    <w:rsid w:val="00A759C5"/>
    <w:rsid w:val="00A759D7"/>
    <w:rsid w:val="00A75B07"/>
    <w:rsid w:val="00A76048"/>
    <w:rsid w:val="00A76233"/>
    <w:rsid w:val="00A76663"/>
    <w:rsid w:val="00A769AC"/>
    <w:rsid w:val="00A769B3"/>
    <w:rsid w:val="00A76AB9"/>
    <w:rsid w:val="00A778FA"/>
    <w:rsid w:val="00A77DD9"/>
    <w:rsid w:val="00A81DC2"/>
    <w:rsid w:val="00A8209F"/>
    <w:rsid w:val="00A82BD9"/>
    <w:rsid w:val="00A8371D"/>
    <w:rsid w:val="00A83AA1"/>
    <w:rsid w:val="00A83D4E"/>
    <w:rsid w:val="00A844CC"/>
    <w:rsid w:val="00A848BD"/>
    <w:rsid w:val="00A864BA"/>
    <w:rsid w:val="00A868B3"/>
    <w:rsid w:val="00A86A9F"/>
    <w:rsid w:val="00A86DEA"/>
    <w:rsid w:val="00A87877"/>
    <w:rsid w:val="00A8788B"/>
    <w:rsid w:val="00A90055"/>
    <w:rsid w:val="00A90A2E"/>
    <w:rsid w:val="00A90B67"/>
    <w:rsid w:val="00A91090"/>
    <w:rsid w:val="00A9129C"/>
    <w:rsid w:val="00A91991"/>
    <w:rsid w:val="00A91E4C"/>
    <w:rsid w:val="00A92884"/>
    <w:rsid w:val="00A92946"/>
    <w:rsid w:val="00A929FA"/>
    <w:rsid w:val="00A92ECF"/>
    <w:rsid w:val="00A93063"/>
    <w:rsid w:val="00A937DD"/>
    <w:rsid w:val="00A94A05"/>
    <w:rsid w:val="00A94BB0"/>
    <w:rsid w:val="00A958A1"/>
    <w:rsid w:val="00A95AD9"/>
    <w:rsid w:val="00A9664F"/>
    <w:rsid w:val="00A97C26"/>
    <w:rsid w:val="00A97DBD"/>
    <w:rsid w:val="00A97F3F"/>
    <w:rsid w:val="00AA044C"/>
    <w:rsid w:val="00AA0571"/>
    <w:rsid w:val="00AA0E07"/>
    <w:rsid w:val="00AA15C9"/>
    <w:rsid w:val="00AA1919"/>
    <w:rsid w:val="00AA31F0"/>
    <w:rsid w:val="00AA36E8"/>
    <w:rsid w:val="00AA3A4E"/>
    <w:rsid w:val="00AA3B3D"/>
    <w:rsid w:val="00AA40D1"/>
    <w:rsid w:val="00AA42E1"/>
    <w:rsid w:val="00AA4524"/>
    <w:rsid w:val="00AA4E52"/>
    <w:rsid w:val="00AA5303"/>
    <w:rsid w:val="00AA53E5"/>
    <w:rsid w:val="00AA53E6"/>
    <w:rsid w:val="00AA585A"/>
    <w:rsid w:val="00AA5BA0"/>
    <w:rsid w:val="00AA5D60"/>
    <w:rsid w:val="00AA6142"/>
    <w:rsid w:val="00AA669D"/>
    <w:rsid w:val="00AA6A06"/>
    <w:rsid w:val="00AA6F3D"/>
    <w:rsid w:val="00AA7622"/>
    <w:rsid w:val="00AB090C"/>
    <w:rsid w:val="00AB16D5"/>
    <w:rsid w:val="00AB1878"/>
    <w:rsid w:val="00AB1B66"/>
    <w:rsid w:val="00AB1EAA"/>
    <w:rsid w:val="00AB2AA3"/>
    <w:rsid w:val="00AB2B28"/>
    <w:rsid w:val="00AB3753"/>
    <w:rsid w:val="00AB3A1F"/>
    <w:rsid w:val="00AB3F4D"/>
    <w:rsid w:val="00AB49C7"/>
    <w:rsid w:val="00AB4B9C"/>
    <w:rsid w:val="00AB4DA2"/>
    <w:rsid w:val="00AB543B"/>
    <w:rsid w:val="00AB608C"/>
    <w:rsid w:val="00AB630D"/>
    <w:rsid w:val="00AB695E"/>
    <w:rsid w:val="00AB7198"/>
    <w:rsid w:val="00AB7B89"/>
    <w:rsid w:val="00AB7CA8"/>
    <w:rsid w:val="00AC0741"/>
    <w:rsid w:val="00AC0C5F"/>
    <w:rsid w:val="00AC131E"/>
    <w:rsid w:val="00AC1C23"/>
    <w:rsid w:val="00AC2F43"/>
    <w:rsid w:val="00AC3019"/>
    <w:rsid w:val="00AC35AC"/>
    <w:rsid w:val="00AC3DBA"/>
    <w:rsid w:val="00AC4209"/>
    <w:rsid w:val="00AC45E4"/>
    <w:rsid w:val="00AC54F1"/>
    <w:rsid w:val="00AC5AB5"/>
    <w:rsid w:val="00AC5B5F"/>
    <w:rsid w:val="00AC642B"/>
    <w:rsid w:val="00AC693B"/>
    <w:rsid w:val="00AC6C4B"/>
    <w:rsid w:val="00AC745D"/>
    <w:rsid w:val="00AC75A1"/>
    <w:rsid w:val="00AC7965"/>
    <w:rsid w:val="00AD0505"/>
    <w:rsid w:val="00AD07EA"/>
    <w:rsid w:val="00AD10D3"/>
    <w:rsid w:val="00AD11BD"/>
    <w:rsid w:val="00AD18CF"/>
    <w:rsid w:val="00AD1D40"/>
    <w:rsid w:val="00AD3033"/>
    <w:rsid w:val="00AD3381"/>
    <w:rsid w:val="00AD3876"/>
    <w:rsid w:val="00AD4549"/>
    <w:rsid w:val="00AD4591"/>
    <w:rsid w:val="00AD5114"/>
    <w:rsid w:val="00AD54BA"/>
    <w:rsid w:val="00AD5CEA"/>
    <w:rsid w:val="00AD614C"/>
    <w:rsid w:val="00AD6D53"/>
    <w:rsid w:val="00AD73A4"/>
    <w:rsid w:val="00AE0BD4"/>
    <w:rsid w:val="00AE0EB0"/>
    <w:rsid w:val="00AE17DA"/>
    <w:rsid w:val="00AE1E44"/>
    <w:rsid w:val="00AE1F27"/>
    <w:rsid w:val="00AE231D"/>
    <w:rsid w:val="00AE26DA"/>
    <w:rsid w:val="00AE335D"/>
    <w:rsid w:val="00AE336A"/>
    <w:rsid w:val="00AE3629"/>
    <w:rsid w:val="00AE374A"/>
    <w:rsid w:val="00AE376F"/>
    <w:rsid w:val="00AE3A56"/>
    <w:rsid w:val="00AE3EFF"/>
    <w:rsid w:val="00AE3F84"/>
    <w:rsid w:val="00AE4E5B"/>
    <w:rsid w:val="00AE52E9"/>
    <w:rsid w:val="00AE61E1"/>
    <w:rsid w:val="00AE6460"/>
    <w:rsid w:val="00AE73DA"/>
    <w:rsid w:val="00AE7620"/>
    <w:rsid w:val="00AE7CD7"/>
    <w:rsid w:val="00AE7FFB"/>
    <w:rsid w:val="00AF0027"/>
    <w:rsid w:val="00AF0119"/>
    <w:rsid w:val="00AF05E7"/>
    <w:rsid w:val="00AF0CB4"/>
    <w:rsid w:val="00AF0E18"/>
    <w:rsid w:val="00AF0ED0"/>
    <w:rsid w:val="00AF1391"/>
    <w:rsid w:val="00AF1548"/>
    <w:rsid w:val="00AF1746"/>
    <w:rsid w:val="00AF1E98"/>
    <w:rsid w:val="00AF2433"/>
    <w:rsid w:val="00AF280D"/>
    <w:rsid w:val="00AF29AB"/>
    <w:rsid w:val="00AF3351"/>
    <w:rsid w:val="00AF3BD5"/>
    <w:rsid w:val="00AF3F2A"/>
    <w:rsid w:val="00AF5088"/>
    <w:rsid w:val="00AF5E22"/>
    <w:rsid w:val="00AF612B"/>
    <w:rsid w:val="00AF6691"/>
    <w:rsid w:val="00AF669A"/>
    <w:rsid w:val="00AF675D"/>
    <w:rsid w:val="00AF6A12"/>
    <w:rsid w:val="00AF6B65"/>
    <w:rsid w:val="00AF6DE5"/>
    <w:rsid w:val="00AF75BC"/>
    <w:rsid w:val="00B00346"/>
    <w:rsid w:val="00B007B4"/>
    <w:rsid w:val="00B007FA"/>
    <w:rsid w:val="00B00A74"/>
    <w:rsid w:val="00B00BCE"/>
    <w:rsid w:val="00B00C3F"/>
    <w:rsid w:val="00B00EF7"/>
    <w:rsid w:val="00B01223"/>
    <w:rsid w:val="00B013D0"/>
    <w:rsid w:val="00B01940"/>
    <w:rsid w:val="00B01D4B"/>
    <w:rsid w:val="00B01DDF"/>
    <w:rsid w:val="00B02421"/>
    <w:rsid w:val="00B02FE1"/>
    <w:rsid w:val="00B03A68"/>
    <w:rsid w:val="00B03CD7"/>
    <w:rsid w:val="00B03E7C"/>
    <w:rsid w:val="00B04796"/>
    <w:rsid w:val="00B05E1E"/>
    <w:rsid w:val="00B062EB"/>
    <w:rsid w:val="00B063C9"/>
    <w:rsid w:val="00B073E3"/>
    <w:rsid w:val="00B07655"/>
    <w:rsid w:val="00B07A36"/>
    <w:rsid w:val="00B07AE7"/>
    <w:rsid w:val="00B10232"/>
    <w:rsid w:val="00B10243"/>
    <w:rsid w:val="00B10ACC"/>
    <w:rsid w:val="00B10FB2"/>
    <w:rsid w:val="00B11599"/>
    <w:rsid w:val="00B11891"/>
    <w:rsid w:val="00B13775"/>
    <w:rsid w:val="00B1381C"/>
    <w:rsid w:val="00B139C7"/>
    <w:rsid w:val="00B1424F"/>
    <w:rsid w:val="00B151DA"/>
    <w:rsid w:val="00B151F9"/>
    <w:rsid w:val="00B16183"/>
    <w:rsid w:val="00B16253"/>
    <w:rsid w:val="00B16ED5"/>
    <w:rsid w:val="00B176C4"/>
    <w:rsid w:val="00B17B15"/>
    <w:rsid w:val="00B203B6"/>
    <w:rsid w:val="00B2098C"/>
    <w:rsid w:val="00B20A08"/>
    <w:rsid w:val="00B20D23"/>
    <w:rsid w:val="00B21702"/>
    <w:rsid w:val="00B21C76"/>
    <w:rsid w:val="00B2228E"/>
    <w:rsid w:val="00B22903"/>
    <w:rsid w:val="00B22D84"/>
    <w:rsid w:val="00B23430"/>
    <w:rsid w:val="00B240AC"/>
    <w:rsid w:val="00B25C49"/>
    <w:rsid w:val="00B25D69"/>
    <w:rsid w:val="00B26191"/>
    <w:rsid w:val="00B267E4"/>
    <w:rsid w:val="00B27432"/>
    <w:rsid w:val="00B2764B"/>
    <w:rsid w:val="00B2798C"/>
    <w:rsid w:val="00B27D59"/>
    <w:rsid w:val="00B27EF9"/>
    <w:rsid w:val="00B3060B"/>
    <w:rsid w:val="00B30A0B"/>
    <w:rsid w:val="00B30ADA"/>
    <w:rsid w:val="00B30EA9"/>
    <w:rsid w:val="00B31113"/>
    <w:rsid w:val="00B313BE"/>
    <w:rsid w:val="00B31428"/>
    <w:rsid w:val="00B317D6"/>
    <w:rsid w:val="00B32000"/>
    <w:rsid w:val="00B32119"/>
    <w:rsid w:val="00B323DC"/>
    <w:rsid w:val="00B342C9"/>
    <w:rsid w:val="00B34EC2"/>
    <w:rsid w:val="00B35458"/>
    <w:rsid w:val="00B355CD"/>
    <w:rsid w:val="00B358CE"/>
    <w:rsid w:val="00B35DD9"/>
    <w:rsid w:val="00B35F4C"/>
    <w:rsid w:val="00B36ABE"/>
    <w:rsid w:val="00B36AEF"/>
    <w:rsid w:val="00B36EB8"/>
    <w:rsid w:val="00B374BF"/>
    <w:rsid w:val="00B375C4"/>
    <w:rsid w:val="00B377DD"/>
    <w:rsid w:val="00B400BE"/>
    <w:rsid w:val="00B40F7D"/>
    <w:rsid w:val="00B414A4"/>
    <w:rsid w:val="00B41BC6"/>
    <w:rsid w:val="00B41BD4"/>
    <w:rsid w:val="00B41ED9"/>
    <w:rsid w:val="00B4230B"/>
    <w:rsid w:val="00B4262F"/>
    <w:rsid w:val="00B427D9"/>
    <w:rsid w:val="00B42939"/>
    <w:rsid w:val="00B42E0B"/>
    <w:rsid w:val="00B4324C"/>
    <w:rsid w:val="00B4380F"/>
    <w:rsid w:val="00B43877"/>
    <w:rsid w:val="00B445F0"/>
    <w:rsid w:val="00B45168"/>
    <w:rsid w:val="00B45BD2"/>
    <w:rsid w:val="00B45E4F"/>
    <w:rsid w:val="00B46AC7"/>
    <w:rsid w:val="00B46C3F"/>
    <w:rsid w:val="00B47052"/>
    <w:rsid w:val="00B4712A"/>
    <w:rsid w:val="00B4722D"/>
    <w:rsid w:val="00B472E9"/>
    <w:rsid w:val="00B47587"/>
    <w:rsid w:val="00B478DB"/>
    <w:rsid w:val="00B47CDB"/>
    <w:rsid w:val="00B51D6E"/>
    <w:rsid w:val="00B51FCC"/>
    <w:rsid w:val="00B523F4"/>
    <w:rsid w:val="00B52873"/>
    <w:rsid w:val="00B52A3E"/>
    <w:rsid w:val="00B52F0E"/>
    <w:rsid w:val="00B53DFD"/>
    <w:rsid w:val="00B54241"/>
    <w:rsid w:val="00B54A67"/>
    <w:rsid w:val="00B54DB6"/>
    <w:rsid w:val="00B54E90"/>
    <w:rsid w:val="00B54EBF"/>
    <w:rsid w:val="00B56385"/>
    <w:rsid w:val="00B56FE6"/>
    <w:rsid w:val="00B57209"/>
    <w:rsid w:val="00B573E0"/>
    <w:rsid w:val="00B57614"/>
    <w:rsid w:val="00B60D25"/>
    <w:rsid w:val="00B623D4"/>
    <w:rsid w:val="00B6250D"/>
    <w:rsid w:val="00B62BFA"/>
    <w:rsid w:val="00B630C6"/>
    <w:rsid w:val="00B634EB"/>
    <w:rsid w:val="00B63CEE"/>
    <w:rsid w:val="00B642BD"/>
    <w:rsid w:val="00B64FB4"/>
    <w:rsid w:val="00B65CF8"/>
    <w:rsid w:val="00B6724A"/>
    <w:rsid w:val="00B67E4D"/>
    <w:rsid w:val="00B70739"/>
    <w:rsid w:val="00B70772"/>
    <w:rsid w:val="00B70D0F"/>
    <w:rsid w:val="00B70EE7"/>
    <w:rsid w:val="00B71047"/>
    <w:rsid w:val="00B71A54"/>
    <w:rsid w:val="00B7235B"/>
    <w:rsid w:val="00B73B5B"/>
    <w:rsid w:val="00B73BCB"/>
    <w:rsid w:val="00B74385"/>
    <w:rsid w:val="00B74419"/>
    <w:rsid w:val="00B74435"/>
    <w:rsid w:val="00B744B0"/>
    <w:rsid w:val="00B74929"/>
    <w:rsid w:val="00B74B38"/>
    <w:rsid w:val="00B75EC4"/>
    <w:rsid w:val="00B75F7B"/>
    <w:rsid w:val="00B76233"/>
    <w:rsid w:val="00B76402"/>
    <w:rsid w:val="00B76769"/>
    <w:rsid w:val="00B7735E"/>
    <w:rsid w:val="00B773A2"/>
    <w:rsid w:val="00B775C5"/>
    <w:rsid w:val="00B77623"/>
    <w:rsid w:val="00B77848"/>
    <w:rsid w:val="00B77B11"/>
    <w:rsid w:val="00B77D50"/>
    <w:rsid w:val="00B802D9"/>
    <w:rsid w:val="00B8041A"/>
    <w:rsid w:val="00B80553"/>
    <w:rsid w:val="00B81008"/>
    <w:rsid w:val="00B81A0C"/>
    <w:rsid w:val="00B82F97"/>
    <w:rsid w:val="00B82FB0"/>
    <w:rsid w:val="00B83022"/>
    <w:rsid w:val="00B83921"/>
    <w:rsid w:val="00B83B0C"/>
    <w:rsid w:val="00B83C6A"/>
    <w:rsid w:val="00B84BA7"/>
    <w:rsid w:val="00B86DFA"/>
    <w:rsid w:val="00B86F03"/>
    <w:rsid w:val="00B8779C"/>
    <w:rsid w:val="00B879C3"/>
    <w:rsid w:val="00B87EDE"/>
    <w:rsid w:val="00B90088"/>
    <w:rsid w:val="00B909E2"/>
    <w:rsid w:val="00B911DE"/>
    <w:rsid w:val="00B913C3"/>
    <w:rsid w:val="00B918D1"/>
    <w:rsid w:val="00B919C0"/>
    <w:rsid w:val="00B91B3E"/>
    <w:rsid w:val="00B91DCA"/>
    <w:rsid w:val="00B91FEF"/>
    <w:rsid w:val="00B9216D"/>
    <w:rsid w:val="00B926CF"/>
    <w:rsid w:val="00B92974"/>
    <w:rsid w:val="00B92AAE"/>
    <w:rsid w:val="00B92E99"/>
    <w:rsid w:val="00B93353"/>
    <w:rsid w:val="00B937C9"/>
    <w:rsid w:val="00B9395F"/>
    <w:rsid w:val="00B93CEF"/>
    <w:rsid w:val="00B93CFD"/>
    <w:rsid w:val="00B94038"/>
    <w:rsid w:val="00B94EED"/>
    <w:rsid w:val="00B950C5"/>
    <w:rsid w:val="00B95528"/>
    <w:rsid w:val="00B95A5C"/>
    <w:rsid w:val="00B95B40"/>
    <w:rsid w:val="00B96F9F"/>
    <w:rsid w:val="00B96FF5"/>
    <w:rsid w:val="00B972E0"/>
    <w:rsid w:val="00B97391"/>
    <w:rsid w:val="00B973B6"/>
    <w:rsid w:val="00B97428"/>
    <w:rsid w:val="00B974D6"/>
    <w:rsid w:val="00B97A4F"/>
    <w:rsid w:val="00BA0550"/>
    <w:rsid w:val="00BA0D1C"/>
    <w:rsid w:val="00BA0DA4"/>
    <w:rsid w:val="00BA134B"/>
    <w:rsid w:val="00BA1668"/>
    <w:rsid w:val="00BA1D28"/>
    <w:rsid w:val="00BA229A"/>
    <w:rsid w:val="00BA24DA"/>
    <w:rsid w:val="00BA2614"/>
    <w:rsid w:val="00BA26C1"/>
    <w:rsid w:val="00BA2AEF"/>
    <w:rsid w:val="00BA2CD4"/>
    <w:rsid w:val="00BA302F"/>
    <w:rsid w:val="00BA366E"/>
    <w:rsid w:val="00BA3D0A"/>
    <w:rsid w:val="00BA3E7A"/>
    <w:rsid w:val="00BA4019"/>
    <w:rsid w:val="00BA518D"/>
    <w:rsid w:val="00BA52F1"/>
    <w:rsid w:val="00BA60F0"/>
    <w:rsid w:val="00BA6C8A"/>
    <w:rsid w:val="00BA6E70"/>
    <w:rsid w:val="00BA71C7"/>
    <w:rsid w:val="00BB04BE"/>
    <w:rsid w:val="00BB1462"/>
    <w:rsid w:val="00BB1A80"/>
    <w:rsid w:val="00BB1BF2"/>
    <w:rsid w:val="00BB24B8"/>
    <w:rsid w:val="00BB26F6"/>
    <w:rsid w:val="00BB39CA"/>
    <w:rsid w:val="00BB3B2F"/>
    <w:rsid w:val="00BB4287"/>
    <w:rsid w:val="00BB457C"/>
    <w:rsid w:val="00BB4F23"/>
    <w:rsid w:val="00BB5917"/>
    <w:rsid w:val="00BB63D2"/>
    <w:rsid w:val="00BB6B34"/>
    <w:rsid w:val="00BB715D"/>
    <w:rsid w:val="00BB78EC"/>
    <w:rsid w:val="00BB7FE8"/>
    <w:rsid w:val="00BC0027"/>
    <w:rsid w:val="00BC00EF"/>
    <w:rsid w:val="00BC011D"/>
    <w:rsid w:val="00BC0B46"/>
    <w:rsid w:val="00BC0B5E"/>
    <w:rsid w:val="00BC0BDF"/>
    <w:rsid w:val="00BC0C3E"/>
    <w:rsid w:val="00BC126D"/>
    <w:rsid w:val="00BC128A"/>
    <w:rsid w:val="00BC13F3"/>
    <w:rsid w:val="00BC2F18"/>
    <w:rsid w:val="00BC36C4"/>
    <w:rsid w:val="00BC4653"/>
    <w:rsid w:val="00BC4BB6"/>
    <w:rsid w:val="00BC4D76"/>
    <w:rsid w:val="00BC4DE9"/>
    <w:rsid w:val="00BC52A7"/>
    <w:rsid w:val="00BC554D"/>
    <w:rsid w:val="00BC579E"/>
    <w:rsid w:val="00BC5B57"/>
    <w:rsid w:val="00BC5D1F"/>
    <w:rsid w:val="00BC5D71"/>
    <w:rsid w:val="00BC5FF3"/>
    <w:rsid w:val="00BC68BB"/>
    <w:rsid w:val="00BC68C6"/>
    <w:rsid w:val="00BC7043"/>
    <w:rsid w:val="00BC71BF"/>
    <w:rsid w:val="00BC76BA"/>
    <w:rsid w:val="00BC7B5E"/>
    <w:rsid w:val="00BD052C"/>
    <w:rsid w:val="00BD12C4"/>
    <w:rsid w:val="00BD1848"/>
    <w:rsid w:val="00BD19FA"/>
    <w:rsid w:val="00BD1BD7"/>
    <w:rsid w:val="00BD2826"/>
    <w:rsid w:val="00BD2BAD"/>
    <w:rsid w:val="00BD42E7"/>
    <w:rsid w:val="00BD4728"/>
    <w:rsid w:val="00BD4E5F"/>
    <w:rsid w:val="00BD4FF2"/>
    <w:rsid w:val="00BD58A0"/>
    <w:rsid w:val="00BD5EC9"/>
    <w:rsid w:val="00BD6B77"/>
    <w:rsid w:val="00BD6D23"/>
    <w:rsid w:val="00BD764A"/>
    <w:rsid w:val="00BE0136"/>
    <w:rsid w:val="00BE076C"/>
    <w:rsid w:val="00BE111D"/>
    <w:rsid w:val="00BE15BF"/>
    <w:rsid w:val="00BE1687"/>
    <w:rsid w:val="00BE194F"/>
    <w:rsid w:val="00BE1F38"/>
    <w:rsid w:val="00BE2072"/>
    <w:rsid w:val="00BE25B4"/>
    <w:rsid w:val="00BE26EA"/>
    <w:rsid w:val="00BE2811"/>
    <w:rsid w:val="00BE2B3F"/>
    <w:rsid w:val="00BE377B"/>
    <w:rsid w:val="00BE37CA"/>
    <w:rsid w:val="00BE3E6D"/>
    <w:rsid w:val="00BE3F5A"/>
    <w:rsid w:val="00BE4510"/>
    <w:rsid w:val="00BE4E8E"/>
    <w:rsid w:val="00BE5376"/>
    <w:rsid w:val="00BE585E"/>
    <w:rsid w:val="00BE5965"/>
    <w:rsid w:val="00BE6619"/>
    <w:rsid w:val="00BE67F2"/>
    <w:rsid w:val="00BE69BE"/>
    <w:rsid w:val="00BE7079"/>
    <w:rsid w:val="00BE72AB"/>
    <w:rsid w:val="00BE7408"/>
    <w:rsid w:val="00BE7CE7"/>
    <w:rsid w:val="00BF097B"/>
    <w:rsid w:val="00BF0A1A"/>
    <w:rsid w:val="00BF1787"/>
    <w:rsid w:val="00BF1C36"/>
    <w:rsid w:val="00BF1CAA"/>
    <w:rsid w:val="00BF1DC6"/>
    <w:rsid w:val="00BF2683"/>
    <w:rsid w:val="00BF2942"/>
    <w:rsid w:val="00BF2CB4"/>
    <w:rsid w:val="00BF31A7"/>
    <w:rsid w:val="00BF3F4F"/>
    <w:rsid w:val="00BF4952"/>
    <w:rsid w:val="00BF4A5B"/>
    <w:rsid w:val="00BF5D0F"/>
    <w:rsid w:val="00BF5DE1"/>
    <w:rsid w:val="00BF605D"/>
    <w:rsid w:val="00BF63C1"/>
    <w:rsid w:val="00BF660D"/>
    <w:rsid w:val="00BF687C"/>
    <w:rsid w:val="00BF68D5"/>
    <w:rsid w:val="00BF6D13"/>
    <w:rsid w:val="00BF71BB"/>
    <w:rsid w:val="00BF71D8"/>
    <w:rsid w:val="00BF7475"/>
    <w:rsid w:val="00BF794B"/>
    <w:rsid w:val="00C00656"/>
    <w:rsid w:val="00C008B9"/>
    <w:rsid w:val="00C01624"/>
    <w:rsid w:val="00C01B33"/>
    <w:rsid w:val="00C01EEE"/>
    <w:rsid w:val="00C01F86"/>
    <w:rsid w:val="00C022C2"/>
    <w:rsid w:val="00C02326"/>
    <w:rsid w:val="00C0239C"/>
    <w:rsid w:val="00C023AD"/>
    <w:rsid w:val="00C023B0"/>
    <w:rsid w:val="00C02F17"/>
    <w:rsid w:val="00C03091"/>
    <w:rsid w:val="00C03E59"/>
    <w:rsid w:val="00C04B1D"/>
    <w:rsid w:val="00C04D7A"/>
    <w:rsid w:val="00C04DBA"/>
    <w:rsid w:val="00C0526E"/>
    <w:rsid w:val="00C05430"/>
    <w:rsid w:val="00C05A03"/>
    <w:rsid w:val="00C05A54"/>
    <w:rsid w:val="00C05BA1"/>
    <w:rsid w:val="00C05F58"/>
    <w:rsid w:val="00C0698E"/>
    <w:rsid w:val="00C06FDE"/>
    <w:rsid w:val="00C074C8"/>
    <w:rsid w:val="00C10735"/>
    <w:rsid w:val="00C10E1D"/>
    <w:rsid w:val="00C1142A"/>
    <w:rsid w:val="00C11665"/>
    <w:rsid w:val="00C11A83"/>
    <w:rsid w:val="00C11C3D"/>
    <w:rsid w:val="00C120C1"/>
    <w:rsid w:val="00C12297"/>
    <w:rsid w:val="00C12A32"/>
    <w:rsid w:val="00C1303D"/>
    <w:rsid w:val="00C131ED"/>
    <w:rsid w:val="00C13293"/>
    <w:rsid w:val="00C137D5"/>
    <w:rsid w:val="00C13BA7"/>
    <w:rsid w:val="00C13F60"/>
    <w:rsid w:val="00C141F4"/>
    <w:rsid w:val="00C14231"/>
    <w:rsid w:val="00C14941"/>
    <w:rsid w:val="00C14EDA"/>
    <w:rsid w:val="00C1510C"/>
    <w:rsid w:val="00C16295"/>
    <w:rsid w:val="00C16420"/>
    <w:rsid w:val="00C16530"/>
    <w:rsid w:val="00C165B2"/>
    <w:rsid w:val="00C16C55"/>
    <w:rsid w:val="00C17298"/>
    <w:rsid w:val="00C17B6B"/>
    <w:rsid w:val="00C17E23"/>
    <w:rsid w:val="00C206E5"/>
    <w:rsid w:val="00C20A75"/>
    <w:rsid w:val="00C20ADA"/>
    <w:rsid w:val="00C21159"/>
    <w:rsid w:val="00C2115F"/>
    <w:rsid w:val="00C21585"/>
    <w:rsid w:val="00C21A29"/>
    <w:rsid w:val="00C21AAF"/>
    <w:rsid w:val="00C22086"/>
    <w:rsid w:val="00C2249D"/>
    <w:rsid w:val="00C22895"/>
    <w:rsid w:val="00C23136"/>
    <w:rsid w:val="00C232AE"/>
    <w:rsid w:val="00C23648"/>
    <w:rsid w:val="00C23AF4"/>
    <w:rsid w:val="00C23DCB"/>
    <w:rsid w:val="00C24003"/>
    <w:rsid w:val="00C24388"/>
    <w:rsid w:val="00C24877"/>
    <w:rsid w:val="00C24F4C"/>
    <w:rsid w:val="00C2503B"/>
    <w:rsid w:val="00C25BB1"/>
    <w:rsid w:val="00C25C2A"/>
    <w:rsid w:val="00C25DD8"/>
    <w:rsid w:val="00C25F98"/>
    <w:rsid w:val="00C26AF9"/>
    <w:rsid w:val="00C26DDA"/>
    <w:rsid w:val="00C26F28"/>
    <w:rsid w:val="00C271BB"/>
    <w:rsid w:val="00C274A9"/>
    <w:rsid w:val="00C27964"/>
    <w:rsid w:val="00C27ED8"/>
    <w:rsid w:val="00C30FC1"/>
    <w:rsid w:val="00C31422"/>
    <w:rsid w:val="00C31779"/>
    <w:rsid w:val="00C31890"/>
    <w:rsid w:val="00C31A31"/>
    <w:rsid w:val="00C31E67"/>
    <w:rsid w:val="00C328D8"/>
    <w:rsid w:val="00C3294F"/>
    <w:rsid w:val="00C32EE8"/>
    <w:rsid w:val="00C32F27"/>
    <w:rsid w:val="00C32F72"/>
    <w:rsid w:val="00C33330"/>
    <w:rsid w:val="00C3391B"/>
    <w:rsid w:val="00C355DC"/>
    <w:rsid w:val="00C35C0E"/>
    <w:rsid w:val="00C35F27"/>
    <w:rsid w:val="00C36481"/>
    <w:rsid w:val="00C366AB"/>
    <w:rsid w:val="00C36C37"/>
    <w:rsid w:val="00C409F7"/>
    <w:rsid w:val="00C4127E"/>
    <w:rsid w:val="00C4141A"/>
    <w:rsid w:val="00C41561"/>
    <w:rsid w:val="00C4181D"/>
    <w:rsid w:val="00C41881"/>
    <w:rsid w:val="00C42475"/>
    <w:rsid w:val="00C428AD"/>
    <w:rsid w:val="00C42EE2"/>
    <w:rsid w:val="00C42F84"/>
    <w:rsid w:val="00C42FAE"/>
    <w:rsid w:val="00C43027"/>
    <w:rsid w:val="00C4382F"/>
    <w:rsid w:val="00C44FAA"/>
    <w:rsid w:val="00C45774"/>
    <w:rsid w:val="00C46707"/>
    <w:rsid w:val="00C47268"/>
    <w:rsid w:val="00C47311"/>
    <w:rsid w:val="00C473E3"/>
    <w:rsid w:val="00C47468"/>
    <w:rsid w:val="00C47CBA"/>
    <w:rsid w:val="00C47E44"/>
    <w:rsid w:val="00C50263"/>
    <w:rsid w:val="00C502B7"/>
    <w:rsid w:val="00C50606"/>
    <w:rsid w:val="00C51D3D"/>
    <w:rsid w:val="00C526C6"/>
    <w:rsid w:val="00C52F2D"/>
    <w:rsid w:val="00C534E5"/>
    <w:rsid w:val="00C54E76"/>
    <w:rsid w:val="00C5590C"/>
    <w:rsid w:val="00C55F3A"/>
    <w:rsid w:val="00C562D0"/>
    <w:rsid w:val="00C568CD"/>
    <w:rsid w:val="00C56A73"/>
    <w:rsid w:val="00C56B55"/>
    <w:rsid w:val="00C57712"/>
    <w:rsid w:val="00C57843"/>
    <w:rsid w:val="00C57919"/>
    <w:rsid w:val="00C60A9B"/>
    <w:rsid w:val="00C60AC6"/>
    <w:rsid w:val="00C614BB"/>
    <w:rsid w:val="00C61634"/>
    <w:rsid w:val="00C61FB9"/>
    <w:rsid w:val="00C62F16"/>
    <w:rsid w:val="00C63EAF"/>
    <w:rsid w:val="00C640DC"/>
    <w:rsid w:val="00C64306"/>
    <w:rsid w:val="00C6505E"/>
    <w:rsid w:val="00C650C6"/>
    <w:rsid w:val="00C6550E"/>
    <w:rsid w:val="00C6582C"/>
    <w:rsid w:val="00C65947"/>
    <w:rsid w:val="00C65D14"/>
    <w:rsid w:val="00C6685D"/>
    <w:rsid w:val="00C66895"/>
    <w:rsid w:val="00C6697E"/>
    <w:rsid w:val="00C6799F"/>
    <w:rsid w:val="00C7042C"/>
    <w:rsid w:val="00C70764"/>
    <w:rsid w:val="00C7076C"/>
    <w:rsid w:val="00C70BA9"/>
    <w:rsid w:val="00C7118A"/>
    <w:rsid w:val="00C71904"/>
    <w:rsid w:val="00C71FA1"/>
    <w:rsid w:val="00C72050"/>
    <w:rsid w:val="00C723F1"/>
    <w:rsid w:val="00C727D1"/>
    <w:rsid w:val="00C72AEB"/>
    <w:rsid w:val="00C733E1"/>
    <w:rsid w:val="00C73504"/>
    <w:rsid w:val="00C7379A"/>
    <w:rsid w:val="00C73A97"/>
    <w:rsid w:val="00C73C37"/>
    <w:rsid w:val="00C741D5"/>
    <w:rsid w:val="00C742F5"/>
    <w:rsid w:val="00C74A03"/>
    <w:rsid w:val="00C753B6"/>
    <w:rsid w:val="00C75763"/>
    <w:rsid w:val="00C7583B"/>
    <w:rsid w:val="00C7613A"/>
    <w:rsid w:val="00C77198"/>
    <w:rsid w:val="00C777E4"/>
    <w:rsid w:val="00C77910"/>
    <w:rsid w:val="00C77E06"/>
    <w:rsid w:val="00C80057"/>
    <w:rsid w:val="00C8035D"/>
    <w:rsid w:val="00C8061F"/>
    <w:rsid w:val="00C8140E"/>
    <w:rsid w:val="00C81560"/>
    <w:rsid w:val="00C8158A"/>
    <w:rsid w:val="00C81A2F"/>
    <w:rsid w:val="00C81B03"/>
    <w:rsid w:val="00C81E42"/>
    <w:rsid w:val="00C81FCC"/>
    <w:rsid w:val="00C82101"/>
    <w:rsid w:val="00C82111"/>
    <w:rsid w:val="00C82C94"/>
    <w:rsid w:val="00C83A9C"/>
    <w:rsid w:val="00C86980"/>
    <w:rsid w:val="00C86EAC"/>
    <w:rsid w:val="00C8727B"/>
    <w:rsid w:val="00C87399"/>
    <w:rsid w:val="00C900E1"/>
    <w:rsid w:val="00C9034F"/>
    <w:rsid w:val="00C90C39"/>
    <w:rsid w:val="00C91693"/>
    <w:rsid w:val="00C91A17"/>
    <w:rsid w:val="00C91F28"/>
    <w:rsid w:val="00C924D8"/>
    <w:rsid w:val="00C92BF5"/>
    <w:rsid w:val="00C9343E"/>
    <w:rsid w:val="00C93AB3"/>
    <w:rsid w:val="00C93B51"/>
    <w:rsid w:val="00C959DF"/>
    <w:rsid w:val="00C959FD"/>
    <w:rsid w:val="00C96203"/>
    <w:rsid w:val="00C9678A"/>
    <w:rsid w:val="00C97047"/>
    <w:rsid w:val="00C97304"/>
    <w:rsid w:val="00C97BE8"/>
    <w:rsid w:val="00CA0186"/>
    <w:rsid w:val="00CA03B3"/>
    <w:rsid w:val="00CA045A"/>
    <w:rsid w:val="00CA06FE"/>
    <w:rsid w:val="00CA0DB7"/>
    <w:rsid w:val="00CA0DF7"/>
    <w:rsid w:val="00CA1456"/>
    <w:rsid w:val="00CA172B"/>
    <w:rsid w:val="00CA1D76"/>
    <w:rsid w:val="00CA1F45"/>
    <w:rsid w:val="00CA22B0"/>
    <w:rsid w:val="00CA31F1"/>
    <w:rsid w:val="00CA328E"/>
    <w:rsid w:val="00CA33A5"/>
    <w:rsid w:val="00CA3786"/>
    <w:rsid w:val="00CA3AF7"/>
    <w:rsid w:val="00CA3B21"/>
    <w:rsid w:val="00CA43A0"/>
    <w:rsid w:val="00CA4B36"/>
    <w:rsid w:val="00CA549C"/>
    <w:rsid w:val="00CA5ABF"/>
    <w:rsid w:val="00CA5C1B"/>
    <w:rsid w:val="00CA6206"/>
    <w:rsid w:val="00CA644A"/>
    <w:rsid w:val="00CA6ACC"/>
    <w:rsid w:val="00CA6B8C"/>
    <w:rsid w:val="00CA76F2"/>
    <w:rsid w:val="00CB01EE"/>
    <w:rsid w:val="00CB01F5"/>
    <w:rsid w:val="00CB04D1"/>
    <w:rsid w:val="00CB1367"/>
    <w:rsid w:val="00CB1979"/>
    <w:rsid w:val="00CB19BB"/>
    <w:rsid w:val="00CB1BB9"/>
    <w:rsid w:val="00CB1E1D"/>
    <w:rsid w:val="00CB213E"/>
    <w:rsid w:val="00CB240E"/>
    <w:rsid w:val="00CB254B"/>
    <w:rsid w:val="00CB380E"/>
    <w:rsid w:val="00CB40BA"/>
    <w:rsid w:val="00CB43DE"/>
    <w:rsid w:val="00CB4A37"/>
    <w:rsid w:val="00CB4B64"/>
    <w:rsid w:val="00CB51B4"/>
    <w:rsid w:val="00CB5641"/>
    <w:rsid w:val="00CB5709"/>
    <w:rsid w:val="00CB576C"/>
    <w:rsid w:val="00CB5C72"/>
    <w:rsid w:val="00CB5EDA"/>
    <w:rsid w:val="00CB62D4"/>
    <w:rsid w:val="00CB69E1"/>
    <w:rsid w:val="00CB6A9D"/>
    <w:rsid w:val="00CB6EFB"/>
    <w:rsid w:val="00CB7687"/>
    <w:rsid w:val="00CC027C"/>
    <w:rsid w:val="00CC04BE"/>
    <w:rsid w:val="00CC0728"/>
    <w:rsid w:val="00CC1079"/>
    <w:rsid w:val="00CC1EDD"/>
    <w:rsid w:val="00CC21A9"/>
    <w:rsid w:val="00CC228B"/>
    <w:rsid w:val="00CC257C"/>
    <w:rsid w:val="00CC4278"/>
    <w:rsid w:val="00CC4448"/>
    <w:rsid w:val="00CC46DA"/>
    <w:rsid w:val="00CC4AC1"/>
    <w:rsid w:val="00CC51EA"/>
    <w:rsid w:val="00CC567F"/>
    <w:rsid w:val="00CC5769"/>
    <w:rsid w:val="00CC588F"/>
    <w:rsid w:val="00CC58EC"/>
    <w:rsid w:val="00CC58F4"/>
    <w:rsid w:val="00CC597C"/>
    <w:rsid w:val="00CC614C"/>
    <w:rsid w:val="00CC6278"/>
    <w:rsid w:val="00CC680A"/>
    <w:rsid w:val="00CC719D"/>
    <w:rsid w:val="00CC7217"/>
    <w:rsid w:val="00CC7304"/>
    <w:rsid w:val="00CC7723"/>
    <w:rsid w:val="00CC7967"/>
    <w:rsid w:val="00CC7B85"/>
    <w:rsid w:val="00CD0895"/>
    <w:rsid w:val="00CD0DA0"/>
    <w:rsid w:val="00CD151F"/>
    <w:rsid w:val="00CD1DEC"/>
    <w:rsid w:val="00CD25A5"/>
    <w:rsid w:val="00CD25F3"/>
    <w:rsid w:val="00CD2801"/>
    <w:rsid w:val="00CD2937"/>
    <w:rsid w:val="00CD2CDE"/>
    <w:rsid w:val="00CD3C9F"/>
    <w:rsid w:val="00CD42AF"/>
    <w:rsid w:val="00CD454B"/>
    <w:rsid w:val="00CD477B"/>
    <w:rsid w:val="00CD4C33"/>
    <w:rsid w:val="00CD4E50"/>
    <w:rsid w:val="00CD4E87"/>
    <w:rsid w:val="00CD7737"/>
    <w:rsid w:val="00CD7858"/>
    <w:rsid w:val="00CD7A0B"/>
    <w:rsid w:val="00CD7F48"/>
    <w:rsid w:val="00CE0110"/>
    <w:rsid w:val="00CE0149"/>
    <w:rsid w:val="00CE0159"/>
    <w:rsid w:val="00CE0263"/>
    <w:rsid w:val="00CE10CD"/>
    <w:rsid w:val="00CE12F2"/>
    <w:rsid w:val="00CE1E8D"/>
    <w:rsid w:val="00CE2146"/>
    <w:rsid w:val="00CE2791"/>
    <w:rsid w:val="00CE37A1"/>
    <w:rsid w:val="00CE43D3"/>
    <w:rsid w:val="00CE4950"/>
    <w:rsid w:val="00CE4B28"/>
    <w:rsid w:val="00CE520E"/>
    <w:rsid w:val="00CE5618"/>
    <w:rsid w:val="00CE58D1"/>
    <w:rsid w:val="00CE659B"/>
    <w:rsid w:val="00CE68B6"/>
    <w:rsid w:val="00CE6D2A"/>
    <w:rsid w:val="00CE770A"/>
    <w:rsid w:val="00CE7B7F"/>
    <w:rsid w:val="00CF034B"/>
    <w:rsid w:val="00CF0811"/>
    <w:rsid w:val="00CF0E12"/>
    <w:rsid w:val="00CF198F"/>
    <w:rsid w:val="00CF1B22"/>
    <w:rsid w:val="00CF25E7"/>
    <w:rsid w:val="00CF3575"/>
    <w:rsid w:val="00CF3A69"/>
    <w:rsid w:val="00CF3AA3"/>
    <w:rsid w:val="00CF42C4"/>
    <w:rsid w:val="00CF45A2"/>
    <w:rsid w:val="00CF466B"/>
    <w:rsid w:val="00CF492B"/>
    <w:rsid w:val="00CF51F3"/>
    <w:rsid w:val="00CF5541"/>
    <w:rsid w:val="00CF6AD8"/>
    <w:rsid w:val="00CF6B2B"/>
    <w:rsid w:val="00CF70A4"/>
    <w:rsid w:val="00CF76F4"/>
    <w:rsid w:val="00CF7BB0"/>
    <w:rsid w:val="00D00ACE"/>
    <w:rsid w:val="00D01158"/>
    <w:rsid w:val="00D01C1F"/>
    <w:rsid w:val="00D01F25"/>
    <w:rsid w:val="00D0221D"/>
    <w:rsid w:val="00D022B9"/>
    <w:rsid w:val="00D02D5B"/>
    <w:rsid w:val="00D02EDE"/>
    <w:rsid w:val="00D03124"/>
    <w:rsid w:val="00D039CD"/>
    <w:rsid w:val="00D03D7B"/>
    <w:rsid w:val="00D0419A"/>
    <w:rsid w:val="00D05901"/>
    <w:rsid w:val="00D05D7B"/>
    <w:rsid w:val="00D06023"/>
    <w:rsid w:val="00D062F6"/>
    <w:rsid w:val="00D0661E"/>
    <w:rsid w:val="00D0665D"/>
    <w:rsid w:val="00D068CE"/>
    <w:rsid w:val="00D0788B"/>
    <w:rsid w:val="00D07E05"/>
    <w:rsid w:val="00D10058"/>
    <w:rsid w:val="00D10C2A"/>
    <w:rsid w:val="00D111C7"/>
    <w:rsid w:val="00D1128D"/>
    <w:rsid w:val="00D11614"/>
    <w:rsid w:val="00D11698"/>
    <w:rsid w:val="00D11A2A"/>
    <w:rsid w:val="00D125A2"/>
    <w:rsid w:val="00D14155"/>
    <w:rsid w:val="00D141C8"/>
    <w:rsid w:val="00D142FE"/>
    <w:rsid w:val="00D1459D"/>
    <w:rsid w:val="00D146B9"/>
    <w:rsid w:val="00D1508C"/>
    <w:rsid w:val="00D1513D"/>
    <w:rsid w:val="00D155F8"/>
    <w:rsid w:val="00D15958"/>
    <w:rsid w:val="00D15CF0"/>
    <w:rsid w:val="00D1692E"/>
    <w:rsid w:val="00D1693D"/>
    <w:rsid w:val="00D2002C"/>
    <w:rsid w:val="00D20437"/>
    <w:rsid w:val="00D204F3"/>
    <w:rsid w:val="00D20B78"/>
    <w:rsid w:val="00D2270B"/>
    <w:rsid w:val="00D23FA4"/>
    <w:rsid w:val="00D23FFA"/>
    <w:rsid w:val="00D255AE"/>
    <w:rsid w:val="00D2574D"/>
    <w:rsid w:val="00D26604"/>
    <w:rsid w:val="00D26725"/>
    <w:rsid w:val="00D26C81"/>
    <w:rsid w:val="00D26F56"/>
    <w:rsid w:val="00D276F9"/>
    <w:rsid w:val="00D27C04"/>
    <w:rsid w:val="00D30173"/>
    <w:rsid w:val="00D3035B"/>
    <w:rsid w:val="00D3096E"/>
    <w:rsid w:val="00D30E80"/>
    <w:rsid w:val="00D30F1D"/>
    <w:rsid w:val="00D3104F"/>
    <w:rsid w:val="00D31CC8"/>
    <w:rsid w:val="00D3215A"/>
    <w:rsid w:val="00D32912"/>
    <w:rsid w:val="00D32AEA"/>
    <w:rsid w:val="00D32D14"/>
    <w:rsid w:val="00D33004"/>
    <w:rsid w:val="00D33473"/>
    <w:rsid w:val="00D3404C"/>
    <w:rsid w:val="00D34076"/>
    <w:rsid w:val="00D3496A"/>
    <w:rsid w:val="00D34DE0"/>
    <w:rsid w:val="00D35BF7"/>
    <w:rsid w:val="00D371EF"/>
    <w:rsid w:val="00D37252"/>
    <w:rsid w:val="00D37DA2"/>
    <w:rsid w:val="00D4021E"/>
    <w:rsid w:val="00D40E0B"/>
    <w:rsid w:val="00D41721"/>
    <w:rsid w:val="00D424EF"/>
    <w:rsid w:val="00D42ECF"/>
    <w:rsid w:val="00D43537"/>
    <w:rsid w:val="00D44B3F"/>
    <w:rsid w:val="00D44BF1"/>
    <w:rsid w:val="00D44EA2"/>
    <w:rsid w:val="00D455AF"/>
    <w:rsid w:val="00D45EC4"/>
    <w:rsid w:val="00D469C2"/>
    <w:rsid w:val="00D46B4B"/>
    <w:rsid w:val="00D47195"/>
    <w:rsid w:val="00D47AB9"/>
    <w:rsid w:val="00D47B65"/>
    <w:rsid w:val="00D47D38"/>
    <w:rsid w:val="00D506E2"/>
    <w:rsid w:val="00D5074E"/>
    <w:rsid w:val="00D509FA"/>
    <w:rsid w:val="00D50C2A"/>
    <w:rsid w:val="00D50C6F"/>
    <w:rsid w:val="00D5101E"/>
    <w:rsid w:val="00D51696"/>
    <w:rsid w:val="00D51945"/>
    <w:rsid w:val="00D51A92"/>
    <w:rsid w:val="00D51EC5"/>
    <w:rsid w:val="00D52352"/>
    <w:rsid w:val="00D526F3"/>
    <w:rsid w:val="00D52D50"/>
    <w:rsid w:val="00D530C7"/>
    <w:rsid w:val="00D5360C"/>
    <w:rsid w:val="00D53E91"/>
    <w:rsid w:val="00D547B6"/>
    <w:rsid w:val="00D54A37"/>
    <w:rsid w:val="00D54C1C"/>
    <w:rsid w:val="00D55161"/>
    <w:rsid w:val="00D5551C"/>
    <w:rsid w:val="00D5552E"/>
    <w:rsid w:val="00D56558"/>
    <w:rsid w:val="00D567A9"/>
    <w:rsid w:val="00D56974"/>
    <w:rsid w:val="00D56C0A"/>
    <w:rsid w:val="00D56D9F"/>
    <w:rsid w:val="00D56ECE"/>
    <w:rsid w:val="00D57775"/>
    <w:rsid w:val="00D577B2"/>
    <w:rsid w:val="00D600C7"/>
    <w:rsid w:val="00D60291"/>
    <w:rsid w:val="00D603C8"/>
    <w:rsid w:val="00D60555"/>
    <w:rsid w:val="00D611DB"/>
    <w:rsid w:val="00D617A7"/>
    <w:rsid w:val="00D61E20"/>
    <w:rsid w:val="00D61EAD"/>
    <w:rsid w:val="00D6200B"/>
    <w:rsid w:val="00D6292D"/>
    <w:rsid w:val="00D62A11"/>
    <w:rsid w:val="00D62C86"/>
    <w:rsid w:val="00D632B0"/>
    <w:rsid w:val="00D637EA"/>
    <w:rsid w:val="00D63875"/>
    <w:rsid w:val="00D63B3C"/>
    <w:rsid w:val="00D6413C"/>
    <w:rsid w:val="00D6443C"/>
    <w:rsid w:val="00D65457"/>
    <w:rsid w:val="00D65877"/>
    <w:rsid w:val="00D65A5A"/>
    <w:rsid w:val="00D6608D"/>
    <w:rsid w:val="00D661D8"/>
    <w:rsid w:val="00D665F2"/>
    <w:rsid w:val="00D66DA0"/>
    <w:rsid w:val="00D71296"/>
    <w:rsid w:val="00D713C7"/>
    <w:rsid w:val="00D717CE"/>
    <w:rsid w:val="00D719A1"/>
    <w:rsid w:val="00D72164"/>
    <w:rsid w:val="00D72426"/>
    <w:rsid w:val="00D72543"/>
    <w:rsid w:val="00D7268B"/>
    <w:rsid w:val="00D7297D"/>
    <w:rsid w:val="00D7354B"/>
    <w:rsid w:val="00D738D8"/>
    <w:rsid w:val="00D74018"/>
    <w:rsid w:val="00D74E8F"/>
    <w:rsid w:val="00D752DF"/>
    <w:rsid w:val="00D76C79"/>
    <w:rsid w:val="00D77015"/>
    <w:rsid w:val="00D77265"/>
    <w:rsid w:val="00D779E8"/>
    <w:rsid w:val="00D77A36"/>
    <w:rsid w:val="00D81A53"/>
    <w:rsid w:val="00D81BB3"/>
    <w:rsid w:val="00D820E1"/>
    <w:rsid w:val="00D821F2"/>
    <w:rsid w:val="00D824E0"/>
    <w:rsid w:val="00D825DA"/>
    <w:rsid w:val="00D835E6"/>
    <w:rsid w:val="00D83FA2"/>
    <w:rsid w:val="00D83FD4"/>
    <w:rsid w:val="00D848AE"/>
    <w:rsid w:val="00D860A2"/>
    <w:rsid w:val="00D8613C"/>
    <w:rsid w:val="00D87245"/>
    <w:rsid w:val="00D87393"/>
    <w:rsid w:val="00D87D5F"/>
    <w:rsid w:val="00D90733"/>
    <w:rsid w:val="00D90789"/>
    <w:rsid w:val="00D90FD2"/>
    <w:rsid w:val="00D9159A"/>
    <w:rsid w:val="00D91BE8"/>
    <w:rsid w:val="00D920BF"/>
    <w:rsid w:val="00D932F5"/>
    <w:rsid w:val="00D94E6F"/>
    <w:rsid w:val="00D95274"/>
    <w:rsid w:val="00D95411"/>
    <w:rsid w:val="00D954AA"/>
    <w:rsid w:val="00D95531"/>
    <w:rsid w:val="00D9557E"/>
    <w:rsid w:val="00D95951"/>
    <w:rsid w:val="00D95E76"/>
    <w:rsid w:val="00D962F3"/>
    <w:rsid w:val="00D96ECE"/>
    <w:rsid w:val="00D97229"/>
    <w:rsid w:val="00DA037A"/>
    <w:rsid w:val="00DA0B2A"/>
    <w:rsid w:val="00DA0B33"/>
    <w:rsid w:val="00DA0BBA"/>
    <w:rsid w:val="00DA1535"/>
    <w:rsid w:val="00DA1E2F"/>
    <w:rsid w:val="00DA259B"/>
    <w:rsid w:val="00DA274D"/>
    <w:rsid w:val="00DA2EC8"/>
    <w:rsid w:val="00DA2EEF"/>
    <w:rsid w:val="00DA3486"/>
    <w:rsid w:val="00DA358F"/>
    <w:rsid w:val="00DA35B4"/>
    <w:rsid w:val="00DA399C"/>
    <w:rsid w:val="00DA3D02"/>
    <w:rsid w:val="00DA3E9A"/>
    <w:rsid w:val="00DA402D"/>
    <w:rsid w:val="00DA4527"/>
    <w:rsid w:val="00DA47A4"/>
    <w:rsid w:val="00DA4FFC"/>
    <w:rsid w:val="00DA508E"/>
    <w:rsid w:val="00DA6219"/>
    <w:rsid w:val="00DA650C"/>
    <w:rsid w:val="00DA68DA"/>
    <w:rsid w:val="00DA784C"/>
    <w:rsid w:val="00DA7A75"/>
    <w:rsid w:val="00DB048F"/>
    <w:rsid w:val="00DB0A53"/>
    <w:rsid w:val="00DB0ED0"/>
    <w:rsid w:val="00DB1629"/>
    <w:rsid w:val="00DB1D88"/>
    <w:rsid w:val="00DB1E8D"/>
    <w:rsid w:val="00DB2270"/>
    <w:rsid w:val="00DB22E9"/>
    <w:rsid w:val="00DB2580"/>
    <w:rsid w:val="00DB26CE"/>
    <w:rsid w:val="00DB2BEB"/>
    <w:rsid w:val="00DB2C5D"/>
    <w:rsid w:val="00DB349A"/>
    <w:rsid w:val="00DB3B6E"/>
    <w:rsid w:val="00DB414F"/>
    <w:rsid w:val="00DB4347"/>
    <w:rsid w:val="00DB4648"/>
    <w:rsid w:val="00DB4A22"/>
    <w:rsid w:val="00DB59E1"/>
    <w:rsid w:val="00DB5A28"/>
    <w:rsid w:val="00DB67C2"/>
    <w:rsid w:val="00DB6E35"/>
    <w:rsid w:val="00DB6E47"/>
    <w:rsid w:val="00DB7376"/>
    <w:rsid w:val="00DC03A8"/>
    <w:rsid w:val="00DC2477"/>
    <w:rsid w:val="00DC2595"/>
    <w:rsid w:val="00DC317D"/>
    <w:rsid w:val="00DC35D1"/>
    <w:rsid w:val="00DC3779"/>
    <w:rsid w:val="00DC3878"/>
    <w:rsid w:val="00DC4091"/>
    <w:rsid w:val="00DC40B3"/>
    <w:rsid w:val="00DC42D0"/>
    <w:rsid w:val="00DC5445"/>
    <w:rsid w:val="00DC5E7A"/>
    <w:rsid w:val="00DC68C0"/>
    <w:rsid w:val="00DC691B"/>
    <w:rsid w:val="00DC69FB"/>
    <w:rsid w:val="00DC7093"/>
    <w:rsid w:val="00DC7B7D"/>
    <w:rsid w:val="00DC7F9B"/>
    <w:rsid w:val="00DD036A"/>
    <w:rsid w:val="00DD0CCF"/>
    <w:rsid w:val="00DD144D"/>
    <w:rsid w:val="00DD14A2"/>
    <w:rsid w:val="00DD19D8"/>
    <w:rsid w:val="00DD1AAC"/>
    <w:rsid w:val="00DD1BE4"/>
    <w:rsid w:val="00DD2656"/>
    <w:rsid w:val="00DD26E3"/>
    <w:rsid w:val="00DD2B53"/>
    <w:rsid w:val="00DD4372"/>
    <w:rsid w:val="00DD451D"/>
    <w:rsid w:val="00DD525D"/>
    <w:rsid w:val="00DD55BB"/>
    <w:rsid w:val="00DD5914"/>
    <w:rsid w:val="00DD5955"/>
    <w:rsid w:val="00DD604F"/>
    <w:rsid w:val="00DD61D1"/>
    <w:rsid w:val="00DD70F6"/>
    <w:rsid w:val="00DE07BA"/>
    <w:rsid w:val="00DE08BF"/>
    <w:rsid w:val="00DE09AB"/>
    <w:rsid w:val="00DE0CEF"/>
    <w:rsid w:val="00DE12F6"/>
    <w:rsid w:val="00DE1DB4"/>
    <w:rsid w:val="00DE1E09"/>
    <w:rsid w:val="00DE22BE"/>
    <w:rsid w:val="00DE25CC"/>
    <w:rsid w:val="00DE2B00"/>
    <w:rsid w:val="00DE2F42"/>
    <w:rsid w:val="00DE31AC"/>
    <w:rsid w:val="00DE3953"/>
    <w:rsid w:val="00DE3B51"/>
    <w:rsid w:val="00DE4647"/>
    <w:rsid w:val="00DE60E1"/>
    <w:rsid w:val="00DE6518"/>
    <w:rsid w:val="00DE6543"/>
    <w:rsid w:val="00DE6997"/>
    <w:rsid w:val="00DE78DF"/>
    <w:rsid w:val="00DE7ADC"/>
    <w:rsid w:val="00DF0401"/>
    <w:rsid w:val="00DF0534"/>
    <w:rsid w:val="00DF0901"/>
    <w:rsid w:val="00DF0B25"/>
    <w:rsid w:val="00DF113B"/>
    <w:rsid w:val="00DF16DE"/>
    <w:rsid w:val="00DF19BE"/>
    <w:rsid w:val="00DF1A7B"/>
    <w:rsid w:val="00DF1C3B"/>
    <w:rsid w:val="00DF1EFA"/>
    <w:rsid w:val="00DF1FC0"/>
    <w:rsid w:val="00DF21A3"/>
    <w:rsid w:val="00DF2273"/>
    <w:rsid w:val="00DF23CC"/>
    <w:rsid w:val="00DF2BCE"/>
    <w:rsid w:val="00DF3B30"/>
    <w:rsid w:val="00DF438F"/>
    <w:rsid w:val="00DF44BF"/>
    <w:rsid w:val="00DF482D"/>
    <w:rsid w:val="00DF59A8"/>
    <w:rsid w:val="00DF5BD6"/>
    <w:rsid w:val="00DF5DD8"/>
    <w:rsid w:val="00DF5FDA"/>
    <w:rsid w:val="00DF6D97"/>
    <w:rsid w:val="00DF703F"/>
    <w:rsid w:val="00E00189"/>
    <w:rsid w:val="00E0080D"/>
    <w:rsid w:val="00E016CF"/>
    <w:rsid w:val="00E01B99"/>
    <w:rsid w:val="00E02176"/>
    <w:rsid w:val="00E02485"/>
    <w:rsid w:val="00E026C6"/>
    <w:rsid w:val="00E02700"/>
    <w:rsid w:val="00E02817"/>
    <w:rsid w:val="00E02829"/>
    <w:rsid w:val="00E03545"/>
    <w:rsid w:val="00E0373E"/>
    <w:rsid w:val="00E03920"/>
    <w:rsid w:val="00E05082"/>
    <w:rsid w:val="00E05734"/>
    <w:rsid w:val="00E05ECE"/>
    <w:rsid w:val="00E06009"/>
    <w:rsid w:val="00E06C85"/>
    <w:rsid w:val="00E06E47"/>
    <w:rsid w:val="00E07996"/>
    <w:rsid w:val="00E100C6"/>
    <w:rsid w:val="00E108A6"/>
    <w:rsid w:val="00E10B17"/>
    <w:rsid w:val="00E11143"/>
    <w:rsid w:val="00E11343"/>
    <w:rsid w:val="00E11617"/>
    <w:rsid w:val="00E11799"/>
    <w:rsid w:val="00E123E0"/>
    <w:rsid w:val="00E1288A"/>
    <w:rsid w:val="00E13204"/>
    <w:rsid w:val="00E13527"/>
    <w:rsid w:val="00E13EBB"/>
    <w:rsid w:val="00E141DC"/>
    <w:rsid w:val="00E14D5E"/>
    <w:rsid w:val="00E14ED2"/>
    <w:rsid w:val="00E15AF2"/>
    <w:rsid w:val="00E16371"/>
    <w:rsid w:val="00E168CE"/>
    <w:rsid w:val="00E16C0E"/>
    <w:rsid w:val="00E16D5F"/>
    <w:rsid w:val="00E17944"/>
    <w:rsid w:val="00E207F9"/>
    <w:rsid w:val="00E2080B"/>
    <w:rsid w:val="00E20F1D"/>
    <w:rsid w:val="00E20F2F"/>
    <w:rsid w:val="00E210BE"/>
    <w:rsid w:val="00E21C5E"/>
    <w:rsid w:val="00E228D1"/>
    <w:rsid w:val="00E235B9"/>
    <w:rsid w:val="00E23AC7"/>
    <w:rsid w:val="00E24012"/>
    <w:rsid w:val="00E242E2"/>
    <w:rsid w:val="00E24879"/>
    <w:rsid w:val="00E24E44"/>
    <w:rsid w:val="00E25ABD"/>
    <w:rsid w:val="00E25CEB"/>
    <w:rsid w:val="00E26663"/>
    <w:rsid w:val="00E26F4D"/>
    <w:rsid w:val="00E27D06"/>
    <w:rsid w:val="00E27DD8"/>
    <w:rsid w:val="00E31296"/>
    <w:rsid w:val="00E318BA"/>
    <w:rsid w:val="00E33144"/>
    <w:rsid w:val="00E3399C"/>
    <w:rsid w:val="00E33B51"/>
    <w:rsid w:val="00E33F31"/>
    <w:rsid w:val="00E34275"/>
    <w:rsid w:val="00E35208"/>
    <w:rsid w:val="00E35EAC"/>
    <w:rsid w:val="00E37692"/>
    <w:rsid w:val="00E4079C"/>
    <w:rsid w:val="00E40A93"/>
    <w:rsid w:val="00E40AEF"/>
    <w:rsid w:val="00E41138"/>
    <w:rsid w:val="00E41163"/>
    <w:rsid w:val="00E41178"/>
    <w:rsid w:val="00E41656"/>
    <w:rsid w:val="00E41AB0"/>
    <w:rsid w:val="00E4278E"/>
    <w:rsid w:val="00E43287"/>
    <w:rsid w:val="00E43646"/>
    <w:rsid w:val="00E439A6"/>
    <w:rsid w:val="00E43D8B"/>
    <w:rsid w:val="00E441A5"/>
    <w:rsid w:val="00E442FD"/>
    <w:rsid w:val="00E44D4D"/>
    <w:rsid w:val="00E452B1"/>
    <w:rsid w:val="00E45CD4"/>
    <w:rsid w:val="00E46900"/>
    <w:rsid w:val="00E46C87"/>
    <w:rsid w:val="00E46DC2"/>
    <w:rsid w:val="00E47397"/>
    <w:rsid w:val="00E47645"/>
    <w:rsid w:val="00E4776E"/>
    <w:rsid w:val="00E477F6"/>
    <w:rsid w:val="00E50053"/>
    <w:rsid w:val="00E503C3"/>
    <w:rsid w:val="00E50468"/>
    <w:rsid w:val="00E506F4"/>
    <w:rsid w:val="00E508D1"/>
    <w:rsid w:val="00E516FF"/>
    <w:rsid w:val="00E5275B"/>
    <w:rsid w:val="00E528D4"/>
    <w:rsid w:val="00E52E33"/>
    <w:rsid w:val="00E52E57"/>
    <w:rsid w:val="00E53F0D"/>
    <w:rsid w:val="00E54154"/>
    <w:rsid w:val="00E544D5"/>
    <w:rsid w:val="00E54DCC"/>
    <w:rsid w:val="00E553B8"/>
    <w:rsid w:val="00E55EC7"/>
    <w:rsid w:val="00E5626C"/>
    <w:rsid w:val="00E573C9"/>
    <w:rsid w:val="00E573F3"/>
    <w:rsid w:val="00E57D95"/>
    <w:rsid w:val="00E57E35"/>
    <w:rsid w:val="00E603CB"/>
    <w:rsid w:val="00E6085C"/>
    <w:rsid w:val="00E616A2"/>
    <w:rsid w:val="00E622AB"/>
    <w:rsid w:val="00E62692"/>
    <w:rsid w:val="00E6286B"/>
    <w:rsid w:val="00E628DE"/>
    <w:rsid w:val="00E62A16"/>
    <w:rsid w:val="00E63685"/>
    <w:rsid w:val="00E63766"/>
    <w:rsid w:val="00E64500"/>
    <w:rsid w:val="00E64804"/>
    <w:rsid w:val="00E64B1A"/>
    <w:rsid w:val="00E655A9"/>
    <w:rsid w:val="00E65F0D"/>
    <w:rsid w:val="00E661C2"/>
    <w:rsid w:val="00E66582"/>
    <w:rsid w:val="00E672C4"/>
    <w:rsid w:val="00E704E3"/>
    <w:rsid w:val="00E714D4"/>
    <w:rsid w:val="00E72079"/>
    <w:rsid w:val="00E725FB"/>
    <w:rsid w:val="00E72605"/>
    <w:rsid w:val="00E735B0"/>
    <w:rsid w:val="00E73F86"/>
    <w:rsid w:val="00E74A3E"/>
    <w:rsid w:val="00E756C7"/>
    <w:rsid w:val="00E758AB"/>
    <w:rsid w:val="00E75C54"/>
    <w:rsid w:val="00E7677A"/>
    <w:rsid w:val="00E76EB2"/>
    <w:rsid w:val="00E7714B"/>
    <w:rsid w:val="00E80103"/>
    <w:rsid w:val="00E803AC"/>
    <w:rsid w:val="00E80FC6"/>
    <w:rsid w:val="00E810EC"/>
    <w:rsid w:val="00E81252"/>
    <w:rsid w:val="00E814FD"/>
    <w:rsid w:val="00E81BE2"/>
    <w:rsid w:val="00E82009"/>
    <w:rsid w:val="00E82291"/>
    <w:rsid w:val="00E83305"/>
    <w:rsid w:val="00E837AC"/>
    <w:rsid w:val="00E84E35"/>
    <w:rsid w:val="00E860F7"/>
    <w:rsid w:val="00E86367"/>
    <w:rsid w:val="00E86736"/>
    <w:rsid w:val="00E86834"/>
    <w:rsid w:val="00E90715"/>
    <w:rsid w:val="00E90838"/>
    <w:rsid w:val="00E9087D"/>
    <w:rsid w:val="00E90DFD"/>
    <w:rsid w:val="00E91750"/>
    <w:rsid w:val="00E921E5"/>
    <w:rsid w:val="00E9247D"/>
    <w:rsid w:val="00E92F22"/>
    <w:rsid w:val="00E9407A"/>
    <w:rsid w:val="00E9496C"/>
    <w:rsid w:val="00E94CF3"/>
    <w:rsid w:val="00E95519"/>
    <w:rsid w:val="00E96376"/>
    <w:rsid w:val="00E9673F"/>
    <w:rsid w:val="00E96A03"/>
    <w:rsid w:val="00E97052"/>
    <w:rsid w:val="00E9734D"/>
    <w:rsid w:val="00E973F2"/>
    <w:rsid w:val="00E97514"/>
    <w:rsid w:val="00E979AC"/>
    <w:rsid w:val="00EA0CF2"/>
    <w:rsid w:val="00EA0EF7"/>
    <w:rsid w:val="00EA2882"/>
    <w:rsid w:val="00EA2F01"/>
    <w:rsid w:val="00EA40AE"/>
    <w:rsid w:val="00EA4252"/>
    <w:rsid w:val="00EA47D2"/>
    <w:rsid w:val="00EA4A08"/>
    <w:rsid w:val="00EA5017"/>
    <w:rsid w:val="00EA579E"/>
    <w:rsid w:val="00EA5D43"/>
    <w:rsid w:val="00EA6124"/>
    <w:rsid w:val="00EA65EE"/>
    <w:rsid w:val="00EA68D1"/>
    <w:rsid w:val="00EA694C"/>
    <w:rsid w:val="00EA6F63"/>
    <w:rsid w:val="00EA7259"/>
    <w:rsid w:val="00EA742C"/>
    <w:rsid w:val="00EA757A"/>
    <w:rsid w:val="00EA7A12"/>
    <w:rsid w:val="00EB0439"/>
    <w:rsid w:val="00EB074F"/>
    <w:rsid w:val="00EB0842"/>
    <w:rsid w:val="00EB0960"/>
    <w:rsid w:val="00EB0EEF"/>
    <w:rsid w:val="00EB10E2"/>
    <w:rsid w:val="00EB12D1"/>
    <w:rsid w:val="00EB134B"/>
    <w:rsid w:val="00EB1E13"/>
    <w:rsid w:val="00EB23E7"/>
    <w:rsid w:val="00EB3B6E"/>
    <w:rsid w:val="00EB3BEB"/>
    <w:rsid w:val="00EB3C30"/>
    <w:rsid w:val="00EB3CFD"/>
    <w:rsid w:val="00EB414F"/>
    <w:rsid w:val="00EB4342"/>
    <w:rsid w:val="00EB4DCF"/>
    <w:rsid w:val="00EB5074"/>
    <w:rsid w:val="00EB5095"/>
    <w:rsid w:val="00EB53AA"/>
    <w:rsid w:val="00EB541D"/>
    <w:rsid w:val="00EB5793"/>
    <w:rsid w:val="00EB587D"/>
    <w:rsid w:val="00EB670F"/>
    <w:rsid w:val="00EB6825"/>
    <w:rsid w:val="00EB6965"/>
    <w:rsid w:val="00EB709E"/>
    <w:rsid w:val="00EB723F"/>
    <w:rsid w:val="00EB76E4"/>
    <w:rsid w:val="00EB7894"/>
    <w:rsid w:val="00EB7C25"/>
    <w:rsid w:val="00EC075F"/>
    <w:rsid w:val="00EC0B54"/>
    <w:rsid w:val="00EC14C4"/>
    <w:rsid w:val="00EC195B"/>
    <w:rsid w:val="00EC1BC8"/>
    <w:rsid w:val="00EC30E9"/>
    <w:rsid w:val="00EC32EA"/>
    <w:rsid w:val="00EC354C"/>
    <w:rsid w:val="00EC3749"/>
    <w:rsid w:val="00EC3865"/>
    <w:rsid w:val="00EC445D"/>
    <w:rsid w:val="00EC461B"/>
    <w:rsid w:val="00EC46FB"/>
    <w:rsid w:val="00EC53FB"/>
    <w:rsid w:val="00EC5CA2"/>
    <w:rsid w:val="00EC602E"/>
    <w:rsid w:val="00EC6292"/>
    <w:rsid w:val="00EC7567"/>
    <w:rsid w:val="00EC7975"/>
    <w:rsid w:val="00EC7B31"/>
    <w:rsid w:val="00EC7FF4"/>
    <w:rsid w:val="00ED0567"/>
    <w:rsid w:val="00ED182E"/>
    <w:rsid w:val="00ED190F"/>
    <w:rsid w:val="00ED275C"/>
    <w:rsid w:val="00ED2896"/>
    <w:rsid w:val="00ED2B10"/>
    <w:rsid w:val="00ED2D25"/>
    <w:rsid w:val="00ED343B"/>
    <w:rsid w:val="00ED3B74"/>
    <w:rsid w:val="00ED408C"/>
    <w:rsid w:val="00ED65C5"/>
    <w:rsid w:val="00ED722F"/>
    <w:rsid w:val="00ED77D6"/>
    <w:rsid w:val="00ED7AD2"/>
    <w:rsid w:val="00EE07DE"/>
    <w:rsid w:val="00EE1117"/>
    <w:rsid w:val="00EE16CE"/>
    <w:rsid w:val="00EE17E0"/>
    <w:rsid w:val="00EE1ABC"/>
    <w:rsid w:val="00EE2402"/>
    <w:rsid w:val="00EE2AB7"/>
    <w:rsid w:val="00EE2EAB"/>
    <w:rsid w:val="00EE374A"/>
    <w:rsid w:val="00EE39AC"/>
    <w:rsid w:val="00EE4053"/>
    <w:rsid w:val="00EE4623"/>
    <w:rsid w:val="00EE5423"/>
    <w:rsid w:val="00EE5922"/>
    <w:rsid w:val="00EE6F32"/>
    <w:rsid w:val="00EE708D"/>
    <w:rsid w:val="00EF08D5"/>
    <w:rsid w:val="00EF1518"/>
    <w:rsid w:val="00EF17CE"/>
    <w:rsid w:val="00EF263F"/>
    <w:rsid w:val="00EF2EA8"/>
    <w:rsid w:val="00EF2EFE"/>
    <w:rsid w:val="00EF3293"/>
    <w:rsid w:val="00EF381D"/>
    <w:rsid w:val="00EF4BE7"/>
    <w:rsid w:val="00EF54EE"/>
    <w:rsid w:val="00EF593B"/>
    <w:rsid w:val="00EF5A51"/>
    <w:rsid w:val="00EF5D55"/>
    <w:rsid w:val="00EF6758"/>
    <w:rsid w:val="00EF6803"/>
    <w:rsid w:val="00EF7724"/>
    <w:rsid w:val="00EF7937"/>
    <w:rsid w:val="00F00B17"/>
    <w:rsid w:val="00F00D72"/>
    <w:rsid w:val="00F01807"/>
    <w:rsid w:val="00F01F48"/>
    <w:rsid w:val="00F021F5"/>
    <w:rsid w:val="00F02317"/>
    <w:rsid w:val="00F02968"/>
    <w:rsid w:val="00F02DBA"/>
    <w:rsid w:val="00F02DC6"/>
    <w:rsid w:val="00F047CC"/>
    <w:rsid w:val="00F04981"/>
    <w:rsid w:val="00F04AAC"/>
    <w:rsid w:val="00F05EF4"/>
    <w:rsid w:val="00F064FE"/>
    <w:rsid w:val="00F065E9"/>
    <w:rsid w:val="00F06771"/>
    <w:rsid w:val="00F06811"/>
    <w:rsid w:val="00F07CB3"/>
    <w:rsid w:val="00F10732"/>
    <w:rsid w:val="00F10C64"/>
    <w:rsid w:val="00F11570"/>
    <w:rsid w:val="00F12683"/>
    <w:rsid w:val="00F126B4"/>
    <w:rsid w:val="00F12A46"/>
    <w:rsid w:val="00F12BE8"/>
    <w:rsid w:val="00F12DFE"/>
    <w:rsid w:val="00F136AA"/>
    <w:rsid w:val="00F136E4"/>
    <w:rsid w:val="00F13B8D"/>
    <w:rsid w:val="00F13FF3"/>
    <w:rsid w:val="00F14786"/>
    <w:rsid w:val="00F14D17"/>
    <w:rsid w:val="00F15E72"/>
    <w:rsid w:val="00F1622D"/>
    <w:rsid w:val="00F1640B"/>
    <w:rsid w:val="00F16532"/>
    <w:rsid w:val="00F1656D"/>
    <w:rsid w:val="00F166AD"/>
    <w:rsid w:val="00F16A00"/>
    <w:rsid w:val="00F16CC6"/>
    <w:rsid w:val="00F1734E"/>
    <w:rsid w:val="00F17752"/>
    <w:rsid w:val="00F17BC1"/>
    <w:rsid w:val="00F17D1C"/>
    <w:rsid w:val="00F17E2C"/>
    <w:rsid w:val="00F206A4"/>
    <w:rsid w:val="00F21487"/>
    <w:rsid w:val="00F225FB"/>
    <w:rsid w:val="00F22E2B"/>
    <w:rsid w:val="00F23236"/>
    <w:rsid w:val="00F234FE"/>
    <w:rsid w:val="00F24CC9"/>
    <w:rsid w:val="00F264ED"/>
    <w:rsid w:val="00F27BCC"/>
    <w:rsid w:val="00F27CBE"/>
    <w:rsid w:val="00F30084"/>
    <w:rsid w:val="00F3075C"/>
    <w:rsid w:val="00F30892"/>
    <w:rsid w:val="00F30E75"/>
    <w:rsid w:val="00F312FF"/>
    <w:rsid w:val="00F319E9"/>
    <w:rsid w:val="00F31A10"/>
    <w:rsid w:val="00F31A54"/>
    <w:rsid w:val="00F32094"/>
    <w:rsid w:val="00F32164"/>
    <w:rsid w:val="00F3258B"/>
    <w:rsid w:val="00F325FB"/>
    <w:rsid w:val="00F32A67"/>
    <w:rsid w:val="00F32FA8"/>
    <w:rsid w:val="00F332D3"/>
    <w:rsid w:val="00F343E8"/>
    <w:rsid w:val="00F347DA"/>
    <w:rsid w:val="00F3526E"/>
    <w:rsid w:val="00F3543B"/>
    <w:rsid w:val="00F35677"/>
    <w:rsid w:val="00F35785"/>
    <w:rsid w:val="00F35B78"/>
    <w:rsid w:val="00F3615E"/>
    <w:rsid w:val="00F361AB"/>
    <w:rsid w:val="00F36B49"/>
    <w:rsid w:val="00F36F47"/>
    <w:rsid w:val="00F36F51"/>
    <w:rsid w:val="00F37331"/>
    <w:rsid w:val="00F37484"/>
    <w:rsid w:val="00F375F3"/>
    <w:rsid w:val="00F406C6"/>
    <w:rsid w:val="00F4074F"/>
    <w:rsid w:val="00F40BA4"/>
    <w:rsid w:val="00F41195"/>
    <w:rsid w:val="00F41DC3"/>
    <w:rsid w:val="00F41F3E"/>
    <w:rsid w:val="00F42178"/>
    <w:rsid w:val="00F42E96"/>
    <w:rsid w:val="00F4349F"/>
    <w:rsid w:val="00F43D6A"/>
    <w:rsid w:val="00F43D93"/>
    <w:rsid w:val="00F44089"/>
    <w:rsid w:val="00F448E9"/>
    <w:rsid w:val="00F4492E"/>
    <w:rsid w:val="00F45CC8"/>
    <w:rsid w:val="00F45F64"/>
    <w:rsid w:val="00F46B27"/>
    <w:rsid w:val="00F47146"/>
    <w:rsid w:val="00F4798A"/>
    <w:rsid w:val="00F50568"/>
    <w:rsid w:val="00F509B2"/>
    <w:rsid w:val="00F516FC"/>
    <w:rsid w:val="00F525DF"/>
    <w:rsid w:val="00F5394D"/>
    <w:rsid w:val="00F53A5D"/>
    <w:rsid w:val="00F54185"/>
    <w:rsid w:val="00F55A0B"/>
    <w:rsid w:val="00F56855"/>
    <w:rsid w:val="00F56DFA"/>
    <w:rsid w:val="00F571D4"/>
    <w:rsid w:val="00F57BC2"/>
    <w:rsid w:val="00F57F5E"/>
    <w:rsid w:val="00F60701"/>
    <w:rsid w:val="00F6110C"/>
    <w:rsid w:val="00F61BB0"/>
    <w:rsid w:val="00F61C1C"/>
    <w:rsid w:val="00F61CC5"/>
    <w:rsid w:val="00F61D78"/>
    <w:rsid w:val="00F6211E"/>
    <w:rsid w:val="00F626B4"/>
    <w:rsid w:val="00F62BEC"/>
    <w:rsid w:val="00F62EB5"/>
    <w:rsid w:val="00F631B0"/>
    <w:rsid w:val="00F63440"/>
    <w:rsid w:val="00F6467F"/>
    <w:rsid w:val="00F64722"/>
    <w:rsid w:val="00F64EF1"/>
    <w:rsid w:val="00F650C1"/>
    <w:rsid w:val="00F651E2"/>
    <w:rsid w:val="00F652DE"/>
    <w:rsid w:val="00F6619A"/>
    <w:rsid w:val="00F663C4"/>
    <w:rsid w:val="00F66556"/>
    <w:rsid w:val="00F666A7"/>
    <w:rsid w:val="00F66D7B"/>
    <w:rsid w:val="00F66F15"/>
    <w:rsid w:val="00F70265"/>
    <w:rsid w:val="00F70443"/>
    <w:rsid w:val="00F7065C"/>
    <w:rsid w:val="00F71479"/>
    <w:rsid w:val="00F717C0"/>
    <w:rsid w:val="00F717F9"/>
    <w:rsid w:val="00F717FD"/>
    <w:rsid w:val="00F71CAC"/>
    <w:rsid w:val="00F71F41"/>
    <w:rsid w:val="00F72361"/>
    <w:rsid w:val="00F733E4"/>
    <w:rsid w:val="00F7349B"/>
    <w:rsid w:val="00F73CFD"/>
    <w:rsid w:val="00F746FD"/>
    <w:rsid w:val="00F74A01"/>
    <w:rsid w:val="00F754EC"/>
    <w:rsid w:val="00F7557D"/>
    <w:rsid w:val="00F75C65"/>
    <w:rsid w:val="00F75C75"/>
    <w:rsid w:val="00F75D0D"/>
    <w:rsid w:val="00F75E12"/>
    <w:rsid w:val="00F75F8E"/>
    <w:rsid w:val="00F76085"/>
    <w:rsid w:val="00F76BD7"/>
    <w:rsid w:val="00F76DB9"/>
    <w:rsid w:val="00F779B3"/>
    <w:rsid w:val="00F779CC"/>
    <w:rsid w:val="00F77EB0"/>
    <w:rsid w:val="00F80FDE"/>
    <w:rsid w:val="00F81185"/>
    <w:rsid w:val="00F81755"/>
    <w:rsid w:val="00F81C03"/>
    <w:rsid w:val="00F8244D"/>
    <w:rsid w:val="00F827AD"/>
    <w:rsid w:val="00F8298B"/>
    <w:rsid w:val="00F82AC9"/>
    <w:rsid w:val="00F82F94"/>
    <w:rsid w:val="00F83092"/>
    <w:rsid w:val="00F83C7F"/>
    <w:rsid w:val="00F840D6"/>
    <w:rsid w:val="00F846D5"/>
    <w:rsid w:val="00F853CA"/>
    <w:rsid w:val="00F85B41"/>
    <w:rsid w:val="00F85DA2"/>
    <w:rsid w:val="00F862FA"/>
    <w:rsid w:val="00F86592"/>
    <w:rsid w:val="00F86914"/>
    <w:rsid w:val="00F86DB6"/>
    <w:rsid w:val="00F874A9"/>
    <w:rsid w:val="00F87B8F"/>
    <w:rsid w:val="00F87C14"/>
    <w:rsid w:val="00F87F80"/>
    <w:rsid w:val="00F90041"/>
    <w:rsid w:val="00F913E2"/>
    <w:rsid w:val="00F91D0B"/>
    <w:rsid w:val="00F91F7B"/>
    <w:rsid w:val="00F922CB"/>
    <w:rsid w:val="00F92FCA"/>
    <w:rsid w:val="00F93696"/>
    <w:rsid w:val="00F936A5"/>
    <w:rsid w:val="00F93A86"/>
    <w:rsid w:val="00F940F4"/>
    <w:rsid w:val="00F946DC"/>
    <w:rsid w:val="00F949D1"/>
    <w:rsid w:val="00F96288"/>
    <w:rsid w:val="00F96E3B"/>
    <w:rsid w:val="00FA0A3F"/>
    <w:rsid w:val="00FA2004"/>
    <w:rsid w:val="00FA2042"/>
    <w:rsid w:val="00FA217A"/>
    <w:rsid w:val="00FA2298"/>
    <w:rsid w:val="00FA23AA"/>
    <w:rsid w:val="00FA2458"/>
    <w:rsid w:val="00FA2553"/>
    <w:rsid w:val="00FA2CF5"/>
    <w:rsid w:val="00FA3ECE"/>
    <w:rsid w:val="00FA42F0"/>
    <w:rsid w:val="00FA4D2B"/>
    <w:rsid w:val="00FA596F"/>
    <w:rsid w:val="00FA62B5"/>
    <w:rsid w:val="00FA653B"/>
    <w:rsid w:val="00FA6813"/>
    <w:rsid w:val="00FA7143"/>
    <w:rsid w:val="00FA7358"/>
    <w:rsid w:val="00FA7668"/>
    <w:rsid w:val="00FA772D"/>
    <w:rsid w:val="00FB0074"/>
    <w:rsid w:val="00FB0318"/>
    <w:rsid w:val="00FB063F"/>
    <w:rsid w:val="00FB0847"/>
    <w:rsid w:val="00FB08B9"/>
    <w:rsid w:val="00FB0EFC"/>
    <w:rsid w:val="00FB169A"/>
    <w:rsid w:val="00FB1C78"/>
    <w:rsid w:val="00FB1E94"/>
    <w:rsid w:val="00FB1F23"/>
    <w:rsid w:val="00FB20CF"/>
    <w:rsid w:val="00FB25C2"/>
    <w:rsid w:val="00FB3DDE"/>
    <w:rsid w:val="00FB3F87"/>
    <w:rsid w:val="00FB4237"/>
    <w:rsid w:val="00FB488D"/>
    <w:rsid w:val="00FB50DA"/>
    <w:rsid w:val="00FB52A1"/>
    <w:rsid w:val="00FB5A4E"/>
    <w:rsid w:val="00FB5F02"/>
    <w:rsid w:val="00FB6645"/>
    <w:rsid w:val="00FB6A67"/>
    <w:rsid w:val="00FB6BB2"/>
    <w:rsid w:val="00FB77E7"/>
    <w:rsid w:val="00FB7CFB"/>
    <w:rsid w:val="00FB7F34"/>
    <w:rsid w:val="00FC01DC"/>
    <w:rsid w:val="00FC02DF"/>
    <w:rsid w:val="00FC0DB5"/>
    <w:rsid w:val="00FC14E8"/>
    <w:rsid w:val="00FC165C"/>
    <w:rsid w:val="00FC1A57"/>
    <w:rsid w:val="00FC1B11"/>
    <w:rsid w:val="00FC286C"/>
    <w:rsid w:val="00FC2F78"/>
    <w:rsid w:val="00FC3688"/>
    <w:rsid w:val="00FC3A34"/>
    <w:rsid w:val="00FC3C95"/>
    <w:rsid w:val="00FC41AB"/>
    <w:rsid w:val="00FC4B4C"/>
    <w:rsid w:val="00FC5207"/>
    <w:rsid w:val="00FC5467"/>
    <w:rsid w:val="00FC559C"/>
    <w:rsid w:val="00FC5B8A"/>
    <w:rsid w:val="00FC5CBB"/>
    <w:rsid w:val="00FC5E2C"/>
    <w:rsid w:val="00FC5F3E"/>
    <w:rsid w:val="00FC697F"/>
    <w:rsid w:val="00FC6B8F"/>
    <w:rsid w:val="00FC73D9"/>
    <w:rsid w:val="00FC7428"/>
    <w:rsid w:val="00FC7B8D"/>
    <w:rsid w:val="00FD014D"/>
    <w:rsid w:val="00FD08BA"/>
    <w:rsid w:val="00FD0ECD"/>
    <w:rsid w:val="00FD0F19"/>
    <w:rsid w:val="00FD155B"/>
    <w:rsid w:val="00FD2BE9"/>
    <w:rsid w:val="00FD2DD8"/>
    <w:rsid w:val="00FD4AFD"/>
    <w:rsid w:val="00FD4F59"/>
    <w:rsid w:val="00FD52DC"/>
    <w:rsid w:val="00FD54D9"/>
    <w:rsid w:val="00FD572B"/>
    <w:rsid w:val="00FD5D93"/>
    <w:rsid w:val="00FD5F9B"/>
    <w:rsid w:val="00FD62F1"/>
    <w:rsid w:val="00FD631D"/>
    <w:rsid w:val="00FD637A"/>
    <w:rsid w:val="00FD64A1"/>
    <w:rsid w:val="00FD6632"/>
    <w:rsid w:val="00FD684A"/>
    <w:rsid w:val="00FE0041"/>
    <w:rsid w:val="00FE04EB"/>
    <w:rsid w:val="00FE0570"/>
    <w:rsid w:val="00FE06A1"/>
    <w:rsid w:val="00FE0C17"/>
    <w:rsid w:val="00FE1241"/>
    <w:rsid w:val="00FE17F6"/>
    <w:rsid w:val="00FE1FBD"/>
    <w:rsid w:val="00FE2212"/>
    <w:rsid w:val="00FE24A9"/>
    <w:rsid w:val="00FE29F7"/>
    <w:rsid w:val="00FE2BAF"/>
    <w:rsid w:val="00FE36BC"/>
    <w:rsid w:val="00FE3817"/>
    <w:rsid w:val="00FE39D1"/>
    <w:rsid w:val="00FE3B35"/>
    <w:rsid w:val="00FE3BB6"/>
    <w:rsid w:val="00FE40FE"/>
    <w:rsid w:val="00FE487D"/>
    <w:rsid w:val="00FE56FF"/>
    <w:rsid w:val="00FE59CE"/>
    <w:rsid w:val="00FE65F9"/>
    <w:rsid w:val="00FE6A60"/>
    <w:rsid w:val="00FE6C4B"/>
    <w:rsid w:val="00FE764E"/>
    <w:rsid w:val="00FE7BB7"/>
    <w:rsid w:val="00FE7E7E"/>
    <w:rsid w:val="00FE7E9B"/>
    <w:rsid w:val="00FF0061"/>
    <w:rsid w:val="00FF05AD"/>
    <w:rsid w:val="00FF0752"/>
    <w:rsid w:val="00FF0AFC"/>
    <w:rsid w:val="00FF0C42"/>
    <w:rsid w:val="00FF0C6B"/>
    <w:rsid w:val="00FF0DA3"/>
    <w:rsid w:val="00FF1DBA"/>
    <w:rsid w:val="00FF2C49"/>
    <w:rsid w:val="00FF2F12"/>
    <w:rsid w:val="00FF360E"/>
    <w:rsid w:val="00FF5893"/>
    <w:rsid w:val="00FF5AAC"/>
    <w:rsid w:val="00FF5F4D"/>
    <w:rsid w:val="00FF5F7F"/>
    <w:rsid w:val="00FF5F9F"/>
    <w:rsid w:val="00FF60F8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  <o:rules v:ext="edit">
        <o:r id="V:Rule1" type="connector" idref="#Straight Arrow Connector 211287221"/>
        <o:r id="V:Rule2" type="connector" idref="#Straight Arrow Connector 369407302"/>
        <o:r id="V:Rule3" type="connector" idref="#Straight Arrow Connector 589377787"/>
        <o:r id="V:Rule4" type="connector" idref="#Straight Arrow Connector 1973788834"/>
        <o:r id="V:Rule5" type="connector" idref="#Straight Arrow Connector 62"/>
        <o:r id="V:Rule6" type="connector" idref="#Straight Arrow Connector 1890601654"/>
        <o:r id="V:Rule7" type="connector" idref="#Straight Arrow Connector 72"/>
        <o:r id="V:Rule8" type="connector" idref="#Straight Arrow Connector 55"/>
        <o:r id="V:Rule9" type="connector" idref="#Straight Connector 60"/>
        <o:r id="V:Rule10" type="connector" idref="#Straight Arrow Connector 73"/>
        <o:r id="V:Rule11" type="connector" idref="#Straight Arrow Connector 1153395191"/>
        <o:r id="V:Rule12" type="connector" idref="#Straight Arrow Connector 114781092"/>
        <o:r id="V:Rule13" type="connector" idref="#Straight Arrow Connector 1086780037"/>
        <o:r id="V:Rule14" type="connector" idref="#Straight Connector 66"/>
        <o:r id="V:Rule15" type="connector" idref="#Straight Connector 71"/>
        <o:r id="V:Rule16" type="connector" idref="#Straight Arrow Connector 916878326"/>
      </o:rules>
    </o:shapelayout>
  </w:shapeDefaults>
  <w:decimalSymbol w:val=","/>
  <w:listSeparator w:val=";"/>
  <w14:docId w14:val="22D5C447"/>
  <w15:docId w15:val="{0EA94BE8-DBC1-47AA-94D5-BE0CB428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44"/>
  </w:style>
  <w:style w:type="paragraph" w:styleId="Heading1">
    <w:name w:val="heading 1"/>
    <w:basedOn w:val="Normal"/>
    <w:next w:val="Normal"/>
    <w:link w:val="Heading1Char1"/>
    <w:uiPriority w:val="9"/>
    <w:qFormat/>
    <w:rsid w:val="007B4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7B4D0A"/>
    <w:pPr>
      <w:keepNext w:val="0"/>
      <w:keepLines w:val="0"/>
      <w:spacing w:before="0" w:line="360" w:lineRule="auto"/>
      <w:ind w:left="426" w:hanging="426"/>
      <w:jc w:val="both"/>
      <w:outlineLvl w:val="1"/>
    </w:pPr>
    <w:rPr>
      <w:rFonts w:ascii="Times New Roman" w:eastAsia="SimSun" w:hAnsi="Times New Roman" w:cs="Times New Roman"/>
      <w:b/>
      <w:color w:val="auto"/>
      <w:sz w:val="24"/>
      <w:szCs w:val="24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D0A"/>
    <w:pPr>
      <w:spacing w:before="240" w:line="360" w:lineRule="auto"/>
      <w:ind w:left="426" w:hanging="426"/>
      <w:jc w:val="both"/>
      <w:outlineLvl w:val="2"/>
    </w:pPr>
    <w:rPr>
      <w:rFonts w:ascii="Times New Roman" w:hAnsi="Times New Roman" w:cs="Times New Roman"/>
      <w:b/>
      <w:sz w:val="24"/>
      <w:szCs w:val="24"/>
      <w:lang w:val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4D0A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lang w:val="en-IN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rsid w:val="007B4D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D0A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D0A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D0A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D0A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1"/>
    <w:qFormat/>
    <w:rsid w:val="007B4D0A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B4D0A"/>
    <w:rPr>
      <w:rFonts w:ascii="Times New Roman" w:eastAsia="SimSun" w:hAnsi="Times New Roman" w:cs="Times New Roman"/>
      <w:b/>
      <w:sz w:val="24"/>
      <w:szCs w:val="24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B4D0A"/>
    <w:rPr>
      <w:rFonts w:ascii="Times New Roman" w:eastAsia="SimSun" w:hAnsi="Times New Roman" w:cs="Times New Roman"/>
      <w:b/>
      <w:sz w:val="24"/>
      <w:szCs w:val="24"/>
      <w:lang w:val="zh-CN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B4D0A"/>
    <w:pPr>
      <w:keepNext/>
      <w:keepLines/>
      <w:spacing w:before="40" w:line="256" w:lineRule="auto"/>
      <w:outlineLvl w:val="3"/>
    </w:pPr>
    <w:rPr>
      <w:rFonts w:ascii="Calibri Light" w:eastAsia="Times New Roman" w:hAnsi="Calibri Light" w:cs="Times New Roman"/>
      <w:i/>
      <w:iCs/>
      <w:color w:val="2E74B5"/>
      <w:lang w:val="en-IN"/>
    </w:rPr>
  </w:style>
  <w:style w:type="paragraph" w:customStyle="1" w:styleId="Heading51">
    <w:name w:val="Heading 51"/>
    <w:basedOn w:val="Normal"/>
    <w:next w:val="Normal"/>
    <w:link w:val="Heading5Char"/>
    <w:uiPriority w:val="9"/>
    <w:unhideWhenUsed/>
    <w:qFormat/>
    <w:rsid w:val="007B4D0A"/>
    <w:pPr>
      <w:keepNext/>
      <w:keepLines/>
      <w:spacing w:before="4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7B4D0A"/>
    <w:pPr>
      <w:keepNext/>
      <w:keepLines/>
      <w:spacing w:before="40" w:line="256" w:lineRule="auto"/>
      <w:outlineLvl w:val="5"/>
    </w:pPr>
    <w:rPr>
      <w:rFonts w:ascii="Calibri Light" w:eastAsia="Times New Roman" w:hAnsi="Calibri Light" w:cs="Times New Roman"/>
      <w:color w:val="1F4D78"/>
      <w:lang w:val="en-IN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7B4D0A"/>
    <w:pPr>
      <w:keepNext/>
      <w:keepLines/>
      <w:spacing w:before="40" w:line="256" w:lineRule="auto"/>
      <w:outlineLvl w:val="6"/>
    </w:pPr>
    <w:rPr>
      <w:rFonts w:ascii="Calibri Light" w:eastAsia="Times New Roman" w:hAnsi="Calibri Light" w:cs="Times New Roman"/>
      <w:i/>
      <w:iCs/>
      <w:color w:val="1F4D78"/>
      <w:lang w:val="en-IN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7B4D0A"/>
    <w:pPr>
      <w:keepNext/>
      <w:keepLines/>
      <w:spacing w:before="40" w:line="256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IN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7B4D0A"/>
    <w:pPr>
      <w:keepNext/>
      <w:keepLines/>
      <w:spacing w:before="40" w:line="256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IN"/>
    </w:rPr>
  </w:style>
  <w:style w:type="numbering" w:customStyle="1" w:styleId="NoList1">
    <w:name w:val="No List1"/>
    <w:next w:val="NoList"/>
    <w:uiPriority w:val="99"/>
    <w:semiHidden/>
    <w:unhideWhenUsed/>
    <w:rsid w:val="007B4D0A"/>
  </w:style>
  <w:style w:type="paragraph" w:styleId="ListParagraph">
    <w:name w:val="List Paragraph"/>
    <w:aliases w:val="Body of text,List Paragraph1,UGEX'Z,Medium Grid 1 - Accent 21,Body of text+1,Body of text+2,Body of text+3,List Paragraph11,Colorful List - Accent 11,1.2 Dst...,kepala,List Paragraph Char Char,List Paragraph2,Body of text Char1,Daftar,Lis"/>
    <w:basedOn w:val="Normal"/>
    <w:link w:val="ListParagraphChar"/>
    <w:uiPriority w:val="1"/>
    <w:qFormat/>
    <w:rsid w:val="007B4D0A"/>
    <w:pPr>
      <w:spacing w:after="160" w:line="259" w:lineRule="auto"/>
      <w:ind w:left="720"/>
      <w:contextualSpacing/>
    </w:pPr>
  </w:style>
  <w:style w:type="paragraph" w:customStyle="1" w:styleId="TOC11">
    <w:name w:val="TOC 11"/>
    <w:basedOn w:val="Normal"/>
    <w:next w:val="Normal"/>
    <w:uiPriority w:val="39"/>
    <w:qFormat/>
    <w:rsid w:val="007B4D0A"/>
    <w:pPr>
      <w:spacing w:before="360" w:line="240" w:lineRule="auto"/>
    </w:pPr>
    <w:rPr>
      <w:rFonts w:ascii="Calibri Light" w:hAnsi="Calibri Light" w:cs="Times New Roman"/>
      <w:b/>
      <w:bCs/>
      <w:caps/>
      <w:sz w:val="24"/>
      <w:szCs w:val="24"/>
    </w:rPr>
  </w:style>
  <w:style w:type="paragraph" w:customStyle="1" w:styleId="TOC21">
    <w:name w:val="TOC 21"/>
    <w:basedOn w:val="Normal"/>
    <w:next w:val="Normal"/>
    <w:uiPriority w:val="39"/>
    <w:qFormat/>
    <w:rsid w:val="007B4D0A"/>
    <w:pPr>
      <w:spacing w:before="240" w:line="240" w:lineRule="auto"/>
    </w:pPr>
    <w:rPr>
      <w:rFonts w:cs="Calibri"/>
      <w:b/>
      <w:bCs/>
      <w:sz w:val="20"/>
      <w:szCs w:val="20"/>
    </w:rPr>
  </w:style>
  <w:style w:type="character" w:styleId="Hyperlink">
    <w:name w:val="Hyperlink"/>
    <w:uiPriority w:val="99"/>
    <w:qFormat/>
    <w:rsid w:val="007B4D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1"/>
    <w:uiPriority w:val="1"/>
    <w:qFormat/>
    <w:rsid w:val="007B4D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7B4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B4D0A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7B4D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B4D0A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qFormat/>
    <w:rsid w:val="007B4D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B4D0A"/>
    <w:rPr>
      <w:rFonts w:eastAsia="SimSun"/>
    </w:rPr>
  </w:style>
  <w:style w:type="character" w:customStyle="1" w:styleId="ListParagraphChar">
    <w:name w:val="List Paragraph Char"/>
    <w:aliases w:val="Body of text Char,List Paragraph1 Char,UGEX'Z Char,Medium Grid 1 - Accent 21 Char,Body of text+1 Char,Body of text+2 Char,Body of text+3 Char,List Paragraph11 Char,Colorful List - Accent 11 Char,1.2 Dst... Char,kepala Char,Lis Char"/>
    <w:link w:val="ListParagraph"/>
    <w:uiPriority w:val="1"/>
    <w:qFormat/>
    <w:locked/>
    <w:rsid w:val="007B4D0A"/>
    <w:rPr>
      <w:rFonts w:eastAsia="SimSun"/>
    </w:rPr>
  </w:style>
  <w:style w:type="character" w:customStyle="1" w:styleId="Heading5Char">
    <w:name w:val="Heading 5 Char"/>
    <w:basedOn w:val="DefaultParagraphFont"/>
    <w:link w:val="Heading51"/>
    <w:uiPriority w:val="9"/>
    <w:qFormat/>
    <w:rsid w:val="007B4D0A"/>
    <w:rPr>
      <w:rFonts w:ascii="Calibri Light" w:eastAsia="Times New Roman" w:hAnsi="Calibri Light" w:cs="Times New Roman"/>
      <w:color w:val="2E74B5"/>
    </w:rPr>
  </w:style>
  <w:style w:type="paragraph" w:customStyle="1" w:styleId="Default">
    <w:name w:val="Default"/>
    <w:rsid w:val="007B4D0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7B4D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qFormat/>
    <w:rsid w:val="007B4D0A"/>
    <w:rPr>
      <w:rFonts w:ascii="Calibri Light" w:eastAsia="Times New Roman" w:hAnsi="Calibri Light" w:cs="Times New Roman"/>
      <w:i/>
      <w:iCs/>
      <w:color w:val="2E74B5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7B4D0A"/>
    <w:rPr>
      <w:rFonts w:ascii="Calibri Light" w:eastAsia="Times New Roman" w:hAnsi="Calibri Light" w:cs="Times New Roman"/>
      <w:color w:val="1F4D78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D0A"/>
    <w:rPr>
      <w:rFonts w:ascii="Calibri Light" w:eastAsia="Times New Roman" w:hAnsi="Calibri Light" w:cs="Times New Roman"/>
      <w:i/>
      <w:iCs/>
      <w:color w:val="1F4D78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D0A"/>
    <w:rPr>
      <w:rFonts w:ascii="Calibri Light" w:eastAsia="Times New Roman" w:hAnsi="Calibri Light" w:cs="Times New Roman"/>
      <w:color w:val="272727"/>
      <w:sz w:val="21"/>
      <w:szCs w:val="21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D0A"/>
    <w:rPr>
      <w:rFonts w:ascii="Calibri Light" w:eastAsia="Times New Roman" w:hAnsi="Calibri Light" w:cs="Times New Roman"/>
      <w:i/>
      <w:iCs/>
      <w:color w:val="272727"/>
      <w:sz w:val="21"/>
      <w:szCs w:val="21"/>
      <w:lang w:val="en-IN"/>
    </w:rPr>
  </w:style>
  <w:style w:type="character" w:customStyle="1" w:styleId="FollowedHyperlink1">
    <w:name w:val="FollowedHyperlink1"/>
    <w:basedOn w:val="DefaultParagraphFont"/>
    <w:uiPriority w:val="99"/>
    <w:unhideWhenUsed/>
    <w:qFormat/>
    <w:rsid w:val="007B4D0A"/>
    <w:rPr>
      <w:color w:val="954F72"/>
      <w:u w:val="single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7B4D0A"/>
    <w:pPr>
      <w:spacing w:after="160" w:line="240" w:lineRule="auto"/>
    </w:pPr>
    <w:rPr>
      <w:rFonts w:eastAsia="Calibri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7B4D0A"/>
    <w:rPr>
      <w:rFonts w:eastAsia="Calibri"/>
      <w:sz w:val="20"/>
      <w:szCs w:val="20"/>
      <w:lang w:val="en-IN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B4D0A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B4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D0A"/>
    <w:pPr>
      <w:spacing w:after="160"/>
    </w:pPr>
    <w:rPr>
      <w:b/>
      <w:bCs/>
      <w:lang w:val="en-I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B4D0A"/>
    <w:rPr>
      <w:b/>
      <w:bCs/>
      <w:sz w:val="20"/>
      <w:szCs w:val="20"/>
      <w:lang w:val="en-IN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unhideWhenUsed/>
    <w:qFormat/>
    <w:rsid w:val="007B4D0A"/>
    <w:pPr>
      <w:spacing w:line="240" w:lineRule="auto"/>
    </w:pPr>
    <w:rPr>
      <w:rFonts w:ascii="Segoe UI" w:eastAsia="Calibri" w:hAnsi="Segoe UI" w:cs="Segoe UI"/>
      <w:sz w:val="18"/>
      <w:szCs w:val="18"/>
      <w:lang w:val="en-IN"/>
    </w:rPr>
  </w:style>
  <w:style w:type="character" w:customStyle="1" w:styleId="BalloonTextChar">
    <w:name w:val="Balloon Text Char"/>
    <w:basedOn w:val="DefaultParagraphFont"/>
    <w:link w:val="BalloonText1"/>
    <w:uiPriority w:val="99"/>
    <w:qFormat/>
    <w:rsid w:val="007B4D0A"/>
    <w:rPr>
      <w:rFonts w:ascii="Segoe UI" w:eastAsia="Calibri" w:hAnsi="Segoe UI" w:cs="Segoe UI"/>
      <w:sz w:val="18"/>
      <w:szCs w:val="18"/>
      <w:lang w:val="en-IN"/>
    </w:rPr>
  </w:style>
  <w:style w:type="character" w:customStyle="1" w:styleId="JUDULChar">
    <w:name w:val="JUDUL Char"/>
    <w:basedOn w:val="DefaultParagraphFont"/>
    <w:link w:val="JUDUL"/>
    <w:locked/>
    <w:rsid w:val="007B4D0A"/>
    <w:rPr>
      <w:rFonts w:ascii="Times New Roman" w:hAnsi="Times New Roman" w:cs="Times New Roman"/>
      <w:b/>
      <w:sz w:val="24"/>
      <w:szCs w:val="24"/>
    </w:rPr>
  </w:style>
  <w:style w:type="paragraph" w:customStyle="1" w:styleId="JUDUL">
    <w:name w:val="JUDUL"/>
    <w:basedOn w:val="Normal"/>
    <w:link w:val="JUDULChar"/>
    <w:qFormat/>
    <w:rsid w:val="007B4D0A"/>
    <w:pPr>
      <w:spacing w:after="16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SUBJUDULChar">
    <w:name w:val="SUBJUDUL Char"/>
    <w:basedOn w:val="ListParagraphChar"/>
    <w:link w:val="SUBJUDUL"/>
    <w:locked/>
    <w:rsid w:val="007B4D0A"/>
    <w:rPr>
      <w:rFonts w:ascii="Times New Roman" w:eastAsia="SimSun" w:hAnsi="Times New Roman" w:cs="Times New Roman"/>
      <w:b/>
      <w:sz w:val="24"/>
      <w:szCs w:val="24"/>
    </w:rPr>
  </w:style>
  <w:style w:type="paragraph" w:customStyle="1" w:styleId="SUBJUDUL">
    <w:name w:val="SUBJUDUL"/>
    <w:basedOn w:val="ListParagraph"/>
    <w:link w:val="SUBJUDULChar"/>
    <w:qFormat/>
    <w:rsid w:val="007B4D0A"/>
    <w:pPr>
      <w:numPr>
        <w:ilvl w:val="1"/>
        <w:numId w:val="3"/>
      </w:numPr>
      <w:spacing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CommentSubjectChar1">
    <w:name w:val="Comment Subject Char1"/>
    <w:basedOn w:val="CommentTextChar1"/>
    <w:uiPriority w:val="99"/>
    <w:semiHidden/>
    <w:rsid w:val="007B4D0A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7B4D0A"/>
    <w:rPr>
      <w:rFonts w:ascii="Segoe UI" w:hAnsi="Segoe UI" w:cs="Segoe UI" w:hint="default"/>
      <w:sz w:val="18"/>
      <w:szCs w:val="18"/>
    </w:rPr>
  </w:style>
  <w:style w:type="character" w:customStyle="1" w:styleId="apple-tab-span">
    <w:name w:val="apple-tab-span"/>
    <w:basedOn w:val="DefaultParagraphFont"/>
    <w:rsid w:val="007B4D0A"/>
  </w:style>
  <w:style w:type="paragraph" w:styleId="BodyText">
    <w:name w:val="Body Text"/>
    <w:basedOn w:val="Normal"/>
    <w:link w:val="BodyTextChar"/>
    <w:uiPriority w:val="99"/>
    <w:qFormat/>
    <w:rsid w:val="007B4D0A"/>
    <w:pPr>
      <w:spacing w:after="12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7B4D0A"/>
    <w:rPr>
      <w:rFonts w:ascii="Times New Roman" w:eastAsia="SimSu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qFormat/>
    <w:rsid w:val="007B4D0A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B4D0A"/>
    <w:rPr>
      <w:rFonts w:ascii="Times New Roman" w:eastAsia="SimSun" w:hAnsi="Times New Roman" w:cs="Times New Roman"/>
      <w:sz w:val="20"/>
      <w:szCs w:val="20"/>
    </w:rPr>
  </w:style>
  <w:style w:type="paragraph" w:customStyle="1" w:styleId="TOC31">
    <w:name w:val="TOC 31"/>
    <w:basedOn w:val="Normal"/>
    <w:next w:val="Normal"/>
    <w:uiPriority w:val="39"/>
    <w:qFormat/>
    <w:rsid w:val="007B4D0A"/>
    <w:pPr>
      <w:spacing w:line="240" w:lineRule="auto"/>
      <w:ind w:left="220"/>
    </w:pPr>
    <w:rPr>
      <w:rFonts w:cs="Calibri"/>
      <w:sz w:val="20"/>
      <w:szCs w:val="20"/>
    </w:rPr>
  </w:style>
  <w:style w:type="paragraph" w:customStyle="1" w:styleId="TOC41">
    <w:name w:val="TOC 41"/>
    <w:basedOn w:val="Normal"/>
    <w:next w:val="Normal"/>
    <w:uiPriority w:val="39"/>
    <w:qFormat/>
    <w:rsid w:val="007B4D0A"/>
    <w:pPr>
      <w:spacing w:line="240" w:lineRule="auto"/>
      <w:ind w:left="440"/>
    </w:pPr>
    <w:rPr>
      <w:rFonts w:cs="Calibri"/>
      <w:sz w:val="20"/>
      <w:szCs w:val="20"/>
    </w:rPr>
  </w:style>
  <w:style w:type="paragraph" w:customStyle="1" w:styleId="TOC51">
    <w:name w:val="TOC 51"/>
    <w:basedOn w:val="Normal"/>
    <w:next w:val="Normal"/>
    <w:uiPriority w:val="39"/>
    <w:qFormat/>
    <w:rsid w:val="007B4D0A"/>
    <w:pPr>
      <w:spacing w:line="240" w:lineRule="auto"/>
      <w:ind w:left="660"/>
    </w:pPr>
    <w:rPr>
      <w:rFonts w:cs="Calibri"/>
      <w:sz w:val="20"/>
      <w:szCs w:val="20"/>
    </w:rPr>
  </w:style>
  <w:style w:type="paragraph" w:customStyle="1" w:styleId="TOC61">
    <w:name w:val="TOC 61"/>
    <w:basedOn w:val="Normal"/>
    <w:next w:val="Normal"/>
    <w:uiPriority w:val="39"/>
    <w:qFormat/>
    <w:rsid w:val="007B4D0A"/>
    <w:pPr>
      <w:spacing w:line="240" w:lineRule="auto"/>
      <w:ind w:left="880"/>
    </w:pPr>
    <w:rPr>
      <w:rFonts w:cs="Calibri"/>
      <w:sz w:val="20"/>
      <w:szCs w:val="20"/>
    </w:rPr>
  </w:style>
  <w:style w:type="paragraph" w:customStyle="1" w:styleId="TOC71">
    <w:name w:val="TOC 71"/>
    <w:basedOn w:val="Normal"/>
    <w:next w:val="Normal"/>
    <w:uiPriority w:val="39"/>
    <w:qFormat/>
    <w:rsid w:val="007B4D0A"/>
    <w:pPr>
      <w:spacing w:line="240" w:lineRule="auto"/>
      <w:ind w:left="1100"/>
    </w:pPr>
    <w:rPr>
      <w:rFonts w:cs="Calibri"/>
      <w:sz w:val="20"/>
      <w:szCs w:val="20"/>
    </w:rPr>
  </w:style>
  <w:style w:type="paragraph" w:customStyle="1" w:styleId="TOC81">
    <w:name w:val="TOC 81"/>
    <w:basedOn w:val="Normal"/>
    <w:next w:val="Normal"/>
    <w:uiPriority w:val="39"/>
    <w:qFormat/>
    <w:rsid w:val="007B4D0A"/>
    <w:pPr>
      <w:spacing w:line="240" w:lineRule="auto"/>
      <w:ind w:left="1320"/>
    </w:pPr>
    <w:rPr>
      <w:rFonts w:cs="Calibri"/>
      <w:sz w:val="20"/>
      <w:szCs w:val="20"/>
    </w:rPr>
  </w:style>
  <w:style w:type="paragraph" w:customStyle="1" w:styleId="TOC91">
    <w:name w:val="TOC 91"/>
    <w:basedOn w:val="Normal"/>
    <w:next w:val="Normal"/>
    <w:uiPriority w:val="39"/>
    <w:qFormat/>
    <w:rsid w:val="007B4D0A"/>
    <w:pPr>
      <w:spacing w:line="240" w:lineRule="auto"/>
      <w:ind w:left="1540"/>
    </w:pPr>
    <w:rPr>
      <w:rFonts w:cs="Calibri"/>
      <w:sz w:val="20"/>
      <w:szCs w:val="20"/>
    </w:rPr>
  </w:style>
  <w:style w:type="character" w:styleId="FootnoteReference">
    <w:name w:val="footnote reference"/>
    <w:uiPriority w:val="99"/>
    <w:qFormat/>
    <w:rsid w:val="007B4D0A"/>
    <w:rPr>
      <w:vertAlign w:val="superscript"/>
    </w:rPr>
  </w:style>
  <w:style w:type="character" w:styleId="PageNumber">
    <w:name w:val="page number"/>
    <w:uiPriority w:val="99"/>
    <w:qFormat/>
    <w:rsid w:val="007B4D0A"/>
  </w:style>
  <w:style w:type="paragraph" w:customStyle="1" w:styleId="Subbab2">
    <w:name w:val="Sub bab 2"/>
    <w:basedOn w:val="Normal"/>
    <w:next w:val="Heading6"/>
    <w:qFormat/>
    <w:rsid w:val="007B4D0A"/>
    <w:pPr>
      <w:spacing w:line="240" w:lineRule="auto"/>
      <w:ind w:left="426" w:hanging="426"/>
    </w:pPr>
    <w:rPr>
      <w:rFonts w:ascii="Times New Roman" w:hAnsi="Times New Roman" w:cs="Times New Roman"/>
      <w:b/>
      <w:sz w:val="24"/>
    </w:rPr>
  </w:style>
  <w:style w:type="paragraph" w:customStyle="1" w:styleId="Subbab">
    <w:name w:val="Sub bab"/>
    <w:basedOn w:val="Heading2"/>
    <w:next w:val="Heading2"/>
    <w:qFormat/>
    <w:rsid w:val="007B4D0A"/>
  </w:style>
  <w:style w:type="paragraph" w:customStyle="1" w:styleId="TOCHeading362fc734-47ca-4e37-b81a-cfe137b80020">
    <w:name w:val="TOC Heading_362fc734-47ca-4e37-b81a-cfe137b80020"/>
    <w:basedOn w:val="Heading1"/>
    <w:next w:val="Normal"/>
    <w:uiPriority w:val="39"/>
    <w:qFormat/>
    <w:rsid w:val="007B4D0A"/>
    <w:pPr>
      <w:spacing w:before="480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character" w:customStyle="1" w:styleId="PlaceholderText2617bfd6-0c61-4b24-85cb-d92974a82568">
    <w:name w:val="Placeholder Text_2617bfd6-0c61-4b24-85cb-d92974a82568"/>
    <w:basedOn w:val="DefaultParagraphFont"/>
    <w:uiPriority w:val="99"/>
    <w:qFormat/>
    <w:rsid w:val="007B4D0A"/>
    <w:rPr>
      <w:color w:val="808080"/>
    </w:rPr>
  </w:style>
  <w:style w:type="paragraph" w:customStyle="1" w:styleId="ListParagraphe800ec54-095d-4f90-ba65-562691084c0a">
    <w:name w:val="List Paragraph_e800ec54-095d-4f90-ba65-562691084c0a"/>
    <w:basedOn w:val="Normal"/>
    <w:uiPriority w:val="99"/>
    <w:qFormat/>
    <w:rsid w:val="007B4D0A"/>
    <w:pPr>
      <w:spacing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7B4D0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sid w:val="007B4D0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qFormat/>
    <w:rsid w:val="007B4D0A"/>
    <w:pPr>
      <w:spacing w:line="240" w:lineRule="auto"/>
    </w:pPr>
    <w:rPr>
      <w:rFonts w:ascii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4D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4D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d"/>
    </w:rPr>
  </w:style>
  <w:style w:type="table" w:customStyle="1" w:styleId="TableGrid2">
    <w:name w:val="Table Grid2"/>
    <w:basedOn w:val="TableNormal"/>
    <w:next w:val="TableGrid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B4D0A"/>
  </w:style>
  <w:style w:type="paragraph" w:styleId="Bibliography">
    <w:name w:val="Bibliography"/>
    <w:basedOn w:val="Normal"/>
    <w:next w:val="Normal"/>
    <w:uiPriority w:val="37"/>
    <w:unhideWhenUsed/>
    <w:rsid w:val="007B4D0A"/>
    <w:pPr>
      <w:spacing w:after="160" w:line="259" w:lineRule="auto"/>
    </w:pPr>
    <w:rPr>
      <w:rFonts w:ascii="Calibri" w:hAnsi="Calibri" w:cs="Arial"/>
      <w:lang w:val="en-ID"/>
    </w:rPr>
  </w:style>
  <w:style w:type="table" w:customStyle="1" w:styleId="TableGrid7">
    <w:name w:val="Table Grid7"/>
    <w:basedOn w:val="TableNormal"/>
    <w:next w:val="TableGrid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B4D0A"/>
    <w:pPr>
      <w:spacing w:line="240" w:lineRule="auto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B4D0A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B4D0A"/>
  </w:style>
  <w:style w:type="character" w:customStyle="1" w:styleId="Heading5Char1">
    <w:name w:val="Heading 5 Char1"/>
    <w:basedOn w:val="DefaultParagraphFont"/>
    <w:link w:val="Heading5"/>
    <w:uiPriority w:val="9"/>
    <w:semiHidden/>
    <w:rsid w:val="007B4D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1">
    <w:name w:val="Heading 4 Char1"/>
    <w:basedOn w:val="DefaultParagraphFont"/>
    <w:uiPriority w:val="9"/>
    <w:semiHidden/>
    <w:rsid w:val="007B4D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7B4D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B4D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7B4D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7B4D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unhideWhenUsed/>
    <w:qFormat/>
    <w:rsid w:val="007B4D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2"/>
    <w:uiPriority w:val="99"/>
    <w:unhideWhenUsed/>
    <w:qFormat/>
    <w:rsid w:val="007B4D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7B4D0A"/>
    <w:rPr>
      <w:rFonts w:ascii="Segoe UI" w:hAnsi="Segoe UI" w:cs="Segoe UI"/>
      <w:sz w:val="18"/>
      <w:szCs w:val="18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91666E"/>
    <w:pPr>
      <w:keepNext w:val="0"/>
      <w:keepLines w:val="0"/>
      <w:spacing w:after="120"/>
      <w:outlineLvl w:val="9"/>
    </w:pPr>
    <w:rPr>
      <w:rFonts w:asciiTheme="minorHAnsi" w:eastAsia="SimSun" w:hAnsiTheme="minorHAnsi" w:cstheme="minorHAnsi"/>
      <w:b/>
      <w:bCs/>
      <w:color w:val="auto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46EF"/>
    <w:pPr>
      <w:tabs>
        <w:tab w:val="left" w:pos="709"/>
        <w:tab w:val="right" w:leader="dot" w:pos="7927"/>
      </w:tabs>
      <w:spacing w:line="240" w:lineRule="auto"/>
      <w:ind w:left="284"/>
    </w:pPr>
    <w:rPr>
      <w:rFonts w:ascii="Times New Roman" w:hAnsi="Times New Roman" w:cs="Times New Roman"/>
      <w:b/>
      <w:noProof/>
      <w:sz w:val="20"/>
      <w:szCs w:val="20"/>
      <w:lang w:val="zh-CN"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8788B"/>
    <w:pPr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D41721"/>
    <w:pPr>
      <w:ind w:left="660"/>
    </w:pPr>
    <w:rPr>
      <w:rFonts w:cstheme="minorHAns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05C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05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05CD"/>
    <w:rPr>
      <w:vertAlign w:val="superscript"/>
    </w:rPr>
  </w:style>
  <w:style w:type="paragraph" w:styleId="TOC5">
    <w:name w:val="toc 5"/>
    <w:basedOn w:val="Normal"/>
    <w:uiPriority w:val="39"/>
    <w:qFormat/>
    <w:rsid w:val="00E11799"/>
    <w:pPr>
      <w:ind w:left="880"/>
    </w:pPr>
    <w:rPr>
      <w:rFonts w:cstheme="minorHAns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E11799"/>
    <w:pPr>
      <w:widowControl w:val="0"/>
      <w:autoSpaceDE w:val="0"/>
      <w:autoSpaceDN w:val="0"/>
      <w:spacing w:before="88" w:line="240" w:lineRule="auto"/>
      <w:ind w:left="1289" w:right="141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E11799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numbering" w:customStyle="1" w:styleId="NoList2">
    <w:name w:val="No List2"/>
    <w:next w:val="NoList"/>
    <w:uiPriority w:val="99"/>
    <w:semiHidden/>
    <w:unhideWhenUsed/>
    <w:rsid w:val="0024748B"/>
  </w:style>
  <w:style w:type="paragraph" w:styleId="TOC6">
    <w:name w:val="toc 6"/>
    <w:basedOn w:val="Normal"/>
    <w:next w:val="Normal"/>
    <w:uiPriority w:val="39"/>
    <w:qFormat/>
    <w:rsid w:val="00AE7620"/>
    <w:pPr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uiPriority w:val="39"/>
    <w:qFormat/>
    <w:rsid w:val="00AE7620"/>
    <w:pPr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uiPriority w:val="39"/>
    <w:qFormat/>
    <w:rsid w:val="00AE7620"/>
    <w:pPr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uiPriority w:val="39"/>
    <w:qFormat/>
    <w:rsid w:val="00AE7620"/>
    <w:pPr>
      <w:ind w:left="1760"/>
    </w:pPr>
    <w:rPr>
      <w:rFonts w:cstheme="minorHAnsi"/>
      <w:sz w:val="20"/>
      <w:szCs w:val="20"/>
    </w:rPr>
  </w:style>
  <w:style w:type="table" w:customStyle="1" w:styleId="TableGrid8">
    <w:name w:val="Table Grid8"/>
    <w:basedOn w:val="TableNormal"/>
    <w:next w:val="TableGrid"/>
    <w:uiPriority w:val="39"/>
    <w:qFormat/>
    <w:rsid w:val="00BC7B5E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9636EA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1A3AA8"/>
    <w:pPr>
      <w:spacing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39"/>
    <w:qFormat/>
    <w:rsid w:val="004068F3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3575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A2D1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36481"/>
  </w:style>
  <w:style w:type="character" w:styleId="UnresolvedMention">
    <w:name w:val="Unresolved Mention"/>
    <w:basedOn w:val="DefaultParagraphFont"/>
    <w:uiPriority w:val="99"/>
    <w:semiHidden/>
    <w:unhideWhenUsed/>
    <w:rsid w:val="007A43D9"/>
    <w:rPr>
      <w:color w:val="605E5C"/>
      <w:shd w:val="clear" w:color="auto" w:fill="E1DFDD"/>
    </w:rPr>
  </w:style>
  <w:style w:type="table" w:customStyle="1" w:styleId="TableGrid100">
    <w:name w:val="Table Grid10"/>
    <w:basedOn w:val="TableNormal"/>
    <w:next w:val="TableGrid"/>
    <w:qFormat/>
    <w:rsid w:val="00164F54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qFormat/>
    <w:rsid w:val="00C73A97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qFormat/>
    <w:rsid w:val="00711526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qFormat/>
    <w:rsid w:val="00E06009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AF3351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qFormat/>
    <w:rsid w:val="00A27F73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qFormat/>
    <w:rsid w:val="00D61E20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qFormat/>
    <w:rsid w:val="00656A47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77DD9"/>
  </w:style>
  <w:style w:type="numbering" w:customStyle="1" w:styleId="NoList12">
    <w:name w:val="No List12"/>
    <w:next w:val="NoList"/>
    <w:uiPriority w:val="99"/>
    <w:semiHidden/>
    <w:unhideWhenUsed/>
    <w:rsid w:val="00A77DD9"/>
  </w:style>
  <w:style w:type="numbering" w:customStyle="1" w:styleId="NoList111">
    <w:name w:val="No List111"/>
    <w:next w:val="NoList"/>
    <w:uiPriority w:val="99"/>
    <w:semiHidden/>
    <w:unhideWhenUsed/>
    <w:rsid w:val="00A77DD9"/>
  </w:style>
  <w:style w:type="numbering" w:customStyle="1" w:styleId="NoList1111">
    <w:name w:val="No List1111"/>
    <w:next w:val="NoList"/>
    <w:uiPriority w:val="99"/>
    <w:semiHidden/>
    <w:unhideWhenUsed/>
    <w:rsid w:val="00A77DD9"/>
  </w:style>
  <w:style w:type="table" w:customStyle="1" w:styleId="TableGrid19">
    <w:name w:val="Table Grid19"/>
    <w:basedOn w:val="TableNormal"/>
    <w:next w:val="TableGrid"/>
    <w:uiPriority w:val="39"/>
    <w:qFormat/>
    <w:rsid w:val="00A77DD9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77DD9"/>
    <w:pPr>
      <w:spacing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77DD9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A77DD9"/>
    <w:rPr>
      <w:i/>
      <w:iCs/>
    </w:rPr>
  </w:style>
  <w:style w:type="table" w:customStyle="1" w:styleId="TableGrid110">
    <w:name w:val="Table Grid110"/>
    <w:basedOn w:val="TableNormal"/>
    <w:next w:val="TableGrid"/>
    <w:uiPriority w:val="59"/>
    <w:rsid w:val="00A77DD9"/>
    <w:pPr>
      <w:spacing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A77DD9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A77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qFormat/>
    <w:rsid w:val="00A77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"/>
    <w:basedOn w:val="TableNormal"/>
    <w:next w:val="TableGrid"/>
    <w:uiPriority w:val="39"/>
    <w:qFormat/>
    <w:rsid w:val="00072984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qFormat/>
    <w:rsid w:val="0009726B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qFormat/>
    <w:rsid w:val="00EF1518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81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566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933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323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311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36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924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264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575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439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952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319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1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8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Jay19</b:Tag>
    <b:SourceType>Book</b:SourceType>
    <b:Guid>{814F077E-FB94-4908-A39B-A6FF6294F5DF}</b:Guid>
    <b:Title>Evidence Based dalam Praktik Kebidanan</b:Title>
    <b:Year>2019</b:Year>
    <b:Author>
      <b:Author>
        <b:NameList>
          <b:Person>
            <b:Last>Jayanti</b:Last>
            <b:First>Ira</b:First>
          </b:Person>
        </b:NameList>
      </b:Author>
    </b:Author>
    <b:RefOrder>15</b:RefOrder>
  </b:Source>
  <b:Source>
    <b:Tag>Dew21</b:Tag>
    <b:SourceType>Book</b:SourceType>
    <b:Guid>{835125C2-1B3A-4362-ADBA-54A0C213718C}</b:Guid>
    <b:Title>Bahan Ajar Asuhan Kebidanan Kehamilan</b:Title>
    <b:Year>2021</b:Year>
    <b:City>Sukabumi, Jawa Barat</b:City>
    <b:Publisher>CV Jejak</b:Publisher>
    <b:Author>
      <b:Author>
        <b:NameList>
          <b:Person>
            <b:Last>Dewi</b:Last>
            <b:Middle>Nur</b:Middle>
            <b:First>M</b:First>
          </b:Person>
          <b:Person>
            <b:Last>Anggraini</b:Last>
            <b:First>Sri</b:First>
          </b:Person>
        </b:NameList>
      </b:Author>
    </b:Author>
    <b:RefOrder>2</b:RefOrder>
  </b:Source>
  <b:Source>
    <b:Tag>Okt16</b:Tag>
    <b:SourceType>Book</b:SourceType>
    <b:Guid>{9993F287-697B-4384-A82D-8F84F378119F}</b:Guid>
    <b:Title>Buku Ajar Asuhan Kebidanan Persalinan dan Bayi Baru Lahir</b:Title>
    <b:Year>2016</b:Year>
    <b:City>Yogyakarta</b:City>
    <b:Publisher>Deepublish</b:Publisher>
    <b:Author>
      <b:Author>
        <b:NameList>
          <b:Person>
            <b:Last>Oktarina</b:Last>
            <b:First>Mika</b:First>
          </b:Person>
        </b:NameList>
      </b:Author>
    </b:Author>
    <b:RefOrder>10</b:RefOrder>
  </b:Source>
  <b:Source>
    <b:Tag>Fit211</b:Tag>
    <b:SourceType>Book</b:SourceType>
    <b:Guid>{841C58C1-AF9C-4943-B079-47D99DD5544C}</b:Guid>
    <b:Title>Asuhan persalinan Konsep Persalinan secara Komprehensif dalam Asuhan Kebidanan</b:Title>
    <b:Year>2021</b:Year>
    <b:City>Bantul</b:City>
    <b:Publisher>Pustaka Baru Press</b:Publisher>
    <b:Author>
      <b:Author>
        <b:NameList>
          <b:Person>
            <b:Last>Fitriana</b:Last>
            <b:First>Yuni</b:First>
          </b:Person>
          <b:Person>
            <b:Last>Nurwiandani</b:Last>
            <b:First>Widy</b:First>
          </b:Person>
        </b:NameList>
      </b:Author>
    </b:Author>
    <b:RefOrder>11</b:RefOrder>
  </b:Source>
  <b:Source>
    <b:Tag>Put</b:Tag>
    <b:SourceType>Book</b:SourceType>
    <b:Guid>{9AE4C38F-9265-4427-9366-5A03BCEF2C35}</b:Guid>
    <b:Title>Asuhan Neonatus Bayi dan Balita untuk Keperawatan dan Kebidanan</b:Title>
    <b:City>Yogyakarta</b:City>
    <b:Publisher>Noktah</b:Publisher>
    <b:Author>
      <b:Author>
        <b:NameList>
          <b:Person>
            <b:Last>Putra</b:Last>
            <b:Middle>Rizema</b:Middle>
            <b:First>Sitiatava</b:First>
          </b:Person>
        </b:NameList>
      </b:Author>
    </b:Author>
    <b:Year>2020</b:Year>
    <b:RefOrder>24</b:RefOrder>
  </b:Source>
  <b:Source>
    <b:Tag>Nur18</b:Tag>
    <b:SourceType>Book</b:SourceType>
    <b:Guid>{EDCF8308-A66C-4A1F-828D-B4F84A9E0DAE}</b:Guid>
    <b:Title>Dokumentasi Kebidanan</b:Title>
    <b:Year>2018</b:Year>
    <b:City>Bantul</b:City>
    <b:Publisher>Pustaka Baru Press</b:Publisher>
    <b:Author>
      <b:Author>
        <b:NameList>
          <b:Person>
            <b:Last>Nurwiandani</b:Last>
            <b:First>Widy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40E5C58-446A-4543-8BCA-51851A46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7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AIMA-46</dc:creator>
  <cp:keywords/>
  <dc:description/>
  <cp:lastModifiedBy>Villa Aima</cp:lastModifiedBy>
  <cp:revision>30</cp:revision>
  <cp:lastPrinted>2024-07-03T10:57:00Z</cp:lastPrinted>
  <dcterms:created xsi:type="dcterms:W3CDTF">2024-05-30T04:59:00Z</dcterms:created>
  <dcterms:modified xsi:type="dcterms:W3CDTF">2024-07-03T12:10:00Z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47f6da0b-5ef4-3bc3-ac04-5a765fbc81f3</vt:lpwstr>
  </property>
  <property fmtid="{D5CDD505-2E9C-101B-9397-08002B2CF9AE}" pid="4" name="Mendeley Citation Style_1">
    <vt:lpwstr>http://www.zotero.org/styles/harvard-cite-them-right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