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9840" w14:textId="77777777" w:rsidR="000D2959" w:rsidRPr="006127BF" w:rsidRDefault="000D2959" w:rsidP="000D2959">
      <w:pPr>
        <w:pStyle w:val="Judul1"/>
        <w:spacing w:before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171494904"/>
      <w:r w:rsidRPr="00612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VI</w:t>
      </w:r>
      <w:bookmarkEnd w:id="0"/>
    </w:p>
    <w:p w14:paraId="602B9D53" w14:textId="77777777" w:rsidR="000D2959" w:rsidRPr="006127BF" w:rsidRDefault="000D2959" w:rsidP="000D2959">
      <w:pPr>
        <w:pStyle w:val="Keterangan"/>
        <w:spacing w:after="0" w:line="480" w:lineRule="auto"/>
        <w:jc w:val="center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6127BF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PENUTUP</w:t>
      </w:r>
    </w:p>
    <w:p w14:paraId="043F5D56" w14:textId="77777777" w:rsidR="000D2959" w:rsidRPr="006127BF" w:rsidRDefault="000D2959" w:rsidP="000D2959">
      <w:pPr>
        <w:pStyle w:val="DaftarParagraf"/>
        <w:numPr>
          <w:ilvl w:val="0"/>
          <w:numId w:val="250"/>
        </w:numPr>
        <w:spacing w:after="0" w:line="480" w:lineRule="auto"/>
        <w:ind w:left="426" w:hanging="436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171494905"/>
      <w:r w:rsidRPr="006127BF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1"/>
    </w:p>
    <w:p w14:paraId="0DEC5A1A" w14:textId="77777777" w:rsidR="000D2959" w:rsidRPr="006127BF" w:rsidRDefault="000D2959" w:rsidP="000D2959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bab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menguraikan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saran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Akhir yang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di TPMB Soemidyah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Ipung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S.</w:t>
      </w:r>
      <w:proofErr w:type="gramStart"/>
      <w:r w:rsidRPr="006127BF">
        <w:rPr>
          <w:rFonts w:ascii="Times New Roman" w:eastAsia="Calibri" w:hAnsi="Times New Roman" w:cs="Times New Roman"/>
          <w:sz w:val="24"/>
          <w:szCs w:val="24"/>
        </w:rPr>
        <w:t>Tr.Keb</w:t>
      </w:r>
      <w:proofErr w:type="spellEnd"/>
      <w:proofErr w:type="gram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. pada </w:t>
      </w:r>
      <w:proofErr w:type="spellStart"/>
      <w:proofErr w:type="gramStart"/>
      <w:r w:rsidRPr="006127BF">
        <w:rPr>
          <w:rFonts w:ascii="Times New Roman" w:eastAsia="Calibri" w:hAnsi="Times New Roman" w:cs="Times New Roman"/>
          <w:sz w:val="24"/>
          <w:szCs w:val="24"/>
        </w:rPr>
        <w:t>Ny.R</w:t>
      </w:r>
      <w:proofErr w:type="spellEnd"/>
      <w:proofErr w:type="gram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usia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usia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34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minggu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hingga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masa interval.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31 Januari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28 Maret 2024,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diperoleh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kesimpulan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27BF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3F495137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termasuk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berisiko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anemia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ringan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namun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hingga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klien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fisiologis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menyertai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kehamilannya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pengawasan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komplikasi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janin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BD868A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Persalinan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berlangsung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normal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induksi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derajar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laserasi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II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KB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melahirkan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DF5AFC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Bayi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lahir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spontan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air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ketuban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jernih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segera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menangis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tampak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konginental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B26351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Pada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kunjungan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didapatkan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27BF">
        <w:rPr>
          <w:rFonts w:ascii="Times New Roman" w:eastAsia="Calibri" w:hAnsi="Times New Roman" w:cs="Times New Roman"/>
          <w:sz w:val="24"/>
          <w:szCs w:val="24"/>
        </w:rPr>
        <w:t>baik.luka</w:t>
      </w:r>
      <w:proofErr w:type="spellEnd"/>
      <w:proofErr w:type="gram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jahitan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pada perineum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mengering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98F83C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neonatus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bayi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terhindar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masalah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patologi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77FF85" w14:textId="77777777" w:rsidR="000D2959" w:rsidRPr="006127BF" w:rsidRDefault="000D2959" w:rsidP="000D2959">
      <w:pPr>
        <w:numPr>
          <w:ilvl w:val="0"/>
          <w:numId w:val="329"/>
        </w:numPr>
        <w:spacing w:line="48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Ny. R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konseling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macam-macam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alat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kontrasepsi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keuntungan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kerugian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indikasi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kontraindikasi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memilih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memakai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KB Alami Metode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Amenore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127BF">
        <w:rPr>
          <w:rFonts w:ascii="Times New Roman" w:eastAsia="Calibri" w:hAnsi="Times New Roman" w:cs="Times New Roman"/>
          <w:sz w:val="24"/>
          <w:szCs w:val="24"/>
        </w:rPr>
        <w:t>Laktasi</w:t>
      </w:r>
      <w:proofErr w:type="spellEnd"/>
      <w:r w:rsidRPr="006127BF">
        <w:rPr>
          <w:rFonts w:ascii="Times New Roman" w:eastAsia="Calibri" w:hAnsi="Times New Roman" w:cs="Times New Roman"/>
          <w:sz w:val="24"/>
          <w:szCs w:val="24"/>
        </w:rPr>
        <w:t xml:space="preserve"> (MAL). </w:t>
      </w:r>
    </w:p>
    <w:p w14:paraId="49927678" w14:textId="77777777" w:rsidR="000D2959" w:rsidRPr="006127BF" w:rsidRDefault="000D2959" w:rsidP="000D2959">
      <w:pPr>
        <w:pStyle w:val="DaftarParagraf"/>
        <w:numPr>
          <w:ilvl w:val="0"/>
          <w:numId w:val="250"/>
        </w:numPr>
        <w:spacing w:after="0" w:line="480" w:lineRule="auto"/>
        <w:ind w:left="426" w:hanging="43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71494906"/>
      <w:r w:rsidRPr="006127BF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</w:t>
      </w:r>
      <w:bookmarkEnd w:id="2"/>
    </w:p>
    <w:p w14:paraId="12D7BBAE" w14:textId="77777777" w:rsidR="000D2959" w:rsidRPr="006127BF" w:rsidRDefault="000D2959" w:rsidP="000D2959">
      <w:pPr>
        <w:pStyle w:val="DaftarParagraf"/>
        <w:numPr>
          <w:ilvl w:val="0"/>
          <w:numId w:val="330"/>
        </w:numPr>
        <w:spacing w:after="0" w:line="480" w:lineRule="auto"/>
        <w:ind w:hanging="15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27BF">
        <w:rPr>
          <w:rFonts w:ascii="Times New Roman" w:hAnsi="Times New Roman" w:cs="Times New Roman"/>
          <w:b/>
          <w:bCs/>
          <w:sz w:val="24"/>
          <w:szCs w:val="28"/>
        </w:rPr>
        <w:t>Bagi Klien</w:t>
      </w:r>
    </w:p>
    <w:p w14:paraId="7947ACC4" w14:textId="77777777" w:rsidR="000D2959" w:rsidRPr="006127BF" w:rsidRDefault="000D2959" w:rsidP="000D2959">
      <w:p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27BF">
        <w:rPr>
          <w:rFonts w:ascii="Times New Roman" w:hAnsi="Times New Roman" w:cs="Times New Roman"/>
          <w:sz w:val="24"/>
          <w:szCs w:val="28"/>
        </w:rPr>
        <w:t xml:space="preserve">Hasil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Laporan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Tugas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Akhir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meningkatkan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keluarga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agar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hamil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memeriksakan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kehamilanya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rutin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pelayanan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kesehatan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memantau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perkembangan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kehamilan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mendeteksi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dini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jika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kelainan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menimbulkan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adanya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komplikasi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Sehingga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proses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kehamilan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persalinan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bayi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baru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lahir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nifas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masa interval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berjalan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fisiologis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tanpa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adanya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komplikasi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4DBBE200" w14:textId="77777777" w:rsidR="000D2959" w:rsidRPr="006127BF" w:rsidRDefault="000D2959" w:rsidP="000D2959">
      <w:pPr>
        <w:pStyle w:val="DaftarParagraf"/>
        <w:numPr>
          <w:ilvl w:val="0"/>
          <w:numId w:val="330"/>
        </w:numPr>
        <w:spacing w:after="0" w:line="480" w:lineRule="auto"/>
        <w:ind w:hanging="15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27BF">
        <w:rPr>
          <w:rFonts w:ascii="Times New Roman" w:hAnsi="Times New Roman" w:cs="Times New Roman"/>
          <w:b/>
          <w:bCs/>
          <w:sz w:val="24"/>
          <w:szCs w:val="28"/>
        </w:rPr>
        <w:t xml:space="preserve">Bagi </w:t>
      </w:r>
      <w:proofErr w:type="spellStart"/>
      <w:r w:rsidRPr="006127BF">
        <w:rPr>
          <w:rFonts w:ascii="Times New Roman" w:hAnsi="Times New Roman" w:cs="Times New Roman"/>
          <w:b/>
          <w:bCs/>
          <w:sz w:val="24"/>
          <w:szCs w:val="28"/>
        </w:rPr>
        <w:t>Tempat</w:t>
      </w:r>
      <w:proofErr w:type="spellEnd"/>
      <w:r w:rsidRPr="006127B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b/>
          <w:bCs/>
          <w:sz w:val="24"/>
          <w:szCs w:val="28"/>
        </w:rPr>
        <w:t>Penelitian</w:t>
      </w:r>
      <w:proofErr w:type="spellEnd"/>
    </w:p>
    <w:p w14:paraId="3BD9EB26" w14:textId="77777777" w:rsidR="000D2959" w:rsidRPr="006127BF" w:rsidRDefault="000D2959" w:rsidP="000D2959">
      <w:pPr>
        <w:pStyle w:val="DaftarParagraf"/>
        <w:spacing w:after="0"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dijadikan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bahan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meningkatkan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mutu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pada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pelayanan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kehamilan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hingga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masa KB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serta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meningkatkan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kesejahteraan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anak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21EDFC8" w14:textId="77777777" w:rsidR="000D2959" w:rsidRPr="006127BF" w:rsidRDefault="000D2959" w:rsidP="000D2959">
      <w:pPr>
        <w:pStyle w:val="DaftarParagraf"/>
        <w:numPr>
          <w:ilvl w:val="0"/>
          <w:numId w:val="330"/>
        </w:numPr>
        <w:spacing w:after="0" w:line="480" w:lineRule="auto"/>
        <w:ind w:hanging="15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27BF">
        <w:rPr>
          <w:rFonts w:ascii="Times New Roman" w:hAnsi="Times New Roman" w:cs="Times New Roman"/>
          <w:b/>
          <w:bCs/>
          <w:sz w:val="24"/>
          <w:szCs w:val="28"/>
        </w:rPr>
        <w:t xml:space="preserve">Bagi </w:t>
      </w:r>
      <w:proofErr w:type="spellStart"/>
      <w:r w:rsidRPr="006127BF">
        <w:rPr>
          <w:rFonts w:ascii="Times New Roman" w:hAnsi="Times New Roman" w:cs="Times New Roman"/>
          <w:b/>
          <w:bCs/>
          <w:sz w:val="24"/>
          <w:szCs w:val="28"/>
        </w:rPr>
        <w:t>Mahasiswa</w:t>
      </w:r>
      <w:proofErr w:type="spellEnd"/>
    </w:p>
    <w:p w14:paraId="657BC05D" w14:textId="77777777" w:rsidR="000D2959" w:rsidRPr="006127BF" w:rsidRDefault="000D2959" w:rsidP="000D2959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Diharapkan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mahasiswa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melaksanakan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asuhan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kebidanan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lebih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baik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secara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komprehensif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kepada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hamil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bersalin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nifas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akseptor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KB. Hal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dimaksudkan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agar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mahasiswa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berperan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aktif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memantau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mendeteksi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kemungkinan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terjadinya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komplikasi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menyertai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ibu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bayi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masa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kehamilan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sampai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masa interval. </w:t>
      </w:r>
    </w:p>
    <w:p w14:paraId="578F9F47" w14:textId="77777777" w:rsidR="000D2959" w:rsidRPr="006127BF" w:rsidRDefault="000D2959" w:rsidP="000D2959">
      <w:pPr>
        <w:pStyle w:val="DaftarParagraf"/>
        <w:numPr>
          <w:ilvl w:val="0"/>
          <w:numId w:val="330"/>
        </w:numPr>
        <w:spacing w:after="0" w:line="480" w:lineRule="auto"/>
        <w:ind w:hanging="15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127BF">
        <w:rPr>
          <w:rFonts w:ascii="Times New Roman" w:hAnsi="Times New Roman" w:cs="Times New Roman"/>
          <w:b/>
          <w:bCs/>
          <w:sz w:val="24"/>
          <w:szCs w:val="28"/>
        </w:rPr>
        <w:t xml:space="preserve">Bagi </w:t>
      </w:r>
      <w:proofErr w:type="spellStart"/>
      <w:r w:rsidRPr="006127BF">
        <w:rPr>
          <w:rFonts w:ascii="Times New Roman" w:hAnsi="Times New Roman" w:cs="Times New Roman"/>
          <w:b/>
          <w:bCs/>
          <w:sz w:val="24"/>
          <w:szCs w:val="28"/>
        </w:rPr>
        <w:t>Institusi</w:t>
      </w:r>
      <w:proofErr w:type="spellEnd"/>
      <w:r w:rsidRPr="006127B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3BDE4B6C" w14:textId="4D3334B2" w:rsidR="000D2959" w:rsidRPr="006127BF" w:rsidRDefault="000D2959" w:rsidP="000D2959">
      <w:pPr>
        <w:spacing w:line="48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Diharapkan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Laporan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Tugas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Akhir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dapat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digunakan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referensi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agar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bisa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dijadikan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bahan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pembelajaran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penyusunan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L</w:t>
      </w:r>
      <w:r w:rsidRPr="006127BF">
        <w:rPr>
          <w:rFonts w:ascii="Times New Roman" w:hAnsi="Times New Roman" w:cs="Times New Roman"/>
          <w:sz w:val="24"/>
          <w:szCs w:val="28"/>
        </w:rPr>
        <w:t>aporan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Tugas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 xml:space="preserve"> Akhir </w:t>
      </w:r>
      <w:proofErr w:type="spellStart"/>
      <w:r w:rsidRPr="006127BF">
        <w:rPr>
          <w:rFonts w:ascii="Times New Roman" w:hAnsi="Times New Roman" w:cs="Times New Roman"/>
          <w:sz w:val="24"/>
          <w:szCs w:val="28"/>
        </w:rPr>
        <w:t>selanjutnya</w:t>
      </w:r>
      <w:proofErr w:type="spellEnd"/>
      <w:r w:rsidRPr="006127BF">
        <w:rPr>
          <w:rFonts w:ascii="Times New Roman" w:hAnsi="Times New Roman" w:cs="Times New Roman"/>
          <w:sz w:val="24"/>
          <w:szCs w:val="28"/>
        </w:rPr>
        <w:t>.</w:t>
      </w:r>
    </w:p>
    <w:sectPr w:rsidR="000D2959" w:rsidRPr="006127BF" w:rsidSect="002246E1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907" w:footer="567" w:gutter="0"/>
      <w:pgNumType w:start="1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ED54" w14:textId="77777777" w:rsidR="002C77D1" w:rsidRDefault="002C77D1" w:rsidP="0067237B">
      <w:pPr>
        <w:spacing w:line="240" w:lineRule="auto"/>
      </w:pPr>
      <w:r>
        <w:separator/>
      </w:r>
    </w:p>
  </w:endnote>
  <w:endnote w:type="continuationSeparator" w:id="0">
    <w:p w14:paraId="5D0201A2" w14:textId="77777777" w:rsidR="002C77D1" w:rsidRDefault="002C77D1" w:rsidP="00672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5F61" w14:textId="2E7F402E" w:rsidR="002246E1" w:rsidRDefault="002246E1">
    <w:pPr>
      <w:pStyle w:val="Footer"/>
      <w:jc w:val="center"/>
    </w:pPr>
  </w:p>
  <w:p w14:paraId="5E6FD421" w14:textId="77777777" w:rsidR="002246E1" w:rsidRDefault="00224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66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34EF8" w14:textId="6E1E5933" w:rsidR="002246E1" w:rsidRDefault="00224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FDFCA" w14:textId="77777777" w:rsidR="002246E1" w:rsidRDefault="0022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F667C" w14:textId="77777777" w:rsidR="002C77D1" w:rsidRDefault="002C77D1" w:rsidP="0067237B">
      <w:pPr>
        <w:spacing w:line="240" w:lineRule="auto"/>
      </w:pPr>
      <w:r>
        <w:separator/>
      </w:r>
    </w:p>
  </w:footnote>
  <w:footnote w:type="continuationSeparator" w:id="0">
    <w:p w14:paraId="2340F0A0" w14:textId="77777777" w:rsidR="002C77D1" w:rsidRDefault="002C77D1" w:rsidP="00672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016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EA1969" w14:textId="7C26733D" w:rsidR="002246E1" w:rsidRDefault="002246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2002F" w14:textId="77777777" w:rsidR="000C0D73" w:rsidRDefault="000C0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E78490C"/>
    <w:lvl w:ilvl="0" w:tplc="38090019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0000002B"/>
    <w:multiLevelType w:val="hybridMultilevel"/>
    <w:tmpl w:val="6EC01F64"/>
    <w:lvl w:ilvl="0" w:tplc="9CCCA61C">
      <w:start w:val="1"/>
      <w:numFmt w:val="decimal"/>
      <w:lvlText w:val="2.2.%1."/>
      <w:lvlJc w:val="center"/>
      <w:pPr>
        <w:ind w:left="569" w:hanging="360"/>
      </w:pPr>
      <w:rPr>
        <w:rFonts w:hint="default"/>
        <w:b/>
        <w:bCs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289" w:hanging="360"/>
      </w:pPr>
    </w:lvl>
    <w:lvl w:ilvl="2" w:tplc="4009001B" w:tentative="1">
      <w:start w:val="1"/>
      <w:numFmt w:val="lowerRoman"/>
      <w:lvlText w:val="%3."/>
      <w:lvlJc w:val="right"/>
      <w:pPr>
        <w:ind w:left="2009" w:hanging="180"/>
      </w:pPr>
    </w:lvl>
    <w:lvl w:ilvl="3" w:tplc="4009000F" w:tentative="1">
      <w:start w:val="1"/>
      <w:numFmt w:val="decimal"/>
      <w:lvlText w:val="%4."/>
      <w:lvlJc w:val="left"/>
      <w:pPr>
        <w:ind w:left="2729" w:hanging="360"/>
      </w:pPr>
    </w:lvl>
    <w:lvl w:ilvl="4" w:tplc="40090019" w:tentative="1">
      <w:start w:val="1"/>
      <w:numFmt w:val="lowerLetter"/>
      <w:lvlText w:val="%5."/>
      <w:lvlJc w:val="left"/>
      <w:pPr>
        <w:ind w:left="3449" w:hanging="360"/>
      </w:pPr>
    </w:lvl>
    <w:lvl w:ilvl="5" w:tplc="4009001B" w:tentative="1">
      <w:start w:val="1"/>
      <w:numFmt w:val="lowerRoman"/>
      <w:lvlText w:val="%6."/>
      <w:lvlJc w:val="right"/>
      <w:pPr>
        <w:ind w:left="4169" w:hanging="180"/>
      </w:pPr>
    </w:lvl>
    <w:lvl w:ilvl="6" w:tplc="4009000F" w:tentative="1">
      <w:start w:val="1"/>
      <w:numFmt w:val="decimal"/>
      <w:lvlText w:val="%7."/>
      <w:lvlJc w:val="left"/>
      <w:pPr>
        <w:ind w:left="4889" w:hanging="360"/>
      </w:pPr>
    </w:lvl>
    <w:lvl w:ilvl="7" w:tplc="40090019" w:tentative="1">
      <w:start w:val="1"/>
      <w:numFmt w:val="lowerLetter"/>
      <w:lvlText w:val="%8."/>
      <w:lvlJc w:val="left"/>
      <w:pPr>
        <w:ind w:left="5609" w:hanging="360"/>
      </w:pPr>
    </w:lvl>
    <w:lvl w:ilvl="8" w:tplc="40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0000002D"/>
    <w:multiLevelType w:val="hybridMultilevel"/>
    <w:tmpl w:val="B290B764"/>
    <w:lvl w:ilvl="0" w:tplc="718C9782">
      <w:start w:val="1"/>
      <w:numFmt w:val="decimal"/>
      <w:lvlText w:val="4.1.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E3B13"/>
    <w:multiLevelType w:val="hybridMultilevel"/>
    <w:tmpl w:val="2FB49B9C"/>
    <w:lvl w:ilvl="0" w:tplc="313C396A">
      <w:start w:val="1"/>
      <w:numFmt w:val="decimal"/>
      <w:lvlText w:val="%1."/>
      <w:lvlJc w:val="left"/>
      <w:pPr>
        <w:ind w:left="2203" w:hanging="360"/>
      </w:pPr>
      <w:rPr>
        <w:rFonts w:ascii="Times New Roman" w:eastAsia="SimSu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03F1548"/>
    <w:multiLevelType w:val="hybridMultilevel"/>
    <w:tmpl w:val="768EA242"/>
    <w:lvl w:ilvl="0" w:tplc="85FEFFAE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070013E"/>
    <w:multiLevelType w:val="hybridMultilevel"/>
    <w:tmpl w:val="09F0907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0BB461C"/>
    <w:multiLevelType w:val="hybridMultilevel"/>
    <w:tmpl w:val="265A92F8"/>
    <w:lvl w:ilvl="0" w:tplc="656A098E">
      <w:start w:val="1"/>
      <w:numFmt w:val="decimal"/>
      <w:lvlText w:val="%1)"/>
      <w:lvlJc w:val="left"/>
      <w:pPr>
        <w:ind w:left="294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E3427F"/>
    <w:multiLevelType w:val="hybridMultilevel"/>
    <w:tmpl w:val="6AB04710"/>
    <w:lvl w:ilvl="0" w:tplc="7C0666B2">
      <w:start w:val="1"/>
      <w:numFmt w:val="lowerLetter"/>
      <w:lvlText w:val="%1)"/>
      <w:lvlJc w:val="left"/>
      <w:pPr>
        <w:ind w:left="221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935" w:hanging="360"/>
      </w:pPr>
    </w:lvl>
    <w:lvl w:ilvl="2" w:tplc="3809001B" w:tentative="1">
      <w:start w:val="1"/>
      <w:numFmt w:val="lowerRoman"/>
      <w:lvlText w:val="%3."/>
      <w:lvlJc w:val="right"/>
      <w:pPr>
        <w:ind w:left="3655" w:hanging="180"/>
      </w:pPr>
    </w:lvl>
    <w:lvl w:ilvl="3" w:tplc="3809000F" w:tentative="1">
      <w:start w:val="1"/>
      <w:numFmt w:val="decimal"/>
      <w:lvlText w:val="%4."/>
      <w:lvlJc w:val="left"/>
      <w:pPr>
        <w:ind w:left="4375" w:hanging="360"/>
      </w:pPr>
    </w:lvl>
    <w:lvl w:ilvl="4" w:tplc="38090019" w:tentative="1">
      <w:start w:val="1"/>
      <w:numFmt w:val="lowerLetter"/>
      <w:lvlText w:val="%5."/>
      <w:lvlJc w:val="left"/>
      <w:pPr>
        <w:ind w:left="5095" w:hanging="360"/>
      </w:pPr>
    </w:lvl>
    <w:lvl w:ilvl="5" w:tplc="3809001B" w:tentative="1">
      <w:start w:val="1"/>
      <w:numFmt w:val="lowerRoman"/>
      <w:lvlText w:val="%6."/>
      <w:lvlJc w:val="right"/>
      <w:pPr>
        <w:ind w:left="5815" w:hanging="180"/>
      </w:pPr>
    </w:lvl>
    <w:lvl w:ilvl="6" w:tplc="3809000F" w:tentative="1">
      <w:start w:val="1"/>
      <w:numFmt w:val="decimal"/>
      <w:lvlText w:val="%7."/>
      <w:lvlJc w:val="left"/>
      <w:pPr>
        <w:ind w:left="6535" w:hanging="360"/>
      </w:pPr>
    </w:lvl>
    <w:lvl w:ilvl="7" w:tplc="38090019" w:tentative="1">
      <w:start w:val="1"/>
      <w:numFmt w:val="lowerLetter"/>
      <w:lvlText w:val="%8."/>
      <w:lvlJc w:val="left"/>
      <w:pPr>
        <w:ind w:left="7255" w:hanging="360"/>
      </w:pPr>
    </w:lvl>
    <w:lvl w:ilvl="8" w:tplc="38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01512280"/>
    <w:multiLevelType w:val="hybridMultilevel"/>
    <w:tmpl w:val="8D149A6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177554E"/>
    <w:multiLevelType w:val="hybridMultilevel"/>
    <w:tmpl w:val="8D081488"/>
    <w:lvl w:ilvl="0" w:tplc="16DC686C">
      <w:start w:val="1"/>
      <w:numFmt w:val="lowerLetter"/>
      <w:lvlText w:val="%1."/>
      <w:lvlJc w:val="left"/>
      <w:pPr>
        <w:ind w:left="139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FE652CA">
      <w:numFmt w:val="bullet"/>
      <w:lvlText w:val="-"/>
      <w:lvlJc w:val="left"/>
      <w:pPr>
        <w:ind w:left="1677" w:hanging="286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94E46348">
      <w:numFmt w:val="bullet"/>
      <w:lvlText w:val="•"/>
      <w:lvlJc w:val="left"/>
      <w:pPr>
        <w:ind w:left="2649" w:hanging="286"/>
      </w:pPr>
      <w:rPr>
        <w:rFonts w:hint="default"/>
        <w:lang w:val="id" w:eastAsia="en-US" w:bidi="ar-SA"/>
      </w:rPr>
    </w:lvl>
    <w:lvl w:ilvl="3" w:tplc="2C7CE3AC">
      <w:numFmt w:val="bullet"/>
      <w:lvlText w:val="•"/>
      <w:lvlJc w:val="left"/>
      <w:pPr>
        <w:ind w:left="3619" w:hanging="286"/>
      </w:pPr>
      <w:rPr>
        <w:rFonts w:hint="default"/>
        <w:lang w:val="id" w:eastAsia="en-US" w:bidi="ar-SA"/>
      </w:rPr>
    </w:lvl>
    <w:lvl w:ilvl="4" w:tplc="C1740BB8">
      <w:numFmt w:val="bullet"/>
      <w:lvlText w:val="•"/>
      <w:lvlJc w:val="left"/>
      <w:pPr>
        <w:ind w:left="4588" w:hanging="286"/>
      </w:pPr>
      <w:rPr>
        <w:rFonts w:hint="default"/>
        <w:lang w:val="id" w:eastAsia="en-US" w:bidi="ar-SA"/>
      </w:rPr>
    </w:lvl>
    <w:lvl w:ilvl="5" w:tplc="FB860C56">
      <w:numFmt w:val="bullet"/>
      <w:lvlText w:val="•"/>
      <w:lvlJc w:val="left"/>
      <w:pPr>
        <w:ind w:left="5558" w:hanging="286"/>
      </w:pPr>
      <w:rPr>
        <w:rFonts w:hint="default"/>
        <w:lang w:val="id" w:eastAsia="en-US" w:bidi="ar-SA"/>
      </w:rPr>
    </w:lvl>
    <w:lvl w:ilvl="6" w:tplc="958EFA28">
      <w:numFmt w:val="bullet"/>
      <w:lvlText w:val="•"/>
      <w:lvlJc w:val="left"/>
      <w:pPr>
        <w:ind w:left="6528" w:hanging="286"/>
      </w:pPr>
      <w:rPr>
        <w:rFonts w:hint="default"/>
        <w:lang w:val="id" w:eastAsia="en-US" w:bidi="ar-SA"/>
      </w:rPr>
    </w:lvl>
    <w:lvl w:ilvl="7" w:tplc="5560DAE2">
      <w:numFmt w:val="bullet"/>
      <w:lvlText w:val="•"/>
      <w:lvlJc w:val="left"/>
      <w:pPr>
        <w:ind w:left="7497" w:hanging="286"/>
      </w:pPr>
      <w:rPr>
        <w:rFonts w:hint="default"/>
        <w:lang w:val="id" w:eastAsia="en-US" w:bidi="ar-SA"/>
      </w:rPr>
    </w:lvl>
    <w:lvl w:ilvl="8" w:tplc="C2F6052E">
      <w:numFmt w:val="bullet"/>
      <w:lvlText w:val="•"/>
      <w:lvlJc w:val="left"/>
      <w:pPr>
        <w:ind w:left="8467" w:hanging="286"/>
      </w:pPr>
      <w:rPr>
        <w:rFonts w:hint="default"/>
        <w:lang w:val="id" w:eastAsia="en-US" w:bidi="ar-SA"/>
      </w:rPr>
    </w:lvl>
  </w:abstractNum>
  <w:abstractNum w:abstractNumId="10" w15:restartNumberingAfterBreak="0">
    <w:nsid w:val="019C7B38"/>
    <w:multiLevelType w:val="hybridMultilevel"/>
    <w:tmpl w:val="D6D43578"/>
    <w:lvl w:ilvl="0" w:tplc="9A1E14FA">
      <w:start w:val="1"/>
      <w:numFmt w:val="decimal"/>
      <w:lvlText w:val="6.2.%1."/>
      <w:lvlJc w:val="left"/>
      <w:pPr>
        <w:ind w:left="153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873" w:hanging="360"/>
      </w:pPr>
    </w:lvl>
    <w:lvl w:ilvl="2" w:tplc="3809001B" w:tentative="1">
      <w:start w:val="1"/>
      <w:numFmt w:val="lowerRoman"/>
      <w:lvlText w:val="%3."/>
      <w:lvlJc w:val="right"/>
      <w:pPr>
        <w:ind w:left="1593" w:hanging="180"/>
      </w:pPr>
    </w:lvl>
    <w:lvl w:ilvl="3" w:tplc="3809000F" w:tentative="1">
      <w:start w:val="1"/>
      <w:numFmt w:val="decimal"/>
      <w:lvlText w:val="%4."/>
      <w:lvlJc w:val="left"/>
      <w:pPr>
        <w:ind w:left="2313" w:hanging="360"/>
      </w:pPr>
    </w:lvl>
    <w:lvl w:ilvl="4" w:tplc="38090019" w:tentative="1">
      <w:start w:val="1"/>
      <w:numFmt w:val="lowerLetter"/>
      <w:lvlText w:val="%5."/>
      <w:lvlJc w:val="left"/>
      <w:pPr>
        <w:ind w:left="3033" w:hanging="360"/>
      </w:pPr>
    </w:lvl>
    <w:lvl w:ilvl="5" w:tplc="3809001B" w:tentative="1">
      <w:start w:val="1"/>
      <w:numFmt w:val="lowerRoman"/>
      <w:lvlText w:val="%6."/>
      <w:lvlJc w:val="right"/>
      <w:pPr>
        <w:ind w:left="3753" w:hanging="180"/>
      </w:pPr>
    </w:lvl>
    <w:lvl w:ilvl="6" w:tplc="3809000F" w:tentative="1">
      <w:start w:val="1"/>
      <w:numFmt w:val="decimal"/>
      <w:lvlText w:val="%7."/>
      <w:lvlJc w:val="left"/>
      <w:pPr>
        <w:ind w:left="4473" w:hanging="360"/>
      </w:pPr>
    </w:lvl>
    <w:lvl w:ilvl="7" w:tplc="38090019" w:tentative="1">
      <w:start w:val="1"/>
      <w:numFmt w:val="lowerLetter"/>
      <w:lvlText w:val="%8."/>
      <w:lvlJc w:val="left"/>
      <w:pPr>
        <w:ind w:left="5193" w:hanging="360"/>
      </w:pPr>
    </w:lvl>
    <w:lvl w:ilvl="8" w:tplc="3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2940D33"/>
    <w:multiLevelType w:val="hybridMultilevel"/>
    <w:tmpl w:val="497A4C9A"/>
    <w:lvl w:ilvl="0" w:tplc="F9BE787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F33CA"/>
    <w:multiLevelType w:val="hybridMultilevel"/>
    <w:tmpl w:val="0F245250"/>
    <w:lvl w:ilvl="0" w:tplc="1F68439C">
      <w:start w:val="1"/>
      <w:numFmt w:val="decimal"/>
      <w:lvlText w:val="%1."/>
      <w:lvlJc w:val="left"/>
      <w:pPr>
        <w:ind w:left="363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2D4E95A8"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 w:tplc="E5CA3900">
      <w:numFmt w:val="bullet"/>
      <w:lvlText w:val="•"/>
      <w:lvlJc w:val="left"/>
      <w:pPr>
        <w:ind w:left="938" w:hanging="284"/>
      </w:pPr>
      <w:rPr>
        <w:rFonts w:hint="default"/>
        <w:lang w:val="id" w:eastAsia="en-US" w:bidi="ar-SA"/>
      </w:rPr>
    </w:lvl>
    <w:lvl w:ilvl="3" w:tplc="1BD8B16C">
      <w:numFmt w:val="bullet"/>
      <w:lvlText w:val="•"/>
      <w:lvlJc w:val="left"/>
      <w:pPr>
        <w:ind w:left="1227" w:hanging="284"/>
      </w:pPr>
      <w:rPr>
        <w:rFonts w:hint="default"/>
        <w:lang w:val="id" w:eastAsia="en-US" w:bidi="ar-SA"/>
      </w:rPr>
    </w:lvl>
    <w:lvl w:ilvl="4" w:tplc="08C6F062">
      <w:numFmt w:val="bullet"/>
      <w:lvlText w:val="•"/>
      <w:lvlJc w:val="left"/>
      <w:pPr>
        <w:ind w:left="1516" w:hanging="284"/>
      </w:pPr>
      <w:rPr>
        <w:rFonts w:hint="default"/>
        <w:lang w:val="id" w:eastAsia="en-US" w:bidi="ar-SA"/>
      </w:rPr>
    </w:lvl>
    <w:lvl w:ilvl="5" w:tplc="A2B2EF04">
      <w:numFmt w:val="bullet"/>
      <w:lvlText w:val="•"/>
      <w:lvlJc w:val="left"/>
      <w:pPr>
        <w:ind w:left="1805" w:hanging="284"/>
      </w:pPr>
      <w:rPr>
        <w:rFonts w:hint="default"/>
        <w:lang w:val="id" w:eastAsia="en-US" w:bidi="ar-SA"/>
      </w:rPr>
    </w:lvl>
    <w:lvl w:ilvl="6" w:tplc="249A9E24">
      <w:numFmt w:val="bullet"/>
      <w:lvlText w:val="•"/>
      <w:lvlJc w:val="left"/>
      <w:pPr>
        <w:ind w:left="2094" w:hanging="284"/>
      </w:pPr>
      <w:rPr>
        <w:rFonts w:hint="default"/>
        <w:lang w:val="id" w:eastAsia="en-US" w:bidi="ar-SA"/>
      </w:rPr>
    </w:lvl>
    <w:lvl w:ilvl="7" w:tplc="315AC9B6">
      <w:numFmt w:val="bullet"/>
      <w:lvlText w:val="•"/>
      <w:lvlJc w:val="left"/>
      <w:pPr>
        <w:ind w:left="2383" w:hanging="284"/>
      </w:pPr>
      <w:rPr>
        <w:rFonts w:hint="default"/>
        <w:lang w:val="id" w:eastAsia="en-US" w:bidi="ar-SA"/>
      </w:rPr>
    </w:lvl>
    <w:lvl w:ilvl="8" w:tplc="FB08099E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038A7A7D"/>
    <w:multiLevelType w:val="hybridMultilevel"/>
    <w:tmpl w:val="7C22CC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4788C"/>
    <w:multiLevelType w:val="hybridMultilevel"/>
    <w:tmpl w:val="FBE66880"/>
    <w:lvl w:ilvl="0" w:tplc="4D2602A0">
      <w:start w:val="1"/>
      <w:numFmt w:val="decimal"/>
      <w:lvlText w:val="%1."/>
      <w:lvlJc w:val="left"/>
      <w:pPr>
        <w:ind w:left="44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31A63710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E8E6509E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17B24A18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EE20D6B4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545E09AC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87C88406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834A544E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BD9821A4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0576312A"/>
    <w:multiLevelType w:val="hybridMultilevel"/>
    <w:tmpl w:val="D44271AA"/>
    <w:lvl w:ilvl="0" w:tplc="459AAE5E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05FF48EE"/>
    <w:multiLevelType w:val="hybridMultilevel"/>
    <w:tmpl w:val="7B8ADAFA"/>
    <w:lvl w:ilvl="0" w:tplc="8C6CB822">
      <w:start w:val="3"/>
      <w:numFmt w:val="upperLetter"/>
      <w:lvlText w:val="%1. "/>
      <w:lvlJc w:val="left"/>
      <w:pPr>
        <w:ind w:left="1480" w:hanging="360"/>
      </w:pPr>
      <w:rPr>
        <w:rFonts w:hint="default"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633328"/>
    <w:multiLevelType w:val="hybridMultilevel"/>
    <w:tmpl w:val="17E89306"/>
    <w:lvl w:ilvl="0" w:tplc="85FEFFA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85FEFFAE">
      <w:start w:val="1"/>
      <w:numFmt w:val="lowerLetter"/>
      <w:lvlText w:val="%3)"/>
      <w:lvlJc w:val="left"/>
      <w:pPr>
        <w:ind w:left="3060" w:hanging="360"/>
      </w:pPr>
      <w:rPr>
        <w:b w:val="0"/>
      </w:rPr>
    </w:lvl>
    <w:lvl w:ilvl="3" w:tplc="0FE89482">
      <w:start w:val="1"/>
      <w:numFmt w:val="upperLetter"/>
      <w:lvlText w:val="%4."/>
      <w:lvlJc w:val="left"/>
      <w:pPr>
        <w:ind w:left="3600" w:hanging="360"/>
      </w:pPr>
      <w:rPr>
        <w:b w:val="0"/>
      </w:rPr>
    </w:lvl>
    <w:lvl w:ilvl="4" w:tplc="6F78B47C">
      <w:start w:val="1"/>
      <w:numFmt w:val="decimal"/>
      <w:lvlText w:val="(%5)"/>
      <w:lvlJc w:val="left"/>
      <w:pPr>
        <w:ind w:left="4320" w:hanging="360"/>
      </w:pPr>
    </w:lvl>
    <w:lvl w:ilvl="5" w:tplc="FF5AB81A">
      <w:start w:val="1"/>
      <w:numFmt w:val="decimal"/>
      <w:lvlText w:val="%6."/>
      <w:lvlJc w:val="left"/>
      <w:pPr>
        <w:ind w:left="5220" w:hanging="36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66E556D"/>
    <w:multiLevelType w:val="hybridMultilevel"/>
    <w:tmpl w:val="533A67F4"/>
    <w:lvl w:ilvl="0" w:tplc="FFFFFFFF">
      <w:start w:val="1"/>
      <w:numFmt w:val="lowerLetter"/>
      <w:lvlText w:val="(%1)"/>
      <w:lvlJc w:val="left"/>
      <w:pPr>
        <w:ind w:left="2094" w:hanging="360"/>
      </w:pPr>
    </w:lvl>
    <w:lvl w:ilvl="1" w:tplc="FFFFFFFF">
      <w:start w:val="1"/>
      <w:numFmt w:val="lowerLetter"/>
      <w:lvlText w:val="%2."/>
      <w:lvlJc w:val="left"/>
      <w:pPr>
        <w:ind w:left="2814" w:hanging="360"/>
      </w:pPr>
    </w:lvl>
    <w:lvl w:ilvl="2" w:tplc="FFFFFFFF">
      <w:start w:val="1"/>
      <w:numFmt w:val="lowerRoman"/>
      <w:lvlText w:val="%3."/>
      <w:lvlJc w:val="right"/>
      <w:pPr>
        <w:ind w:left="3534" w:hanging="180"/>
      </w:pPr>
    </w:lvl>
    <w:lvl w:ilvl="3" w:tplc="FFFFFFFF">
      <w:start w:val="1"/>
      <w:numFmt w:val="decimal"/>
      <w:lvlText w:val="%4."/>
      <w:lvlJc w:val="left"/>
      <w:pPr>
        <w:ind w:left="4254" w:hanging="360"/>
      </w:pPr>
    </w:lvl>
    <w:lvl w:ilvl="4" w:tplc="FFFFFFFF">
      <w:start w:val="1"/>
      <w:numFmt w:val="lowerLetter"/>
      <w:lvlText w:val="%5."/>
      <w:lvlJc w:val="left"/>
      <w:pPr>
        <w:ind w:left="4974" w:hanging="360"/>
      </w:pPr>
    </w:lvl>
    <w:lvl w:ilvl="5" w:tplc="FFFFFFFF">
      <w:start w:val="1"/>
      <w:numFmt w:val="lowerRoman"/>
      <w:lvlText w:val="%6."/>
      <w:lvlJc w:val="right"/>
      <w:pPr>
        <w:ind w:left="5694" w:hanging="180"/>
      </w:pPr>
    </w:lvl>
    <w:lvl w:ilvl="6" w:tplc="FFFFFFFF">
      <w:start w:val="1"/>
      <w:numFmt w:val="decimal"/>
      <w:lvlText w:val="%7."/>
      <w:lvlJc w:val="left"/>
      <w:pPr>
        <w:ind w:left="6414" w:hanging="360"/>
      </w:pPr>
    </w:lvl>
    <w:lvl w:ilvl="7" w:tplc="FFFFFFFF">
      <w:start w:val="1"/>
      <w:numFmt w:val="lowerLetter"/>
      <w:lvlText w:val="%8."/>
      <w:lvlJc w:val="left"/>
      <w:pPr>
        <w:ind w:left="7134" w:hanging="360"/>
      </w:pPr>
    </w:lvl>
    <w:lvl w:ilvl="8" w:tplc="FFFFFFFF">
      <w:start w:val="1"/>
      <w:numFmt w:val="lowerRoman"/>
      <w:lvlText w:val="%9."/>
      <w:lvlJc w:val="right"/>
      <w:pPr>
        <w:ind w:left="7854" w:hanging="180"/>
      </w:pPr>
    </w:lvl>
  </w:abstractNum>
  <w:abstractNum w:abstractNumId="19" w15:restartNumberingAfterBreak="0">
    <w:nsid w:val="06EF4066"/>
    <w:multiLevelType w:val="hybridMultilevel"/>
    <w:tmpl w:val="7168194C"/>
    <w:lvl w:ilvl="0" w:tplc="DD2EDF6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7F86AC0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8345500"/>
    <w:multiLevelType w:val="hybridMultilevel"/>
    <w:tmpl w:val="DA22D0BA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85D0DA9"/>
    <w:multiLevelType w:val="hybridMultilevel"/>
    <w:tmpl w:val="35FC79AC"/>
    <w:lvl w:ilvl="0" w:tplc="459AAE5E">
      <w:start w:val="1"/>
      <w:numFmt w:val="decimal"/>
      <w:lvlText w:val="(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8A839DD"/>
    <w:multiLevelType w:val="hybridMultilevel"/>
    <w:tmpl w:val="720C9D5A"/>
    <w:lvl w:ilvl="0" w:tplc="379CE23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3D84380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F39E82C0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95101D14">
      <w:numFmt w:val="bullet"/>
      <w:lvlText w:val="•"/>
      <w:lvlJc w:val="left"/>
      <w:pPr>
        <w:ind w:left="887" w:hanging="284"/>
      </w:pPr>
      <w:rPr>
        <w:rFonts w:hint="default"/>
        <w:lang w:val="id" w:eastAsia="en-US" w:bidi="ar-SA"/>
      </w:rPr>
    </w:lvl>
    <w:lvl w:ilvl="4" w:tplc="D1228B2E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F80EE0D2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6" w:tplc="6A12C33C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7" w:tplc="82F6A3C6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8" w:tplc="751C46F6"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08C80449"/>
    <w:multiLevelType w:val="hybridMultilevel"/>
    <w:tmpl w:val="05F84B3E"/>
    <w:lvl w:ilvl="0" w:tplc="38090011">
      <w:start w:val="1"/>
      <w:numFmt w:val="decimal"/>
      <w:lvlText w:val="%1)"/>
      <w:lvlJc w:val="left"/>
      <w:pPr>
        <w:ind w:left="1658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378" w:hanging="360"/>
      </w:pPr>
    </w:lvl>
    <w:lvl w:ilvl="2" w:tplc="FFFFFFFF">
      <w:start w:val="1"/>
      <w:numFmt w:val="lowerRoman"/>
      <w:lvlText w:val="%3."/>
      <w:lvlJc w:val="right"/>
      <w:pPr>
        <w:ind w:left="3098" w:hanging="180"/>
      </w:pPr>
    </w:lvl>
    <w:lvl w:ilvl="3" w:tplc="FFFFFFFF">
      <w:start w:val="1"/>
      <w:numFmt w:val="decimal"/>
      <w:lvlText w:val="%4."/>
      <w:lvlJc w:val="left"/>
      <w:pPr>
        <w:ind w:left="3818" w:hanging="360"/>
      </w:pPr>
    </w:lvl>
    <w:lvl w:ilvl="4" w:tplc="FFFFFFFF">
      <w:start w:val="1"/>
      <w:numFmt w:val="lowerLetter"/>
      <w:lvlText w:val="%5."/>
      <w:lvlJc w:val="left"/>
      <w:pPr>
        <w:ind w:left="4538" w:hanging="360"/>
      </w:pPr>
    </w:lvl>
    <w:lvl w:ilvl="5" w:tplc="FFFFFFFF">
      <w:start w:val="1"/>
      <w:numFmt w:val="lowerRoman"/>
      <w:lvlText w:val="%6."/>
      <w:lvlJc w:val="right"/>
      <w:pPr>
        <w:ind w:left="5258" w:hanging="180"/>
      </w:pPr>
    </w:lvl>
    <w:lvl w:ilvl="6" w:tplc="FFFFFFFF">
      <w:start w:val="1"/>
      <w:numFmt w:val="decimal"/>
      <w:lvlText w:val="%7."/>
      <w:lvlJc w:val="left"/>
      <w:pPr>
        <w:ind w:left="5978" w:hanging="360"/>
      </w:pPr>
    </w:lvl>
    <w:lvl w:ilvl="7" w:tplc="FFFFFFFF">
      <w:start w:val="1"/>
      <w:numFmt w:val="lowerLetter"/>
      <w:lvlText w:val="%8."/>
      <w:lvlJc w:val="left"/>
      <w:pPr>
        <w:ind w:left="6698" w:hanging="360"/>
      </w:pPr>
    </w:lvl>
    <w:lvl w:ilvl="8" w:tplc="FFFFFFFF">
      <w:start w:val="1"/>
      <w:numFmt w:val="lowerRoman"/>
      <w:lvlText w:val="%9."/>
      <w:lvlJc w:val="right"/>
      <w:pPr>
        <w:ind w:left="7418" w:hanging="180"/>
      </w:pPr>
    </w:lvl>
  </w:abstractNum>
  <w:abstractNum w:abstractNumId="25" w15:restartNumberingAfterBreak="0">
    <w:nsid w:val="08EC65CC"/>
    <w:multiLevelType w:val="hybridMultilevel"/>
    <w:tmpl w:val="0D3C1E90"/>
    <w:lvl w:ilvl="0" w:tplc="FFFFFFFF">
      <w:start w:val="1"/>
      <w:numFmt w:val="lowerLetter"/>
      <w:lvlText w:val="(%1)"/>
      <w:lvlJc w:val="left"/>
      <w:pPr>
        <w:ind w:left="2214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09052DAD"/>
    <w:multiLevelType w:val="hybridMultilevel"/>
    <w:tmpl w:val="0D3C1E90"/>
    <w:lvl w:ilvl="0" w:tplc="813661FE">
      <w:start w:val="1"/>
      <w:numFmt w:val="lowerLetter"/>
      <w:lvlText w:val="(%1)"/>
      <w:lvlJc w:val="left"/>
      <w:pPr>
        <w:ind w:left="2214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093B50B5"/>
    <w:multiLevelType w:val="hybridMultilevel"/>
    <w:tmpl w:val="7ADCDE38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09831EB9"/>
    <w:multiLevelType w:val="hybridMultilevel"/>
    <w:tmpl w:val="738E7C66"/>
    <w:lvl w:ilvl="0" w:tplc="FFFFFFFF">
      <w:start w:val="1"/>
      <w:numFmt w:val="lowerLetter"/>
      <w:lvlText w:val="(%1)"/>
      <w:lvlJc w:val="left"/>
      <w:pPr>
        <w:ind w:left="2629" w:hanging="360"/>
      </w:pPr>
    </w:lvl>
    <w:lvl w:ilvl="1" w:tplc="FFFFFFFF">
      <w:start w:val="1"/>
      <w:numFmt w:val="lowerLetter"/>
      <w:lvlText w:val="%2."/>
      <w:lvlJc w:val="left"/>
      <w:pPr>
        <w:ind w:left="3349" w:hanging="360"/>
      </w:pPr>
    </w:lvl>
    <w:lvl w:ilvl="2" w:tplc="FFFFFFFF">
      <w:start w:val="1"/>
      <w:numFmt w:val="lowerRoman"/>
      <w:lvlText w:val="%3."/>
      <w:lvlJc w:val="right"/>
      <w:pPr>
        <w:ind w:left="4069" w:hanging="180"/>
      </w:pPr>
    </w:lvl>
    <w:lvl w:ilvl="3" w:tplc="FFFFFFFF">
      <w:start w:val="1"/>
      <w:numFmt w:val="decimal"/>
      <w:lvlText w:val="%4."/>
      <w:lvlJc w:val="left"/>
      <w:pPr>
        <w:ind w:left="4789" w:hanging="360"/>
      </w:pPr>
    </w:lvl>
    <w:lvl w:ilvl="4" w:tplc="FFFFFFFF">
      <w:start w:val="1"/>
      <w:numFmt w:val="lowerLetter"/>
      <w:lvlText w:val="%5."/>
      <w:lvlJc w:val="left"/>
      <w:pPr>
        <w:ind w:left="5509" w:hanging="360"/>
      </w:pPr>
    </w:lvl>
    <w:lvl w:ilvl="5" w:tplc="FFFFFFFF">
      <w:start w:val="1"/>
      <w:numFmt w:val="lowerRoman"/>
      <w:lvlText w:val="%6."/>
      <w:lvlJc w:val="right"/>
      <w:pPr>
        <w:ind w:left="6229" w:hanging="180"/>
      </w:pPr>
    </w:lvl>
    <w:lvl w:ilvl="6" w:tplc="FFFFFFFF">
      <w:start w:val="1"/>
      <w:numFmt w:val="decimal"/>
      <w:lvlText w:val="%7."/>
      <w:lvlJc w:val="left"/>
      <w:pPr>
        <w:ind w:left="6949" w:hanging="360"/>
      </w:pPr>
    </w:lvl>
    <w:lvl w:ilvl="7" w:tplc="FFFFFFFF">
      <w:start w:val="1"/>
      <w:numFmt w:val="lowerLetter"/>
      <w:lvlText w:val="%8."/>
      <w:lvlJc w:val="left"/>
      <w:pPr>
        <w:ind w:left="7669" w:hanging="360"/>
      </w:pPr>
    </w:lvl>
    <w:lvl w:ilvl="8" w:tplc="FFFFFFFF">
      <w:start w:val="1"/>
      <w:numFmt w:val="lowerRoman"/>
      <w:lvlText w:val="%9."/>
      <w:lvlJc w:val="right"/>
      <w:pPr>
        <w:ind w:left="8389" w:hanging="180"/>
      </w:pPr>
    </w:lvl>
  </w:abstractNum>
  <w:abstractNum w:abstractNumId="29" w15:restartNumberingAfterBreak="0">
    <w:nsid w:val="098C7F8C"/>
    <w:multiLevelType w:val="hybridMultilevel"/>
    <w:tmpl w:val="59D813B6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9F234E9"/>
    <w:multiLevelType w:val="hybridMultilevel"/>
    <w:tmpl w:val="3300D178"/>
    <w:lvl w:ilvl="0" w:tplc="79F2A022">
      <w:start w:val="7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3720C7C">
      <w:numFmt w:val="bullet"/>
      <w:lvlText w:val="•"/>
      <w:lvlJc w:val="left"/>
      <w:pPr>
        <w:ind w:left="703" w:hanging="360"/>
      </w:pPr>
      <w:rPr>
        <w:rFonts w:hint="default"/>
        <w:lang w:val="id" w:eastAsia="en-US" w:bidi="ar-SA"/>
      </w:rPr>
    </w:lvl>
    <w:lvl w:ilvl="2" w:tplc="36BE7672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3" w:tplc="7DA483B4">
      <w:numFmt w:val="bullet"/>
      <w:lvlText w:val="•"/>
      <w:lvlJc w:val="left"/>
      <w:pPr>
        <w:ind w:left="1269" w:hanging="360"/>
      </w:pPr>
      <w:rPr>
        <w:rFonts w:hint="default"/>
        <w:lang w:val="id" w:eastAsia="en-US" w:bidi="ar-SA"/>
      </w:rPr>
    </w:lvl>
    <w:lvl w:ilvl="4" w:tplc="EE943CBA">
      <w:numFmt w:val="bullet"/>
      <w:lvlText w:val="•"/>
      <w:lvlJc w:val="left"/>
      <w:pPr>
        <w:ind w:left="1552" w:hanging="360"/>
      </w:pPr>
      <w:rPr>
        <w:rFonts w:hint="default"/>
        <w:lang w:val="id" w:eastAsia="en-US" w:bidi="ar-SA"/>
      </w:rPr>
    </w:lvl>
    <w:lvl w:ilvl="5" w:tplc="F9365964"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6" w:tplc="EB1E5CE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7" w:tplc="2E9440A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8" w:tplc="5852B966"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0A9D4848"/>
    <w:multiLevelType w:val="hybridMultilevel"/>
    <w:tmpl w:val="C298E676"/>
    <w:lvl w:ilvl="0" w:tplc="197024D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0AA57C29"/>
    <w:multiLevelType w:val="hybridMultilevel"/>
    <w:tmpl w:val="DE260BC2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0C070E7F"/>
    <w:multiLevelType w:val="hybridMultilevel"/>
    <w:tmpl w:val="9530F1CE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0C860F95"/>
    <w:multiLevelType w:val="hybridMultilevel"/>
    <w:tmpl w:val="A224BC0A"/>
    <w:lvl w:ilvl="0" w:tplc="CF22CF84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0DA4065F"/>
    <w:multiLevelType w:val="hybridMultilevel"/>
    <w:tmpl w:val="495E14B8"/>
    <w:lvl w:ilvl="0" w:tplc="0421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6" w15:restartNumberingAfterBreak="0">
    <w:nsid w:val="0DC86A5E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E173B55"/>
    <w:multiLevelType w:val="hybridMultilevel"/>
    <w:tmpl w:val="E746FA5A"/>
    <w:lvl w:ilvl="0" w:tplc="2A067182">
      <w:start w:val="1"/>
      <w:numFmt w:val="decimal"/>
      <w:lvlText w:val="2.3.%1."/>
      <w:lvlJc w:val="left"/>
      <w:pPr>
        <w:ind w:left="131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30" w:hanging="360"/>
      </w:pPr>
    </w:lvl>
    <w:lvl w:ilvl="2" w:tplc="FFFFFFFF" w:tentative="1">
      <w:start w:val="1"/>
      <w:numFmt w:val="lowerRoman"/>
      <w:lvlText w:val="%3."/>
      <w:lvlJc w:val="right"/>
      <w:pPr>
        <w:ind w:left="2750" w:hanging="180"/>
      </w:pPr>
    </w:lvl>
    <w:lvl w:ilvl="3" w:tplc="FFFFFFFF" w:tentative="1">
      <w:start w:val="1"/>
      <w:numFmt w:val="decimal"/>
      <w:lvlText w:val="%4."/>
      <w:lvlJc w:val="left"/>
      <w:pPr>
        <w:ind w:left="3470" w:hanging="360"/>
      </w:pPr>
    </w:lvl>
    <w:lvl w:ilvl="4" w:tplc="FFFFFFFF" w:tentative="1">
      <w:start w:val="1"/>
      <w:numFmt w:val="lowerLetter"/>
      <w:lvlText w:val="%5."/>
      <w:lvlJc w:val="left"/>
      <w:pPr>
        <w:ind w:left="4190" w:hanging="360"/>
      </w:pPr>
    </w:lvl>
    <w:lvl w:ilvl="5" w:tplc="FFFFFFFF" w:tentative="1">
      <w:start w:val="1"/>
      <w:numFmt w:val="lowerRoman"/>
      <w:lvlText w:val="%6."/>
      <w:lvlJc w:val="right"/>
      <w:pPr>
        <w:ind w:left="4910" w:hanging="180"/>
      </w:pPr>
    </w:lvl>
    <w:lvl w:ilvl="6" w:tplc="FFFFFFFF" w:tentative="1">
      <w:start w:val="1"/>
      <w:numFmt w:val="decimal"/>
      <w:lvlText w:val="%7."/>
      <w:lvlJc w:val="left"/>
      <w:pPr>
        <w:ind w:left="5630" w:hanging="360"/>
      </w:pPr>
    </w:lvl>
    <w:lvl w:ilvl="7" w:tplc="FFFFFFFF" w:tentative="1">
      <w:start w:val="1"/>
      <w:numFmt w:val="lowerLetter"/>
      <w:lvlText w:val="%8."/>
      <w:lvlJc w:val="left"/>
      <w:pPr>
        <w:ind w:left="6350" w:hanging="360"/>
      </w:pPr>
    </w:lvl>
    <w:lvl w:ilvl="8" w:tplc="FFFFFFFF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8" w15:restartNumberingAfterBreak="0">
    <w:nsid w:val="0E8E1B7B"/>
    <w:multiLevelType w:val="hybridMultilevel"/>
    <w:tmpl w:val="9F62064C"/>
    <w:lvl w:ilvl="0" w:tplc="BE6242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A756FD"/>
    <w:multiLevelType w:val="hybridMultilevel"/>
    <w:tmpl w:val="28C470DA"/>
    <w:lvl w:ilvl="0" w:tplc="88FEE0D0">
      <w:start w:val="1"/>
      <w:numFmt w:val="decimal"/>
      <w:lvlText w:val="%1)"/>
      <w:lvlJc w:val="left"/>
      <w:pPr>
        <w:ind w:left="1572" w:hanging="360"/>
      </w:pPr>
    </w:lvl>
    <w:lvl w:ilvl="1" w:tplc="FFFFFFFF">
      <w:start w:val="1"/>
      <w:numFmt w:val="lowerLetter"/>
      <w:lvlText w:val="%2.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>
      <w:start w:val="1"/>
      <w:numFmt w:val="decimal"/>
      <w:lvlText w:val="%4."/>
      <w:lvlJc w:val="left"/>
      <w:pPr>
        <w:ind w:left="3732" w:hanging="360"/>
      </w:pPr>
    </w:lvl>
    <w:lvl w:ilvl="4" w:tplc="FFFFFFFF">
      <w:start w:val="1"/>
      <w:numFmt w:val="lowerLetter"/>
      <w:lvlText w:val="%5."/>
      <w:lvlJc w:val="left"/>
      <w:pPr>
        <w:ind w:left="4452" w:hanging="360"/>
      </w:pPr>
    </w:lvl>
    <w:lvl w:ilvl="5" w:tplc="FFFFFFFF">
      <w:start w:val="1"/>
      <w:numFmt w:val="lowerRoman"/>
      <w:lvlText w:val="%6."/>
      <w:lvlJc w:val="right"/>
      <w:pPr>
        <w:ind w:left="5172" w:hanging="180"/>
      </w:pPr>
    </w:lvl>
    <w:lvl w:ilvl="6" w:tplc="FFFFFFFF">
      <w:start w:val="1"/>
      <w:numFmt w:val="decimal"/>
      <w:lvlText w:val="%7."/>
      <w:lvlJc w:val="left"/>
      <w:pPr>
        <w:ind w:left="5892" w:hanging="360"/>
      </w:pPr>
    </w:lvl>
    <w:lvl w:ilvl="7" w:tplc="FFFFFFFF">
      <w:start w:val="1"/>
      <w:numFmt w:val="lowerLetter"/>
      <w:lvlText w:val="%8."/>
      <w:lvlJc w:val="left"/>
      <w:pPr>
        <w:ind w:left="6612" w:hanging="360"/>
      </w:pPr>
    </w:lvl>
    <w:lvl w:ilvl="8" w:tplc="FFFFFFFF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0FAA2309"/>
    <w:multiLevelType w:val="multilevel"/>
    <w:tmpl w:val="8E40C0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JUDU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108626D2"/>
    <w:multiLevelType w:val="hybridMultilevel"/>
    <w:tmpl w:val="B16AE292"/>
    <w:lvl w:ilvl="0" w:tplc="08CE3B70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11175FF3"/>
    <w:multiLevelType w:val="hybridMultilevel"/>
    <w:tmpl w:val="446AF44C"/>
    <w:lvl w:ilvl="0" w:tplc="CAAE325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1691083"/>
    <w:multiLevelType w:val="hybridMultilevel"/>
    <w:tmpl w:val="F6CE02A0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1CA1A94"/>
    <w:multiLevelType w:val="hybridMultilevel"/>
    <w:tmpl w:val="19A65E60"/>
    <w:lvl w:ilvl="0" w:tplc="FFFFFFFF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11DC4DEE"/>
    <w:multiLevelType w:val="hybridMultilevel"/>
    <w:tmpl w:val="DE72566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1EA70FE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120C12B2"/>
    <w:multiLevelType w:val="hybridMultilevel"/>
    <w:tmpl w:val="70AA90AC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2B903F6"/>
    <w:multiLevelType w:val="hybridMultilevel"/>
    <w:tmpl w:val="3996989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2C84872"/>
    <w:multiLevelType w:val="hybridMultilevel"/>
    <w:tmpl w:val="0622A90C"/>
    <w:lvl w:ilvl="0" w:tplc="62BE7C80">
      <w:start w:val="5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1EB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137F2EA5"/>
    <w:multiLevelType w:val="hybridMultilevel"/>
    <w:tmpl w:val="660C77D4"/>
    <w:lvl w:ilvl="0" w:tplc="B14AFADA">
      <w:start w:val="3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91445D"/>
    <w:multiLevelType w:val="hybridMultilevel"/>
    <w:tmpl w:val="4F8410B4"/>
    <w:lvl w:ilvl="0" w:tplc="3BB4BD92">
      <w:start w:val="4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146C1"/>
    <w:multiLevelType w:val="hybridMultilevel"/>
    <w:tmpl w:val="375AC6D4"/>
    <w:lvl w:ilvl="0" w:tplc="D24A1A0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58" w:hanging="360"/>
      </w:pPr>
    </w:lvl>
    <w:lvl w:ilvl="2" w:tplc="4009001B" w:tentative="1">
      <w:start w:val="1"/>
      <w:numFmt w:val="lowerRoman"/>
      <w:lvlText w:val="%3."/>
      <w:lvlJc w:val="right"/>
      <w:pPr>
        <w:ind w:left="4778" w:hanging="180"/>
      </w:pPr>
    </w:lvl>
    <w:lvl w:ilvl="3" w:tplc="4009000F" w:tentative="1">
      <w:start w:val="1"/>
      <w:numFmt w:val="decimal"/>
      <w:lvlText w:val="%4."/>
      <w:lvlJc w:val="left"/>
      <w:pPr>
        <w:ind w:left="5498" w:hanging="360"/>
      </w:pPr>
    </w:lvl>
    <w:lvl w:ilvl="4" w:tplc="40090019" w:tentative="1">
      <w:start w:val="1"/>
      <w:numFmt w:val="lowerLetter"/>
      <w:lvlText w:val="%5."/>
      <w:lvlJc w:val="left"/>
      <w:pPr>
        <w:ind w:left="6218" w:hanging="360"/>
      </w:pPr>
    </w:lvl>
    <w:lvl w:ilvl="5" w:tplc="4009001B" w:tentative="1">
      <w:start w:val="1"/>
      <w:numFmt w:val="lowerRoman"/>
      <w:lvlText w:val="%6."/>
      <w:lvlJc w:val="right"/>
      <w:pPr>
        <w:ind w:left="6938" w:hanging="180"/>
      </w:pPr>
    </w:lvl>
    <w:lvl w:ilvl="6" w:tplc="4009000F" w:tentative="1">
      <w:start w:val="1"/>
      <w:numFmt w:val="decimal"/>
      <w:lvlText w:val="%7."/>
      <w:lvlJc w:val="left"/>
      <w:pPr>
        <w:ind w:left="7658" w:hanging="360"/>
      </w:pPr>
    </w:lvl>
    <w:lvl w:ilvl="7" w:tplc="40090019" w:tentative="1">
      <w:start w:val="1"/>
      <w:numFmt w:val="lowerLetter"/>
      <w:lvlText w:val="%8."/>
      <w:lvlJc w:val="left"/>
      <w:pPr>
        <w:ind w:left="8378" w:hanging="360"/>
      </w:pPr>
    </w:lvl>
    <w:lvl w:ilvl="8" w:tplc="40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4" w15:restartNumberingAfterBreak="0">
    <w:nsid w:val="14610F9D"/>
    <w:multiLevelType w:val="hybridMultilevel"/>
    <w:tmpl w:val="FFEC954A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147A4FE1"/>
    <w:multiLevelType w:val="hybridMultilevel"/>
    <w:tmpl w:val="7BF2805C"/>
    <w:lvl w:ilvl="0" w:tplc="0FE4F1C0">
      <w:start w:val="2"/>
      <w:numFmt w:val="decimal"/>
      <w:lvlText w:val="2.2.%1."/>
      <w:lvlJc w:val="center"/>
      <w:pPr>
        <w:ind w:left="1854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71254"/>
    <w:multiLevelType w:val="hybridMultilevel"/>
    <w:tmpl w:val="9AB22A64"/>
    <w:lvl w:ilvl="0" w:tplc="74F2C27E">
      <w:start w:val="1"/>
      <w:numFmt w:val="lowerLetter"/>
      <w:lvlText w:val="a%1)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1577281F"/>
    <w:multiLevelType w:val="hybridMultilevel"/>
    <w:tmpl w:val="1B0CFA70"/>
    <w:lvl w:ilvl="0" w:tplc="F0684C38">
      <w:start w:val="1"/>
      <w:numFmt w:val="lowerLetter"/>
      <w:lvlText w:val="(%1)"/>
      <w:lvlJc w:val="left"/>
      <w:pPr>
        <w:ind w:left="2629" w:hanging="360"/>
      </w:pPr>
    </w:lvl>
    <w:lvl w:ilvl="1" w:tplc="40090019">
      <w:start w:val="1"/>
      <w:numFmt w:val="lowerLetter"/>
      <w:lvlText w:val="%2."/>
      <w:lvlJc w:val="left"/>
      <w:pPr>
        <w:ind w:left="3349" w:hanging="360"/>
      </w:pPr>
    </w:lvl>
    <w:lvl w:ilvl="2" w:tplc="4009001B">
      <w:start w:val="1"/>
      <w:numFmt w:val="lowerRoman"/>
      <w:lvlText w:val="%3."/>
      <w:lvlJc w:val="right"/>
      <w:pPr>
        <w:ind w:left="4069" w:hanging="180"/>
      </w:pPr>
    </w:lvl>
    <w:lvl w:ilvl="3" w:tplc="4009000F">
      <w:start w:val="1"/>
      <w:numFmt w:val="decimal"/>
      <w:lvlText w:val="%4."/>
      <w:lvlJc w:val="left"/>
      <w:pPr>
        <w:ind w:left="4789" w:hanging="360"/>
      </w:pPr>
    </w:lvl>
    <w:lvl w:ilvl="4" w:tplc="40090019">
      <w:start w:val="1"/>
      <w:numFmt w:val="lowerLetter"/>
      <w:lvlText w:val="%5."/>
      <w:lvlJc w:val="left"/>
      <w:pPr>
        <w:ind w:left="5509" w:hanging="360"/>
      </w:pPr>
    </w:lvl>
    <w:lvl w:ilvl="5" w:tplc="4009001B">
      <w:start w:val="1"/>
      <w:numFmt w:val="lowerRoman"/>
      <w:lvlText w:val="%6."/>
      <w:lvlJc w:val="right"/>
      <w:pPr>
        <w:ind w:left="6229" w:hanging="180"/>
      </w:pPr>
    </w:lvl>
    <w:lvl w:ilvl="6" w:tplc="4009000F">
      <w:start w:val="1"/>
      <w:numFmt w:val="decimal"/>
      <w:lvlText w:val="%7."/>
      <w:lvlJc w:val="left"/>
      <w:pPr>
        <w:ind w:left="6949" w:hanging="360"/>
      </w:pPr>
    </w:lvl>
    <w:lvl w:ilvl="7" w:tplc="40090019">
      <w:start w:val="1"/>
      <w:numFmt w:val="lowerLetter"/>
      <w:lvlText w:val="%8."/>
      <w:lvlJc w:val="left"/>
      <w:pPr>
        <w:ind w:left="7669" w:hanging="360"/>
      </w:pPr>
    </w:lvl>
    <w:lvl w:ilvl="8" w:tplc="4009001B">
      <w:start w:val="1"/>
      <w:numFmt w:val="lowerRoman"/>
      <w:lvlText w:val="%9."/>
      <w:lvlJc w:val="right"/>
      <w:pPr>
        <w:ind w:left="8389" w:hanging="180"/>
      </w:pPr>
    </w:lvl>
  </w:abstractNum>
  <w:abstractNum w:abstractNumId="58" w15:restartNumberingAfterBreak="0">
    <w:nsid w:val="15A474D3"/>
    <w:multiLevelType w:val="hybridMultilevel"/>
    <w:tmpl w:val="7326E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C26F55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6056E22"/>
    <w:multiLevelType w:val="hybridMultilevel"/>
    <w:tmpl w:val="EA847070"/>
    <w:lvl w:ilvl="0" w:tplc="19F29958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74" w:hanging="28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2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</w:abstractNum>
  <w:abstractNum w:abstractNumId="61" w15:restartNumberingAfterBreak="0">
    <w:nsid w:val="160D2D8E"/>
    <w:multiLevelType w:val="hybridMultilevel"/>
    <w:tmpl w:val="FD60FDE8"/>
    <w:lvl w:ilvl="0" w:tplc="889C3086">
      <w:start w:val="1"/>
      <w:numFmt w:val="decimal"/>
      <w:lvlText w:val="4.2.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224AA3"/>
    <w:multiLevelType w:val="hybridMultilevel"/>
    <w:tmpl w:val="3E048A1E"/>
    <w:lvl w:ilvl="0" w:tplc="A5005F0E">
      <w:start w:val="2"/>
      <w:numFmt w:val="decimal"/>
      <w:lvlText w:val="4.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3054CB"/>
    <w:multiLevelType w:val="multilevel"/>
    <w:tmpl w:val="4C2810A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877538"/>
    <w:multiLevelType w:val="hybridMultilevel"/>
    <w:tmpl w:val="A89AC426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1688137D"/>
    <w:multiLevelType w:val="hybridMultilevel"/>
    <w:tmpl w:val="6B622086"/>
    <w:lvl w:ilvl="0" w:tplc="BCBE3E9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16AF7227"/>
    <w:multiLevelType w:val="hybridMultilevel"/>
    <w:tmpl w:val="469ADB08"/>
    <w:lvl w:ilvl="0" w:tplc="F0684C38">
      <w:start w:val="1"/>
      <w:numFmt w:val="lowerLetter"/>
      <w:lvlText w:val="(%1)"/>
      <w:lvlJc w:val="left"/>
      <w:pPr>
        <w:ind w:left="3005" w:hanging="360"/>
      </w:pPr>
    </w:lvl>
    <w:lvl w:ilvl="1" w:tplc="38090019" w:tentative="1">
      <w:start w:val="1"/>
      <w:numFmt w:val="lowerLetter"/>
      <w:lvlText w:val="%2."/>
      <w:lvlJc w:val="left"/>
      <w:pPr>
        <w:ind w:left="3725" w:hanging="360"/>
      </w:pPr>
    </w:lvl>
    <w:lvl w:ilvl="2" w:tplc="3809001B" w:tentative="1">
      <w:start w:val="1"/>
      <w:numFmt w:val="lowerRoman"/>
      <w:lvlText w:val="%3."/>
      <w:lvlJc w:val="right"/>
      <w:pPr>
        <w:ind w:left="4445" w:hanging="180"/>
      </w:pPr>
    </w:lvl>
    <w:lvl w:ilvl="3" w:tplc="3809000F" w:tentative="1">
      <w:start w:val="1"/>
      <w:numFmt w:val="decimal"/>
      <w:lvlText w:val="%4."/>
      <w:lvlJc w:val="left"/>
      <w:pPr>
        <w:ind w:left="5165" w:hanging="360"/>
      </w:pPr>
    </w:lvl>
    <w:lvl w:ilvl="4" w:tplc="38090019" w:tentative="1">
      <w:start w:val="1"/>
      <w:numFmt w:val="lowerLetter"/>
      <w:lvlText w:val="%5."/>
      <w:lvlJc w:val="left"/>
      <w:pPr>
        <w:ind w:left="5885" w:hanging="360"/>
      </w:pPr>
    </w:lvl>
    <w:lvl w:ilvl="5" w:tplc="3809001B" w:tentative="1">
      <w:start w:val="1"/>
      <w:numFmt w:val="lowerRoman"/>
      <w:lvlText w:val="%6."/>
      <w:lvlJc w:val="right"/>
      <w:pPr>
        <w:ind w:left="6605" w:hanging="180"/>
      </w:pPr>
    </w:lvl>
    <w:lvl w:ilvl="6" w:tplc="3809000F" w:tentative="1">
      <w:start w:val="1"/>
      <w:numFmt w:val="decimal"/>
      <w:lvlText w:val="%7."/>
      <w:lvlJc w:val="left"/>
      <w:pPr>
        <w:ind w:left="7325" w:hanging="360"/>
      </w:pPr>
    </w:lvl>
    <w:lvl w:ilvl="7" w:tplc="38090019" w:tentative="1">
      <w:start w:val="1"/>
      <w:numFmt w:val="lowerLetter"/>
      <w:lvlText w:val="%8."/>
      <w:lvlJc w:val="left"/>
      <w:pPr>
        <w:ind w:left="8045" w:hanging="360"/>
      </w:pPr>
    </w:lvl>
    <w:lvl w:ilvl="8" w:tplc="3809001B" w:tentative="1">
      <w:start w:val="1"/>
      <w:numFmt w:val="lowerRoman"/>
      <w:lvlText w:val="%9."/>
      <w:lvlJc w:val="right"/>
      <w:pPr>
        <w:ind w:left="8765" w:hanging="180"/>
      </w:pPr>
    </w:lvl>
  </w:abstractNum>
  <w:abstractNum w:abstractNumId="67" w15:restartNumberingAfterBreak="0">
    <w:nsid w:val="16D5208E"/>
    <w:multiLevelType w:val="hybridMultilevel"/>
    <w:tmpl w:val="1B3C38CA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172C1B41"/>
    <w:multiLevelType w:val="hybridMultilevel"/>
    <w:tmpl w:val="BA4ED65C"/>
    <w:lvl w:ilvl="0" w:tplc="459AAE5E">
      <w:start w:val="1"/>
      <w:numFmt w:val="decimal"/>
      <w:lvlText w:val="(%1)"/>
      <w:lvlJc w:val="left"/>
      <w:pPr>
        <w:ind w:left="3545" w:hanging="360"/>
      </w:pPr>
    </w:lvl>
    <w:lvl w:ilvl="1" w:tplc="40090019">
      <w:start w:val="1"/>
      <w:numFmt w:val="lowerLetter"/>
      <w:lvlText w:val="%2."/>
      <w:lvlJc w:val="left"/>
      <w:pPr>
        <w:ind w:left="4265" w:hanging="360"/>
      </w:pPr>
    </w:lvl>
    <w:lvl w:ilvl="2" w:tplc="4009001B">
      <w:start w:val="1"/>
      <w:numFmt w:val="lowerRoman"/>
      <w:lvlText w:val="%3."/>
      <w:lvlJc w:val="right"/>
      <w:pPr>
        <w:ind w:left="4985" w:hanging="180"/>
      </w:pPr>
    </w:lvl>
    <w:lvl w:ilvl="3" w:tplc="4009000F">
      <w:start w:val="1"/>
      <w:numFmt w:val="decimal"/>
      <w:lvlText w:val="%4."/>
      <w:lvlJc w:val="left"/>
      <w:pPr>
        <w:ind w:left="5705" w:hanging="360"/>
      </w:pPr>
    </w:lvl>
    <w:lvl w:ilvl="4" w:tplc="40090019">
      <w:start w:val="1"/>
      <w:numFmt w:val="lowerLetter"/>
      <w:lvlText w:val="%5."/>
      <w:lvlJc w:val="left"/>
      <w:pPr>
        <w:ind w:left="6425" w:hanging="360"/>
      </w:pPr>
    </w:lvl>
    <w:lvl w:ilvl="5" w:tplc="4009001B">
      <w:start w:val="1"/>
      <w:numFmt w:val="lowerRoman"/>
      <w:lvlText w:val="%6."/>
      <w:lvlJc w:val="right"/>
      <w:pPr>
        <w:ind w:left="7145" w:hanging="180"/>
      </w:pPr>
    </w:lvl>
    <w:lvl w:ilvl="6" w:tplc="4009000F">
      <w:start w:val="1"/>
      <w:numFmt w:val="decimal"/>
      <w:lvlText w:val="%7."/>
      <w:lvlJc w:val="left"/>
      <w:pPr>
        <w:ind w:left="7865" w:hanging="360"/>
      </w:pPr>
    </w:lvl>
    <w:lvl w:ilvl="7" w:tplc="40090019">
      <w:start w:val="1"/>
      <w:numFmt w:val="lowerLetter"/>
      <w:lvlText w:val="%8."/>
      <w:lvlJc w:val="left"/>
      <w:pPr>
        <w:ind w:left="8585" w:hanging="360"/>
      </w:pPr>
    </w:lvl>
    <w:lvl w:ilvl="8" w:tplc="4009001B">
      <w:start w:val="1"/>
      <w:numFmt w:val="lowerRoman"/>
      <w:lvlText w:val="%9."/>
      <w:lvlJc w:val="right"/>
      <w:pPr>
        <w:ind w:left="9305" w:hanging="180"/>
      </w:pPr>
    </w:lvl>
  </w:abstractNum>
  <w:abstractNum w:abstractNumId="69" w15:restartNumberingAfterBreak="0">
    <w:nsid w:val="17775A29"/>
    <w:multiLevelType w:val="hybridMultilevel"/>
    <w:tmpl w:val="9AB48EB6"/>
    <w:lvl w:ilvl="0" w:tplc="B5F86AEC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0" w15:restartNumberingAfterBreak="0">
    <w:nsid w:val="179564A4"/>
    <w:multiLevelType w:val="hybridMultilevel"/>
    <w:tmpl w:val="BC801F0C"/>
    <w:lvl w:ilvl="0" w:tplc="88FEE0D0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17AD04DA"/>
    <w:multiLevelType w:val="hybridMultilevel"/>
    <w:tmpl w:val="FC48142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DC403C8C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1AD6E8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900890A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4" w:tplc="459AAE5E">
      <w:start w:val="1"/>
      <w:numFmt w:val="decimal"/>
      <w:lvlText w:val="(%5)"/>
      <w:lvlJc w:val="left"/>
      <w:pPr>
        <w:ind w:left="3545" w:hanging="360"/>
      </w:pPr>
      <w:rPr>
        <w:rFonts w:hint="default"/>
      </w:r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3D1E80"/>
    <w:multiLevelType w:val="hybridMultilevel"/>
    <w:tmpl w:val="C58878BA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18CE56CF"/>
    <w:multiLevelType w:val="hybridMultilevel"/>
    <w:tmpl w:val="D7D00172"/>
    <w:lvl w:ilvl="0" w:tplc="459AAE5E">
      <w:start w:val="1"/>
      <w:numFmt w:val="decimal"/>
      <w:lvlText w:val="(%1)"/>
      <w:lvlJc w:val="left"/>
      <w:pPr>
        <w:ind w:left="1964" w:hanging="360"/>
      </w:pPr>
    </w:lvl>
    <w:lvl w:ilvl="1" w:tplc="40090019">
      <w:start w:val="1"/>
      <w:numFmt w:val="lowerLetter"/>
      <w:lvlText w:val="%2."/>
      <w:lvlJc w:val="left"/>
      <w:pPr>
        <w:ind w:left="2684" w:hanging="360"/>
      </w:pPr>
    </w:lvl>
    <w:lvl w:ilvl="2" w:tplc="4009001B">
      <w:start w:val="1"/>
      <w:numFmt w:val="lowerRoman"/>
      <w:lvlText w:val="%3."/>
      <w:lvlJc w:val="right"/>
      <w:pPr>
        <w:ind w:left="3404" w:hanging="180"/>
      </w:pPr>
    </w:lvl>
    <w:lvl w:ilvl="3" w:tplc="4009000F">
      <w:start w:val="1"/>
      <w:numFmt w:val="decimal"/>
      <w:lvlText w:val="%4."/>
      <w:lvlJc w:val="left"/>
      <w:pPr>
        <w:ind w:left="4124" w:hanging="360"/>
      </w:pPr>
    </w:lvl>
    <w:lvl w:ilvl="4" w:tplc="40090019">
      <w:start w:val="1"/>
      <w:numFmt w:val="lowerLetter"/>
      <w:lvlText w:val="%5."/>
      <w:lvlJc w:val="left"/>
      <w:pPr>
        <w:ind w:left="4844" w:hanging="360"/>
      </w:pPr>
    </w:lvl>
    <w:lvl w:ilvl="5" w:tplc="4009001B">
      <w:start w:val="1"/>
      <w:numFmt w:val="lowerRoman"/>
      <w:lvlText w:val="%6."/>
      <w:lvlJc w:val="right"/>
      <w:pPr>
        <w:ind w:left="5564" w:hanging="180"/>
      </w:pPr>
    </w:lvl>
    <w:lvl w:ilvl="6" w:tplc="4009000F">
      <w:start w:val="1"/>
      <w:numFmt w:val="decimal"/>
      <w:lvlText w:val="%7."/>
      <w:lvlJc w:val="left"/>
      <w:pPr>
        <w:ind w:left="6284" w:hanging="360"/>
      </w:pPr>
    </w:lvl>
    <w:lvl w:ilvl="7" w:tplc="40090019">
      <w:start w:val="1"/>
      <w:numFmt w:val="lowerLetter"/>
      <w:lvlText w:val="%8."/>
      <w:lvlJc w:val="left"/>
      <w:pPr>
        <w:ind w:left="7004" w:hanging="360"/>
      </w:pPr>
    </w:lvl>
    <w:lvl w:ilvl="8" w:tplc="4009001B">
      <w:start w:val="1"/>
      <w:numFmt w:val="lowerRoman"/>
      <w:lvlText w:val="%9."/>
      <w:lvlJc w:val="right"/>
      <w:pPr>
        <w:ind w:left="7724" w:hanging="180"/>
      </w:pPr>
    </w:lvl>
  </w:abstractNum>
  <w:abstractNum w:abstractNumId="74" w15:restartNumberingAfterBreak="0">
    <w:nsid w:val="19050F35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19627847"/>
    <w:multiLevelType w:val="hybridMultilevel"/>
    <w:tmpl w:val="124064D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1A101801"/>
    <w:multiLevelType w:val="hybridMultilevel"/>
    <w:tmpl w:val="1D42CAF4"/>
    <w:lvl w:ilvl="0" w:tplc="4AB438E4">
      <w:start w:val="1"/>
      <w:numFmt w:val="lowerLetter"/>
      <w:lvlText w:val="%1)"/>
      <w:lvlJc w:val="right"/>
      <w:pPr>
        <w:ind w:left="1933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653" w:hanging="360"/>
      </w:pPr>
    </w:lvl>
    <w:lvl w:ilvl="2" w:tplc="3809001B" w:tentative="1">
      <w:start w:val="1"/>
      <w:numFmt w:val="lowerRoman"/>
      <w:lvlText w:val="%3."/>
      <w:lvlJc w:val="right"/>
      <w:pPr>
        <w:ind w:left="3373" w:hanging="180"/>
      </w:pPr>
    </w:lvl>
    <w:lvl w:ilvl="3" w:tplc="3809000F" w:tentative="1">
      <w:start w:val="1"/>
      <w:numFmt w:val="decimal"/>
      <w:lvlText w:val="%4."/>
      <w:lvlJc w:val="left"/>
      <w:pPr>
        <w:ind w:left="4093" w:hanging="360"/>
      </w:pPr>
    </w:lvl>
    <w:lvl w:ilvl="4" w:tplc="38090019" w:tentative="1">
      <w:start w:val="1"/>
      <w:numFmt w:val="lowerLetter"/>
      <w:lvlText w:val="%5."/>
      <w:lvlJc w:val="left"/>
      <w:pPr>
        <w:ind w:left="4813" w:hanging="360"/>
      </w:pPr>
    </w:lvl>
    <w:lvl w:ilvl="5" w:tplc="3809001B" w:tentative="1">
      <w:start w:val="1"/>
      <w:numFmt w:val="lowerRoman"/>
      <w:lvlText w:val="%6."/>
      <w:lvlJc w:val="right"/>
      <w:pPr>
        <w:ind w:left="5533" w:hanging="180"/>
      </w:pPr>
    </w:lvl>
    <w:lvl w:ilvl="6" w:tplc="3809000F" w:tentative="1">
      <w:start w:val="1"/>
      <w:numFmt w:val="decimal"/>
      <w:lvlText w:val="%7."/>
      <w:lvlJc w:val="left"/>
      <w:pPr>
        <w:ind w:left="6253" w:hanging="360"/>
      </w:pPr>
    </w:lvl>
    <w:lvl w:ilvl="7" w:tplc="38090019" w:tentative="1">
      <w:start w:val="1"/>
      <w:numFmt w:val="lowerLetter"/>
      <w:lvlText w:val="%8."/>
      <w:lvlJc w:val="left"/>
      <w:pPr>
        <w:ind w:left="6973" w:hanging="360"/>
      </w:pPr>
    </w:lvl>
    <w:lvl w:ilvl="8" w:tplc="38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77" w15:restartNumberingAfterBreak="0">
    <w:nsid w:val="1A195F91"/>
    <w:multiLevelType w:val="hybridMultilevel"/>
    <w:tmpl w:val="C0C4A3FE"/>
    <w:lvl w:ilvl="0" w:tplc="FFFFFFFF">
      <w:start w:val="1"/>
      <w:numFmt w:val="decimal"/>
      <w:lvlText w:val="(%1)"/>
      <w:lvlJc w:val="left"/>
      <w:pPr>
        <w:ind w:left="2705" w:hanging="360"/>
      </w:pPr>
      <w:rPr>
        <w:rFonts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8" w15:restartNumberingAfterBreak="0">
    <w:nsid w:val="1ADB0B61"/>
    <w:multiLevelType w:val="hybridMultilevel"/>
    <w:tmpl w:val="D8E8F32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1B09662B"/>
    <w:multiLevelType w:val="hybridMultilevel"/>
    <w:tmpl w:val="6B005A54"/>
    <w:lvl w:ilvl="0" w:tplc="F0684C38">
      <w:start w:val="1"/>
      <w:numFmt w:val="lowerLetter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80" w15:restartNumberingAfterBreak="0">
    <w:nsid w:val="1C14629F"/>
    <w:multiLevelType w:val="hybridMultilevel"/>
    <w:tmpl w:val="800814EE"/>
    <w:lvl w:ilvl="0" w:tplc="FFFFFFFF">
      <w:start w:val="1"/>
      <w:numFmt w:val="decimal"/>
      <w:lvlText w:val="4.4.%1."/>
      <w:lvlJc w:val="left"/>
      <w:pPr>
        <w:ind w:left="72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1A4A09"/>
    <w:multiLevelType w:val="hybridMultilevel"/>
    <w:tmpl w:val="49D00EE4"/>
    <w:lvl w:ilvl="0" w:tplc="88FEE0D0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CCE3F6A"/>
    <w:multiLevelType w:val="hybridMultilevel"/>
    <w:tmpl w:val="B0CAA9E8"/>
    <w:lvl w:ilvl="0" w:tplc="C47206AC">
      <w:start w:val="1"/>
      <w:numFmt w:val="decimal"/>
      <w:lvlText w:val="%1."/>
      <w:lvlJc w:val="left"/>
      <w:pPr>
        <w:ind w:left="363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DF8308A">
      <w:numFmt w:val="bullet"/>
      <w:lvlText w:val="•"/>
      <w:lvlJc w:val="left"/>
      <w:pPr>
        <w:ind w:left="649" w:hanging="255"/>
      </w:pPr>
      <w:rPr>
        <w:rFonts w:hint="default"/>
        <w:lang w:val="id" w:eastAsia="en-US" w:bidi="ar-SA"/>
      </w:rPr>
    </w:lvl>
    <w:lvl w:ilvl="2" w:tplc="9AB6E18C">
      <w:numFmt w:val="bullet"/>
      <w:lvlText w:val="•"/>
      <w:lvlJc w:val="left"/>
      <w:pPr>
        <w:ind w:left="938" w:hanging="255"/>
      </w:pPr>
      <w:rPr>
        <w:rFonts w:hint="default"/>
        <w:lang w:val="id" w:eastAsia="en-US" w:bidi="ar-SA"/>
      </w:rPr>
    </w:lvl>
    <w:lvl w:ilvl="3" w:tplc="493AB282">
      <w:numFmt w:val="bullet"/>
      <w:lvlText w:val="•"/>
      <w:lvlJc w:val="left"/>
      <w:pPr>
        <w:ind w:left="1227" w:hanging="255"/>
      </w:pPr>
      <w:rPr>
        <w:rFonts w:hint="default"/>
        <w:lang w:val="id" w:eastAsia="en-US" w:bidi="ar-SA"/>
      </w:rPr>
    </w:lvl>
    <w:lvl w:ilvl="4" w:tplc="AE163402">
      <w:numFmt w:val="bullet"/>
      <w:lvlText w:val="•"/>
      <w:lvlJc w:val="left"/>
      <w:pPr>
        <w:ind w:left="1516" w:hanging="255"/>
      </w:pPr>
      <w:rPr>
        <w:rFonts w:hint="default"/>
        <w:lang w:val="id" w:eastAsia="en-US" w:bidi="ar-SA"/>
      </w:rPr>
    </w:lvl>
    <w:lvl w:ilvl="5" w:tplc="B2261100">
      <w:numFmt w:val="bullet"/>
      <w:lvlText w:val="•"/>
      <w:lvlJc w:val="left"/>
      <w:pPr>
        <w:ind w:left="1805" w:hanging="255"/>
      </w:pPr>
      <w:rPr>
        <w:rFonts w:hint="default"/>
        <w:lang w:val="id" w:eastAsia="en-US" w:bidi="ar-SA"/>
      </w:rPr>
    </w:lvl>
    <w:lvl w:ilvl="6" w:tplc="A114107C">
      <w:numFmt w:val="bullet"/>
      <w:lvlText w:val="•"/>
      <w:lvlJc w:val="left"/>
      <w:pPr>
        <w:ind w:left="2094" w:hanging="255"/>
      </w:pPr>
      <w:rPr>
        <w:rFonts w:hint="default"/>
        <w:lang w:val="id" w:eastAsia="en-US" w:bidi="ar-SA"/>
      </w:rPr>
    </w:lvl>
    <w:lvl w:ilvl="7" w:tplc="B224A760">
      <w:numFmt w:val="bullet"/>
      <w:lvlText w:val="•"/>
      <w:lvlJc w:val="left"/>
      <w:pPr>
        <w:ind w:left="2383" w:hanging="255"/>
      </w:pPr>
      <w:rPr>
        <w:rFonts w:hint="default"/>
        <w:lang w:val="id" w:eastAsia="en-US" w:bidi="ar-SA"/>
      </w:rPr>
    </w:lvl>
    <w:lvl w:ilvl="8" w:tplc="77BABD1C">
      <w:numFmt w:val="bullet"/>
      <w:lvlText w:val="•"/>
      <w:lvlJc w:val="left"/>
      <w:pPr>
        <w:ind w:left="2672" w:hanging="255"/>
      </w:pPr>
      <w:rPr>
        <w:rFonts w:hint="default"/>
        <w:lang w:val="id" w:eastAsia="en-US" w:bidi="ar-SA"/>
      </w:rPr>
    </w:lvl>
  </w:abstractNum>
  <w:abstractNum w:abstractNumId="83" w15:restartNumberingAfterBreak="0">
    <w:nsid w:val="1D96457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ED92268"/>
    <w:multiLevelType w:val="hybridMultilevel"/>
    <w:tmpl w:val="9552F6BA"/>
    <w:lvl w:ilvl="0" w:tplc="0ECC1E00">
      <w:start w:val="1"/>
      <w:numFmt w:val="lowerLetter"/>
      <w:lvlText w:val="%1."/>
      <w:lvlJc w:val="left"/>
      <w:pPr>
        <w:ind w:left="1394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6986526">
      <w:numFmt w:val="bullet"/>
      <w:lvlText w:val="•"/>
      <w:lvlJc w:val="left"/>
      <w:pPr>
        <w:ind w:left="2300" w:hanging="286"/>
      </w:pPr>
      <w:rPr>
        <w:rFonts w:hint="default"/>
        <w:lang w:val="id" w:eastAsia="en-US" w:bidi="ar-SA"/>
      </w:rPr>
    </w:lvl>
    <w:lvl w:ilvl="2" w:tplc="D3F85826">
      <w:numFmt w:val="bullet"/>
      <w:lvlText w:val="•"/>
      <w:lvlJc w:val="left"/>
      <w:pPr>
        <w:ind w:left="3201" w:hanging="286"/>
      </w:pPr>
      <w:rPr>
        <w:rFonts w:hint="default"/>
        <w:lang w:val="id" w:eastAsia="en-US" w:bidi="ar-SA"/>
      </w:rPr>
    </w:lvl>
    <w:lvl w:ilvl="3" w:tplc="112C0D96">
      <w:numFmt w:val="bullet"/>
      <w:lvlText w:val="•"/>
      <w:lvlJc w:val="left"/>
      <w:pPr>
        <w:ind w:left="4101" w:hanging="286"/>
      </w:pPr>
      <w:rPr>
        <w:rFonts w:hint="default"/>
        <w:lang w:val="id" w:eastAsia="en-US" w:bidi="ar-SA"/>
      </w:rPr>
    </w:lvl>
    <w:lvl w:ilvl="4" w:tplc="7890CB72">
      <w:numFmt w:val="bullet"/>
      <w:lvlText w:val="•"/>
      <w:lvlJc w:val="left"/>
      <w:pPr>
        <w:ind w:left="5002" w:hanging="286"/>
      </w:pPr>
      <w:rPr>
        <w:rFonts w:hint="default"/>
        <w:lang w:val="id" w:eastAsia="en-US" w:bidi="ar-SA"/>
      </w:rPr>
    </w:lvl>
    <w:lvl w:ilvl="5" w:tplc="604A4BD8">
      <w:numFmt w:val="bullet"/>
      <w:lvlText w:val="•"/>
      <w:lvlJc w:val="left"/>
      <w:pPr>
        <w:ind w:left="5903" w:hanging="286"/>
      </w:pPr>
      <w:rPr>
        <w:rFonts w:hint="default"/>
        <w:lang w:val="id" w:eastAsia="en-US" w:bidi="ar-SA"/>
      </w:rPr>
    </w:lvl>
    <w:lvl w:ilvl="6" w:tplc="14182474">
      <w:numFmt w:val="bullet"/>
      <w:lvlText w:val="•"/>
      <w:lvlJc w:val="left"/>
      <w:pPr>
        <w:ind w:left="6803" w:hanging="286"/>
      </w:pPr>
      <w:rPr>
        <w:rFonts w:hint="default"/>
        <w:lang w:val="id" w:eastAsia="en-US" w:bidi="ar-SA"/>
      </w:rPr>
    </w:lvl>
    <w:lvl w:ilvl="7" w:tplc="D9F2C31A">
      <w:numFmt w:val="bullet"/>
      <w:lvlText w:val="•"/>
      <w:lvlJc w:val="left"/>
      <w:pPr>
        <w:ind w:left="7704" w:hanging="286"/>
      </w:pPr>
      <w:rPr>
        <w:rFonts w:hint="default"/>
        <w:lang w:val="id" w:eastAsia="en-US" w:bidi="ar-SA"/>
      </w:rPr>
    </w:lvl>
    <w:lvl w:ilvl="8" w:tplc="4364AE42">
      <w:numFmt w:val="bullet"/>
      <w:lvlText w:val="•"/>
      <w:lvlJc w:val="left"/>
      <w:pPr>
        <w:ind w:left="8605" w:hanging="286"/>
      </w:pPr>
      <w:rPr>
        <w:rFonts w:hint="default"/>
        <w:lang w:val="id" w:eastAsia="en-US" w:bidi="ar-SA"/>
      </w:rPr>
    </w:lvl>
  </w:abstractNum>
  <w:abstractNum w:abstractNumId="85" w15:restartNumberingAfterBreak="0">
    <w:nsid w:val="1F9E387E"/>
    <w:multiLevelType w:val="multilevel"/>
    <w:tmpl w:val="CCC8D0A8"/>
    <w:lvl w:ilvl="0">
      <w:start w:val="9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1FDB3DF9"/>
    <w:multiLevelType w:val="hybridMultilevel"/>
    <w:tmpl w:val="9BDA7EE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1FF072EE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20C14C66"/>
    <w:multiLevelType w:val="hybridMultilevel"/>
    <w:tmpl w:val="A3F8F7C6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90854F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69C1BB4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  <w:b w:val="0"/>
      </w:rPr>
    </w:lvl>
    <w:lvl w:ilvl="5" w:tplc="ED207C78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C44227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0" w15:restartNumberingAfterBreak="0">
    <w:nsid w:val="210753C8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1AE598E"/>
    <w:multiLevelType w:val="hybridMultilevel"/>
    <w:tmpl w:val="5F3CDC96"/>
    <w:lvl w:ilvl="0" w:tplc="83C48CAE">
      <w:start w:val="1"/>
      <w:numFmt w:val="lowerLetter"/>
      <w:lvlText w:val="%1))"/>
      <w:lvlJc w:val="left"/>
      <w:pPr>
        <w:ind w:left="2880" w:hanging="360"/>
      </w:pPr>
      <w:rPr>
        <w:rFonts w:hint="default"/>
        <w:w w:val="100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92" w15:restartNumberingAfterBreak="0">
    <w:nsid w:val="222F1C88"/>
    <w:multiLevelType w:val="hybridMultilevel"/>
    <w:tmpl w:val="E52A3FD8"/>
    <w:lvl w:ilvl="0" w:tplc="7C0666B2">
      <w:start w:val="1"/>
      <w:numFmt w:val="lowerLetter"/>
      <w:lvlText w:val="%1)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924" w:hanging="360"/>
      </w:pPr>
    </w:lvl>
    <w:lvl w:ilvl="2" w:tplc="3809001B" w:tentative="1">
      <w:start w:val="1"/>
      <w:numFmt w:val="lowerRoman"/>
      <w:lvlText w:val="%3."/>
      <w:lvlJc w:val="right"/>
      <w:pPr>
        <w:ind w:left="3644" w:hanging="180"/>
      </w:pPr>
    </w:lvl>
    <w:lvl w:ilvl="3" w:tplc="3809000F" w:tentative="1">
      <w:start w:val="1"/>
      <w:numFmt w:val="decimal"/>
      <w:lvlText w:val="%4."/>
      <w:lvlJc w:val="left"/>
      <w:pPr>
        <w:ind w:left="4364" w:hanging="360"/>
      </w:pPr>
    </w:lvl>
    <w:lvl w:ilvl="4" w:tplc="38090019" w:tentative="1">
      <w:start w:val="1"/>
      <w:numFmt w:val="lowerLetter"/>
      <w:lvlText w:val="%5."/>
      <w:lvlJc w:val="left"/>
      <w:pPr>
        <w:ind w:left="5084" w:hanging="360"/>
      </w:pPr>
    </w:lvl>
    <w:lvl w:ilvl="5" w:tplc="3809001B" w:tentative="1">
      <w:start w:val="1"/>
      <w:numFmt w:val="lowerRoman"/>
      <w:lvlText w:val="%6."/>
      <w:lvlJc w:val="right"/>
      <w:pPr>
        <w:ind w:left="5804" w:hanging="180"/>
      </w:pPr>
    </w:lvl>
    <w:lvl w:ilvl="6" w:tplc="3809000F" w:tentative="1">
      <w:start w:val="1"/>
      <w:numFmt w:val="decimal"/>
      <w:lvlText w:val="%7."/>
      <w:lvlJc w:val="left"/>
      <w:pPr>
        <w:ind w:left="6524" w:hanging="360"/>
      </w:pPr>
    </w:lvl>
    <w:lvl w:ilvl="7" w:tplc="38090019" w:tentative="1">
      <w:start w:val="1"/>
      <w:numFmt w:val="lowerLetter"/>
      <w:lvlText w:val="%8."/>
      <w:lvlJc w:val="left"/>
      <w:pPr>
        <w:ind w:left="7244" w:hanging="360"/>
      </w:pPr>
    </w:lvl>
    <w:lvl w:ilvl="8" w:tplc="3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3" w15:restartNumberingAfterBreak="0">
    <w:nsid w:val="223D26DE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274720A"/>
    <w:multiLevelType w:val="hybridMultilevel"/>
    <w:tmpl w:val="4ED6ECE8"/>
    <w:lvl w:ilvl="0" w:tplc="152CA18E">
      <w:start w:val="1"/>
      <w:numFmt w:val="lowerLetter"/>
      <w:lvlText w:val="%1."/>
      <w:lvlJc w:val="left"/>
      <w:pPr>
        <w:ind w:left="2138" w:hanging="360"/>
      </w:pPr>
      <w:rPr>
        <w:rFonts w:hint="default"/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5" w15:restartNumberingAfterBreak="0">
    <w:nsid w:val="22B23E9D"/>
    <w:multiLevelType w:val="hybridMultilevel"/>
    <w:tmpl w:val="11961468"/>
    <w:lvl w:ilvl="0" w:tplc="BE624298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236935C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01F3A"/>
    <w:multiLevelType w:val="hybridMultilevel"/>
    <w:tmpl w:val="221E2ECC"/>
    <w:lvl w:ilvl="0" w:tplc="FFFFFFFF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0"/>
        <w:szCs w:val="2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8" w15:restartNumberingAfterBreak="0">
    <w:nsid w:val="23996170"/>
    <w:multiLevelType w:val="hybridMultilevel"/>
    <w:tmpl w:val="4838D836"/>
    <w:lvl w:ilvl="0" w:tplc="FFFFFFFF">
      <w:start w:val="1"/>
      <w:numFmt w:val="decimal"/>
      <w:lvlText w:val="%1."/>
      <w:lvlJc w:val="left"/>
      <w:pPr>
        <w:ind w:left="2422" w:hanging="360"/>
      </w:pPr>
    </w:lvl>
    <w:lvl w:ilvl="1" w:tplc="FFFFFFFF">
      <w:start w:val="1"/>
      <w:numFmt w:val="lowerLetter"/>
      <w:lvlText w:val="%2."/>
      <w:lvlJc w:val="left"/>
      <w:pPr>
        <w:ind w:left="3142" w:hanging="360"/>
      </w:pPr>
    </w:lvl>
    <w:lvl w:ilvl="2" w:tplc="FFFFFFFF">
      <w:start w:val="1"/>
      <w:numFmt w:val="lowerRoman"/>
      <w:lvlText w:val="%3."/>
      <w:lvlJc w:val="right"/>
      <w:pPr>
        <w:ind w:left="3862" w:hanging="180"/>
      </w:pPr>
    </w:lvl>
    <w:lvl w:ilvl="3" w:tplc="FFFFFFFF">
      <w:start w:val="1"/>
      <w:numFmt w:val="decimal"/>
      <w:lvlText w:val="%4."/>
      <w:lvlJc w:val="left"/>
      <w:pPr>
        <w:ind w:left="4582" w:hanging="360"/>
      </w:pPr>
    </w:lvl>
    <w:lvl w:ilvl="4" w:tplc="FFFFFFFF">
      <w:start w:val="1"/>
      <w:numFmt w:val="lowerLetter"/>
      <w:lvlText w:val="%5."/>
      <w:lvlJc w:val="left"/>
      <w:pPr>
        <w:ind w:left="5302" w:hanging="360"/>
      </w:pPr>
    </w:lvl>
    <w:lvl w:ilvl="5" w:tplc="FFFFFFFF">
      <w:start w:val="1"/>
      <w:numFmt w:val="lowerRoman"/>
      <w:lvlText w:val="%6."/>
      <w:lvlJc w:val="right"/>
      <w:pPr>
        <w:ind w:left="6022" w:hanging="180"/>
      </w:pPr>
    </w:lvl>
    <w:lvl w:ilvl="6" w:tplc="FFFFFFFF">
      <w:start w:val="1"/>
      <w:numFmt w:val="decimal"/>
      <w:lvlText w:val="%7."/>
      <w:lvlJc w:val="left"/>
      <w:pPr>
        <w:ind w:left="6742" w:hanging="360"/>
      </w:pPr>
    </w:lvl>
    <w:lvl w:ilvl="7" w:tplc="FFFFFFFF">
      <w:start w:val="1"/>
      <w:numFmt w:val="lowerLetter"/>
      <w:lvlText w:val="%8."/>
      <w:lvlJc w:val="left"/>
      <w:pPr>
        <w:ind w:left="7462" w:hanging="360"/>
      </w:pPr>
    </w:lvl>
    <w:lvl w:ilvl="8" w:tplc="FFFFFFFF">
      <w:start w:val="1"/>
      <w:numFmt w:val="lowerRoman"/>
      <w:lvlText w:val="%9."/>
      <w:lvlJc w:val="right"/>
      <w:pPr>
        <w:ind w:left="8182" w:hanging="180"/>
      </w:pPr>
    </w:lvl>
  </w:abstractNum>
  <w:abstractNum w:abstractNumId="99" w15:restartNumberingAfterBreak="0">
    <w:nsid w:val="23A106D8"/>
    <w:multiLevelType w:val="hybridMultilevel"/>
    <w:tmpl w:val="0A361954"/>
    <w:lvl w:ilvl="0" w:tplc="2F866DD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AD52EE"/>
    <w:multiLevelType w:val="hybridMultilevel"/>
    <w:tmpl w:val="0720A95C"/>
    <w:lvl w:ilvl="0" w:tplc="79AACA22">
      <w:start w:val="1"/>
      <w:numFmt w:val="decimal"/>
      <w:lvlText w:val="1.%1. 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3B8053E"/>
    <w:multiLevelType w:val="hybridMultilevel"/>
    <w:tmpl w:val="20523A40"/>
    <w:lvl w:ilvl="0" w:tplc="3A424D92">
      <w:start w:val="1"/>
      <w:numFmt w:val="decimal"/>
      <w:lvlText w:val="5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42E2C04"/>
    <w:multiLevelType w:val="hybridMultilevel"/>
    <w:tmpl w:val="DE260BC2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45214DC"/>
    <w:multiLevelType w:val="hybridMultilevel"/>
    <w:tmpl w:val="CFF8D8DA"/>
    <w:lvl w:ilvl="0" w:tplc="ACA0039C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20A2A38">
      <w:numFmt w:val="bullet"/>
      <w:lvlText w:val="•"/>
      <w:lvlJc w:val="left"/>
      <w:pPr>
        <w:ind w:left="1782" w:hanging="360"/>
      </w:pPr>
      <w:rPr>
        <w:rFonts w:hint="default"/>
        <w:lang w:val="id" w:eastAsia="en-US" w:bidi="ar-SA"/>
      </w:rPr>
    </w:lvl>
    <w:lvl w:ilvl="2" w:tplc="F2F8BAD4">
      <w:numFmt w:val="bullet"/>
      <w:lvlText w:val="•"/>
      <w:lvlJc w:val="left"/>
      <w:pPr>
        <w:ind w:left="2544" w:hanging="360"/>
      </w:pPr>
      <w:rPr>
        <w:rFonts w:hint="default"/>
        <w:lang w:val="id" w:eastAsia="en-US" w:bidi="ar-SA"/>
      </w:rPr>
    </w:lvl>
    <w:lvl w:ilvl="3" w:tplc="DC7AF2DE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 w:tplc="CED8AB48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5" w:tplc="76CA9110">
      <w:numFmt w:val="bullet"/>
      <w:lvlText w:val="•"/>
      <w:lvlJc w:val="left"/>
      <w:pPr>
        <w:ind w:left="4832" w:hanging="360"/>
      </w:pPr>
      <w:rPr>
        <w:rFonts w:hint="default"/>
        <w:lang w:val="id" w:eastAsia="en-US" w:bidi="ar-SA"/>
      </w:rPr>
    </w:lvl>
    <w:lvl w:ilvl="6" w:tplc="B712E288">
      <w:numFmt w:val="bullet"/>
      <w:lvlText w:val="•"/>
      <w:lvlJc w:val="left"/>
      <w:pPr>
        <w:ind w:left="5594" w:hanging="360"/>
      </w:pPr>
      <w:rPr>
        <w:rFonts w:hint="default"/>
        <w:lang w:val="id" w:eastAsia="en-US" w:bidi="ar-SA"/>
      </w:rPr>
    </w:lvl>
    <w:lvl w:ilvl="7" w:tplc="05DAB9EE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8" w:tplc="7340CAA6">
      <w:numFmt w:val="bullet"/>
      <w:lvlText w:val="•"/>
      <w:lvlJc w:val="left"/>
      <w:pPr>
        <w:ind w:left="7119" w:hanging="360"/>
      </w:pPr>
      <w:rPr>
        <w:rFonts w:hint="default"/>
        <w:lang w:val="id" w:eastAsia="en-US" w:bidi="ar-SA"/>
      </w:rPr>
    </w:lvl>
  </w:abstractNum>
  <w:abstractNum w:abstractNumId="104" w15:restartNumberingAfterBreak="0">
    <w:nsid w:val="247F57D8"/>
    <w:multiLevelType w:val="hybridMultilevel"/>
    <w:tmpl w:val="015EC17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4B31841"/>
    <w:multiLevelType w:val="hybridMultilevel"/>
    <w:tmpl w:val="A36606A0"/>
    <w:lvl w:ilvl="0" w:tplc="61F4229A">
      <w:start w:val="1"/>
      <w:numFmt w:val="decimal"/>
      <w:lvlText w:val="%1.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2E0B13A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8C424D1C">
      <w:numFmt w:val="bullet"/>
      <w:lvlText w:val="•"/>
      <w:lvlJc w:val="left"/>
      <w:pPr>
        <w:ind w:left="779" w:hanging="360"/>
      </w:pPr>
      <w:rPr>
        <w:rFonts w:hint="default"/>
        <w:lang w:val="id" w:eastAsia="en-US" w:bidi="ar-SA"/>
      </w:rPr>
    </w:lvl>
    <w:lvl w:ilvl="3" w:tplc="9F3E90CC"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 w:tplc="5432857E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5" w:tplc="B07C2790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6" w:tplc="2B30248C">
      <w:numFmt w:val="bullet"/>
      <w:lvlText w:val="•"/>
      <w:lvlJc w:val="left"/>
      <w:pPr>
        <w:ind w:left="1378" w:hanging="360"/>
      </w:pPr>
      <w:rPr>
        <w:rFonts w:hint="default"/>
        <w:lang w:val="id" w:eastAsia="en-US" w:bidi="ar-SA"/>
      </w:rPr>
    </w:lvl>
    <w:lvl w:ilvl="7" w:tplc="77BE4DA8">
      <w:numFmt w:val="bullet"/>
      <w:lvlText w:val="•"/>
      <w:lvlJc w:val="left"/>
      <w:pPr>
        <w:ind w:left="1527" w:hanging="360"/>
      </w:pPr>
      <w:rPr>
        <w:rFonts w:hint="default"/>
        <w:lang w:val="id" w:eastAsia="en-US" w:bidi="ar-SA"/>
      </w:rPr>
    </w:lvl>
    <w:lvl w:ilvl="8" w:tplc="A1802E16">
      <w:numFmt w:val="bullet"/>
      <w:lvlText w:val="•"/>
      <w:lvlJc w:val="left"/>
      <w:pPr>
        <w:ind w:left="1677" w:hanging="360"/>
      </w:pPr>
      <w:rPr>
        <w:rFonts w:hint="default"/>
        <w:lang w:val="id" w:eastAsia="en-US" w:bidi="ar-SA"/>
      </w:rPr>
    </w:lvl>
  </w:abstractNum>
  <w:abstractNum w:abstractNumId="106" w15:restartNumberingAfterBreak="0">
    <w:nsid w:val="251605AC"/>
    <w:multiLevelType w:val="hybridMultilevel"/>
    <w:tmpl w:val="60FE6F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7A7A01"/>
    <w:multiLevelType w:val="hybridMultilevel"/>
    <w:tmpl w:val="1F6266D8"/>
    <w:lvl w:ilvl="0" w:tplc="CFC69D84">
      <w:start w:val="1"/>
      <w:numFmt w:val="decimal"/>
      <w:lvlText w:val="%1."/>
      <w:lvlJc w:val="left"/>
      <w:pPr>
        <w:ind w:left="4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3FAB104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7F288C24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EBC22078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E2486240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B0A2A9BE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803CF40C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20F02088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75CC8154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08" w15:restartNumberingAfterBreak="0">
    <w:nsid w:val="25AF7161"/>
    <w:multiLevelType w:val="hybridMultilevel"/>
    <w:tmpl w:val="6E88BC12"/>
    <w:lvl w:ilvl="0" w:tplc="BBC06884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9" w15:restartNumberingAfterBreak="0">
    <w:nsid w:val="25EC0437"/>
    <w:multiLevelType w:val="hybridMultilevel"/>
    <w:tmpl w:val="94A895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A003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26054F57"/>
    <w:multiLevelType w:val="hybridMultilevel"/>
    <w:tmpl w:val="1D0E0376"/>
    <w:lvl w:ilvl="0" w:tplc="303CD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26827A1C"/>
    <w:multiLevelType w:val="hybridMultilevel"/>
    <w:tmpl w:val="A5A63E62"/>
    <w:lvl w:ilvl="0" w:tplc="08D64436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28C55314"/>
    <w:multiLevelType w:val="hybridMultilevel"/>
    <w:tmpl w:val="E604E2B2"/>
    <w:lvl w:ilvl="0" w:tplc="B38EBED8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031589"/>
    <w:multiLevelType w:val="hybridMultilevel"/>
    <w:tmpl w:val="6436042E"/>
    <w:lvl w:ilvl="0" w:tplc="AB94FF4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295D2293"/>
    <w:multiLevelType w:val="hybridMultilevel"/>
    <w:tmpl w:val="3738D416"/>
    <w:lvl w:ilvl="0" w:tplc="FFFFFFFF">
      <w:start w:val="1"/>
      <w:numFmt w:val="lowerLetter"/>
      <w:lvlText w:val="%1)"/>
      <w:lvlJc w:val="right"/>
      <w:pPr>
        <w:ind w:left="193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50" w:hanging="360"/>
      </w:pPr>
    </w:lvl>
    <w:lvl w:ilvl="2" w:tplc="FFFFFFFF" w:tentative="1">
      <w:start w:val="1"/>
      <w:numFmt w:val="lowerRoman"/>
      <w:lvlText w:val="%3."/>
      <w:lvlJc w:val="right"/>
      <w:pPr>
        <w:ind w:left="3370" w:hanging="180"/>
      </w:pPr>
    </w:lvl>
    <w:lvl w:ilvl="3" w:tplc="FFFFFFFF" w:tentative="1">
      <w:start w:val="1"/>
      <w:numFmt w:val="decimal"/>
      <w:lvlText w:val="%4."/>
      <w:lvlJc w:val="left"/>
      <w:pPr>
        <w:ind w:left="4090" w:hanging="360"/>
      </w:pPr>
    </w:lvl>
    <w:lvl w:ilvl="4" w:tplc="FFFFFFFF" w:tentative="1">
      <w:start w:val="1"/>
      <w:numFmt w:val="lowerLetter"/>
      <w:lvlText w:val="%5."/>
      <w:lvlJc w:val="left"/>
      <w:pPr>
        <w:ind w:left="4810" w:hanging="360"/>
      </w:pPr>
    </w:lvl>
    <w:lvl w:ilvl="5" w:tplc="FFFFFFFF" w:tentative="1">
      <w:start w:val="1"/>
      <w:numFmt w:val="lowerRoman"/>
      <w:lvlText w:val="%6."/>
      <w:lvlJc w:val="right"/>
      <w:pPr>
        <w:ind w:left="5530" w:hanging="180"/>
      </w:pPr>
    </w:lvl>
    <w:lvl w:ilvl="6" w:tplc="FFFFFFFF" w:tentative="1">
      <w:start w:val="1"/>
      <w:numFmt w:val="decimal"/>
      <w:lvlText w:val="%7."/>
      <w:lvlJc w:val="left"/>
      <w:pPr>
        <w:ind w:left="6250" w:hanging="360"/>
      </w:pPr>
    </w:lvl>
    <w:lvl w:ilvl="7" w:tplc="FFFFFFFF" w:tentative="1">
      <w:start w:val="1"/>
      <w:numFmt w:val="lowerLetter"/>
      <w:lvlText w:val="%8."/>
      <w:lvlJc w:val="left"/>
      <w:pPr>
        <w:ind w:left="6970" w:hanging="360"/>
      </w:pPr>
    </w:lvl>
    <w:lvl w:ilvl="8" w:tplc="FFFFFFFF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5" w15:restartNumberingAfterBreak="0">
    <w:nsid w:val="29A971E8"/>
    <w:multiLevelType w:val="hybridMultilevel"/>
    <w:tmpl w:val="1B10990C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2A5E095A"/>
    <w:multiLevelType w:val="hybridMultilevel"/>
    <w:tmpl w:val="7B9A3B22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A6A4D78"/>
    <w:multiLevelType w:val="hybridMultilevel"/>
    <w:tmpl w:val="2A3249FA"/>
    <w:lvl w:ilvl="0" w:tplc="813661FE">
      <w:start w:val="1"/>
      <w:numFmt w:val="lowerLetter"/>
      <w:lvlText w:val="(%1)"/>
      <w:lvlJc w:val="left"/>
      <w:pPr>
        <w:ind w:left="2291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3011" w:hanging="360"/>
      </w:pPr>
    </w:lvl>
    <w:lvl w:ilvl="2" w:tplc="3809001B" w:tentative="1">
      <w:start w:val="1"/>
      <w:numFmt w:val="lowerRoman"/>
      <w:lvlText w:val="%3."/>
      <w:lvlJc w:val="right"/>
      <w:pPr>
        <w:ind w:left="3731" w:hanging="180"/>
      </w:pPr>
    </w:lvl>
    <w:lvl w:ilvl="3" w:tplc="3809000F" w:tentative="1">
      <w:start w:val="1"/>
      <w:numFmt w:val="decimal"/>
      <w:lvlText w:val="%4."/>
      <w:lvlJc w:val="left"/>
      <w:pPr>
        <w:ind w:left="4451" w:hanging="360"/>
      </w:pPr>
    </w:lvl>
    <w:lvl w:ilvl="4" w:tplc="38090019" w:tentative="1">
      <w:start w:val="1"/>
      <w:numFmt w:val="lowerLetter"/>
      <w:lvlText w:val="%5."/>
      <w:lvlJc w:val="left"/>
      <w:pPr>
        <w:ind w:left="5171" w:hanging="360"/>
      </w:pPr>
    </w:lvl>
    <w:lvl w:ilvl="5" w:tplc="3809001B" w:tentative="1">
      <w:start w:val="1"/>
      <w:numFmt w:val="lowerRoman"/>
      <w:lvlText w:val="%6."/>
      <w:lvlJc w:val="right"/>
      <w:pPr>
        <w:ind w:left="5891" w:hanging="180"/>
      </w:pPr>
    </w:lvl>
    <w:lvl w:ilvl="6" w:tplc="3809000F" w:tentative="1">
      <w:start w:val="1"/>
      <w:numFmt w:val="decimal"/>
      <w:lvlText w:val="%7."/>
      <w:lvlJc w:val="left"/>
      <w:pPr>
        <w:ind w:left="6611" w:hanging="360"/>
      </w:pPr>
    </w:lvl>
    <w:lvl w:ilvl="7" w:tplc="38090019" w:tentative="1">
      <w:start w:val="1"/>
      <w:numFmt w:val="lowerLetter"/>
      <w:lvlText w:val="%8."/>
      <w:lvlJc w:val="left"/>
      <w:pPr>
        <w:ind w:left="7331" w:hanging="360"/>
      </w:pPr>
    </w:lvl>
    <w:lvl w:ilvl="8" w:tplc="38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8" w15:restartNumberingAfterBreak="0">
    <w:nsid w:val="2AC57721"/>
    <w:multiLevelType w:val="hybridMultilevel"/>
    <w:tmpl w:val="23364102"/>
    <w:lvl w:ilvl="0" w:tplc="83C48CAE">
      <w:start w:val="1"/>
      <w:numFmt w:val="lowerLetter"/>
      <w:lvlText w:val="%1))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2AE67610"/>
    <w:multiLevelType w:val="hybridMultilevel"/>
    <w:tmpl w:val="3F6A2702"/>
    <w:lvl w:ilvl="0" w:tplc="F9BE787C">
      <w:start w:val="1"/>
      <w:numFmt w:val="upperLetter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E6ACB14">
      <w:start w:val="1"/>
      <w:numFmt w:val="decimal"/>
      <w:lvlText w:val="%2."/>
      <w:lvlJc w:val="left"/>
      <w:pPr>
        <w:ind w:left="1480" w:hanging="360"/>
      </w:pPr>
      <w:rPr>
        <w:rFonts w:hint="default"/>
        <w:b/>
        <w:bCs/>
        <w:w w:val="100"/>
        <w:lang w:val="id" w:eastAsia="en-US" w:bidi="ar-SA"/>
      </w:rPr>
    </w:lvl>
    <w:lvl w:ilvl="2" w:tplc="46C2CFAA">
      <w:numFmt w:val="bullet"/>
      <w:lvlText w:val=""/>
      <w:lvlJc w:val="left"/>
      <w:pPr>
        <w:ind w:left="1818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3" w:tplc="2BE2E6EA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4" w:tplc="4DA668A4">
      <w:numFmt w:val="bullet"/>
      <w:lvlText w:val="•"/>
      <w:lvlJc w:val="left"/>
      <w:pPr>
        <w:ind w:left="1820" w:hanging="360"/>
      </w:pPr>
      <w:rPr>
        <w:rFonts w:hint="default"/>
        <w:lang w:val="id" w:eastAsia="en-US" w:bidi="ar-SA"/>
      </w:rPr>
    </w:lvl>
    <w:lvl w:ilvl="5" w:tplc="DC66AD64">
      <w:numFmt w:val="bullet"/>
      <w:lvlText w:val="•"/>
      <w:lvlJc w:val="left"/>
      <w:pPr>
        <w:ind w:left="3251" w:hanging="360"/>
      </w:pPr>
      <w:rPr>
        <w:rFonts w:hint="default"/>
        <w:lang w:val="id" w:eastAsia="en-US" w:bidi="ar-SA"/>
      </w:rPr>
    </w:lvl>
    <w:lvl w:ilvl="6" w:tplc="8488D098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 w:tplc="D2C43B4A"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8" w:tplc="DC4CCA24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120" w15:restartNumberingAfterBreak="0">
    <w:nsid w:val="2B201A03"/>
    <w:multiLevelType w:val="hybridMultilevel"/>
    <w:tmpl w:val="312CC002"/>
    <w:lvl w:ilvl="0" w:tplc="36666636">
      <w:start w:val="3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BE2D91"/>
    <w:multiLevelType w:val="hybridMultilevel"/>
    <w:tmpl w:val="18AA8B94"/>
    <w:lvl w:ilvl="0" w:tplc="E228A194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2D3F0773"/>
    <w:multiLevelType w:val="hybridMultilevel"/>
    <w:tmpl w:val="B36EFC08"/>
    <w:lvl w:ilvl="0" w:tplc="831EBA2C">
      <w:start w:val="4"/>
      <w:numFmt w:val="decimal"/>
      <w:lvlText w:val="3.%1."/>
      <w:lvlJc w:val="center"/>
      <w:pPr>
        <w:ind w:left="1146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821467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 w15:restartNumberingAfterBreak="0">
    <w:nsid w:val="2D874D6F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2DBF3ED8"/>
    <w:multiLevelType w:val="hybridMultilevel"/>
    <w:tmpl w:val="653E7CA4"/>
    <w:lvl w:ilvl="0" w:tplc="3809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6" w15:restartNumberingAfterBreak="0">
    <w:nsid w:val="2E5F3A52"/>
    <w:multiLevelType w:val="hybridMultilevel"/>
    <w:tmpl w:val="BA90D946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E7C7E30"/>
    <w:multiLevelType w:val="hybridMultilevel"/>
    <w:tmpl w:val="95EC0046"/>
    <w:lvl w:ilvl="0" w:tplc="F87061BC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2F9804EB"/>
    <w:multiLevelType w:val="hybridMultilevel"/>
    <w:tmpl w:val="A2AE6912"/>
    <w:lvl w:ilvl="0" w:tplc="64D6F14E">
      <w:start w:val="1"/>
      <w:numFmt w:val="decimal"/>
      <w:lvlText w:val="%1."/>
      <w:lvlJc w:val="left"/>
      <w:pPr>
        <w:ind w:left="422" w:hanging="360"/>
      </w:pPr>
      <w:rPr>
        <w:w w:val="100"/>
        <w:lang w:eastAsia="en-US" w:bidi="ar-SA"/>
      </w:rPr>
    </w:lvl>
    <w:lvl w:ilvl="1" w:tplc="01DEF436">
      <w:numFmt w:val="bullet"/>
      <w:lvlText w:val="•"/>
      <w:lvlJc w:val="left"/>
      <w:pPr>
        <w:ind w:left="544" w:hanging="360"/>
      </w:pPr>
      <w:rPr>
        <w:lang w:eastAsia="en-US" w:bidi="ar-SA"/>
      </w:rPr>
    </w:lvl>
    <w:lvl w:ilvl="2" w:tplc="46467A80">
      <w:numFmt w:val="bullet"/>
      <w:lvlText w:val="•"/>
      <w:lvlJc w:val="left"/>
      <w:pPr>
        <w:ind w:left="668" w:hanging="360"/>
      </w:pPr>
      <w:rPr>
        <w:lang w:eastAsia="en-US" w:bidi="ar-SA"/>
      </w:rPr>
    </w:lvl>
    <w:lvl w:ilvl="3" w:tplc="09C668CA">
      <w:numFmt w:val="bullet"/>
      <w:lvlText w:val="•"/>
      <w:lvlJc w:val="left"/>
      <w:pPr>
        <w:ind w:left="792" w:hanging="360"/>
      </w:pPr>
      <w:rPr>
        <w:lang w:eastAsia="en-US" w:bidi="ar-SA"/>
      </w:rPr>
    </w:lvl>
    <w:lvl w:ilvl="4" w:tplc="6EA294AC">
      <w:numFmt w:val="bullet"/>
      <w:lvlText w:val="•"/>
      <w:lvlJc w:val="left"/>
      <w:pPr>
        <w:ind w:left="917" w:hanging="360"/>
      </w:pPr>
      <w:rPr>
        <w:lang w:eastAsia="en-US" w:bidi="ar-SA"/>
      </w:rPr>
    </w:lvl>
    <w:lvl w:ilvl="5" w:tplc="24DE9EF2">
      <w:numFmt w:val="bullet"/>
      <w:lvlText w:val="•"/>
      <w:lvlJc w:val="left"/>
      <w:pPr>
        <w:ind w:left="1041" w:hanging="360"/>
      </w:pPr>
      <w:rPr>
        <w:lang w:eastAsia="en-US" w:bidi="ar-SA"/>
      </w:rPr>
    </w:lvl>
    <w:lvl w:ilvl="6" w:tplc="3FBA1CD8">
      <w:numFmt w:val="bullet"/>
      <w:lvlText w:val="•"/>
      <w:lvlJc w:val="left"/>
      <w:pPr>
        <w:ind w:left="1165" w:hanging="360"/>
      </w:pPr>
      <w:rPr>
        <w:lang w:eastAsia="en-US" w:bidi="ar-SA"/>
      </w:rPr>
    </w:lvl>
    <w:lvl w:ilvl="7" w:tplc="D42AFD50">
      <w:numFmt w:val="bullet"/>
      <w:lvlText w:val="•"/>
      <w:lvlJc w:val="left"/>
      <w:pPr>
        <w:ind w:left="1290" w:hanging="360"/>
      </w:pPr>
      <w:rPr>
        <w:lang w:eastAsia="en-US" w:bidi="ar-SA"/>
      </w:rPr>
    </w:lvl>
    <w:lvl w:ilvl="8" w:tplc="8EB6408C">
      <w:numFmt w:val="bullet"/>
      <w:lvlText w:val="•"/>
      <w:lvlJc w:val="left"/>
      <w:pPr>
        <w:ind w:left="1414" w:hanging="360"/>
      </w:pPr>
      <w:rPr>
        <w:lang w:eastAsia="en-US" w:bidi="ar-SA"/>
      </w:rPr>
    </w:lvl>
  </w:abstractNum>
  <w:abstractNum w:abstractNumId="129" w15:restartNumberingAfterBreak="0">
    <w:nsid w:val="2FBB436E"/>
    <w:multiLevelType w:val="hybridMultilevel"/>
    <w:tmpl w:val="CC76866E"/>
    <w:lvl w:ilvl="0" w:tplc="F5C07D54">
      <w:start w:val="1"/>
      <w:numFmt w:val="lowerLetter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2FFE6A24"/>
    <w:multiLevelType w:val="hybridMultilevel"/>
    <w:tmpl w:val="38709DDE"/>
    <w:lvl w:ilvl="0" w:tplc="FFFFFFFF">
      <w:start w:val="1"/>
      <w:numFmt w:val="decimal"/>
      <w:lvlText w:val="%1)"/>
      <w:lvlJc w:val="left"/>
      <w:pPr>
        <w:ind w:left="13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>
      <w:start w:val="1"/>
      <w:numFmt w:val="lowerLetter"/>
      <w:lvlText w:val="%3)"/>
      <w:lvlJc w:val="left"/>
      <w:pPr>
        <w:ind w:left="2974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514" w:hanging="360"/>
      </w:pPr>
    </w:lvl>
    <w:lvl w:ilvl="4" w:tplc="FFFFFFFF">
      <w:start w:val="1"/>
      <w:numFmt w:val="lowerLetter"/>
      <w:lvlText w:val="%5."/>
      <w:lvlJc w:val="left"/>
      <w:pPr>
        <w:ind w:left="4234" w:hanging="360"/>
      </w:pPr>
    </w:lvl>
    <w:lvl w:ilvl="5" w:tplc="FFFFFFFF">
      <w:start w:val="1"/>
      <w:numFmt w:val="lowerRoman"/>
      <w:lvlText w:val="%6."/>
      <w:lvlJc w:val="right"/>
      <w:pPr>
        <w:ind w:left="4954" w:hanging="180"/>
      </w:pPr>
    </w:lvl>
    <w:lvl w:ilvl="6" w:tplc="FFFFFFFF">
      <w:start w:val="1"/>
      <w:numFmt w:val="lowerLetter"/>
      <w:lvlText w:val="%7)"/>
      <w:lvlJc w:val="left"/>
      <w:pPr>
        <w:ind w:left="5674" w:hanging="360"/>
      </w:pPr>
    </w:lvl>
    <w:lvl w:ilvl="7" w:tplc="FFFFFFFF">
      <w:start w:val="1"/>
      <w:numFmt w:val="lowerLetter"/>
      <w:lvlText w:val="%8."/>
      <w:lvlJc w:val="left"/>
      <w:pPr>
        <w:ind w:left="6394" w:hanging="360"/>
      </w:pPr>
    </w:lvl>
    <w:lvl w:ilvl="8" w:tplc="FFFFFFFF">
      <w:start w:val="1"/>
      <w:numFmt w:val="lowerRoman"/>
      <w:lvlText w:val="%9."/>
      <w:lvlJc w:val="right"/>
      <w:pPr>
        <w:ind w:left="7114" w:hanging="180"/>
      </w:pPr>
    </w:lvl>
  </w:abstractNum>
  <w:abstractNum w:abstractNumId="131" w15:restartNumberingAfterBreak="0">
    <w:nsid w:val="30055DC9"/>
    <w:multiLevelType w:val="hybridMultilevel"/>
    <w:tmpl w:val="54CA3C6A"/>
    <w:lvl w:ilvl="0" w:tplc="90EC489A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9E4742"/>
    <w:multiLevelType w:val="hybridMultilevel"/>
    <w:tmpl w:val="04D4A7E8"/>
    <w:lvl w:ilvl="0" w:tplc="087A8316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0CD483E4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1FB0FD9C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F3CEE1B0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BC489594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EAF44382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39D6333C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F4F62E8C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3A589DC6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133" w15:restartNumberingAfterBreak="0">
    <w:nsid w:val="313B4F7B"/>
    <w:multiLevelType w:val="hybridMultilevel"/>
    <w:tmpl w:val="1F66FB48"/>
    <w:lvl w:ilvl="0" w:tplc="0676497A">
      <w:start w:val="1"/>
      <w:numFmt w:val="lowerLetter"/>
      <w:lvlText w:val="%1."/>
      <w:lvlJc w:val="left"/>
      <w:pPr>
        <w:ind w:left="786" w:hanging="360"/>
      </w:pPr>
    </w:lvl>
    <w:lvl w:ilvl="1" w:tplc="A6906164">
      <w:start w:val="1"/>
      <w:numFmt w:val="lowerLetter"/>
      <w:lvlText w:val="%2.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4"/>
        <w:szCs w:val="24"/>
        <w:lang w:val="id" w:eastAsia="en-US" w:bidi="ar-SA"/>
      </w:rPr>
    </w:lvl>
    <w:lvl w:ilvl="2" w:tplc="5CAEDD6E">
      <w:start w:val="1"/>
      <w:numFmt w:val="decimal"/>
      <w:lvlText w:val="%3)"/>
      <w:lvlJc w:val="left"/>
      <w:pPr>
        <w:ind w:left="2406" w:hanging="360"/>
      </w:pPr>
    </w:lvl>
    <w:lvl w:ilvl="3" w:tplc="656A098E">
      <w:start w:val="1"/>
      <w:numFmt w:val="decimal"/>
      <w:lvlText w:val="%4)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314F6FCC"/>
    <w:multiLevelType w:val="hybridMultilevel"/>
    <w:tmpl w:val="19A65E60"/>
    <w:lvl w:ilvl="0" w:tplc="FFFFFFFF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135" w15:restartNumberingAfterBreak="0">
    <w:nsid w:val="31524CA9"/>
    <w:multiLevelType w:val="hybridMultilevel"/>
    <w:tmpl w:val="74BE34C4"/>
    <w:lvl w:ilvl="0" w:tplc="85FEFF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31723025"/>
    <w:multiLevelType w:val="hybridMultilevel"/>
    <w:tmpl w:val="4D705196"/>
    <w:lvl w:ilvl="0" w:tplc="DC1A4CBC">
      <w:start w:val="1"/>
      <w:numFmt w:val="decimal"/>
      <w:lvlText w:val="(%1)"/>
      <w:lvlJc w:val="left"/>
      <w:pPr>
        <w:ind w:left="28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137" w15:restartNumberingAfterBreak="0">
    <w:nsid w:val="326756F4"/>
    <w:multiLevelType w:val="hybridMultilevel"/>
    <w:tmpl w:val="ED2E9672"/>
    <w:lvl w:ilvl="0" w:tplc="70C82C9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326B6480"/>
    <w:multiLevelType w:val="hybridMultilevel"/>
    <w:tmpl w:val="D03E51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2F1060D"/>
    <w:multiLevelType w:val="hybridMultilevel"/>
    <w:tmpl w:val="4A76EEDA"/>
    <w:lvl w:ilvl="0" w:tplc="3E1C0550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  <w:bCs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0" w15:restartNumberingAfterBreak="0">
    <w:nsid w:val="332A1DB2"/>
    <w:multiLevelType w:val="hybridMultilevel"/>
    <w:tmpl w:val="E206A1B2"/>
    <w:lvl w:ilvl="0" w:tplc="2C308140">
      <w:start w:val="1"/>
      <w:numFmt w:val="decimal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33BF57DA"/>
    <w:multiLevelType w:val="hybridMultilevel"/>
    <w:tmpl w:val="B4ACC7A2"/>
    <w:lvl w:ilvl="0" w:tplc="3D647F9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3C2479D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34247864"/>
    <w:multiLevelType w:val="hybridMultilevel"/>
    <w:tmpl w:val="93943DE8"/>
    <w:lvl w:ilvl="0" w:tplc="3E1C0550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4641793"/>
    <w:multiLevelType w:val="hybridMultilevel"/>
    <w:tmpl w:val="95EC0046"/>
    <w:lvl w:ilvl="0" w:tplc="FFFFFFFF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34A56D57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34D80987"/>
    <w:multiLevelType w:val="hybridMultilevel"/>
    <w:tmpl w:val="16700BE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35096A3C"/>
    <w:multiLevelType w:val="hybridMultilevel"/>
    <w:tmpl w:val="353A77E8"/>
    <w:lvl w:ilvl="0" w:tplc="85FEFFAE">
      <w:start w:val="1"/>
      <w:numFmt w:val="lowerLetter"/>
      <w:lvlText w:val="%1)"/>
      <w:lvlJc w:val="left"/>
      <w:pPr>
        <w:ind w:left="2280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8" w15:restartNumberingAfterBreak="0">
    <w:nsid w:val="365758EA"/>
    <w:multiLevelType w:val="hybridMultilevel"/>
    <w:tmpl w:val="BDBEBBBA"/>
    <w:lvl w:ilvl="0" w:tplc="9B3A9FEA">
      <w:start w:val="1"/>
      <w:numFmt w:val="lowerLetter"/>
      <w:lvlText w:val="%1))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49" w15:restartNumberingAfterBreak="0">
    <w:nsid w:val="36690BAB"/>
    <w:multiLevelType w:val="hybridMultilevel"/>
    <w:tmpl w:val="0D1E96B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36993A76"/>
    <w:multiLevelType w:val="hybridMultilevel"/>
    <w:tmpl w:val="A5764E96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369A014E"/>
    <w:multiLevelType w:val="hybridMultilevel"/>
    <w:tmpl w:val="5BF07A4E"/>
    <w:lvl w:ilvl="0" w:tplc="6F78B47C">
      <w:start w:val="1"/>
      <w:numFmt w:val="decimal"/>
      <w:lvlText w:val="(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2" w15:restartNumberingAfterBreak="0">
    <w:nsid w:val="38125139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38887CCA"/>
    <w:multiLevelType w:val="hybridMultilevel"/>
    <w:tmpl w:val="85E076B2"/>
    <w:lvl w:ilvl="0" w:tplc="83C48CAE">
      <w:start w:val="1"/>
      <w:numFmt w:val="lowerLetter"/>
      <w:lvlText w:val="%1))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8C23AE8"/>
    <w:multiLevelType w:val="hybridMultilevel"/>
    <w:tmpl w:val="07489E62"/>
    <w:lvl w:ilvl="0" w:tplc="225688D4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90B1843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398B51A9"/>
    <w:multiLevelType w:val="hybridMultilevel"/>
    <w:tmpl w:val="FA8C8E22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7" w15:restartNumberingAfterBreak="0">
    <w:nsid w:val="39E00970"/>
    <w:multiLevelType w:val="hybridMultilevel"/>
    <w:tmpl w:val="1B248F4C"/>
    <w:lvl w:ilvl="0" w:tplc="F0684C38">
      <w:start w:val="1"/>
      <w:numFmt w:val="lowerLetter"/>
      <w:lvlText w:val="(%1)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39F1112F"/>
    <w:multiLevelType w:val="hybridMultilevel"/>
    <w:tmpl w:val="569ABD30"/>
    <w:lvl w:ilvl="0" w:tplc="7C0666B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3A3717BA"/>
    <w:multiLevelType w:val="multilevel"/>
    <w:tmpl w:val="F542A8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3A6B5491"/>
    <w:multiLevelType w:val="hybridMultilevel"/>
    <w:tmpl w:val="AEE655F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1">
      <w:start w:val="1"/>
      <w:numFmt w:val="decimal"/>
      <w:lvlText w:val="%2)"/>
      <w:lvlJc w:val="left"/>
      <w:pPr>
        <w:ind w:left="2127" w:hanging="360"/>
      </w:pPr>
    </w:lvl>
    <w:lvl w:ilvl="2" w:tplc="A0A2E0F4">
      <w:start w:val="1"/>
      <w:numFmt w:val="decimal"/>
      <w:lvlText w:val="(%3)"/>
      <w:lvlJc w:val="left"/>
      <w:pPr>
        <w:ind w:left="2172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3AAD2D90"/>
    <w:multiLevelType w:val="hybridMultilevel"/>
    <w:tmpl w:val="09AA11AE"/>
    <w:lvl w:ilvl="0" w:tplc="88FEE0D0">
      <w:start w:val="1"/>
      <w:numFmt w:val="decimal"/>
      <w:lvlText w:val="%1)"/>
      <w:lvlJc w:val="left"/>
      <w:pPr>
        <w:ind w:left="2356" w:hanging="360"/>
      </w:pPr>
    </w:lvl>
    <w:lvl w:ilvl="1" w:tplc="40090019">
      <w:start w:val="1"/>
      <w:numFmt w:val="lowerLetter"/>
      <w:lvlText w:val="%2."/>
      <w:lvlJc w:val="left"/>
      <w:pPr>
        <w:ind w:left="3076" w:hanging="360"/>
      </w:pPr>
    </w:lvl>
    <w:lvl w:ilvl="2" w:tplc="4009001B">
      <w:start w:val="1"/>
      <w:numFmt w:val="lowerRoman"/>
      <w:lvlText w:val="%3."/>
      <w:lvlJc w:val="right"/>
      <w:pPr>
        <w:ind w:left="3796" w:hanging="180"/>
      </w:pPr>
    </w:lvl>
    <w:lvl w:ilvl="3" w:tplc="4009000F">
      <w:start w:val="1"/>
      <w:numFmt w:val="decimal"/>
      <w:lvlText w:val="%4."/>
      <w:lvlJc w:val="left"/>
      <w:pPr>
        <w:ind w:left="4516" w:hanging="360"/>
      </w:pPr>
    </w:lvl>
    <w:lvl w:ilvl="4" w:tplc="40090019">
      <w:start w:val="1"/>
      <w:numFmt w:val="lowerLetter"/>
      <w:lvlText w:val="%5."/>
      <w:lvlJc w:val="left"/>
      <w:pPr>
        <w:ind w:left="5236" w:hanging="360"/>
      </w:pPr>
    </w:lvl>
    <w:lvl w:ilvl="5" w:tplc="4009001B">
      <w:start w:val="1"/>
      <w:numFmt w:val="lowerRoman"/>
      <w:lvlText w:val="%6."/>
      <w:lvlJc w:val="right"/>
      <w:pPr>
        <w:ind w:left="5956" w:hanging="180"/>
      </w:pPr>
    </w:lvl>
    <w:lvl w:ilvl="6" w:tplc="4009000F">
      <w:start w:val="1"/>
      <w:numFmt w:val="decimal"/>
      <w:lvlText w:val="%7."/>
      <w:lvlJc w:val="left"/>
      <w:pPr>
        <w:ind w:left="6676" w:hanging="360"/>
      </w:pPr>
    </w:lvl>
    <w:lvl w:ilvl="7" w:tplc="40090019">
      <w:start w:val="1"/>
      <w:numFmt w:val="lowerLetter"/>
      <w:lvlText w:val="%8."/>
      <w:lvlJc w:val="left"/>
      <w:pPr>
        <w:ind w:left="7396" w:hanging="360"/>
      </w:pPr>
    </w:lvl>
    <w:lvl w:ilvl="8" w:tplc="4009001B">
      <w:start w:val="1"/>
      <w:numFmt w:val="lowerRoman"/>
      <w:lvlText w:val="%9."/>
      <w:lvlJc w:val="right"/>
      <w:pPr>
        <w:ind w:left="8116" w:hanging="180"/>
      </w:pPr>
    </w:lvl>
  </w:abstractNum>
  <w:abstractNum w:abstractNumId="162" w15:restartNumberingAfterBreak="0">
    <w:nsid w:val="3ABA1EA0"/>
    <w:multiLevelType w:val="multilevel"/>
    <w:tmpl w:val="215E721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3ACE35D0"/>
    <w:multiLevelType w:val="hybridMultilevel"/>
    <w:tmpl w:val="0C06C612"/>
    <w:lvl w:ilvl="0" w:tplc="3809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3B7F494D"/>
    <w:multiLevelType w:val="hybridMultilevel"/>
    <w:tmpl w:val="AD565C7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3C55382D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3CB07EB6"/>
    <w:multiLevelType w:val="hybridMultilevel"/>
    <w:tmpl w:val="E92CD6EC"/>
    <w:lvl w:ilvl="0" w:tplc="BE62429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3CF11D39"/>
    <w:multiLevelType w:val="hybridMultilevel"/>
    <w:tmpl w:val="C5584ACC"/>
    <w:lvl w:ilvl="0" w:tplc="00B46CE4">
      <w:start w:val="3"/>
      <w:numFmt w:val="decimal"/>
      <w:lvlText w:val="3.%1."/>
      <w:lvlJc w:val="center"/>
      <w:pPr>
        <w:ind w:left="216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D936F22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3DC024F1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3F5F612B"/>
    <w:multiLevelType w:val="hybridMultilevel"/>
    <w:tmpl w:val="41F6DE9C"/>
    <w:lvl w:ilvl="0" w:tplc="6900890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3FB665AF"/>
    <w:multiLevelType w:val="hybridMultilevel"/>
    <w:tmpl w:val="8550C39E"/>
    <w:lvl w:ilvl="0" w:tplc="6EC059F4">
      <w:start w:val="8"/>
      <w:numFmt w:val="decimal"/>
      <w:lvlText w:val="3.%1."/>
      <w:lvlJc w:val="center"/>
      <w:pPr>
        <w:ind w:left="2705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BF38BD"/>
    <w:multiLevelType w:val="multilevel"/>
    <w:tmpl w:val="D95C17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FBF4F89"/>
    <w:multiLevelType w:val="hybridMultilevel"/>
    <w:tmpl w:val="7F3481F4"/>
    <w:lvl w:ilvl="0" w:tplc="EA7AF1A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B0AB82A">
      <w:numFmt w:val="bullet"/>
      <w:lvlText w:val="•"/>
      <w:lvlJc w:val="left"/>
      <w:pPr>
        <w:ind w:left="575" w:hanging="284"/>
      </w:pPr>
      <w:rPr>
        <w:rFonts w:hint="default"/>
        <w:lang w:val="id" w:eastAsia="en-US" w:bidi="ar-SA"/>
      </w:rPr>
    </w:lvl>
    <w:lvl w:ilvl="2" w:tplc="9A683766"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3" w:tplc="96549ED8">
      <w:numFmt w:val="bullet"/>
      <w:lvlText w:val="•"/>
      <w:lvlJc w:val="left"/>
      <w:pPr>
        <w:ind w:left="887" w:hanging="284"/>
      </w:pPr>
      <w:rPr>
        <w:rFonts w:hint="default"/>
        <w:lang w:val="id" w:eastAsia="en-US" w:bidi="ar-SA"/>
      </w:rPr>
    </w:lvl>
    <w:lvl w:ilvl="4" w:tplc="2CBED3AE"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5" w:tplc="3BC452D8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6" w:tplc="89667B46">
      <w:numFmt w:val="bullet"/>
      <w:lvlText w:val="•"/>
      <w:lvlJc w:val="left"/>
      <w:pPr>
        <w:ind w:left="1354" w:hanging="284"/>
      </w:pPr>
      <w:rPr>
        <w:rFonts w:hint="default"/>
        <w:lang w:val="id" w:eastAsia="en-US" w:bidi="ar-SA"/>
      </w:rPr>
    </w:lvl>
    <w:lvl w:ilvl="7" w:tplc="8FEA829A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8" w:tplc="AE42A882"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</w:abstractNum>
  <w:abstractNum w:abstractNumId="174" w15:restartNumberingAfterBreak="0">
    <w:nsid w:val="3FC64255"/>
    <w:multiLevelType w:val="hybridMultilevel"/>
    <w:tmpl w:val="9B6AC988"/>
    <w:lvl w:ilvl="0" w:tplc="BBC06884">
      <w:start w:val="1"/>
      <w:numFmt w:val="decimal"/>
      <w:lvlText w:val="(%1)"/>
      <w:lvlJc w:val="left"/>
      <w:pPr>
        <w:ind w:left="216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75" w15:restartNumberingAfterBreak="0">
    <w:nsid w:val="3FF73010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401113B2"/>
    <w:multiLevelType w:val="multilevel"/>
    <w:tmpl w:val="4962CD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0353CC"/>
    <w:multiLevelType w:val="hybridMultilevel"/>
    <w:tmpl w:val="D29662D8"/>
    <w:lvl w:ilvl="0" w:tplc="2DB863EE">
      <w:start w:val="1"/>
      <w:numFmt w:val="decimal"/>
      <w:lvlText w:val="2.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14F4290"/>
    <w:multiLevelType w:val="hybridMultilevel"/>
    <w:tmpl w:val="80525510"/>
    <w:lvl w:ilvl="0" w:tplc="104C80F4">
      <w:start w:val="1"/>
      <w:numFmt w:val="lowerLetter"/>
      <w:lvlText w:val="%1)"/>
      <w:lvlJc w:val="right"/>
      <w:pPr>
        <w:ind w:left="114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427F5281"/>
    <w:multiLevelType w:val="hybridMultilevel"/>
    <w:tmpl w:val="F132CBE8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42AF6640"/>
    <w:multiLevelType w:val="hybridMultilevel"/>
    <w:tmpl w:val="FD16C680"/>
    <w:lvl w:ilvl="0" w:tplc="E03A97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30A2182"/>
    <w:multiLevelType w:val="hybridMultilevel"/>
    <w:tmpl w:val="8D9C19CC"/>
    <w:lvl w:ilvl="0" w:tplc="2C925F9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82" w15:restartNumberingAfterBreak="0">
    <w:nsid w:val="436249D8"/>
    <w:multiLevelType w:val="hybridMultilevel"/>
    <w:tmpl w:val="8416D510"/>
    <w:lvl w:ilvl="0" w:tplc="AA147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9C04E5"/>
    <w:multiLevelType w:val="hybridMultilevel"/>
    <w:tmpl w:val="922AB884"/>
    <w:lvl w:ilvl="0" w:tplc="B65675E0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43D04663"/>
    <w:multiLevelType w:val="hybridMultilevel"/>
    <w:tmpl w:val="F642E426"/>
    <w:lvl w:ilvl="0" w:tplc="B1E66472">
      <w:start w:val="4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227DE3"/>
    <w:multiLevelType w:val="hybridMultilevel"/>
    <w:tmpl w:val="43A2F7FE"/>
    <w:lvl w:ilvl="0" w:tplc="8FAEA75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spacing w:val="-1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443A15FF"/>
    <w:multiLevelType w:val="multilevel"/>
    <w:tmpl w:val="3BEAD9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5823B7"/>
    <w:multiLevelType w:val="hybridMultilevel"/>
    <w:tmpl w:val="ECEA7044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FD545C"/>
    <w:multiLevelType w:val="hybridMultilevel"/>
    <w:tmpl w:val="65AE223A"/>
    <w:lvl w:ilvl="0" w:tplc="83C48CAE">
      <w:start w:val="1"/>
      <w:numFmt w:val="lowerLetter"/>
      <w:lvlText w:val="%1)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89" w15:restartNumberingAfterBreak="0">
    <w:nsid w:val="450045E9"/>
    <w:multiLevelType w:val="hybridMultilevel"/>
    <w:tmpl w:val="CDF257C2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8365B9"/>
    <w:multiLevelType w:val="hybridMultilevel"/>
    <w:tmpl w:val="91C606A2"/>
    <w:lvl w:ilvl="0" w:tplc="197024DC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967" w:hanging="360"/>
      </w:pPr>
    </w:lvl>
    <w:lvl w:ilvl="2" w:tplc="3809001B" w:tentative="1">
      <w:start w:val="1"/>
      <w:numFmt w:val="lowerRoman"/>
      <w:lvlText w:val="%3."/>
      <w:lvlJc w:val="right"/>
      <w:pPr>
        <w:ind w:left="2687" w:hanging="180"/>
      </w:pPr>
    </w:lvl>
    <w:lvl w:ilvl="3" w:tplc="3809000F" w:tentative="1">
      <w:start w:val="1"/>
      <w:numFmt w:val="decimal"/>
      <w:lvlText w:val="%4."/>
      <w:lvlJc w:val="left"/>
      <w:pPr>
        <w:ind w:left="3407" w:hanging="360"/>
      </w:pPr>
    </w:lvl>
    <w:lvl w:ilvl="4" w:tplc="38090019" w:tentative="1">
      <w:start w:val="1"/>
      <w:numFmt w:val="lowerLetter"/>
      <w:lvlText w:val="%5."/>
      <w:lvlJc w:val="left"/>
      <w:pPr>
        <w:ind w:left="4127" w:hanging="360"/>
      </w:pPr>
    </w:lvl>
    <w:lvl w:ilvl="5" w:tplc="3809001B" w:tentative="1">
      <w:start w:val="1"/>
      <w:numFmt w:val="lowerRoman"/>
      <w:lvlText w:val="%6."/>
      <w:lvlJc w:val="right"/>
      <w:pPr>
        <w:ind w:left="4847" w:hanging="180"/>
      </w:pPr>
    </w:lvl>
    <w:lvl w:ilvl="6" w:tplc="3809000F" w:tentative="1">
      <w:start w:val="1"/>
      <w:numFmt w:val="decimal"/>
      <w:lvlText w:val="%7."/>
      <w:lvlJc w:val="left"/>
      <w:pPr>
        <w:ind w:left="5567" w:hanging="360"/>
      </w:pPr>
    </w:lvl>
    <w:lvl w:ilvl="7" w:tplc="38090019" w:tentative="1">
      <w:start w:val="1"/>
      <w:numFmt w:val="lowerLetter"/>
      <w:lvlText w:val="%8."/>
      <w:lvlJc w:val="left"/>
      <w:pPr>
        <w:ind w:left="6287" w:hanging="360"/>
      </w:pPr>
    </w:lvl>
    <w:lvl w:ilvl="8" w:tplc="38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91" w15:restartNumberingAfterBreak="0">
    <w:nsid w:val="45F206AB"/>
    <w:multiLevelType w:val="hybridMultilevel"/>
    <w:tmpl w:val="EADCB9E4"/>
    <w:lvl w:ilvl="0" w:tplc="85FEFFA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92" w15:restartNumberingAfterBreak="0">
    <w:nsid w:val="461D0C0F"/>
    <w:multiLevelType w:val="multilevel"/>
    <w:tmpl w:val="9104C3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296198"/>
    <w:multiLevelType w:val="hybridMultilevel"/>
    <w:tmpl w:val="EA8CAECC"/>
    <w:lvl w:ilvl="0" w:tplc="12581F10">
      <w:start w:val="1"/>
      <w:numFmt w:val="lowerLetter"/>
      <w:lvlText w:val="(%1)"/>
      <w:lvlJc w:val="left"/>
      <w:pPr>
        <w:ind w:left="2520" w:hanging="360"/>
      </w:pPr>
    </w:lvl>
    <w:lvl w:ilvl="1" w:tplc="40090019">
      <w:start w:val="1"/>
      <w:numFmt w:val="lowerLetter"/>
      <w:lvlText w:val="%2."/>
      <w:lvlJc w:val="left"/>
      <w:pPr>
        <w:ind w:left="3240" w:hanging="360"/>
      </w:pPr>
    </w:lvl>
    <w:lvl w:ilvl="2" w:tplc="4009001B">
      <w:start w:val="1"/>
      <w:numFmt w:val="lowerRoman"/>
      <w:lvlText w:val="%3."/>
      <w:lvlJc w:val="right"/>
      <w:pPr>
        <w:ind w:left="3960" w:hanging="180"/>
      </w:pPr>
    </w:lvl>
    <w:lvl w:ilvl="3" w:tplc="4009000F">
      <w:start w:val="1"/>
      <w:numFmt w:val="decimal"/>
      <w:lvlText w:val="%4."/>
      <w:lvlJc w:val="left"/>
      <w:pPr>
        <w:ind w:left="4680" w:hanging="360"/>
      </w:pPr>
    </w:lvl>
    <w:lvl w:ilvl="4" w:tplc="40090019">
      <w:start w:val="1"/>
      <w:numFmt w:val="lowerLetter"/>
      <w:lvlText w:val="%5."/>
      <w:lvlJc w:val="left"/>
      <w:pPr>
        <w:ind w:left="5400" w:hanging="360"/>
      </w:pPr>
    </w:lvl>
    <w:lvl w:ilvl="5" w:tplc="4009001B">
      <w:start w:val="1"/>
      <w:numFmt w:val="lowerRoman"/>
      <w:lvlText w:val="%6."/>
      <w:lvlJc w:val="right"/>
      <w:pPr>
        <w:ind w:left="6120" w:hanging="180"/>
      </w:pPr>
    </w:lvl>
    <w:lvl w:ilvl="6" w:tplc="4009000F">
      <w:start w:val="1"/>
      <w:numFmt w:val="decimal"/>
      <w:lvlText w:val="%7."/>
      <w:lvlJc w:val="left"/>
      <w:pPr>
        <w:ind w:left="6840" w:hanging="360"/>
      </w:pPr>
    </w:lvl>
    <w:lvl w:ilvl="7" w:tplc="40090019">
      <w:start w:val="1"/>
      <w:numFmt w:val="lowerLetter"/>
      <w:lvlText w:val="%8."/>
      <w:lvlJc w:val="left"/>
      <w:pPr>
        <w:ind w:left="7560" w:hanging="360"/>
      </w:pPr>
    </w:lvl>
    <w:lvl w:ilvl="8" w:tplc="4009001B">
      <w:start w:val="1"/>
      <w:numFmt w:val="lowerRoman"/>
      <w:lvlText w:val="%9."/>
      <w:lvlJc w:val="right"/>
      <w:pPr>
        <w:ind w:left="8280" w:hanging="180"/>
      </w:pPr>
    </w:lvl>
  </w:abstractNum>
  <w:abstractNum w:abstractNumId="194" w15:restartNumberingAfterBreak="0">
    <w:nsid w:val="463178F7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465563DA"/>
    <w:multiLevelType w:val="hybridMultilevel"/>
    <w:tmpl w:val="F1A8846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 w15:restartNumberingAfterBreak="0">
    <w:nsid w:val="465B558E"/>
    <w:multiLevelType w:val="hybridMultilevel"/>
    <w:tmpl w:val="10E439B2"/>
    <w:lvl w:ilvl="0" w:tplc="B1B28CC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465C030B"/>
    <w:multiLevelType w:val="hybridMultilevel"/>
    <w:tmpl w:val="8BDE4B2A"/>
    <w:lvl w:ilvl="0" w:tplc="1B6E9B4A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22ABD9A">
      <w:numFmt w:val="bullet"/>
      <w:lvlText w:val="•"/>
      <w:lvlJc w:val="left"/>
      <w:pPr>
        <w:ind w:left="739" w:hanging="360"/>
      </w:pPr>
      <w:rPr>
        <w:rFonts w:hint="default"/>
        <w:lang w:val="id" w:eastAsia="en-US" w:bidi="ar-SA"/>
      </w:rPr>
    </w:lvl>
    <w:lvl w:ilvl="2" w:tplc="4CC0E7D2">
      <w:numFmt w:val="bullet"/>
      <w:lvlText w:val="•"/>
      <w:lvlJc w:val="left"/>
      <w:pPr>
        <w:ind w:left="1018" w:hanging="360"/>
      </w:pPr>
      <w:rPr>
        <w:rFonts w:hint="default"/>
        <w:lang w:val="id" w:eastAsia="en-US" w:bidi="ar-SA"/>
      </w:rPr>
    </w:lvl>
    <w:lvl w:ilvl="3" w:tplc="0786205E">
      <w:numFmt w:val="bullet"/>
      <w:lvlText w:val="•"/>
      <w:lvlJc w:val="left"/>
      <w:pPr>
        <w:ind w:left="1297" w:hanging="360"/>
      </w:pPr>
      <w:rPr>
        <w:rFonts w:hint="default"/>
        <w:lang w:val="id" w:eastAsia="en-US" w:bidi="ar-SA"/>
      </w:rPr>
    </w:lvl>
    <w:lvl w:ilvl="4" w:tplc="2BDE5B4C">
      <w:numFmt w:val="bullet"/>
      <w:lvlText w:val="•"/>
      <w:lvlJc w:val="left"/>
      <w:pPr>
        <w:ind w:left="1576" w:hanging="360"/>
      </w:pPr>
      <w:rPr>
        <w:rFonts w:hint="default"/>
        <w:lang w:val="id" w:eastAsia="en-US" w:bidi="ar-SA"/>
      </w:rPr>
    </w:lvl>
    <w:lvl w:ilvl="5" w:tplc="E0F8462E">
      <w:numFmt w:val="bullet"/>
      <w:lvlText w:val="•"/>
      <w:lvlJc w:val="left"/>
      <w:pPr>
        <w:ind w:left="1855" w:hanging="360"/>
      </w:pPr>
      <w:rPr>
        <w:rFonts w:hint="default"/>
        <w:lang w:val="id" w:eastAsia="en-US" w:bidi="ar-SA"/>
      </w:rPr>
    </w:lvl>
    <w:lvl w:ilvl="6" w:tplc="C89820BA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7" w:tplc="E0B4EB60">
      <w:numFmt w:val="bullet"/>
      <w:lvlText w:val="•"/>
      <w:lvlJc w:val="left"/>
      <w:pPr>
        <w:ind w:left="2413" w:hanging="360"/>
      </w:pPr>
      <w:rPr>
        <w:rFonts w:hint="default"/>
        <w:lang w:val="id" w:eastAsia="en-US" w:bidi="ar-SA"/>
      </w:rPr>
    </w:lvl>
    <w:lvl w:ilvl="8" w:tplc="58EA958C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</w:abstractNum>
  <w:abstractNum w:abstractNumId="198" w15:restartNumberingAfterBreak="0">
    <w:nsid w:val="46637BEC"/>
    <w:multiLevelType w:val="hybridMultilevel"/>
    <w:tmpl w:val="07489E62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69051EE"/>
    <w:multiLevelType w:val="hybridMultilevel"/>
    <w:tmpl w:val="83306786"/>
    <w:lvl w:ilvl="0" w:tplc="30102E9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469E5A12"/>
    <w:multiLevelType w:val="hybridMultilevel"/>
    <w:tmpl w:val="61C8C564"/>
    <w:lvl w:ilvl="0" w:tplc="AE6ACB14">
      <w:start w:val="1"/>
      <w:numFmt w:val="decimal"/>
      <w:lvlText w:val="%1."/>
      <w:lvlJc w:val="left"/>
      <w:pPr>
        <w:ind w:left="1480" w:hanging="360"/>
      </w:pPr>
      <w:rPr>
        <w:rFonts w:hint="default"/>
        <w:b/>
        <w:bCs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69E617D"/>
    <w:multiLevelType w:val="hybridMultilevel"/>
    <w:tmpl w:val="3A4CBD50"/>
    <w:lvl w:ilvl="0" w:tplc="5E404B1E">
      <w:start w:val="1"/>
      <w:numFmt w:val="decimal"/>
      <w:lvlText w:val="%1)"/>
      <w:lvlJc w:val="left"/>
      <w:pPr>
        <w:ind w:left="956" w:firstLine="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3E1C0550">
      <w:start w:val="1"/>
      <w:numFmt w:val="decimal"/>
      <w:lvlText w:val="%2)"/>
      <w:lvlJc w:val="left"/>
      <w:pPr>
        <w:ind w:left="2123" w:hanging="360"/>
      </w:pPr>
      <w:rPr>
        <w:sz w:val="24"/>
        <w:szCs w:val="24"/>
      </w:rPr>
    </w:lvl>
    <w:lvl w:ilvl="2" w:tplc="83442F7A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625F64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886472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6E8F1C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4E5F18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4CCD38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9C7298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2" w15:restartNumberingAfterBreak="0">
    <w:nsid w:val="46B3782F"/>
    <w:multiLevelType w:val="hybridMultilevel"/>
    <w:tmpl w:val="FCB8C324"/>
    <w:lvl w:ilvl="0" w:tplc="0421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03" w15:restartNumberingAfterBreak="0">
    <w:nsid w:val="46C37199"/>
    <w:multiLevelType w:val="hybridMultilevel"/>
    <w:tmpl w:val="700AC768"/>
    <w:lvl w:ilvl="0" w:tplc="FD6E18AA">
      <w:start w:val="3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CF48A6"/>
    <w:multiLevelType w:val="hybridMultilevel"/>
    <w:tmpl w:val="49DA9A70"/>
    <w:lvl w:ilvl="0" w:tplc="1070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7B82A87"/>
    <w:multiLevelType w:val="hybridMultilevel"/>
    <w:tmpl w:val="904ADC9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 w15:restartNumberingAfterBreak="0">
    <w:nsid w:val="48510A46"/>
    <w:multiLevelType w:val="hybridMultilevel"/>
    <w:tmpl w:val="19A65E60"/>
    <w:lvl w:ilvl="0" w:tplc="E5188EA6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77EB73C">
      <w:numFmt w:val="bullet"/>
      <w:lvlText w:val="•"/>
      <w:lvlJc w:val="left"/>
      <w:pPr>
        <w:ind w:left="692" w:hanging="360"/>
      </w:pPr>
      <w:rPr>
        <w:rFonts w:hint="default"/>
        <w:lang w:val="id" w:eastAsia="en-US" w:bidi="ar-SA"/>
      </w:rPr>
    </w:lvl>
    <w:lvl w:ilvl="2" w:tplc="FB384DAA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D9F8B2E0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4" w:tplc="CBECA888">
      <w:numFmt w:val="bullet"/>
      <w:lvlText w:val="•"/>
      <w:lvlJc w:val="left"/>
      <w:pPr>
        <w:ind w:left="1450" w:hanging="360"/>
      </w:pPr>
      <w:rPr>
        <w:rFonts w:hint="default"/>
        <w:lang w:val="id" w:eastAsia="en-US" w:bidi="ar-SA"/>
      </w:rPr>
    </w:lvl>
    <w:lvl w:ilvl="5" w:tplc="06184892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 w:tplc="949E0C56">
      <w:numFmt w:val="bullet"/>
      <w:lvlText w:val="•"/>
      <w:lvlJc w:val="left"/>
      <w:pPr>
        <w:ind w:left="1956" w:hanging="360"/>
      </w:pPr>
      <w:rPr>
        <w:rFonts w:hint="default"/>
        <w:lang w:val="id" w:eastAsia="en-US" w:bidi="ar-SA"/>
      </w:rPr>
    </w:lvl>
    <w:lvl w:ilvl="7" w:tplc="8DDCAB48"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8" w:tplc="5B043E40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207" w15:restartNumberingAfterBreak="0">
    <w:nsid w:val="48936A7A"/>
    <w:multiLevelType w:val="hybridMultilevel"/>
    <w:tmpl w:val="319CB75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E4FA0250">
      <w:start w:val="1"/>
      <w:numFmt w:val="decimal"/>
      <w:lvlText w:val="(%2)"/>
      <w:lvlJc w:val="left"/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48AE7720"/>
    <w:multiLevelType w:val="hybridMultilevel"/>
    <w:tmpl w:val="A0C89EA8"/>
    <w:lvl w:ilvl="0" w:tplc="88FEE0D0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49377A67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0" w15:restartNumberingAfterBreak="0">
    <w:nsid w:val="496614D4"/>
    <w:multiLevelType w:val="hybridMultilevel"/>
    <w:tmpl w:val="A314A928"/>
    <w:lvl w:ilvl="0" w:tplc="38090017">
      <w:start w:val="1"/>
      <w:numFmt w:val="lowerLetter"/>
      <w:lvlText w:val="%1)"/>
      <w:lvlJc w:val="left"/>
      <w:pPr>
        <w:ind w:left="993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FFFFFFFF">
      <w:start w:val="1"/>
      <w:numFmt w:val="lowerRoman"/>
      <w:lvlText w:val="%3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1" w15:restartNumberingAfterBreak="0">
    <w:nsid w:val="49E2201B"/>
    <w:multiLevelType w:val="hybridMultilevel"/>
    <w:tmpl w:val="A2703036"/>
    <w:lvl w:ilvl="0" w:tplc="DC565E72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2" w15:restartNumberingAfterBreak="0">
    <w:nsid w:val="4A5B56E3"/>
    <w:multiLevelType w:val="hybridMultilevel"/>
    <w:tmpl w:val="C2FAA7EC"/>
    <w:lvl w:ilvl="0" w:tplc="B3A4384A">
      <w:start w:val="1"/>
      <w:numFmt w:val="decimal"/>
      <w:lvlText w:val="1.3.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4A8926A6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4" w15:restartNumberingAfterBreak="0">
    <w:nsid w:val="4ABF4549"/>
    <w:multiLevelType w:val="hybridMultilevel"/>
    <w:tmpl w:val="E8905E20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15" w15:restartNumberingAfterBreak="0">
    <w:nsid w:val="4B4F60B3"/>
    <w:multiLevelType w:val="hybridMultilevel"/>
    <w:tmpl w:val="C00E8E22"/>
    <w:lvl w:ilvl="0" w:tplc="585C48A8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4B5B28D3"/>
    <w:multiLevelType w:val="hybridMultilevel"/>
    <w:tmpl w:val="BA4A32F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4B634F2F"/>
    <w:multiLevelType w:val="hybridMultilevel"/>
    <w:tmpl w:val="ED96347A"/>
    <w:lvl w:ilvl="0" w:tplc="BCB29788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6522B7"/>
    <w:multiLevelType w:val="hybridMultilevel"/>
    <w:tmpl w:val="A3D81542"/>
    <w:lvl w:ilvl="0" w:tplc="08D644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BA40870"/>
    <w:multiLevelType w:val="hybridMultilevel"/>
    <w:tmpl w:val="238E5D88"/>
    <w:lvl w:ilvl="0" w:tplc="8FA4F062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0" w15:restartNumberingAfterBreak="0">
    <w:nsid w:val="4BBE7871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21" w15:restartNumberingAfterBreak="0">
    <w:nsid w:val="4BE552DA"/>
    <w:multiLevelType w:val="hybridMultilevel"/>
    <w:tmpl w:val="8D683A38"/>
    <w:lvl w:ilvl="0" w:tplc="D794D6E4">
      <w:start w:val="4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A1996">
      <w:numFmt w:val="bullet"/>
      <w:lvlText w:val=""/>
      <w:lvlJc w:val="left"/>
      <w:pPr>
        <w:ind w:left="1624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03EAA31A">
      <w:numFmt w:val="bullet"/>
      <w:lvlText w:val="•"/>
      <w:lvlJc w:val="left"/>
      <w:pPr>
        <w:ind w:left="2616" w:hanging="360"/>
      </w:pPr>
      <w:rPr>
        <w:rFonts w:hint="default"/>
        <w:lang w:val="id" w:eastAsia="en-US" w:bidi="ar-SA"/>
      </w:rPr>
    </w:lvl>
    <w:lvl w:ilvl="3" w:tplc="BF90ABAC">
      <w:numFmt w:val="bullet"/>
      <w:lvlText w:val="•"/>
      <w:lvlJc w:val="left"/>
      <w:pPr>
        <w:ind w:left="3601" w:hanging="360"/>
      </w:pPr>
      <w:rPr>
        <w:rFonts w:hint="default"/>
        <w:lang w:val="id" w:eastAsia="en-US" w:bidi="ar-SA"/>
      </w:rPr>
    </w:lvl>
    <w:lvl w:ilvl="4" w:tplc="5132589E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5" w:tplc="1BC6CD0A">
      <w:numFmt w:val="bullet"/>
      <w:lvlText w:val="•"/>
      <w:lvlJc w:val="left"/>
      <w:pPr>
        <w:ind w:left="5571" w:hanging="360"/>
      </w:pPr>
      <w:rPr>
        <w:rFonts w:hint="default"/>
        <w:lang w:val="id" w:eastAsia="en-US" w:bidi="ar-SA"/>
      </w:rPr>
    </w:lvl>
    <w:lvl w:ilvl="6" w:tplc="8C44B150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E0E43C4C">
      <w:numFmt w:val="bullet"/>
      <w:lvlText w:val="•"/>
      <w:lvlJc w:val="left"/>
      <w:pPr>
        <w:ind w:left="7541" w:hanging="360"/>
      </w:pPr>
      <w:rPr>
        <w:rFonts w:hint="default"/>
        <w:lang w:val="id" w:eastAsia="en-US" w:bidi="ar-SA"/>
      </w:rPr>
    </w:lvl>
    <w:lvl w:ilvl="8" w:tplc="A2483512">
      <w:numFmt w:val="bullet"/>
      <w:lvlText w:val="•"/>
      <w:lvlJc w:val="left"/>
      <w:pPr>
        <w:ind w:left="8527" w:hanging="360"/>
      </w:pPr>
      <w:rPr>
        <w:rFonts w:hint="default"/>
        <w:lang w:val="id" w:eastAsia="en-US" w:bidi="ar-SA"/>
      </w:rPr>
    </w:lvl>
  </w:abstractNum>
  <w:abstractNum w:abstractNumId="222" w15:restartNumberingAfterBreak="0">
    <w:nsid w:val="4BE9731B"/>
    <w:multiLevelType w:val="hybridMultilevel"/>
    <w:tmpl w:val="E25A59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BED796B"/>
    <w:multiLevelType w:val="hybridMultilevel"/>
    <w:tmpl w:val="AF6E90F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4" w15:restartNumberingAfterBreak="0">
    <w:nsid w:val="4C0110FD"/>
    <w:multiLevelType w:val="hybridMultilevel"/>
    <w:tmpl w:val="23D276CE"/>
    <w:lvl w:ilvl="0" w:tplc="456227C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4C5052EF"/>
    <w:multiLevelType w:val="hybridMultilevel"/>
    <w:tmpl w:val="56009BD8"/>
    <w:lvl w:ilvl="0" w:tplc="12DA7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4CB626AA"/>
    <w:multiLevelType w:val="hybridMultilevel"/>
    <w:tmpl w:val="1FA096E2"/>
    <w:lvl w:ilvl="0" w:tplc="07F45AAA">
      <w:start w:val="4"/>
      <w:numFmt w:val="decimal"/>
      <w:lvlText w:val="2.3.%1."/>
      <w:lvlJc w:val="center"/>
      <w:pPr>
        <w:ind w:left="180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CDF4FCE"/>
    <w:multiLevelType w:val="hybridMultilevel"/>
    <w:tmpl w:val="124A27AA"/>
    <w:lvl w:ilvl="0" w:tplc="F2BEED44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244C5A4">
      <w:numFmt w:val="bullet"/>
      <w:lvlText w:val="•"/>
      <w:lvlJc w:val="left"/>
      <w:pPr>
        <w:ind w:left="703" w:hanging="360"/>
      </w:pPr>
      <w:rPr>
        <w:rFonts w:hint="default"/>
        <w:lang w:val="id" w:eastAsia="en-US" w:bidi="ar-SA"/>
      </w:rPr>
    </w:lvl>
    <w:lvl w:ilvl="2" w:tplc="A31864E6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3" w:tplc="3926F352">
      <w:numFmt w:val="bullet"/>
      <w:lvlText w:val="•"/>
      <w:lvlJc w:val="left"/>
      <w:pPr>
        <w:ind w:left="1269" w:hanging="360"/>
      </w:pPr>
      <w:rPr>
        <w:rFonts w:hint="default"/>
        <w:lang w:val="id" w:eastAsia="en-US" w:bidi="ar-SA"/>
      </w:rPr>
    </w:lvl>
    <w:lvl w:ilvl="4" w:tplc="20F811A2">
      <w:numFmt w:val="bullet"/>
      <w:lvlText w:val="•"/>
      <w:lvlJc w:val="left"/>
      <w:pPr>
        <w:ind w:left="1552" w:hanging="360"/>
      </w:pPr>
      <w:rPr>
        <w:rFonts w:hint="default"/>
        <w:lang w:val="id" w:eastAsia="en-US" w:bidi="ar-SA"/>
      </w:rPr>
    </w:lvl>
    <w:lvl w:ilvl="5" w:tplc="CFEABA56">
      <w:numFmt w:val="bullet"/>
      <w:lvlText w:val="•"/>
      <w:lvlJc w:val="left"/>
      <w:pPr>
        <w:ind w:left="1835" w:hanging="360"/>
      </w:pPr>
      <w:rPr>
        <w:rFonts w:hint="default"/>
        <w:lang w:val="id" w:eastAsia="en-US" w:bidi="ar-SA"/>
      </w:rPr>
    </w:lvl>
    <w:lvl w:ilvl="6" w:tplc="2C5C25F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7" w:tplc="5A027E9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8" w:tplc="9274D15E">
      <w:numFmt w:val="bullet"/>
      <w:lvlText w:val="•"/>
      <w:lvlJc w:val="left"/>
      <w:pPr>
        <w:ind w:left="2684" w:hanging="360"/>
      </w:pPr>
      <w:rPr>
        <w:rFonts w:hint="default"/>
        <w:lang w:val="id" w:eastAsia="en-US" w:bidi="ar-SA"/>
      </w:rPr>
    </w:lvl>
  </w:abstractNum>
  <w:abstractNum w:abstractNumId="228" w15:restartNumberingAfterBreak="0">
    <w:nsid w:val="4CF45ED1"/>
    <w:multiLevelType w:val="hybridMultilevel"/>
    <w:tmpl w:val="90848B60"/>
    <w:lvl w:ilvl="0" w:tplc="021EAD0C">
      <w:start w:val="1"/>
      <w:numFmt w:val="decimal"/>
      <w:lvlText w:val="1.4.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9" w15:restartNumberingAfterBreak="0">
    <w:nsid w:val="4CFF2589"/>
    <w:multiLevelType w:val="hybridMultilevel"/>
    <w:tmpl w:val="2EFA7AF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4D463C24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4D531FA9"/>
    <w:multiLevelType w:val="hybridMultilevel"/>
    <w:tmpl w:val="03F631FC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2" w15:restartNumberingAfterBreak="0">
    <w:nsid w:val="4D9B7829"/>
    <w:multiLevelType w:val="hybridMultilevel"/>
    <w:tmpl w:val="3ADC5BB4"/>
    <w:lvl w:ilvl="0" w:tplc="197024DC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80" w:hanging="360"/>
      </w:pPr>
    </w:lvl>
    <w:lvl w:ilvl="2" w:tplc="3809001B" w:tentative="1">
      <w:start w:val="1"/>
      <w:numFmt w:val="lowerRoman"/>
      <w:lvlText w:val="%3."/>
      <w:lvlJc w:val="right"/>
      <w:pPr>
        <w:ind w:left="2600" w:hanging="180"/>
      </w:pPr>
    </w:lvl>
    <w:lvl w:ilvl="3" w:tplc="3809000F" w:tentative="1">
      <w:start w:val="1"/>
      <w:numFmt w:val="decimal"/>
      <w:lvlText w:val="%4."/>
      <w:lvlJc w:val="left"/>
      <w:pPr>
        <w:ind w:left="3320" w:hanging="360"/>
      </w:pPr>
    </w:lvl>
    <w:lvl w:ilvl="4" w:tplc="38090019" w:tentative="1">
      <w:start w:val="1"/>
      <w:numFmt w:val="lowerLetter"/>
      <w:lvlText w:val="%5."/>
      <w:lvlJc w:val="left"/>
      <w:pPr>
        <w:ind w:left="4040" w:hanging="360"/>
      </w:pPr>
    </w:lvl>
    <w:lvl w:ilvl="5" w:tplc="3809001B" w:tentative="1">
      <w:start w:val="1"/>
      <w:numFmt w:val="lowerRoman"/>
      <w:lvlText w:val="%6."/>
      <w:lvlJc w:val="right"/>
      <w:pPr>
        <w:ind w:left="4760" w:hanging="180"/>
      </w:pPr>
    </w:lvl>
    <w:lvl w:ilvl="6" w:tplc="3809000F" w:tentative="1">
      <w:start w:val="1"/>
      <w:numFmt w:val="decimal"/>
      <w:lvlText w:val="%7."/>
      <w:lvlJc w:val="left"/>
      <w:pPr>
        <w:ind w:left="5480" w:hanging="360"/>
      </w:pPr>
    </w:lvl>
    <w:lvl w:ilvl="7" w:tplc="38090019" w:tentative="1">
      <w:start w:val="1"/>
      <w:numFmt w:val="lowerLetter"/>
      <w:lvlText w:val="%8."/>
      <w:lvlJc w:val="left"/>
      <w:pPr>
        <w:ind w:left="6200" w:hanging="360"/>
      </w:pPr>
    </w:lvl>
    <w:lvl w:ilvl="8" w:tplc="3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3" w15:restartNumberingAfterBreak="0">
    <w:nsid w:val="4DCE1618"/>
    <w:multiLevelType w:val="hybridMultilevel"/>
    <w:tmpl w:val="93943DE8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4E026AC0"/>
    <w:multiLevelType w:val="hybridMultilevel"/>
    <w:tmpl w:val="A2EE2CDA"/>
    <w:lvl w:ilvl="0" w:tplc="235A8476">
      <w:start w:val="1"/>
      <w:numFmt w:val="lowerLetter"/>
      <w:lvlText w:val="%1)"/>
      <w:lvlJc w:val="left"/>
      <w:pPr>
        <w:ind w:left="1944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2664" w:hanging="360"/>
      </w:pPr>
    </w:lvl>
    <w:lvl w:ilvl="2" w:tplc="4009001B">
      <w:start w:val="1"/>
      <w:numFmt w:val="lowerRoman"/>
      <w:lvlText w:val="%3."/>
      <w:lvlJc w:val="right"/>
      <w:pPr>
        <w:ind w:left="3384" w:hanging="180"/>
      </w:pPr>
    </w:lvl>
    <w:lvl w:ilvl="3" w:tplc="4009000F">
      <w:start w:val="1"/>
      <w:numFmt w:val="decimal"/>
      <w:lvlText w:val="%4."/>
      <w:lvlJc w:val="left"/>
      <w:pPr>
        <w:ind w:left="4104" w:hanging="360"/>
      </w:pPr>
    </w:lvl>
    <w:lvl w:ilvl="4" w:tplc="40090019">
      <w:start w:val="1"/>
      <w:numFmt w:val="lowerLetter"/>
      <w:lvlText w:val="%5."/>
      <w:lvlJc w:val="left"/>
      <w:pPr>
        <w:ind w:left="4824" w:hanging="360"/>
      </w:pPr>
    </w:lvl>
    <w:lvl w:ilvl="5" w:tplc="4009001B">
      <w:start w:val="1"/>
      <w:numFmt w:val="lowerRoman"/>
      <w:lvlText w:val="%6."/>
      <w:lvlJc w:val="right"/>
      <w:pPr>
        <w:ind w:left="5544" w:hanging="180"/>
      </w:pPr>
    </w:lvl>
    <w:lvl w:ilvl="6" w:tplc="4009000F">
      <w:start w:val="1"/>
      <w:numFmt w:val="decimal"/>
      <w:lvlText w:val="%7."/>
      <w:lvlJc w:val="left"/>
      <w:pPr>
        <w:ind w:left="6264" w:hanging="360"/>
      </w:pPr>
    </w:lvl>
    <w:lvl w:ilvl="7" w:tplc="40090019">
      <w:start w:val="1"/>
      <w:numFmt w:val="lowerLetter"/>
      <w:lvlText w:val="%8."/>
      <w:lvlJc w:val="left"/>
      <w:pPr>
        <w:ind w:left="6984" w:hanging="360"/>
      </w:pPr>
    </w:lvl>
    <w:lvl w:ilvl="8" w:tplc="4009001B">
      <w:start w:val="1"/>
      <w:numFmt w:val="lowerRoman"/>
      <w:lvlText w:val="%9."/>
      <w:lvlJc w:val="right"/>
      <w:pPr>
        <w:ind w:left="7704" w:hanging="180"/>
      </w:pPr>
    </w:lvl>
  </w:abstractNum>
  <w:abstractNum w:abstractNumId="235" w15:restartNumberingAfterBreak="0">
    <w:nsid w:val="4E6706D2"/>
    <w:multiLevelType w:val="hybridMultilevel"/>
    <w:tmpl w:val="46F22010"/>
    <w:lvl w:ilvl="0" w:tplc="AD344742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4E747C0C"/>
    <w:multiLevelType w:val="hybridMultilevel"/>
    <w:tmpl w:val="59C0B6F8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4EAF5033"/>
    <w:multiLevelType w:val="hybridMultilevel"/>
    <w:tmpl w:val="6578018E"/>
    <w:lvl w:ilvl="0" w:tplc="DE2CFD6E">
      <w:start w:val="5"/>
      <w:numFmt w:val="lowerLetter"/>
      <w:lvlText w:val="%1."/>
      <w:lvlJc w:val="left"/>
      <w:pPr>
        <w:ind w:left="853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7938F7CC">
      <w:numFmt w:val="bullet"/>
      <w:lvlText w:val="•"/>
      <w:lvlJc w:val="left"/>
      <w:pPr>
        <w:ind w:left="1070" w:hanging="361"/>
      </w:pPr>
      <w:rPr>
        <w:rFonts w:hint="default"/>
        <w:lang w:val="id" w:eastAsia="en-US" w:bidi="ar-SA"/>
      </w:rPr>
    </w:lvl>
    <w:lvl w:ilvl="2" w:tplc="E5161FC6">
      <w:numFmt w:val="bullet"/>
      <w:lvlText w:val="•"/>
      <w:lvlJc w:val="left"/>
      <w:pPr>
        <w:ind w:left="1281" w:hanging="361"/>
      </w:pPr>
      <w:rPr>
        <w:rFonts w:hint="default"/>
        <w:lang w:val="id" w:eastAsia="en-US" w:bidi="ar-SA"/>
      </w:rPr>
    </w:lvl>
    <w:lvl w:ilvl="3" w:tplc="30769132">
      <w:numFmt w:val="bullet"/>
      <w:lvlText w:val="•"/>
      <w:lvlJc w:val="left"/>
      <w:pPr>
        <w:ind w:left="1492" w:hanging="361"/>
      </w:pPr>
      <w:rPr>
        <w:rFonts w:hint="default"/>
        <w:lang w:val="id" w:eastAsia="en-US" w:bidi="ar-SA"/>
      </w:rPr>
    </w:lvl>
    <w:lvl w:ilvl="4" w:tplc="CAE2E2AC">
      <w:numFmt w:val="bullet"/>
      <w:lvlText w:val="•"/>
      <w:lvlJc w:val="left"/>
      <w:pPr>
        <w:ind w:left="1702" w:hanging="361"/>
      </w:pPr>
      <w:rPr>
        <w:rFonts w:hint="default"/>
        <w:lang w:val="id" w:eastAsia="en-US" w:bidi="ar-SA"/>
      </w:rPr>
    </w:lvl>
    <w:lvl w:ilvl="5" w:tplc="8536EDC0">
      <w:numFmt w:val="bullet"/>
      <w:lvlText w:val="•"/>
      <w:lvlJc w:val="left"/>
      <w:pPr>
        <w:ind w:left="1913" w:hanging="361"/>
      </w:pPr>
      <w:rPr>
        <w:rFonts w:hint="default"/>
        <w:lang w:val="id" w:eastAsia="en-US" w:bidi="ar-SA"/>
      </w:rPr>
    </w:lvl>
    <w:lvl w:ilvl="6" w:tplc="87461478">
      <w:numFmt w:val="bullet"/>
      <w:lvlText w:val="•"/>
      <w:lvlJc w:val="left"/>
      <w:pPr>
        <w:ind w:left="2124" w:hanging="361"/>
      </w:pPr>
      <w:rPr>
        <w:rFonts w:hint="default"/>
        <w:lang w:val="id" w:eastAsia="en-US" w:bidi="ar-SA"/>
      </w:rPr>
    </w:lvl>
    <w:lvl w:ilvl="7" w:tplc="A5CE7F4E">
      <w:numFmt w:val="bullet"/>
      <w:lvlText w:val="•"/>
      <w:lvlJc w:val="left"/>
      <w:pPr>
        <w:ind w:left="2334" w:hanging="361"/>
      </w:pPr>
      <w:rPr>
        <w:rFonts w:hint="default"/>
        <w:lang w:val="id" w:eastAsia="en-US" w:bidi="ar-SA"/>
      </w:rPr>
    </w:lvl>
    <w:lvl w:ilvl="8" w:tplc="48FE9C16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</w:abstractNum>
  <w:abstractNum w:abstractNumId="238" w15:restartNumberingAfterBreak="0">
    <w:nsid w:val="4EC10E79"/>
    <w:multiLevelType w:val="hybridMultilevel"/>
    <w:tmpl w:val="9968D526"/>
    <w:lvl w:ilvl="0" w:tplc="FFFFFFFF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9" w15:restartNumberingAfterBreak="0">
    <w:nsid w:val="4EC11004"/>
    <w:multiLevelType w:val="hybridMultilevel"/>
    <w:tmpl w:val="53627104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4F0118C9"/>
    <w:multiLevelType w:val="hybridMultilevel"/>
    <w:tmpl w:val="3B6E585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lowerLetter"/>
      <w:lvlText w:val="%7)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4F4B34CB"/>
    <w:multiLevelType w:val="hybridMultilevel"/>
    <w:tmpl w:val="EEACE462"/>
    <w:lvl w:ilvl="0" w:tplc="B29A5E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6900890A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56A69D62">
      <w:start w:val="1"/>
      <w:numFmt w:val="lowerLetter"/>
      <w:lvlText w:val="%7)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4FC469EA"/>
    <w:multiLevelType w:val="hybridMultilevel"/>
    <w:tmpl w:val="D9DED21A"/>
    <w:lvl w:ilvl="0" w:tplc="D074AAD6">
      <w:start w:val="1"/>
      <w:numFmt w:val="lowerLetter"/>
      <w:lvlText w:val="%1))"/>
      <w:lvlJc w:val="left"/>
      <w:pPr>
        <w:ind w:left="720" w:hanging="360"/>
      </w:pPr>
      <w:rPr>
        <w:rFonts w:hint="default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1FD0D59"/>
    <w:multiLevelType w:val="hybridMultilevel"/>
    <w:tmpl w:val="CB5E566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52136A8E"/>
    <w:multiLevelType w:val="hybridMultilevel"/>
    <w:tmpl w:val="E7C4F8AC"/>
    <w:lvl w:ilvl="0" w:tplc="F0684C38">
      <w:start w:val="1"/>
      <w:numFmt w:val="lowerLetter"/>
      <w:lvlText w:val="(%1)"/>
      <w:lvlJc w:val="left"/>
      <w:pPr>
        <w:ind w:left="2988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5" w15:restartNumberingAfterBreak="0">
    <w:nsid w:val="537865CF"/>
    <w:multiLevelType w:val="hybridMultilevel"/>
    <w:tmpl w:val="485EBE5C"/>
    <w:lvl w:ilvl="0" w:tplc="5E404B1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46" w15:restartNumberingAfterBreak="0">
    <w:nsid w:val="53D270AB"/>
    <w:multiLevelType w:val="hybridMultilevel"/>
    <w:tmpl w:val="28628060"/>
    <w:lvl w:ilvl="0" w:tplc="2878E53E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47" w15:restartNumberingAfterBreak="0">
    <w:nsid w:val="54051E48"/>
    <w:multiLevelType w:val="hybridMultilevel"/>
    <w:tmpl w:val="942A9890"/>
    <w:lvl w:ilvl="0" w:tplc="4126E2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4156CE0"/>
    <w:multiLevelType w:val="hybridMultilevel"/>
    <w:tmpl w:val="09D47E10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49" w15:restartNumberingAfterBreak="0">
    <w:nsid w:val="54576608"/>
    <w:multiLevelType w:val="hybridMultilevel"/>
    <w:tmpl w:val="0B0C207A"/>
    <w:lvl w:ilvl="0" w:tplc="A0A2E0F4">
      <w:start w:val="1"/>
      <w:numFmt w:val="decimal"/>
      <w:lvlText w:val="(%1)"/>
      <w:lvlJc w:val="left"/>
      <w:pPr>
        <w:ind w:left="21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92" w:hanging="360"/>
      </w:pPr>
    </w:lvl>
    <w:lvl w:ilvl="2" w:tplc="3809001B" w:tentative="1">
      <w:start w:val="1"/>
      <w:numFmt w:val="lowerRoman"/>
      <w:lvlText w:val="%3."/>
      <w:lvlJc w:val="right"/>
      <w:pPr>
        <w:ind w:left="3612" w:hanging="180"/>
      </w:pPr>
    </w:lvl>
    <w:lvl w:ilvl="3" w:tplc="3809000F" w:tentative="1">
      <w:start w:val="1"/>
      <w:numFmt w:val="decimal"/>
      <w:lvlText w:val="%4."/>
      <w:lvlJc w:val="left"/>
      <w:pPr>
        <w:ind w:left="4332" w:hanging="360"/>
      </w:pPr>
    </w:lvl>
    <w:lvl w:ilvl="4" w:tplc="38090019" w:tentative="1">
      <w:start w:val="1"/>
      <w:numFmt w:val="lowerLetter"/>
      <w:lvlText w:val="%5."/>
      <w:lvlJc w:val="left"/>
      <w:pPr>
        <w:ind w:left="5052" w:hanging="360"/>
      </w:pPr>
    </w:lvl>
    <w:lvl w:ilvl="5" w:tplc="3809001B" w:tentative="1">
      <w:start w:val="1"/>
      <w:numFmt w:val="lowerRoman"/>
      <w:lvlText w:val="%6."/>
      <w:lvlJc w:val="right"/>
      <w:pPr>
        <w:ind w:left="5772" w:hanging="180"/>
      </w:pPr>
    </w:lvl>
    <w:lvl w:ilvl="6" w:tplc="3809000F" w:tentative="1">
      <w:start w:val="1"/>
      <w:numFmt w:val="decimal"/>
      <w:lvlText w:val="%7."/>
      <w:lvlJc w:val="left"/>
      <w:pPr>
        <w:ind w:left="6492" w:hanging="360"/>
      </w:pPr>
    </w:lvl>
    <w:lvl w:ilvl="7" w:tplc="38090019" w:tentative="1">
      <w:start w:val="1"/>
      <w:numFmt w:val="lowerLetter"/>
      <w:lvlText w:val="%8."/>
      <w:lvlJc w:val="left"/>
      <w:pPr>
        <w:ind w:left="7212" w:hanging="360"/>
      </w:pPr>
    </w:lvl>
    <w:lvl w:ilvl="8" w:tplc="38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50" w15:restartNumberingAfterBreak="0">
    <w:nsid w:val="54992A21"/>
    <w:multiLevelType w:val="hybridMultilevel"/>
    <w:tmpl w:val="BCDCCEF8"/>
    <w:lvl w:ilvl="0" w:tplc="113EE07E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1" w15:restartNumberingAfterBreak="0">
    <w:nsid w:val="54BA2827"/>
    <w:multiLevelType w:val="hybridMultilevel"/>
    <w:tmpl w:val="CDF257C2"/>
    <w:lvl w:ilvl="0" w:tplc="62249E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4DE176B"/>
    <w:multiLevelType w:val="hybridMultilevel"/>
    <w:tmpl w:val="02BC355C"/>
    <w:lvl w:ilvl="0" w:tplc="7B5E3390">
      <w:start w:val="1"/>
      <w:numFmt w:val="low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>
      <w:start w:val="1"/>
      <w:numFmt w:val="decimal"/>
      <w:lvlText w:val="%7."/>
      <w:lvlJc w:val="left"/>
      <w:pPr>
        <w:ind w:left="5466" w:hanging="360"/>
      </w:pPr>
    </w:lvl>
    <w:lvl w:ilvl="7" w:tplc="40090019">
      <w:start w:val="1"/>
      <w:numFmt w:val="lowerLetter"/>
      <w:lvlText w:val="%8."/>
      <w:lvlJc w:val="left"/>
      <w:pPr>
        <w:ind w:left="6186" w:hanging="360"/>
      </w:pPr>
    </w:lvl>
    <w:lvl w:ilvl="8" w:tplc="4009001B">
      <w:start w:val="1"/>
      <w:numFmt w:val="lowerRoman"/>
      <w:lvlText w:val="%9."/>
      <w:lvlJc w:val="right"/>
      <w:pPr>
        <w:ind w:left="6906" w:hanging="180"/>
      </w:pPr>
    </w:lvl>
  </w:abstractNum>
  <w:abstractNum w:abstractNumId="253" w15:restartNumberingAfterBreak="0">
    <w:nsid w:val="55810D5B"/>
    <w:multiLevelType w:val="hybridMultilevel"/>
    <w:tmpl w:val="30989272"/>
    <w:lvl w:ilvl="0" w:tplc="38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55927744"/>
    <w:multiLevelType w:val="hybridMultilevel"/>
    <w:tmpl w:val="496C0F5A"/>
    <w:lvl w:ilvl="0" w:tplc="734C856C">
      <w:start w:val="1"/>
      <w:numFmt w:val="decimal"/>
      <w:lvlText w:val="%1."/>
      <w:lvlJc w:val="left"/>
      <w:pPr>
        <w:ind w:left="383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7279CA">
      <w:numFmt w:val="bullet"/>
      <w:lvlText w:val="•"/>
      <w:lvlJc w:val="left"/>
      <w:pPr>
        <w:ind w:left="539" w:hanging="274"/>
      </w:pPr>
      <w:rPr>
        <w:rFonts w:hint="default"/>
        <w:lang w:val="id" w:eastAsia="en-US" w:bidi="ar-SA"/>
      </w:rPr>
    </w:lvl>
    <w:lvl w:ilvl="2" w:tplc="D60C0E68">
      <w:numFmt w:val="bullet"/>
      <w:lvlText w:val="•"/>
      <w:lvlJc w:val="left"/>
      <w:pPr>
        <w:ind w:left="699" w:hanging="274"/>
      </w:pPr>
      <w:rPr>
        <w:rFonts w:hint="default"/>
        <w:lang w:val="id" w:eastAsia="en-US" w:bidi="ar-SA"/>
      </w:rPr>
    </w:lvl>
    <w:lvl w:ilvl="3" w:tplc="1EE49286">
      <w:numFmt w:val="bullet"/>
      <w:lvlText w:val="•"/>
      <w:lvlJc w:val="left"/>
      <w:pPr>
        <w:ind w:left="859" w:hanging="274"/>
      </w:pPr>
      <w:rPr>
        <w:rFonts w:hint="default"/>
        <w:lang w:val="id" w:eastAsia="en-US" w:bidi="ar-SA"/>
      </w:rPr>
    </w:lvl>
    <w:lvl w:ilvl="4" w:tplc="AA4EFB88">
      <w:numFmt w:val="bullet"/>
      <w:lvlText w:val="•"/>
      <w:lvlJc w:val="left"/>
      <w:pPr>
        <w:ind w:left="1018" w:hanging="274"/>
      </w:pPr>
      <w:rPr>
        <w:rFonts w:hint="default"/>
        <w:lang w:val="id" w:eastAsia="en-US" w:bidi="ar-SA"/>
      </w:rPr>
    </w:lvl>
    <w:lvl w:ilvl="5" w:tplc="3B5495A8">
      <w:numFmt w:val="bullet"/>
      <w:lvlText w:val="•"/>
      <w:lvlJc w:val="left"/>
      <w:pPr>
        <w:ind w:left="1178" w:hanging="274"/>
      </w:pPr>
      <w:rPr>
        <w:rFonts w:hint="default"/>
        <w:lang w:val="id" w:eastAsia="en-US" w:bidi="ar-SA"/>
      </w:rPr>
    </w:lvl>
    <w:lvl w:ilvl="6" w:tplc="BFF01084">
      <w:numFmt w:val="bullet"/>
      <w:lvlText w:val="•"/>
      <w:lvlJc w:val="left"/>
      <w:pPr>
        <w:ind w:left="1338" w:hanging="274"/>
      </w:pPr>
      <w:rPr>
        <w:rFonts w:hint="default"/>
        <w:lang w:val="id" w:eastAsia="en-US" w:bidi="ar-SA"/>
      </w:rPr>
    </w:lvl>
    <w:lvl w:ilvl="7" w:tplc="E99A60BC">
      <w:numFmt w:val="bullet"/>
      <w:lvlText w:val="•"/>
      <w:lvlJc w:val="left"/>
      <w:pPr>
        <w:ind w:left="1497" w:hanging="274"/>
      </w:pPr>
      <w:rPr>
        <w:rFonts w:hint="default"/>
        <w:lang w:val="id" w:eastAsia="en-US" w:bidi="ar-SA"/>
      </w:rPr>
    </w:lvl>
    <w:lvl w:ilvl="8" w:tplc="948C47EA">
      <w:numFmt w:val="bullet"/>
      <w:lvlText w:val="•"/>
      <w:lvlJc w:val="left"/>
      <w:pPr>
        <w:ind w:left="1657" w:hanging="274"/>
      </w:pPr>
      <w:rPr>
        <w:rFonts w:hint="default"/>
        <w:lang w:val="id" w:eastAsia="en-US" w:bidi="ar-SA"/>
      </w:rPr>
    </w:lvl>
  </w:abstractNum>
  <w:abstractNum w:abstractNumId="255" w15:restartNumberingAfterBreak="0">
    <w:nsid w:val="55CD5BD7"/>
    <w:multiLevelType w:val="hybridMultilevel"/>
    <w:tmpl w:val="271EF44A"/>
    <w:lvl w:ilvl="0" w:tplc="7C0666B2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6" w15:restartNumberingAfterBreak="0">
    <w:nsid w:val="57331765"/>
    <w:multiLevelType w:val="hybridMultilevel"/>
    <w:tmpl w:val="762021F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575527AF"/>
    <w:multiLevelType w:val="hybridMultilevel"/>
    <w:tmpl w:val="FF923B72"/>
    <w:lvl w:ilvl="0" w:tplc="3132D6C0">
      <w:start w:val="1"/>
      <w:numFmt w:val="lowerLetter"/>
      <w:lvlText w:val="%1))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258" w15:restartNumberingAfterBreak="0">
    <w:nsid w:val="575E688E"/>
    <w:multiLevelType w:val="hybridMultilevel"/>
    <w:tmpl w:val="01883CBE"/>
    <w:lvl w:ilvl="0" w:tplc="7C0666B2">
      <w:start w:val="1"/>
      <w:numFmt w:val="lowerLetter"/>
      <w:lvlText w:val="%1)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9" w15:restartNumberingAfterBreak="0">
    <w:nsid w:val="581B4847"/>
    <w:multiLevelType w:val="hybridMultilevel"/>
    <w:tmpl w:val="0D164B1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0" w15:restartNumberingAfterBreak="0">
    <w:nsid w:val="584C2C53"/>
    <w:multiLevelType w:val="hybridMultilevel"/>
    <w:tmpl w:val="09F0907E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1" w15:restartNumberingAfterBreak="0">
    <w:nsid w:val="584E68C3"/>
    <w:multiLevelType w:val="hybridMultilevel"/>
    <w:tmpl w:val="9530F1CE"/>
    <w:lvl w:ilvl="0" w:tplc="104C80F4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2" w15:restartNumberingAfterBreak="0">
    <w:nsid w:val="58A46748"/>
    <w:multiLevelType w:val="hybridMultilevel"/>
    <w:tmpl w:val="A2C4BA40"/>
    <w:lvl w:ilvl="0" w:tplc="113EE07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63" w15:restartNumberingAfterBreak="0">
    <w:nsid w:val="58C67B0B"/>
    <w:multiLevelType w:val="hybridMultilevel"/>
    <w:tmpl w:val="B16AE29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64" w15:restartNumberingAfterBreak="0">
    <w:nsid w:val="58D65AA6"/>
    <w:multiLevelType w:val="hybridMultilevel"/>
    <w:tmpl w:val="CB5E5664"/>
    <w:lvl w:ilvl="0" w:tplc="7C0666B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596F4471"/>
    <w:multiLevelType w:val="hybridMultilevel"/>
    <w:tmpl w:val="92AE963A"/>
    <w:lvl w:ilvl="0" w:tplc="85FEFFA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66" w15:restartNumberingAfterBreak="0">
    <w:nsid w:val="5A1104F6"/>
    <w:multiLevelType w:val="hybridMultilevel"/>
    <w:tmpl w:val="DE7AA1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A426521"/>
    <w:multiLevelType w:val="multilevel"/>
    <w:tmpl w:val="E78EB4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A6F2D5C"/>
    <w:multiLevelType w:val="hybridMultilevel"/>
    <w:tmpl w:val="E7820FA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69" w15:restartNumberingAfterBreak="0">
    <w:nsid w:val="5B2C7AC4"/>
    <w:multiLevelType w:val="hybridMultilevel"/>
    <w:tmpl w:val="2EBC59DE"/>
    <w:lvl w:ilvl="0" w:tplc="110C46B8">
      <w:numFmt w:val="bullet"/>
      <w:lvlText w:val="-"/>
      <w:lvlJc w:val="left"/>
      <w:pPr>
        <w:ind w:left="2200" w:hanging="360"/>
      </w:pPr>
      <w:rPr>
        <w:rFonts w:ascii="SimSun" w:eastAsia="SimSun" w:hAnsi="SimSun" w:cs="SimSun" w:hint="default"/>
        <w:w w:val="100"/>
        <w:sz w:val="24"/>
        <w:szCs w:val="24"/>
        <w:lang w:val="id" w:eastAsia="en-US" w:bidi="ar-SA"/>
      </w:rPr>
    </w:lvl>
    <w:lvl w:ilvl="1" w:tplc="77D46550">
      <w:numFmt w:val="bullet"/>
      <w:lvlText w:val="•"/>
      <w:lvlJc w:val="left"/>
      <w:pPr>
        <w:ind w:left="3020" w:hanging="360"/>
      </w:pPr>
      <w:rPr>
        <w:rFonts w:hint="default"/>
        <w:lang w:val="id" w:eastAsia="en-US" w:bidi="ar-SA"/>
      </w:rPr>
    </w:lvl>
    <w:lvl w:ilvl="2" w:tplc="0D362960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AA60C272">
      <w:numFmt w:val="bullet"/>
      <w:lvlText w:val="•"/>
      <w:lvlJc w:val="left"/>
      <w:pPr>
        <w:ind w:left="4661" w:hanging="360"/>
      </w:pPr>
      <w:rPr>
        <w:rFonts w:hint="default"/>
        <w:lang w:val="id" w:eastAsia="en-US" w:bidi="ar-SA"/>
      </w:rPr>
    </w:lvl>
    <w:lvl w:ilvl="4" w:tplc="2B769630">
      <w:numFmt w:val="bullet"/>
      <w:lvlText w:val="•"/>
      <w:lvlJc w:val="left"/>
      <w:pPr>
        <w:ind w:left="5482" w:hanging="360"/>
      </w:pPr>
      <w:rPr>
        <w:rFonts w:hint="default"/>
        <w:lang w:val="id" w:eastAsia="en-US" w:bidi="ar-SA"/>
      </w:rPr>
    </w:lvl>
    <w:lvl w:ilvl="5" w:tplc="4A6C999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FAA2D616">
      <w:numFmt w:val="bullet"/>
      <w:lvlText w:val="•"/>
      <w:lvlJc w:val="left"/>
      <w:pPr>
        <w:ind w:left="7123" w:hanging="360"/>
      </w:pPr>
      <w:rPr>
        <w:rFonts w:hint="default"/>
        <w:lang w:val="id" w:eastAsia="en-US" w:bidi="ar-SA"/>
      </w:rPr>
    </w:lvl>
    <w:lvl w:ilvl="7" w:tplc="9CCCD314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plc="54B4D1C4">
      <w:numFmt w:val="bullet"/>
      <w:lvlText w:val="•"/>
      <w:lvlJc w:val="left"/>
      <w:pPr>
        <w:ind w:left="8765" w:hanging="360"/>
      </w:pPr>
      <w:rPr>
        <w:rFonts w:hint="default"/>
        <w:lang w:val="id" w:eastAsia="en-US" w:bidi="ar-SA"/>
      </w:rPr>
    </w:lvl>
  </w:abstractNum>
  <w:abstractNum w:abstractNumId="270" w15:restartNumberingAfterBreak="0">
    <w:nsid w:val="5B3007CC"/>
    <w:multiLevelType w:val="hybridMultilevel"/>
    <w:tmpl w:val="48904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B8C4638"/>
    <w:multiLevelType w:val="hybridMultilevel"/>
    <w:tmpl w:val="B7A6F5DE"/>
    <w:lvl w:ilvl="0" w:tplc="2F646374">
      <w:start w:val="1"/>
      <w:numFmt w:val="decimal"/>
      <w:lvlText w:val="4.%1."/>
      <w:lvlJc w:val="left"/>
      <w:pPr>
        <w:ind w:left="360" w:hanging="360"/>
      </w:pPr>
      <w:rPr>
        <w:rFonts w:hint="default"/>
        <w:b/>
        <w:bCs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05" w:hanging="360"/>
      </w:pPr>
    </w:lvl>
    <w:lvl w:ilvl="2" w:tplc="3809001B" w:tentative="1">
      <w:start w:val="1"/>
      <w:numFmt w:val="lowerRoman"/>
      <w:lvlText w:val="%3."/>
      <w:lvlJc w:val="right"/>
      <w:pPr>
        <w:ind w:left="1025" w:hanging="180"/>
      </w:pPr>
    </w:lvl>
    <w:lvl w:ilvl="3" w:tplc="3809000F" w:tentative="1">
      <w:start w:val="1"/>
      <w:numFmt w:val="decimal"/>
      <w:lvlText w:val="%4."/>
      <w:lvlJc w:val="left"/>
      <w:pPr>
        <w:ind w:left="1745" w:hanging="360"/>
      </w:pPr>
    </w:lvl>
    <w:lvl w:ilvl="4" w:tplc="38090019" w:tentative="1">
      <w:start w:val="1"/>
      <w:numFmt w:val="lowerLetter"/>
      <w:lvlText w:val="%5."/>
      <w:lvlJc w:val="left"/>
      <w:pPr>
        <w:ind w:left="2465" w:hanging="360"/>
      </w:pPr>
    </w:lvl>
    <w:lvl w:ilvl="5" w:tplc="3809001B" w:tentative="1">
      <w:start w:val="1"/>
      <w:numFmt w:val="lowerRoman"/>
      <w:lvlText w:val="%6."/>
      <w:lvlJc w:val="right"/>
      <w:pPr>
        <w:ind w:left="3185" w:hanging="180"/>
      </w:pPr>
    </w:lvl>
    <w:lvl w:ilvl="6" w:tplc="3809000F" w:tentative="1">
      <w:start w:val="1"/>
      <w:numFmt w:val="decimal"/>
      <w:lvlText w:val="%7."/>
      <w:lvlJc w:val="left"/>
      <w:pPr>
        <w:ind w:left="3905" w:hanging="360"/>
      </w:pPr>
    </w:lvl>
    <w:lvl w:ilvl="7" w:tplc="38090019" w:tentative="1">
      <w:start w:val="1"/>
      <w:numFmt w:val="lowerLetter"/>
      <w:lvlText w:val="%8."/>
      <w:lvlJc w:val="left"/>
      <w:pPr>
        <w:ind w:left="4625" w:hanging="360"/>
      </w:pPr>
    </w:lvl>
    <w:lvl w:ilvl="8" w:tplc="380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272" w15:restartNumberingAfterBreak="0">
    <w:nsid w:val="5BE223BF"/>
    <w:multiLevelType w:val="hybridMultilevel"/>
    <w:tmpl w:val="3FD66B56"/>
    <w:lvl w:ilvl="0" w:tplc="AF3AE338">
      <w:start w:val="2"/>
      <w:numFmt w:val="decimal"/>
      <w:lvlText w:val="2.3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BFA41F8"/>
    <w:multiLevelType w:val="hybridMultilevel"/>
    <w:tmpl w:val="2EBC7202"/>
    <w:lvl w:ilvl="0" w:tplc="85FEFFAE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4" w15:restartNumberingAfterBreak="0">
    <w:nsid w:val="5C7E0FEA"/>
    <w:multiLevelType w:val="hybridMultilevel"/>
    <w:tmpl w:val="A764397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90854F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2F8CC5E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08E52D2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CA5770F"/>
    <w:multiLevelType w:val="hybridMultilevel"/>
    <w:tmpl w:val="E2706E78"/>
    <w:lvl w:ilvl="0" w:tplc="38090011">
      <w:start w:val="1"/>
      <w:numFmt w:val="decimal"/>
      <w:lvlText w:val="%1)"/>
      <w:lvlJc w:val="left"/>
      <w:pPr>
        <w:ind w:left="2127" w:hanging="360"/>
      </w:pPr>
      <w:rPr>
        <w:rFonts w:hint="default"/>
        <w:b w:val="0"/>
        <w:bCs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847" w:hanging="360"/>
      </w:pPr>
    </w:lvl>
    <w:lvl w:ilvl="2" w:tplc="3809001B" w:tentative="1">
      <w:start w:val="1"/>
      <w:numFmt w:val="lowerRoman"/>
      <w:lvlText w:val="%3."/>
      <w:lvlJc w:val="right"/>
      <w:pPr>
        <w:ind w:left="3567" w:hanging="180"/>
      </w:pPr>
    </w:lvl>
    <w:lvl w:ilvl="3" w:tplc="3809000F" w:tentative="1">
      <w:start w:val="1"/>
      <w:numFmt w:val="decimal"/>
      <w:lvlText w:val="%4."/>
      <w:lvlJc w:val="left"/>
      <w:pPr>
        <w:ind w:left="4287" w:hanging="360"/>
      </w:pPr>
    </w:lvl>
    <w:lvl w:ilvl="4" w:tplc="38090019" w:tentative="1">
      <w:start w:val="1"/>
      <w:numFmt w:val="lowerLetter"/>
      <w:lvlText w:val="%5."/>
      <w:lvlJc w:val="left"/>
      <w:pPr>
        <w:ind w:left="5007" w:hanging="360"/>
      </w:pPr>
    </w:lvl>
    <w:lvl w:ilvl="5" w:tplc="3809001B" w:tentative="1">
      <w:start w:val="1"/>
      <w:numFmt w:val="lowerRoman"/>
      <w:lvlText w:val="%6."/>
      <w:lvlJc w:val="right"/>
      <w:pPr>
        <w:ind w:left="5727" w:hanging="180"/>
      </w:pPr>
    </w:lvl>
    <w:lvl w:ilvl="6" w:tplc="3809000F" w:tentative="1">
      <w:start w:val="1"/>
      <w:numFmt w:val="decimal"/>
      <w:lvlText w:val="%7."/>
      <w:lvlJc w:val="left"/>
      <w:pPr>
        <w:ind w:left="6447" w:hanging="360"/>
      </w:pPr>
    </w:lvl>
    <w:lvl w:ilvl="7" w:tplc="38090019" w:tentative="1">
      <w:start w:val="1"/>
      <w:numFmt w:val="lowerLetter"/>
      <w:lvlText w:val="%8."/>
      <w:lvlJc w:val="left"/>
      <w:pPr>
        <w:ind w:left="7167" w:hanging="360"/>
      </w:pPr>
    </w:lvl>
    <w:lvl w:ilvl="8" w:tplc="38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76" w15:restartNumberingAfterBreak="0">
    <w:nsid w:val="5CBE3EAD"/>
    <w:multiLevelType w:val="hybridMultilevel"/>
    <w:tmpl w:val="5BF07A4E"/>
    <w:lvl w:ilvl="0" w:tplc="FFFFFFFF">
      <w:start w:val="1"/>
      <w:numFmt w:val="decimal"/>
      <w:lvlText w:val="(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7" w15:restartNumberingAfterBreak="0">
    <w:nsid w:val="5CC8369F"/>
    <w:multiLevelType w:val="hybridMultilevel"/>
    <w:tmpl w:val="4050A8E4"/>
    <w:lvl w:ilvl="0" w:tplc="9692EAFC">
      <w:start w:val="3"/>
      <w:numFmt w:val="lowerLetter"/>
      <w:lvlText w:val="%1)"/>
      <w:lvlJc w:val="righ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CCF4D91"/>
    <w:multiLevelType w:val="hybridMultilevel"/>
    <w:tmpl w:val="4BD47B1A"/>
    <w:lvl w:ilvl="0" w:tplc="C42426D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79" w15:restartNumberingAfterBreak="0">
    <w:nsid w:val="5E4841C9"/>
    <w:multiLevelType w:val="hybridMultilevel"/>
    <w:tmpl w:val="6A084D28"/>
    <w:lvl w:ilvl="0" w:tplc="FFFFFFFF">
      <w:start w:val="1"/>
      <w:numFmt w:val="decimal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280" w15:restartNumberingAfterBreak="0">
    <w:nsid w:val="5EA77FB3"/>
    <w:multiLevelType w:val="hybridMultilevel"/>
    <w:tmpl w:val="75720614"/>
    <w:lvl w:ilvl="0" w:tplc="48AC4C2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ED13771"/>
    <w:multiLevelType w:val="hybridMultilevel"/>
    <w:tmpl w:val="29BA2238"/>
    <w:lvl w:ilvl="0" w:tplc="2E5A8B1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5F65618C"/>
    <w:multiLevelType w:val="hybridMultilevel"/>
    <w:tmpl w:val="14706AE8"/>
    <w:lvl w:ilvl="0" w:tplc="38090011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3" w15:restartNumberingAfterBreak="0">
    <w:nsid w:val="5FFF041A"/>
    <w:multiLevelType w:val="hybridMultilevel"/>
    <w:tmpl w:val="21ECCA0C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84" w15:restartNumberingAfterBreak="0">
    <w:nsid w:val="61524CCA"/>
    <w:multiLevelType w:val="hybridMultilevel"/>
    <w:tmpl w:val="CA26BD86"/>
    <w:lvl w:ilvl="0" w:tplc="88FEE0D0">
      <w:start w:val="1"/>
      <w:numFmt w:val="decimal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5" w15:restartNumberingAfterBreak="0">
    <w:nsid w:val="625E0538"/>
    <w:multiLevelType w:val="hybridMultilevel"/>
    <w:tmpl w:val="673E16DC"/>
    <w:lvl w:ilvl="0" w:tplc="FFFFFFFF">
      <w:start w:val="1"/>
      <w:numFmt w:val="lowerLetter"/>
      <w:lvlText w:val="%1)"/>
      <w:lvlJc w:val="right"/>
      <w:pPr>
        <w:ind w:left="180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6" w15:restartNumberingAfterBreak="0">
    <w:nsid w:val="62A3589E"/>
    <w:multiLevelType w:val="hybridMultilevel"/>
    <w:tmpl w:val="BD90F38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87" w15:restartNumberingAfterBreak="0">
    <w:nsid w:val="64B37A81"/>
    <w:multiLevelType w:val="hybridMultilevel"/>
    <w:tmpl w:val="152C7E78"/>
    <w:lvl w:ilvl="0" w:tplc="58C878C4">
      <w:start w:val="1"/>
      <w:numFmt w:val="decimal"/>
      <w:lvlText w:val="%1."/>
      <w:lvlJc w:val="left"/>
      <w:pPr>
        <w:ind w:left="830" w:hanging="364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09C09024">
      <w:numFmt w:val="bullet"/>
      <w:lvlText w:val="•"/>
      <w:lvlJc w:val="left"/>
      <w:pPr>
        <w:ind w:left="1166" w:hanging="364"/>
      </w:pPr>
      <w:rPr>
        <w:lang w:eastAsia="en-US" w:bidi="ar-SA"/>
      </w:rPr>
    </w:lvl>
    <w:lvl w:ilvl="2" w:tplc="35F8FBA2">
      <w:numFmt w:val="bullet"/>
      <w:lvlText w:val="•"/>
      <w:lvlJc w:val="left"/>
      <w:pPr>
        <w:ind w:left="1492" w:hanging="364"/>
      </w:pPr>
      <w:rPr>
        <w:lang w:eastAsia="en-US" w:bidi="ar-SA"/>
      </w:rPr>
    </w:lvl>
    <w:lvl w:ilvl="3" w:tplc="0246A140">
      <w:numFmt w:val="bullet"/>
      <w:lvlText w:val="•"/>
      <w:lvlJc w:val="left"/>
      <w:pPr>
        <w:ind w:left="1818" w:hanging="364"/>
      </w:pPr>
      <w:rPr>
        <w:lang w:eastAsia="en-US" w:bidi="ar-SA"/>
      </w:rPr>
    </w:lvl>
    <w:lvl w:ilvl="4" w:tplc="A4ACEFDC">
      <w:numFmt w:val="bullet"/>
      <w:lvlText w:val="•"/>
      <w:lvlJc w:val="left"/>
      <w:pPr>
        <w:ind w:left="2145" w:hanging="364"/>
      </w:pPr>
      <w:rPr>
        <w:lang w:eastAsia="en-US" w:bidi="ar-SA"/>
      </w:rPr>
    </w:lvl>
    <w:lvl w:ilvl="5" w:tplc="802EC9F2">
      <w:numFmt w:val="bullet"/>
      <w:lvlText w:val="•"/>
      <w:lvlJc w:val="left"/>
      <w:pPr>
        <w:ind w:left="2471" w:hanging="364"/>
      </w:pPr>
      <w:rPr>
        <w:lang w:eastAsia="en-US" w:bidi="ar-SA"/>
      </w:rPr>
    </w:lvl>
    <w:lvl w:ilvl="6" w:tplc="05806810">
      <w:numFmt w:val="bullet"/>
      <w:lvlText w:val="•"/>
      <w:lvlJc w:val="left"/>
      <w:pPr>
        <w:ind w:left="2797" w:hanging="364"/>
      </w:pPr>
      <w:rPr>
        <w:lang w:eastAsia="en-US" w:bidi="ar-SA"/>
      </w:rPr>
    </w:lvl>
    <w:lvl w:ilvl="7" w:tplc="A2C4A878">
      <w:numFmt w:val="bullet"/>
      <w:lvlText w:val="•"/>
      <w:lvlJc w:val="left"/>
      <w:pPr>
        <w:ind w:left="3124" w:hanging="364"/>
      </w:pPr>
      <w:rPr>
        <w:lang w:eastAsia="en-US" w:bidi="ar-SA"/>
      </w:rPr>
    </w:lvl>
    <w:lvl w:ilvl="8" w:tplc="92A403F4">
      <w:numFmt w:val="bullet"/>
      <w:lvlText w:val="•"/>
      <w:lvlJc w:val="left"/>
      <w:pPr>
        <w:ind w:left="3450" w:hanging="364"/>
      </w:pPr>
      <w:rPr>
        <w:lang w:eastAsia="en-US" w:bidi="ar-SA"/>
      </w:rPr>
    </w:lvl>
  </w:abstractNum>
  <w:abstractNum w:abstractNumId="288" w15:restartNumberingAfterBreak="0">
    <w:nsid w:val="651D455B"/>
    <w:multiLevelType w:val="hybridMultilevel"/>
    <w:tmpl w:val="389285D8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52C0EEB"/>
    <w:multiLevelType w:val="hybridMultilevel"/>
    <w:tmpl w:val="CC64B5A2"/>
    <w:lvl w:ilvl="0" w:tplc="B23AEEC6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90" w15:restartNumberingAfterBreak="0">
    <w:nsid w:val="655242C5"/>
    <w:multiLevelType w:val="hybridMultilevel"/>
    <w:tmpl w:val="AB2E7234"/>
    <w:lvl w:ilvl="0" w:tplc="C56C70A4">
      <w:start w:val="1"/>
      <w:numFmt w:val="decimal"/>
      <w:lvlText w:val="%1."/>
      <w:lvlJc w:val="left"/>
      <w:pPr>
        <w:ind w:left="363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49" w:hanging="255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38" w:hanging="255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7" w:hanging="255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16" w:hanging="255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05" w:hanging="255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094" w:hanging="255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383" w:hanging="255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672" w:hanging="255"/>
      </w:pPr>
      <w:rPr>
        <w:rFonts w:hint="default"/>
        <w:lang w:val="id" w:eastAsia="en-US" w:bidi="ar-SA"/>
      </w:rPr>
    </w:lvl>
  </w:abstractNum>
  <w:abstractNum w:abstractNumId="291" w15:restartNumberingAfterBreak="0">
    <w:nsid w:val="65A41E7B"/>
    <w:multiLevelType w:val="hybridMultilevel"/>
    <w:tmpl w:val="C3F65B24"/>
    <w:lvl w:ilvl="0" w:tplc="459AAE5E">
      <w:start w:val="1"/>
      <w:numFmt w:val="decimal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92" w15:restartNumberingAfterBreak="0">
    <w:nsid w:val="65B10540"/>
    <w:multiLevelType w:val="hybridMultilevel"/>
    <w:tmpl w:val="FEA21BB2"/>
    <w:lvl w:ilvl="0" w:tplc="F2C64478">
      <w:start w:val="1"/>
      <w:numFmt w:val="decimal"/>
      <w:lvlText w:val="%1."/>
      <w:lvlJc w:val="left"/>
      <w:pPr>
        <w:ind w:left="517" w:hanging="4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70D4F814">
      <w:numFmt w:val="bullet"/>
      <w:lvlText w:val="•"/>
      <w:lvlJc w:val="left"/>
      <w:pPr>
        <w:ind w:left="665" w:hanging="408"/>
      </w:pPr>
      <w:rPr>
        <w:rFonts w:hint="default"/>
        <w:lang w:val="id" w:eastAsia="en-US" w:bidi="ar-SA"/>
      </w:rPr>
    </w:lvl>
    <w:lvl w:ilvl="2" w:tplc="DBC6BE16">
      <w:numFmt w:val="bullet"/>
      <w:lvlText w:val="•"/>
      <w:lvlJc w:val="left"/>
      <w:pPr>
        <w:ind w:left="811" w:hanging="408"/>
      </w:pPr>
      <w:rPr>
        <w:rFonts w:hint="default"/>
        <w:lang w:val="id" w:eastAsia="en-US" w:bidi="ar-SA"/>
      </w:rPr>
    </w:lvl>
    <w:lvl w:ilvl="3" w:tplc="CFFA5352">
      <w:numFmt w:val="bullet"/>
      <w:lvlText w:val="•"/>
      <w:lvlJc w:val="left"/>
      <w:pPr>
        <w:ind w:left="957" w:hanging="408"/>
      </w:pPr>
      <w:rPr>
        <w:rFonts w:hint="default"/>
        <w:lang w:val="id" w:eastAsia="en-US" w:bidi="ar-SA"/>
      </w:rPr>
    </w:lvl>
    <w:lvl w:ilvl="4" w:tplc="D786AFF6">
      <w:numFmt w:val="bullet"/>
      <w:lvlText w:val="•"/>
      <w:lvlJc w:val="left"/>
      <w:pPr>
        <w:ind w:left="1102" w:hanging="408"/>
      </w:pPr>
      <w:rPr>
        <w:rFonts w:hint="default"/>
        <w:lang w:val="id" w:eastAsia="en-US" w:bidi="ar-SA"/>
      </w:rPr>
    </w:lvl>
    <w:lvl w:ilvl="5" w:tplc="E974BC3C">
      <w:numFmt w:val="bullet"/>
      <w:lvlText w:val="•"/>
      <w:lvlJc w:val="left"/>
      <w:pPr>
        <w:ind w:left="1248" w:hanging="408"/>
      </w:pPr>
      <w:rPr>
        <w:rFonts w:hint="default"/>
        <w:lang w:val="id" w:eastAsia="en-US" w:bidi="ar-SA"/>
      </w:rPr>
    </w:lvl>
    <w:lvl w:ilvl="6" w:tplc="D2269842">
      <w:numFmt w:val="bullet"/>
      <w:lvlText w:val="•"/>
      <w:lvlJc w:val="left"/>
      <w:pPr>
        <w:ind w:left="1394" w:hanging="408"/>
      </w:pPr>
      <w:rPr>
        <w:rFonts w:hint="default"/>
        <w:lang w:val="id" w:eastAsia="en-US" w:bidi="ar-SA"/>
      </w:rPr>
    </w:lvl>
    <w:lvl w:ilvl="7" w:tplc="C794EE88">
      <w:numFmt w:val="bullet"/>
      <w:lvlText w:val="•"/>
      <w:lvlJc w:val="left"/>
      <w:pPr>
        <w:ind w:left="1539" w:hanging="408"/>
      </w:pPr>
      <w:rPr>
        <w:rFonts w:hint="default"/>
        <w:lang w:val="id" w:eastAsia="en-US" w:bidi="ar-SA"/>
      </w:rPr>
    </w:lvl>
    <w:lvl w:ilvl="8" w:tplc="7D98A608">
      <w:numFmt w:val="bullet"/>
      <w:lvlText w:val="•"/>
      <w:lvlJc w:val="left"/>
      <w:pPr>
        <w:ind w:left="1685" w:hanging="408"/>
      </w:pPr>
      <w:rPr>
        <w:rFonts w:hint="default"/>
        <w:lang w:val="id" w:eastAsia="en-US" w:bidi="ar-SA"/>
      </w:rPr>
    </w:lvl>
  </w:abstractNum>
  <w:abstractNum w:abstractNumId="293" w15:restartNumberingAfterBreak="0">
    <w:nsid w:val="65E268F7"/>
    <w:multiLevelType w:val="hybridMultilevel"/>
    <w:tmpl w:val="4E1A944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94" w15:restartNumberingAfterBreak="0">
    <w:nsid w:val="66163920"/>
    <w:multiLevelType w:val="hybridMultilevel"/>
    <w:tmpl w:val="AAC005C8"/>
    <w:lvl w:ilvl="0" w:tplc="235A8476">
      <w:start w:val="1"/>
      <w:numFmt w:val="lowerLetter"/>
      <w:lvlText w:val="%1)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95" w15:restartNumberingAfterBreak="0">
    <w:nsid w:val="66AB6BF3"/>
    <w:multiLevelType w:val="hybridMultilevel"/>
    <w:tmpl w:val="2FA2CA40"/>
    <w:lvl w:ilvl="0" w:tplc="A8C4EA5C">
      <w:start w:val="1"/>
      <w:numFmt w:val="decimal"/>
      <w:lvlText w:val="%1."/>
      <w:lvlJc w:val="left"/>
      <w:pPr>
        <w:ind w:left="426" w:hanging="360"/>
      </w:pPr>
      <w:rPr>
        <w:rFonts w:hint="default"/>
        <w:w w:val="100"/>
        <w:lang w:val="id" w:eastAsia="en-US" w:bidi="ar-SA"/>
      </w:rPr>
    </w:lvl>
    <w:lvl w:ilvl="1" w:tplc="661CCB4A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7648266A">
      <w:numFmt w:val="bullet"/>
      <w:lvlText w:val="•"/>
      <w:lvlJc w:val="left"/>
      <w:pPr>
        <w:ind w:left="731" w:hanging="360"/>
      </w:pPr>
      <w:rPr>
        <w:rFonts w:hint="default"/>
        <w:lang w:val="id" w:eastAsia="en-US" w:bidi="ar-SA"/>
      </w:rPr>
    </w:lvl>
    <w:lvl w:ilvl="3" w:tplc="1E064174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883E29A6">
      <w:numFmt w:val="bullet"/>
      <w:lvlText w:val="•"/>
      <w:lvlJc w:val="left"/>
      <w:pPr>
        <w:ind w:left="1042" w:hanging="360"/>
      </w:pPr>
      <w:rPr>
        <w:rFonts w:hint="default"/>
        <w:lang w:val="id" w:eastAsia="en-US" w:bidi="ar-SA"/>
      </w:rPr>
    </w:lvl>
    <w:lvl w:ilvl="5" w:tplc="127C9902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6" w:tplc="8102BFD4"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7" w:tplc="AB14CF30">
      <w:numFmt w:val="bullet"/>
      <w:lvlText w:val="•"/>
      <w:lvlJc w:val="left"/>
      <w:pPr>
        <w:ind w:left="1509" w:hanging="360"/>
      </w:pPr>
      <w:rPr>
        <w:rFonts w:hint="default"/>
        <w:lang w:val="id" w:eastAsia="en-US" w:bidi="ar-SA"/>
      </w:rPr>
    </w:lvl>
    <w:lvl w:ilvl="8" w:tplc="0966D712">
      <w:numFmt w:val="bullet"/>
      <w:lvlText w:val="•"/>
      <w:lvlJc w:val="left"/>
      <w:pPr>
        <w:ind w:left="1665" w:hanging="360"/>
      </w:pPr>
      <w:rPr>
        <w:rFonts w:hint="default"/>
        <w:lang w:val="id" w:eastAsia="en-US" w:bidi="ar-SA"/>
      </w:rPr>
    </w:lvl>
  </w:abstractNum>
  <w:abstractNum w:abstractNumId="296" w15:restartNumberingAfterBreak="0">
    <w:nsid w:val="679D405B"/>
    <w:multiLevelType w:val="hybridMultilevel"/>
    <w:tmpl w:val="382091F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97" w15:restartNumberingAfterBreak="0">
    <w:nsid w:val="689A1B42"/>
    <w:multiLevelType w:val="hybridMultilevel"/>
    <w:tmpl w:val="D25CB136"/>
    <w:lvl w:ilvl="0" w:tplc="AA14712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8" w15:restartNumberingAfterBreak="0">
    <w:nsid w:val="68DB650B"/>
    <w:multiLevelType w:val="hybridMultilevel"/>
    <w:tmpl w:val="2F6E029A"/>
    <w:lvl w:ilvl="0" w:tplc="62249E9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9" w15:restartNumberingAfterBreak="0">
    <w:nsid w:val="68FD7285"/>
    <w:multiLevelType w:val="hybridMultilevel"/>
    <w:tmpl w:val="221E2ECC"/>
    <w:lvl w:ilvl="0" w:tplc="C6B824B4">
      <w:start w:val="1"/>
      <w:numFmt w:val="lowerLetter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0"/>
        <w:szCs w:val="2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00" w15:restartNumberingAfterBreak="0">
    <w:nsid w:val="69CD2EFB"/>
    <w:multiLevelType w:val="multilevel"/>
    <w:tmpl w:val="1CC4D9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F94CD8"/>
    <w:multiLevelType w:val="hybridMultilevel"/>
    <w:tmpl w:val="DE6EE4B0"/>
    <w:lvl w:ilvl="0" w:tplc="193697E6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02" w15:restartNumberingAfterBreak="0">
    <w:nsid w:val="6A824ABD"/>
    <w:multiLevelType w:val="hybridMultilevel"/>
    <w:tmpl w:val="7A2ECEBA"/>
    <w:lvl w:ilvl="0" w:tplc="32987D18">
      <w:start w:val="1"/>
      <w:numFmt w:val="decimal"/>
      <w:lvlText w:val="2.1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A9A67E9"/>
    <w:multiLevelType w:val="hybridMultilevel"/>
    <w:tmpl w:val="34ECC32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04" w15:restartNumberingAfterBreak="0">
    <w:nsid w:val="6AE93BC9"/>
    <w:multiLevelType w:val="hybridMultilevel"/>
    <w:tmpl w:val="59D813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6B277C9C"/>
    <w:multiLevelType w:val="hybridMultilevel"/>
    <w:tmpl w:val="00807238"/>
    <w:lvl w:ilvl="0" w:tplc="88FEE0D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6BA271DB"/>
    <w:multiLevelType w:val="hybridMultilevel"/>
    <w:tmpl w:val="3F40EC3C"/>
    <w:lvl w:ilvl="0" w:tplc="16DC686C">
      <w:start w:val="1"/>
      <w:numFmt w:val="lowerLetter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pacing w:val="-1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1508" w:hanging="360"/>
      </w:pPr>
    </w:lvl>
    <w:lvl w:ilvl="2" w:tplc="4009001B">
      <w:start w:val="1"/>
      <w:numFmt w:val="lowerRoman"/>
      <w:lvlText w:val="%3."/>
      <w:lvlJc w:val="right"/>
      <w:pPr>
        <w:ind w:left="2228" w:hanging="180"/>
      </w:pPr>
    </w:lvl>
    <w:lvl w:ilvl="3" w:tplc="4009000F">
      <w:start w:val="1"/>
      <w:numFmt w:val="decimal"/>
      <w:lvlText w:val="%4."/>
      <w:lvlJc w:val="left"/>
      <w:pPr>
        <w:ind w:left="2948" w:hanging="360"/>
      </w:pPr>
    </w:lvl>
    <w:lvl w:ilvl="4" w:tplc="40090019">
      <w:start w:val="1"/>
      <w:numFmt w:val="lowerLetter"/>
      <w:lvlText w:val="%5."/>
      <w:lvlJc w:val="left"/>
      <w:pPr>
        <w:ind w:left="3668" w:hanging="360"/>
      </w:pPr>
    </w:lvl>
    <w:lvl w:ilvl="5" w:tplc="4009001B">
      <w:start w:val="1"/>
      <w:numFmt w:val="lowerRoman"/>
      <w:lvlText w:val="%6."/>
      <w:lvlJc w:val="right"/>
      <w:pPr>
        <w:ind w:left="4388" w:hanging="180"/>
      </w:pPr>
    </w:lvl>
    <w:lvl w:ilvl="6" w:tplc="4009000F">
      <w:start w:val="1"/>
      <w:numFmt w:val="decimal"/>
      <w:lvlText w:val="%7."/>
      <w:lvlJc w:val="left"/>
      <w:pPr>
        <w:ind w:left="5108" w:hanging="360"/>
      </w:pPr>
    </w:lvl>
    <w:lvl w:ilvl="7" w:tplc="40090019">
      <w:start w:val="1"/>
      <w:numFmt w:val="lowerLetter"/>
      <w:lvlText w:val="%8."/>
      <w:lvlJc w:val="left"/>
      <w:pPr>
        <w:ind w:left="5828" w:hanging="360"/>
      </w:pPr>
    </w:lvl>
    <w:lvl w:ilvl="8" w:tplc="4009001B">
      <w:start w:val="1"/>
      <w:numFmt w:val="lowerRoman"/>
      <w:lvlText w:val="%9."/>
      <w:lvlJc w:val="right"/>
      <w:pPr>
        <w:ind w:left="6548" w:hanging="180"/>
      </w:pPr>
    </w:lvl>
  </w:abstractNum>
  <w:abstractNum w:abstractNumId="307" w15:restartNumberingAfterBreak="0">
    <w:nsid w:val="6BFF755E"/>
    <w:multiLevelType w:val="hybridMultilevel"/>
    <w:tmpl w:val="0644CDE8"/>
    <w:lvl w:ilvl="0" w:tplc="6900890A">
      <w:start w:val="1"/>
      <w:numFmt w:val="lowerLetter"/>
      <w:lvlText w:val="%1)"/>
      <w:lvlJc w:val="left"/>
      <w:pPr>
        <w:ind w:left="2628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08" w15:restartNumberingAfterBreak="0">
    <w:nsid w:val="6CA37C94"/>
    <w:multiLevelType w:val="hybridMultilevel"/>
    <w:tmpl w:val="F386E0DC"/>
    <w:lvl w:ilvl="0" w:tplc="69DCAEAC">
      <w:start w:val="5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CC17E1D"/>
    <w:multiLevelType w:val="hybridMultilevel"/>
    <w:tmpl w:val="872E54D4"/>
    <w:lvl w:ilvl="0" w:tplc="CBB44C7A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8EC0914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9AD086B6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6FB843EA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C52E1882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8D02EEA2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6DA4B58E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9C26EC48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15D879BA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310" w15:restartNumberingAfterBreak="0">
    <w:nsid w:val="6CC815D9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11" w15:restartNumberingAfterBreak="0">
    <w:nsid w:val="6CFC47F3"/>
    <w:multiLevelType w:val="hybridMultilevel"/>
    <w:tmpl w:val="AAB0B948"/>
    <w:lvl w:ilvl="0" w:tplc="BBC0688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12" w15:restartNumberingAfterBreak="0">
    <w:nsid w:val="6D3E380B"/>
    <w:multiLevelType w:val="hybridMultilevel"/>
    <w:tmpl w:val="DAA0B366"/>
    <w:lvl w:ilvl="0" w:tplc="25F46FA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92" w:hanging="360"/>
      </w:pPr>
    </w:lvl>
    <w:lvl w:ilvl="2" w:tplc="FFFFFFFF">
      <w:start w:val="1"/>
      <w:numFmt w:val="lowerRoman"/>
      <w:lvlText w:val="%3."/>
      <w:lvlJc w:val="right"/>
      <w:pPr>
        <w:ind w:left="3012" w:hanging="180"/>
      </w:pPr>
    </w:lvl>
    <w:lvl w:ilvl="3" w:tplc="FFFFFFFF">
      <w:start w:val="1"/>
      <w:numFmt w:val="decimal"/>
      <w:lvlText w:val="%4."/>
      <w:lvlJc w:val="left"/>
      <w:pPr>
        <w:ind w:left="3732" w:hanging="360"/>
      </w:pPr>
    </w:lvl>
    <w:lvl w:ilvl="4" w:tplc="FFFFFFFF">
      <w:start w:val="1"/>
      <w:numFmt w:val="lowerLetter"/>
      <w:lvlText w:val="%5."/>
      <w:lvlJc w:val="left"/>
      <w:pPr>
        <w:ind w:left="4452" w:hanging="360"/>
      </w:pPr>
    </w:lvl>
    <w:lvl w:ilvl="5" w:tplc="FFFFFFFF">
      <w:start w:val="1"/>
      <w:numFmt w:val="lowerRoman"/>
      <w:lvlText w:val="%6."/>
      <w:lvlJc w:val="right"/>
      <w:pPr>
        <w:ind w:left="5172" w:hanging="180"/>
      </w:pPr>
    </w:lvl>
    <w:lvl w:ilvl="6" w:tplc="FFFFFFFF">
      <w:start w:val="1"/>
      <w:numFmt w:val="decimal"/>
      <w:lvlText w:val="%7."/>
      <w:lvlJc w:val="left"/>
      <w:pPr>
        <w:ind w:left="5892" w:hanging="360"/>
      </w:pPr>
    </w:lvl>
    <w:lvl w:ilvl="7" w:tplc="FFFFFFFF">
      <w:start w:val="1"/>
      <w:numFmt w:val="lowerLetter"/>
      <w:lvlText w:val="%8."/>
      <w:lvlJc w:val="left"/>
      <w:pPr>
        <w:ind w:left="6612" w:hanging="360"/>
      </w:pPr>
    </w:lvl>
    <w:lvl w:ilvl="8" w:tplc="FFFFFFFF">
      <w:start w:val="1"/>
      <w:numFmt w:val="lowerRoman"/>
      <w:lvlText w:val="%9."/>
      <w:lvlJc w:val="right"/>
      <w:pPr>
        <w:ind w:left="7332" w:hanging="180"/>
      </w:pPr>
    </w:lvl>
  </w:abstractNum>
  <w:abstractNum w:abstractNumId="313" w15:restartNumberingAfterBreak="0">
    <w:nsid w:val="6DD97A0E"/>
    <w:multiLevelType w:val="hybridMultilevel"/>
    <w:tmpl w:val="6CA2DFC8"/>
    <w:lvl w:ilvl="0" w:tplc="E15AB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197EE5"/>
    <w:multiLevelType w:val="hybridMultilevel"/>
    <w:tmpl w:val="E13AEAE4"/>
    <w:lvl w:ilvl="0" w:tplc="FFFFFFFF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5623E6"/>
    <w:multiLevelType w:val="hybridMultilevel"/>
    <w:tmpl w:val="B928C94E"/>
    <w:lvl w:ilvl="0" w:tplc="A00C8FBC">
      <w:start w:val="1"/>
      <w:numFmt w:val="lowerLetter"/>
      <w:lvlText w:val="%1)"/>
      <w:lvlJc w:val="left"/>
      <w:pPr>
        <w:ind w:left="1658" w:hanging="360"/>
      </w:pPr>
    </w:lvl>
    <w:lvl w:ilvl="1" w:tplc="40090019">
      <w:start w:val="1"/>
      <w:numFmt w:val="lowerLetter"/>
      <w:lvlText w:val="%2."/>
      <w:lvlJc w:val="left"/>
      <w:pPr>
        <w:ind w:left="2378" w:hanging="360"/>
      </w:pPr>
    </w:lvl>
    <w:lvl w:ilvl="2" w:tplc="4009001B">
      <w:start w:val="1"/>
      <w:numFmt w:val="lowerRoman"/>
      <w:lvlText w:val="%3."/>
      <w:lvlJc w:val="right"/>
      <w:pPr>
        <w:ind w:left="3098" w:hanging="180"/>
      </w:pPr>
    </w:lvl>
    <w:lvl w:ilvl="3" w:tplc="4009000F">
      <w:start w:val="1"/>
      <w:numFmt w:val="decimal"/>
      <w:lvlText w:val="%4."/>
      <w:lvlJc w:val="left"/>
      <w:pPr>
        <w:ind w:left="3818" w:hanging="360"/>
      </w:pPr>
    </w:lvl>
    <w:lvl w:ilvl="4" w:tplc="40090019">
      <w:start w:val="1"/>
      <w:numFmt w:val="lowerLetter"/>
      <w:lvlText w:val="%5."/>
      <w:lvlJc w:val="left"/>
      <w:pPr>
        <w:ind w:left="4538" w:hanging="360"/>
      </w:pPr>
    </w:lvl>
    <w:lvl w:ilvl="5" w:tplc="4009001B">
      <w:start w:val="1"/>
      <w:numFmt w:val="lowerRoman"/>
      <w:lvlText w:val="%6."/>
      <w:lvlJc w:val="right"/>
      <w:pPr>
        <w:ind w:left="5258" w:hanging="180"/>
      </w:pPr>
    </w:lvl>
    <w:lvl w:ilvl="6" w:tplc="4009000F">
      <w:start w:val="1"/>
      <w:numFmt w:val="decimal"/>
      <w:lvlText w:val="%7."/>
      <w:lvlJc w:val="left"/>
      <w:pPr>
        <w:ind w:left="5978" w:hanging="360"/>
      </w:pPr>
    </w:lvl>
    <w:lvl w:ilvl="7" w:tplc="40090019">
      <w:start w:val="1"/>
      <w:numFmt w:val="lowerLetter"/>
      <w:lvlText w:val="%8."/>
      <w:lvlJc w:val="left"/>
      <w:pPr>
        <w:ind w:left="6698" w:hanging="360"/>
      </w:pPr>
    </w:lvl>
    <w:lvl w:ilvl="8" w:tplc="4009001B">
      <w:start w:val="1"/>
      <w:numFmt w:val="lowerRoman"/>
      <w:lvlText w:val="%9."/>
      <w:lvlJc w:val="right"/>
      <w:pPr>
        <w:ind w:left="7418" w:hanging="180"/>
      </w:pPr>
    </w:lvl>
  </w:abstractNum>
  <w:abstractNum w:abstractNumId="316" w15:restartNumberingAfterBreak="0">
    <w:nsid w:val="6E7C47AD"/>
    <w:multiLevelType w:val="hybridMultilevel"/>
    <w:tmpl w:val="43B00900"/>
    <w:lvl w:ilvl="0" w:tplc="B02C2008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17" w15:restartNumberingAfterBreak="0">
    <w:nsid w:val="6F223F0F"/>
    <w:multiLevelType w:val="hybridMultilevel"/>
    <w:tmpl w:val="1714C548"/>
    <w:lvl w:ilvl="0" w:tplc="EB74422C">
      <w:start w:val="1"/>
      <w:numFmt w:val="lowerLetter"/>
      <w:lvlText w:val="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318" w15:restartNumberingAfterBreak="0">
    <w:nsid w:val="6F2F3FA2"/>
    <w:multiLevelType w:val="hybridMultilevel"/>
    <w:tmpl w:val="7A22CDB8"/>
    <w:lvl w:ilvl="0" w:tplc="85FEFFAE">
      <w:start w:val="1"/>
      <w:numFmt w:val="lowerLetter"/>
      <w:lvlText w:val="%1)"/>
      <w:lvlJc w:val="left"/>
      <w:pPr>
        <w:ind w:left="1572" w:hanging="360"/>
      </w:pPr>
      <w:rPr>
        <w:rFonts w:hint="default"/>
        <w:b w:val="0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292" w:hanging="360"/>
      </w:pPr>
    </w:lvl>
    <w:lvl w:ilvl="2" w:tplc="4009001B">
      <w:start w:val="1"/>
      <w:numFmt w:val="lowerRoman"/>
      <w:lvlText w:val="%3."/>
      <w:lvlJc w:val="right"/>
      <w:pPr>
        <w:ind w:left="3012" w:hanging="180"/>
      </w:pPr>
    </w:lvl>
    <w:lvl w:ilvl="3" w:tplc="4009000F">
      <w:start w:val="1"/>
      <w:numFmt w:val="decimal"/>
      <w:lvlText w:val="%4."/>
      <w:lvlJc w:val="left"/>
      <w:pPr>
        <w:ind w:left="3732" w:hanging="360"/>
      </w:pPr>
    </w:lvl>
    <w:lvl w:ilvl="4" w:tplc="40090019">
      <w:start w:val="1"/>
      <w:numFmt w:val="lowerLetter"/>
      <w:lvlText w:val="%5."/>
      <w:lvlJc w:val="left"/>
      <w:pPr>
        <w:ind w:left="4452" w:hanging="360"/>
      </w:pPr>
    </w:lvl>
    <w:lvl w:ilvl="5" w:tplc="4009001B">
      <w:start w:val="1"/>
      <w:numFmt w:val="lowerRoman"/>
      <w:lvlText w:val="%6."/>
      <w:lvlJc w:val="right"/>
      <w:pPr>
        <w:ind w:left="5172" w:hanging="180"/>
      </w:pPr>
    </w:lvl>
    <w:lvl w:ilvl="6" w:tplc="4009000F">
      <w:start w:val="1"/>
      <w:numFmt w:val="decimal"/>
      <w:lvlText w:val="%7."/>
      <w:lvlJc w:val="left"/>
      <w:pPr>
        <w:ind w:left="5892" w:hanging="360"/>
      </w:pPr>
    </w:lvl>
    <w:lvl w:ilvl="7" w:tplc="40090019">
      <w:start w:val="1"/>
      <w:numFmt w:val="lowerLetter"/>
      <w:lvlText w:val="%8."/>
      <w:lvlJc w:val="left"/>
      <w:pPr>
        <w:ind w:left="6612" w:hanging="360"/>
      </w:pPr>
    </w:lvl>
    <w:lvl w:ilvl="8" w:tplc="4009001B">
      <w:start w:val="1"/>
      <w:numFmt w:val="lowerRoman"/>
      <w:lvlText w:val="%9."/>
      <w:lvlJc w:val="right"/>
      <w:pPr>
        <w:ind w:left="7332" w:hanging="180"/>
      </w:pPr>
    </w:lvl>
  </w:abstractNum>
  <w:abstractNum w:abstractNumId="319" w15:restartNumberingAfterBreak="0">
    <w:nsid w:val="6FF4374D"/>
    <w:multiLevelType w:val="hybridMultilevel"/>
    <w:tmpl w:val="74A451D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6FFB4A39"/>
    <w:multiLevelType w:val="multilevel"/>
    <w:tmpl w:val="79BC84F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1E7E43"/>
    <w:multiLevelType w:val="hybridMultilevel"/>
    <w:tmpl w:val="8FB69C2A"/>
    <w:lvl w:ilvl="0" w:tplc="B9AEDA08">
      <w:start w:val="4"/>
      <w:numFmt w:val="decimal"/>
      <w:lvlText w:val="2.2.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E97A30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23" w15:restartNumberingAfterBreak="0">
    <w:nsid w:val="713C544A"/>
    <w:multiLevelType w:val="hybridMultilevel"/>
    <w:tmpl w:val="5E8A719E"/>
    <w:lvl w:ilvl="0" w:tplc="26E46FE6">
      <w:start w:val="1"/>
      <w:numFmt w:val="decimal"/>
      <w:lvlText w:val="2.2.%1"/>
      <w:lvlJc w:val="right"/>
      <w:pPr>
        <w:ind w:left="2160" w:hanging="360"/>
      </w:pPr>
      <w:rPr>
        <w:rFonts w:hint="default"/>
      </w:rPr>
    </w:lvl>
    <w:lvl w:ilvl="1" w:tplc="1AD6E80E">
      <w:start w:val="1"/>
      <w:numFmt w:val="decimal"/>
      <w:lvlText w:val="%2."/>
      <w:lvlJc w:val="left"/>
      <w:pPr>
        <w:ind w:left="3390" w:hanging="87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1AE0817A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4" w15:restartNumberingAfterBreak="0">
    <w:nsid w:val="71B87051"/>
    <w:multiLevelType w:val="hybridMultilevel"/>
    <w:tmpl w:val="DA9ADE72"/>
    <w:lvl w:ilvl="0" w:tplc="FFFFFFFF">
      <w:start w:val="1"/>
      <w:numFmt w:val="decimal"/>
      <w:lvlText w:val="(%1)"/>
      <w:lvlJc w:val="left"/>
      <w:pPr>
        <w:ind w:left="2705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5" w15:restartNumberingAfterBreak="0">
    <w:nsid w:val="721841B7"/>
    <w:multiLevelType w:val="multilevel"/>
    <w:tmpl w:val="4C2810A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2296C6B"/>
    <w:multiLevelType w:val="hybridMultilevel"/>
    <w:tmpl w:val="978EAA26"/>
    <w:lvl w:ilvl="0" w:tplc="7C0666B2">
      <w:start w:val="1"/>
      <w:numFmt w:val="lowerLetter"/>
      <w:lvlText w:val="%1)"/>
      <w:lvlJc w:val="left"/>
      <w:pPr>
        <w:ind w:left="13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024" w:hanging="360"/>
      </w:pPr>
    </w:lvl>
    <w:lvl w:ilvl="2" w:tplc="FFFFFFFF">
      <w:start w:val="1"/>
      <w:numFmt w:val="lowerRoman"/>
      <w:lvlText w:val="%3."/>
      <w:lvlJc w:val="right"/>
      <w:pPr>
        <w:ind w:left="2744" w:hanging="180"/>
      </w:pPr>
    </w:lvl>
    <w:lvl w:ilvl="3" w:tplc="FFFFFFFF">
      <w:start w:val="1"/>
      <w:numFmt w:val="decimal"/>
      <w:lvlText w:val="%4."/>
      <w:lvlJc w:val="left"/>
      <w:pPr>
        <w:ind w:left="3464" w:hanging="360"/>
      </w:pPr>
    </w:lvl>
    <w:lvl w:ilvl="4" w:tplc="FFFFFFFF">
      <w:start w:val="1"/>
      <w:numFmt w:val="lowerLetter"/>
      <w:lvlText w:val="%5."/>
      <w:lvlJc w:val="left"/>
      <w:pPr>
        <w:ind w:left="4184" w:hanging="360"/>
      </w:pPr>
    </w:lvl>
    <w:lvl w:ilvl="5" w:tplc="FFFFFFFF">
      <w:start w:val="1"/>
      <w:numFmt w:val="lowerRoman"/>
      <w:lvlText w:val="%6."/>
      <w:lvlJc w:val="right"/>
      <w:pPr>
        <w:ind w:left="4904" w:hanging="180"/>
      </w:pPr>
    </w:lvl>
    <w:lvl w:ilvl="6" w:tplc="FFFFFFFF">
      <w:start w:val="1"/>
      <w:numFmt w:val="decimal"/>
      <w:lvlText w:val="%7."/>
      <w:lvlJc w:val="left"/>
      <w:pPr>
        <w:ind w:left="5624" w:hanging="360"/>
      </w:pPr>
    </w:lvl>
    <w:lvl w:ilvl="7" w:tplc="FFFFFFFF">
      <w:start w:val="1"/>
      <w:numFmt w:val="lowerLetter"/>
      <w:lvlText w:val="%8."/>
      <w:lvlJc w:val="left"/>
      <w:pPr>
        <w:ind w:left="6344" w:hanging="360"/>
      </w:pPr>
    </w:lvl>
    <w:lvl w:ilvl="8" w:tplc="FFFFFFFF">
      <w:start w:val="1"/>
      <w:numFmt w:val="lowerRoman"/>
      <w:lvlText w:val="%9."/>
      <w:lvlJc w:val="right"/>
      <w:pPr>
        <w:ind w:left="7064" w:hanging="180"/>
      </w:pPr>
    </w:lvl>
  </w:abstractNum>
  <w:abstractNum w:abstractNumId="327" w15:restartNumberingAfterBreak="0">
    <w:nsid w:val="72323702"/>
    <w:multiLevelType w:val="hybridMultilevel"/>
    <w:tmpl w:val="75BC5272"/>
    <w:lvl w:ilvl="0" w:tplc="2C448480">
      <w:start w:val="1"/>
      <w:numFmt w:val="decimal"/>
      <w:lvlText w:val="3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2545236"/>
    <w:multiLevelType w:val="hybridMultilevel"/>
    <w:tmpl w:val="0510AA64"/>
    <w:lvl w:ilvl="0" w:tplc="43BCD3F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8AC6266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491C4072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A5067DE2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D9A62F82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F484340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D17C41D2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83387D94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27FA0704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329" w15:restartNumberingAfterBreak="0">
    <w:nsid w:val="72560CB1"/>
    <w:multiLevelType w:val="hybridMultilevel"/>
    <w:tmpl w:val="A986F2EC"/>
    <w:lvl w:ilvl="0" w:tplc="F0684C38">
      <w:start w:val="1"/>
      <w:numFmt w:val="lowerLetter"/>
      <w:lvlText w:val="(%1)"/>
      <w:lvlJc w:val="left"/>
      <w:pPr>
        <w:ind w:left="180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0" w15:restartNumberingAfterBreak="0">
    <w:nsid w:val="72B43B97"/>
    <w:multiLevelType w:val="hybridMultilevel"/>
    <w:tmpl w:val="0120A4B6"/>
    <w:lvl w:ilvl="0" w:tplc="88FEE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2DE7B75"/>
    <w:multiLevelType w:val="hybridMultilevel"/>
    <w:tmpl w:val="015EC17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32" w15:restartNumberingAfterBreak="0">
    <w:nsid w:val="72E87F83"/>
    <w:multiLevelType w:val="hybridMultilevel"/>
    <w:tmpl w:val="BA4A32F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33" w15:restartNumberingAfterBreak="0">
    <w:nsid w:val="730D0059"/>
    <w:multiLevelType w:val="hybridMultilevel"/>
    <w:tmpl w:val="0278F8E6"/>
    <w:lvl w:ilvl="0" w:tplc="36F26998">
      <w:numFmt w:val="bullet"/>
      <w:lvlText w:val="-"/>
      <w:lvlJc w:val="left"/>
      <w:pPr>
        <w:ind w:left="1818" w:hanging="360"/>
      </w:pPr>
      <w:rPr>
        <w:rFonts w:ascii="SimSun" w:eastAsia="SimSun" w:hAnsi="SimSun" w:cs="SimSun" w:hint="default"/>
        <w:w w:val="100"/>
        <w:sz w:val="24"/>
        <w:szCs w:val="24"/>
        <w:lang w:val="id" w:eastAsia="en-US" w:bidi="ar-SA"/>
      </w:rPr>
    </w:lvl>
    <w:lvl w:ilvl="1" w:tplc="5252A52C">
      <w:numFmt w:val="bullet"/>
      <w:lvlText w:val=""/>
      <w:lvlJc w:val="left"/>
      <w:pPr>
        <w:ind w:left="2243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18C8FEFA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3" w:tplc="7C4CED96">
      <w:numFmt w:val="bullet"/>
      <w:lvlText w:val="•"/>
      <w:lvlJc w:val="left"/>
      <w:pPr>
        <w:ind w:left="4054" w:hanging="360"/>
      </w:pPr>
      <w:rPr>
        <w:rFonts w:hint="default"/>
        <w:lang w:val="id" w:eastAsia="en-US" w:bidi="ar-SA"/>
      </w:rPr>
    </w:lvl>
    <w:lvl w:ilvl="4" w:tplc="4D88DC4A">
      <w:numFmt w:val="bullet"/>
      <w:lvlText w:val="•"/>
      <w:lvlJc w:val="left"/>
      <w:pPr>
        <w:ind w:left="4962" w:hanging="360"/>
      </w:pPr>
      <w:rPr>
        <w:rFonts w:hint="default"/>
        <w:lang w:val="id" w:eastAsia="en-US" w:bidi="ar-SA"/>
      </w:rPr>
    </w:lvl>
    <w:lvl w:ilvl="5" w:tplc="A6489AF0">
      <w:numFmt w:val="bullet"/>
      <w:lvlText w:val="•"/>
      <w:lvlJc w:val="left"/>
      <w:pPr>
        <w:ind w:left="5869" w:hanging="360"/>
      </w:pPr>
      <w:rPr>
        <w:rFonts w:hint="default"/>
        <w:lang w:val="id" w:eastAsia="en-US" w:bidi="ar-SA"/>
      </w:rPr>
    </w:lvl>
    <w:lvl w:ilvl="6" w:tplc="5FA6E7BA">
      <w:numFmt w:val="bullet"/>
      <w:lvlText w:val="•"/>
      <w:lvlJc w:val="left"/>
      <w:pPr>
        <w:ind w:left="6776" w:hanging="360"/>
      </w:pPr>
      <w:rPr>
        <w:rFonts w:hint="default"/>
        <w:lang w:val="id" w:eastAsia="en-US" w:bidi="ar-SA"/>
      </w:rPr>
    </w:lvl>
    <w:lvl w:ilvl="7" w:tplc="5EC4ECA2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  <w:lvl w:ilvl="8" w:tplc="AB4C0D92">
      <w:numFmt w:val="bullet"/>
      <w:lvlText w:val="•"/>
      <w:lvlJc w:val="left"/>
      <w:pPr>
        <w:ind w:left="8591" w:hanging="360"/>
      </w:pPr>
      <w:rPr>
        <w:rFonts w:hint="default"/>
        <w:lang w:val="id" w:eastAsia="en-US" w:bidi="ar-SA"/>
      </w:rPr>
    </w:lvl>
  </w:abstractNum>
  <w:abstractNum w:abstractNumId="334" w15:restartNumberingAfterBreak="0">
    <w:nsid w:val="738E6FC6"/>
    <w:multiLevelType w:val="hybridMultilevel"/>
    <w:tmpl w:val="33CEED76"/>
    <w:lvl w:ilvl="0" w:tplc="90ACA6D6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EA4C02B6">
      <w:start w:val="1"/>
      <w:numFmt w:val="lowerLetter"/>
      <w:lvlText w:val="%2."/>
      <w:lvlJc w:val="left"/>
      <w:pPr>
        <w:ind w:left="85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2" w:tplc="DEAE4B28">
      <w:numFmt w:val="bullet"/>
      <w:lvlText w:val="•"/>
      <w:lvlJc w:val="left"/>
      <w:pPr>
        <w:ind w:left="1094" w:hanging="361"/>
      </w:pPr>
      <w:rPr>
        <w:rFonts w:hint="default"/>
        <w:lang w:val="id" w:eastAsia="en-US" w:bidi="ar-SA"/>
      </w:rPr>
    </w:lvl>
    <w:lvl w:ilvl="3" w:tplc="C21C45C2">
      <w:numFmt w:val="bullet"/>
      <w:lvlText w:val="•"/>
      <w:lvlJc w:val="left"/>
      <w:pPr>
        <w:ind w:left="1328" w:hanging="361"/>
      </w:pPr>
      <w:rPr>
        <w:rFonts w:hint="default"/>
        <w:lang w:val="id" w:eastAsia="en-US" w:bidi="ar-SA"/>
      </w:rPr>
    </w:lvl>
    <w:lvl w:ilvl="4" w:tplc="801418E6"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5" w:tplc="729C61E6">
      <w:numFmt w:val="bullet"/>
      <w:lvlText w:val="•"/>
      <w:lvlJc w:val="left"/>
      <w:pPr>
        <w:ind w:left="1796" w:hanging="361"/>
      </w:pPr>
      <w:rPr>
        <w:rFonts w:hint="default"/>
        <w:lang w:val="id" w:eastAsia="en-US" w:bidi="ar-SA"/>
      </w:rPr>
    </w:lvl>
    <w:lvl w:ilvl="6" w:tplc="35AA0240">
      <w:numFmt w:val="bullet"/>
      <w:lvlText w:val="•"/>
      <w:lvlJc w:val="left"/>
      <w:pPr>
        <w:ind w:left="2030" w:hanging="361"/>
      </w:pPr>
      <w:rPr>
        <w:rFonts w:hint="default"/>
        <w:lang w:val="id" w:eastAsia="en-US" w:bidi="ar-SA"/>
      </w:rPr>
    </w:lvl>
    <w:lvl w:ilvl="7" w:tplc="CF800E74">
      <w:numFmt w:val="bullet"/>
      <w:lvlText w:val="•"/>
      <w:lvlJc w:val="left"/>
      <w:pPr>
        <w:ind w:left="2264" w:hanging="361"/>
      </w:pPr>
      <w:rPr>
        <w:rFonts w:hint="default"/>
        <w:lang w:val="id" w:eastAsia="en-US" w:bidi="ar-SA"/>
      </w:rPr>
    </w:lvl>
    <w:lvl w:ilvl="8" w:tplc="B7A25832">
      <w:numFmt w:val="bullet"/>
      <w:lvlText w:val="•"/>
      <w:lvlJc w:val="left"/>
      <w:pPr>
        <w:ind w:left="2498" w:hanging="361"/>
      </w:pPr>
      <w:rPr>
        <w:rFonts w:hint="default"/>
        <w:lang w:val="id" w:eastAsia="en-US" w:bidi="ar-SA"/>
      </w:rPr>
    </w:lvl>
  </w:abstractNum>
  <w:abstractNum w:abstractNumId="335" w15:restartNumberingAfterBreak="0">
    <w:nsid w:val="73D75871"/>
    <w:multiLevelType w:val="hybridMultilevel"/>
    <w:tmpl w:val="A3A6AADC"/>
    <w:lvl w:ilvl="0" w:tplc="235A847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73D92467"/>
    <w:multiLevelType w:val="hybridMultilevel"/>
    <w:tmpl w:val="A1C23EA8"/>
    <w:lvl w:ilvl="0" w:tplc="1EA2843C">
      <w:start w:val="2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3229F5A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B03ECF3C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DED8863C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17F45BE0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07D845A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AFDE8E4C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89E20D8E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7002707C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337" w15:restartNumberingAfterBreak="0">
    <w:nsid w:val="74A0714D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74BD3588"/>
    <w:multiLevelType w:val="hybridMultilevel"/>
    <w:tmpl w:val="BE266884"/>
    <w:lvl w:ilvl="0" w:tplc="AC2A47E6">
      <w:start w:val="2"/>
      <w:numFmt w:val="lowerLetter"/>
      <w:lvlText w:val="%1."/>
      <w:lvlJc w:val="left"/>
      <w:pPr>
        <w:ind w:left="3545" w:hanging="360"/>
      </w:pPr>
      <w:rPr>
        <w:rFonts w:hint="default"/>
        <w:b/>
        <w:bCs/>
        <w:sz w:val="28"/>
        <w:szCs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4DB4FF4"/>
    <w:multiLevelType w:val="hybridMultilevel"/>
    <w:tmpl w:val="8B3637A4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5562447"/>
    <w:multiLevelType w:val="hybridMultilevel"/>
    <w:tmpl w:val="C75C9EA2"/>
    <w:lvl w:ilvl="0" w:tplc="6900890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41" w15:restartNumberingAfterBreak="0">
    <w:nsid w:val="7572608B"/>
    <w:multiLevelType w:val="hybridMultilevel"/>
    <w:tmpl w:val="688892D2"/>
    <w:lvl w:ilvl="0" w:tplc="08D64436">
      <w:start w:val="1"/>
      <w:numFmt w:val="decimal"/>
      <w:lvlText w:val="%1)"/>
      <w:lvlJc w:val="left"/>
      <w:pPr>
        <w:ind w:left="193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650" w:hanging="360"/>
      </w:pPr>
    </w:lvl>
    <w:lvl w:ilvl="2" w:tplc="3809001B" w:tentative="1">
      <w:start w:val="1"/>
      <w:numFmt w:val="lowerRoman"/>
      <w:lvlText w:val="%3."/>
      <w:lvlJc w:val="right"/>
      <w:pPr>
        <w:ind w:left="3370" w:hanging="180"/>
      </w:pPr>
    </w:lvl>
    <w:lvl w:ilvl="3" w:tplc="3809000F" w:tentative="1">
      <w:start w:val="1"/>
      <w:numFmt w:val="decimal"/>
      <w:lvlText w:val="%4."/>
      <w:lvlJc w:val="left"/>
      <w:pPr>
        <w:ind w:left="4090" w:hanging="360"/>
      </w:pPr>
    </w:lvl>
    <w:lvl w:ilvl="4" w:tplc="38090019" w:tentative="1">
      <w:start w:val="1"/>
      <w:numFmt w:val="lowerLetter"/>
      <w:lvlText w:val="%5."/>
      <w:lvlJc w:val="left"/>
      <w:pPr>
        <w:ind w:left="4810" w:hanging="360"/>
      </w:pPr>
    </w:lvl>
    <w:lvl w:ilvl="5" w:tplc="3809001B" w:tentative="1">
      <w:start w:val="1"/>
      <w:numFmt w:val="lowerRoman"/>
      <w:lvlText w:val="%6."/>
      <w:lvlJc w:val="right"/>
      <w:pPr>
        <w:ind w:left="5530" w:hanging="180"/>
      </w:pPr>
    </w:lvl>
    <w:lvl w:ilvl="6" w:tplc="3809000F" w:tentative="1">
      <w:start w:val="1"/>
      <w:numFmt w:val="decimal"/>
      <w:lvlText w:val="%7."/>
      <w:lvlJc w:val="left"/>
      <w:pPr>
        <w:ind w:left="6250" w:hanging="360"/>
      </w:pPr>
    </w:lvl>
    <w:lvl w:ilvl="7" w:tplc="38090019" w:tentative="1">
      <w:start w:val="1"/>
      <w:numFmt w:val="lowerLetter"/>
      <w:lvlText w:val="%8."/>
      <w:lvlJc w:val="left"/>
      <w:pPr>
        <w:ind w:left="6970" w:hanging="360"/>
      </w:pPr>
    </w:lvl>
    <w:lvl w:ilvl="8" w:tplc="3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42" w15:restartNumberingAfterBreak="0">
    <w:nsid w:val="75FF0545"/>
    <w:multiLevelType w:val="multilevel"/>
    <w:tmpl w:val="C24A41A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61A02F9"/>
    <w:multiLevelType w:val="hybridMultilevel"/>
    <w:tmpl w:val="A2703036"/>
    <w:lvl w:ilvl="0" w:tplc="FFFFFFFF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4" w15:restartNumberingAfterBreak="0">
    <w:nsid w:val="761E3F89"/>
    <w:multiLevelType w:val="hybridMultilevel"/>
    <w:tmpl w:val="01C8B76E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6310879"/>
    <w:multiLevelType w:val="hybridMultilevel"/>
    <w:tmpl w:val="860E41A2"/>
    <w:lvl w:ilvl="0" w:tplc="42D8B4C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784B1D0">
      <w:numFmt w:val="bullet"/>
      <w:lvlText w:val="•"/>
      <w:lvlJc w:val="left"/>
      <w:pPr>
        <w:ind w:left="674" w:hanging="284"/>
      </w:pPr>
      <w:rPr>
        <w:rFonts w:hint="default"/>
        <w:lang w:val="id" w:eastAsia="en-US" w:bidi="ar-SA"/>
      </w:rPr>
    </w:lvl>
    <w:lvl w:ilvl="2" w:tplc="17C08162"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3" w:tplc="2F7C3252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4" w:tplc="E9FC022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5" w:tplc="1C6823C8">
      <w:numFmt w:val="bullet"/>
      <w:lvlText w:val="•"/>
      <w:lvlJc w:val="left"/>
      <w:pPr>
        <w:ind w:left="1693" w:hanging="284"/>
      </w:pPr>
      <w:rPr>
        <w:rFonts w:hint="default"/>
        <w:lang w:val="id" w:eastAsia="en-US" w:bidi="ar-SA"/>
      </w:rPr>
    </w:lvl>
    <w:lvl w:ilvl="6" w:tplc="274AACFC"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7" w:tplc="C8D40514">
      <w:numFmt w:val="bullet"/>
      <w:lvlText w:val="•"/>
      <w:lvlJc w:val="left"/>
      <w:pPr>
        <w:ind w:left="2202" w:hanging="284"/>
      </w:pPr>
      <w:rPr>
        <w:rFonts w:hint="default"/>
        <w:lang w:val="id" w:eastAsia="en-US" w:bidi="ar-SA"/>
      </w:rPr>
    </w:lvl>
    <w:lvl w:ilvl="8" w:tplc="1D5C990A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</w:abstractNum>
  <w:abstractNum w:abstractNumId="346" w15:restartNumberingAfterBreak="0">
    <w:nsid w:val="764A4C2D"/>
    <w:multiLevelType w:val="hybridMultilevel"/>
    <w:tmpl w:val="241C9B08"/>
    <w:lvl w:ilvl="0" w:tplc="FFFFFFFF">
      <w:start w:val="1"/>
      <w:numFmt w:val="lowerLetter"/>
      <w:lvlText w:val="%1)"/>
      <w:lvlJc w:val="left"/>
      <w:pPr>
        <w:ind w:left="240" w:hanging="360"/>
      </w:pPr>
    </w:lvl>
    <w:lvl w:ilvl="1" w:tplc="FFFFFFFF">
      <w:start w:val="1"/>
      <w:numFmt w:val="lowerLetter"/>
      <w:lvlText w:val="%2."/>
      <w:lvlJc w:val="left"/>
      <w:pPr>
        <w:ind w:left="960" w:hanging="360"/>
      </w:pPr>
    </w:lvl>
    <w:lvl w:ilvl="2" w:tplc="FFFFFFFF">
      <w:start w:val="1"/>
      <w:numFmt w:val="lowerRoman"/>
      <w:lvlText w:val="%3."/>
      <w:lvlJc w:val="right"/>
      <w:pPr>
        <w:ind w:left="1680" w:hanging="180"/>
      </w:pPr>
    </w:lvl>
    <w:lvl w:ilvl="3" w:tplc="FFFFFFFF">
      <w:start w:val="1"/>
      <w:numFmt w:val="decimal"/>
      <w:lvlText w:val="%4."/>
      <w:lvlJc w:val="left"/>
      <w:pPr>
        <w:ind w:left="2400" w:hanging="360"/>
      </w:pPr>
    </w:lvl>
    <w:lvl w:ilvl="4" w:tplc="FFFFFFFF">
      <w:start w:val="1"/>
      <w:numFmt w:val="lowerLetter"/>
      <w:lvlText w:val="%5."/>
      <w:lvlJc w:val="left"/>
      <w:pPr>
        <w:ind w:left="3120" w:hanging="360"/>
      </w:pPr>
    </w:lvl>
    <w:lvl w:ilvl="5" w:tplc="FFFFFFFF">
      <w:start w:val="1"/>
      <w:numFmt w:val="lowerRoman"/>
      <w:lvlText w:val="%6."/>
      <w:lvlJc w:val="right"/>
      <w:pPr>
        <w:ind w:left="3840" w:hanging="180"/>
      </w:pPr>
    </w:lvl>
    <w:lvl w:ilvl="6" w:tplc="FFFFFFFF">
      <w:start w:val="1"/>
      <w:numFmt w:val="decimal"/>
      <w:lvlText w:val="%7."/>
      <w:lvlJc w:val="left"/>
      <w:pPr>
        <w:ind w:left="4560" w:hanging="360"/>
      </w:pPr>
    </w:lvl>
    <w:lvl w:ilvl="7" w:tplc="FFFFFFFF">
      <w:start w:val="1"/>
      <w:numFmt w:val="lowerLetter"/>
      <w:lvlText w:val="%8."/>
      <w:lvlJc w:val="left"/>
      <w:pPr>
        <w:ind w:left="5280" w:hanging="360"/>
      </w:pPr>
    </w:lvl>
    <w:lvl w:ilvl="8" w:tplc="FFFFFFFF">
      <w:start w:val="1"/>
      <w:numFmt w:val="lowerRoman"/>
      <w:lvlText w:val="%9."/>
      <w:lvlJc w:val="right"/>
      <w:pPr>
        <w:ind w:left="6000" w:hanging="180"/>
      </w:pPr>
    </w:lvl>
  </w:abstractNum>
  <w:abstractNum w:abstractNumId="347" w15:restartNumberingAfterBreak="0">
    <w:nsid w:val="766F6374"/>
    <w:multiLevelType w:val="hybridMultilevel"/>
    <w:tmpl w:val="8A4E7670"/>
    <w:lvl w:ilvl="0" w:tplc="113EE07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8" w15:restartNumberingAfterBreak="0">
    <w:nsid w:val="76BB2715"/>
    <w:multiLevelType w:val="hybridMultilevel"/>
    <w:tmpl w:val="5288A054"/>
    <w:lvl w:ilvl="0" w:tplc="429AA01E">
      <w:start w:val="1"/>
      <w:numFmt w:val="decimal"/>
      <w:lvlText w:val="%1."/>
      <w:lvlJc w:val="left"/>
      <w:pPr>
        <w:ind w:left="411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674" w:hanging="28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29" w:hanging="28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184" w:hanging="28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438" w:hanging="28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693" w:hanging="28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1948" w:hanging="28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202" w:hanging="28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457" w:hanging="288"/>
      </w:pPr>
      <w:rPr>
        <w:rFonts w:hint="default"/>
        <w:lang w:val="id" w:eastAsia="en-US" w:bidi="ar-SA"/>
      </w:rPr>
    </w:lvl>
  </w:abstractNum>
  <w:abstractNum w:abstractNumId="349" w15:restartNumberingAfterBreak="0">
    <w:nsid w:val="76D344F4"/>
    <w:multiLevelType w:val="hybridMultilevel"/>
    <w:tmpl w:val="F75AE7B6"/>
    <w:lvl w:ilvl="0" w:tplc="BE62429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7025D8B"/>
    <w:multiLevelType w:val="hybridMultilevel"/>
    <w:tmpl w:val="D80E5290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51" w15:restartNumberingAfterBreak="0">
    <w:nsid w:val="77AA79D6"/>
    <w:multiLevelType w:val="hybridMultilevel"/>
    <w:tmpl w:val="7336408E"/>
    <w:lvl w:ilvl="0" w:tplc="459AAE5E">
      <w:start w:val="1"/>
      <w:numFmt w:val="decimal"/>
      <w:lvlText w:val="(%1)"/>
      <w:lvlJc w:val="left"/>
      <w:pPr>
        <w:ind w:left="2304" w:hanging="360"/>
      </w:pPr>
    </w:lvl>
    <w:lvl w:ilvl="1" w:tplc="40090019">
      <w:start w:val="1"/>
      <w:numFmt w:val="lowerLetter"/>
      <w:lvlText w:val="%2."/>
      <w:lvlJc w:val="left"/>
      <w:pPr>
        <w:ind w:left="3024" w:hanging="360"/>
      </w:pPr>
    </w:lvl>
    <w:lvl w:ilvl="2" w:tplc="4009001B">
      <w:start w:val="1"/>
      <w:numFmt w:val="lowerRoman"/>
      <w:lvlText w:val="%3."/>
      <w:lvlJc w:val="right"/>
      <w:pPr>
        <w:ind w:left="3744" w:hanging="180"/>
      </w:pPr>
    </w:lvl>
    <w:lvl w:ilvl="3" w:tplc="4009000F">
      <w:start w:val="1"/>
      <w:numFmt w:val="decimal"/>
      <w:lvlText w:val="%4."/>
      <w:lvlJc w:val="left"/>
      <w:pPr>
        <w:ind w:left="4464" w:hanging="360"/>
      </w:pPr>
    </w:lvl>
    <w:lvl w:ilvl="4" w:tplc="40090019">
      <w:start w:val="1"/>
      <w:numFmt w:val="lowerLetter"/>
      <w:lvlText w:val="%5."/>
      <w:lvlJc w:val="left"/>
      <w:pPr>
        <w:ind w:left="5184" w:hanging="360"/>
      </w:pPr>
    </w:lvl>
    <w:lvl w:ilvl="5" w:tplc="4009001B">
      <w:start w:val="1"/>
      <w:numFmt w:val="lowerRoman"/>
      <w:lvlText w:val="%6."/>
      <w:lvlJc w:val="right"/>
      <w:pPr>
        <w:ind w:left="5904" w:hanging="180"/>
      </w:pPr>
    </w:lvl>
    <w:lvl w:ilvl="6" w:tplc="4009000F">
      <w:start w:val="1"/>
      <w:numFmt w:val="decimal"/>
      <w:lvlText w:val="%7."/>
      <w:lvlJc w:val="left"/>
      <w:pPr>
        <w:ind w:left="6624" w:hanging="360"/>
      </w:pPr>
    </w:lvl>
    <w:lvl w:ilvl="7" w:tplc="40090019">
      <w:start w:val="1"/>
      <w:numFmt w:val="lowerLetter"/>
      <w:lvlText w:val="%8."/>
      <w:lvlJc w:val="left"/>
      <w:pPr>
        <w:ind w:left="7344" w:hanging="360"/>
      </w:pPr>
    </w:lvl>
    <w:lvl w:ilvl="8" w:tplc="4009001B">
      <w:start w:val="1"/>
      <w:numFmt w:val="lowerRoman"/>
      <w:lvlText w:val="%9."/>
      <w:lvlJc w:val="right"/>
      <w:pPr>
        <w:ind w:left="8064" w:hanging="180"/>
      </w:pPr>
    </w:lvl>
  </w:abstractNum>
  <w:abstractNum w:abstractNumId="352" w15:restartNumberingAfterBreak="0">
    <w:nsid w:val="77D02D74"/>
    <w:multiLevelType w:val="hybridMultilevel"/>
    <w:tmpl w:val="C944F41E"/>
    <w:lvl w:ilvl="0" w:tplc="238AB38E">
      <w:start w:val="1"/>
      <w:numFmt w:val="decimal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53" w15:restartNumberingAfterBreak="0">
    <w:nsid w:val="77E31E63"/>
    <w:multiLevelType w:val="hybridMultilevel"/>
    <w:tmpl w:val="519ADCEE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4" w15:restartNumberingAfterBreak="0">
    <w:nsid w:val="77EA0E8E"/>
    <w:multiLevelType w:val="hybridMultilevel"/>
    <w:tmpl w:val="E32A6E50"/>
    <w:lvl w:ilvl="0" w:tplc="650008D8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783A0842"/>
    <w:multiLevelType w:val="hybridMultilevel"/>
    <w:tmpl w:val="BE0A16DE"/>
    <w:lvl w:ilvl="0" w:tplc="E33289F2">
      <w:start w:val="1"/>
      <w:numFmt w:val="bullet"/>
      <w:lvlText w:val=""/>
      <w:lvlJc w:val="left"/>
      <w:pPr>
        <w:ind w:left="819" w:hanging="360"/>
      </w:pPr>
      <w:rPr>
        <w:rFonts w:ascii="Wingdings" w:hAnsi="Wingdings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"/>
      <w:lvlJc w:val="left"/>
      <w:pPr>
        <w:ind w:left="1232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224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209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94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79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49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35" w:hanging="360"/>
      </w:pPr>
      <w:rPr>
        <w:rFonts w:hint="default"/>
        <w:lang w:val="id" w:eastAsia="en-US" w:bidi="ar-SA"/>
      </w:rPr>
    </w:lvl>
  </w:abstractNum>
  <w:abstractNum w:abstractNumId="356" w15:restartNumberingAfterBreak="0">
    <w:nsid w:val="788C61A7"/>
    <w:multiLevelType w:val="hybridMultilevel"/>
    <w:tmpl w:val="2EFA7AF0"/>
    <w:lvl w:ilvl="0" w:tplc="75FA5D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790C0CF0"/>
    <w:multiLevelType w:val="hybridMultilevel"/>
    <w:tmpl w:val="DE7AA17C"/>
    <w:lvl w:ilvl="0" w:tplc="34A27D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955046B"/>
    <w:multiLevelType w:val="multilevel"/>
    <w:tmpl w:val="4580CAF0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9DB283A"/>
    <w:multiLevelType w:val="hybridMultilevel"/>
    <w:tmpl w:val="AA225450"/>
    <w:lvl w:ilvl="0" w:tplc="113EE07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0" w15:restartNumberingAfterBreak="0">
    <w:nsid w:val="7AFE2650"/>
    <w:multiLevelType w:val="hybridMultilevel"/>
    <w:tmpl w:val="039CD4F6"/>
    <w:lvl w:ilvl="0" w:tplc="6BD6902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5B23F5C">
      <w:start w:val="1"/>
      <w:numFmt w:val="lowerLetter"/>
      <w:lvlText w:val="%2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2" w:tplc="8CA4D65A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3" w:tplc="B42C76D8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4" w:tplc="E260085C">
      <w:numFmt w:val="bullet"/>
      <w:lvlText w:val="•"/>
      <w:lvlJc w:val="left"/>
      <w:pPr>
        <w:ind w:left="1630" w:hanging="360"/>
      </w:pPr>
      <w:rPr>
        <w:rFonts w:hint="default"/>
        <w:lang w:val="id" w:eastAsia="en-US" w:bidi="ar-SA"/>
      </w:rPr>
    </w:lvl>
    <w:lvl w:ilvl="5" w:tplc="EF0C3880">
      <w:numFmt w:val="bullet"/>
      <w:lvlText w:val="•"/>
      <w:lvlJc w:val="left"/>
      <w:pPr>
        <w:ind w:left="1900" w:hanging="360"/>
      </w:pPr>
      <w:rPr>
        <w:rFonts w:hint="default"/>
        <w:lang w:val="id" w:eastAsia="en-US" w:bidi="ar-SA"/>
      </w:rPr>
    </w:lvl>
    <w:lvl w:ilvl="6" w:tplc="096CE904">
      <w:numFmt w:val="bullet"/>
      <w:lvlText w:val="•"/>
      <w:lvlJc w:val="left"/>
      <w:pPr>
        <w:ind w:left="2170" w:hanging="360"/>
      </w:pPr>
      <w:rPr>
        <w:rFonts w:hint="default"/>
        <w:lang w:val="id" w:eastAsia="en-US" w:bidi="ar-SA"/>
      </w:rPr>
    </w:lvl>
    <w:lvl w:ilvl="7" w:tplc="C090F352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8" w:tplc="2A38FFFA">
      <w:numFmt w:val="bullet"/>
      <w:lvlText w:val="•"/>
      <w:lvlJc w:val="left"/>
      <w:pPr>
        <w:ind w:left="2710" w:hanging="360"/>
      </w:pPr>
      <w:rPr>
        <w:rFonts w:hint="default"/>
        <w:lang w:val="id" w:eastAsia="en-US" w:bidi="ar-SA"/>
      </w:rPr>
    </w:lvl>
  </w:abstractNum>
  <w:abstractNum w:abstractNumId="361" w15:restartNumberingAfterBreak="0">
    <w:nsid w:val="7B176D52"/>
    <w:multiLevelType w:val="hybridMultilevel"/>
    <w:tmpl w:val="AC0E03C6"/>
    <w:lvl w:ilvl="0" w:tplc="EAA69FBC">
      <w:start w:val="2"/>
      <w:numFmt w:val="decimal"/>
      <w:lvlText w:val="4.1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B2748F7"/>
    <w:multiLevelType w:val="hybridMultilevel"/>
    <w:tmpl w:val="F460CC3E"/>
    <w:lvl w:ilvl="0" w:tplc="12E4133A">
      <w:start w:val="1"/>
      <w:numFmt w:val="decimal"/>
      <w:lvlText w:val="%1."/>
      <w:lvlJc w:val="left"/>
      <w:pPr>
        <w:ind w:left="418" w:hanging="360"/>
      </w:pPr>
      <w:rPr>
        <w:w w:val="100"/>
        <w:lang w:eastAsia="en-US" w:bidi="ar-SA"/>
      </w:rPr>
    </w:lvl>
    <w:lvl w:ilvl="1" w:tplc="FB5EF12C">
      <w:start w:val="1"/>
      <w:numFmt w:val="lowerLetter"/>
      <w:lvlText w:val="%2."/>
      <w:lvlJc w:val="left"/>
      <w:pPr>
        <w:ind w:left="842" w:hanging="3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2" w:tplc="E74037CE">
      <w:numFmt w:val="bullet"/>
      <w:lvlText w:val="•"/>
      <w:lvlJc w:val="left"/>
      <w:pPr>
        <w:ind w:left="1091" w:hanging="349"/>
      </w:pPr>
      <w:rPr>
        <w:lang w:eastAsia="en-US" w:bidi="ar-SA"/>
      </w:rPr>
    </w:lvl>
    <w:lvl w:ilvl="3" w:tplc="693C8FE2">
      <w:numFmt w:val="bullet"/>
      <w:lvlText w:val="•"/>
      <w:lvlJc w:val="left"/>
      <w:pPr>
        <w:ind w:left="1343" w:hanging="349"/>
      </w:pPr>
      <w:rPr>
        <w:lang w:eastAsia="en-US" w:bidi="ar-SA"/>
      </w:rPr>
    </w:lvl>
    <w:lvl w:ilvl="4" w:tplc="40B26700">
      <w:numFmt w:val="bullet"/>
      <w:lvlText w:val="•"/>
      <w:lvlJc w:val="left"/>
      <w:pPr>
        <w:ind w:left="1595" w:hanging="349"/>
      </w:pPr>
      <w:rPr>
        <w:lang w:eastAsia="en-US" w:bidi="ar-SA"/>
      </w:rPr>
    </w:lvl>
    <w:lvl w:ilvl="5" w:tplc="D8F842AC">
      <w:numFmt w:val="bullet"/>
      <w:lvlText w:val="•"/>
      <w:lvlJc w:val="left"/>
      <w:pPr>
        <w:ind w:left="1847" w:hanging="349"/>
      </w:pPr>
      <w:rPr>
        <w:lang w:eastAsia="en-US" w:bidi="ar-SA"/>
      </w:rPr>
    </w:lvl>
    <w:lvl w:ilvl="6" w:tplc="268ADDEC">
      <w:numFmt w:val="bullet"/>
      <w:lvlText w:val="•"/>
      <w:lvlJc w:val="left"/>
      <w:pPr>
        <w:ind w:left="2099" w:hanging="349"/>
      </w:pPr>
      <w:rPr>
        <w:lang w:eastAsia="en-US" w:bidi="ar-SA"/>
      </w:rPr>
    </w:lvl>
    <w:lvl w:ilvl="7" w:tplc="275074EA">
      <w:numFmt w:val="bullet"/>
      <w:lvlText w:val="•"/>
      <w:lvlJc w:val="left"/>
      <w:pPr>
        <w:ind w:left="2351" w:hanging="349"/>
      </w:pPr>
      <w:rPr>
        <w:lang w:eastAsia="en-US" w:bidi="ar-SA"/>
      </w:rPr>
    </w:lvl>
    <w:lvl w:ilvl="8" w:tplc="D96A7666">
      <w:numFmt w:val="bullet"/>
      <w:lvlText w:val="•"/>
      <w:lvlJc w:val="left"/>
      <w:pPr>
        <w:ind w:left="2603" w:hanging="349"/>
      </w:pPr>
      <w:rPr>
        <w:lang w:eastAsia="en-US" w:bidi="ar-SA"/>
      </w:rPr>
    </w:lvl>
  </w:abstractNum>
  <w:abstractNum w:abstractNumId="363" w15:restartNumberingAfterBreak="0">
    <w:nsid w:val="7BB7778E"/>
    <w:multiLevelType w:val="hybridMultilevel"/>
    <w:tmpl w:val="E7ECE2F8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64" w15:restartNumberingAfterBreak="0">
    <w:nsid w:val="7BDB42EC"/>
    <w:multiLevelType w:val="hybridMultilevel"/>
    <w:tmpl w:val="55F4CBD2"/>
    <w:lvl w:ilvl="0" w:tplc="5E404B1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strike w:val="0"/>
        <w:dstrike w:val="0"/>
        <w:color w:val="000000"/>
        <w:w w:val="1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65" w15:restartNumberingAfterBreak="0">
    <w:nsid w:val="7C424562"/>
    <w:multiLevelType w:val="hybridMultilevel"/>
    <w:tmpl w:val="63F0698E"/>
    <w:lvl w:ilvl="0" w:tplc="7B0E439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7" w:hanging="360"/>
      </w:pPr>
    </w:lvl>
    <w:lvl w:ilvl="2" w:tplc="0421001B" w:tentative="1">
      <w:start w:val="1"/>
      <w:numFmt w:val="lowerRoman"/>
      <w:lvlText w:val="%3."/>
      <w:lvlJc w:val="right"/>
      <w:pPr>
        <w:ind w:left="3247" w:hanging="180"/>
      </w:pPr>
    </w:lvl>
    <w:lvl w:ilvl="3" w:tplc="0421000F" w:tentative="1">
      <w:start w:val="1"/>
      <w:numFmt w:val="decimal"/>
      <w:lvlText w:val="%4."/>
      <w:lvlJc w:val="left"/>
      <w:pPr>
        <w:ind w:left="3967" w:hanging="360"/>
      </w:pPr>
    </w:lvl>
    <w:lvl w:ilvl="4" w:tplc="04210019" w:tentative="1">
      <w:start w:val="1"/>
      <w:numFmt w:val="lowerLetter"/>
      <w:lvlText w:val="%5."/>
      <w:lvlJc w:val="left"/>
      <w:pPr>
        <w:ind w:left="4687" w:hanging="360"/>
      </w:pPr>
    </w:lvl>
    <w:lvl w:ilvl="5" w:tplc="0421001B" w:tentative="1">
      <w:start w:val="1"/>
      <w:numFmt w:val="lowerRoman"/>
      <w:lvlText w:val="%6."/>
      <w:lvlJc w:val="right"/>
      <w:pPr>
        <w:ind w:left="5407" w:hanging="180"/>
      </w:pPr>
    </w:lvl>
    <w:lvl w:ilvl="6" w:tplc="0421000F" w:tentative="1">
      <w:start w:val="1"/>
      <w:numFmt w:val="decimal"/>
      <w:lvlText w:val="%7."/>
      <w:lvlJc w:val="left"/>
      <w:pPr>
        <w:ind w:left="6127" w:hanging="360"/>
      </w:pPr>
    </w:lvl>
    <w:lvl w:ilvl="7" w:tplc="04210019" w:tentative="1">
      <w:start w:val="1"/>
      <w:numFmt w:val="lowerLetter"/>
      <w:lvlText w:val="%8."/>
      <w:lvlJc w:val="left"/>
      <w:pPr>
        <w:ind w:left="6847" w:hanging="360"/>
      </w:pPr>
    </w:lvl>
    <w:lvl w:ilvl="8" w:tplc="0421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66" w15:restartNumberingAfterBreak="0">
    <w:nsid w:val="7C89580C"/>
    <w:multiLevelType w:val="hybridMultilevel"/>
    <w:tmpl w:val="CDBC25D6"/>
    <w:lvl w:ilvl="0" w:tplc="25E4170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7" w15:restartNumberingAfterBreak="0">
    <w:nsid w:val="7CD67CAD"/>
    <w:multiLevelType w:val="hybridMultilevel"/>
    <w:tmpl w:val="3ED62422"/>
    <w:lvl w:ilvl="0" w:tplc="7C0666B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pacing w:val="-1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68" w15:restartNumberingAfterBreak="0">
    <w:nsid w:val="7DCC3ED5"/>
    <w:multiLevelType w:val="hybridMultilevel"/>
    <w:tmpl w:val="15769C0A"/>
    <w:lvl w:ilvl="0" w:tplc="0409000F">
      <w:start w:val="1"/>
      <w:numFmt w:val="decimal"/>
      <w:lvlText w:val="%1."/>
      <w:lvlJc w:val="left"/>
      <w:pPr>
        <w:ind w:left="1746" w:hanging="360"/>
      </w:pPr>
    </w:lvl>
    <w:lvl w:ilvl="1" w:tplc="04210019">
      <w:start w:val="1"/>
      <w:numFmt w:val="lowerLetter"/>
      <w:lvlText w:val="%2."/>
      <w:lvlJc w:val="left"/>
      <w:pPr>
        <w:ind w:left="2466" w:hanging="360"/>
      </w:pPr>
    </w:lvl>
    <w:lvl w:ilvl="2" w:tplc="0421001B" w:tentative="1">
      <w:start w:val="1"/>
      <w:numFmt w:val="lowerRoman"/>
      <w:lvlText w:val="%3."/>
      <w:lvlJc w:val="right"/>
      <w:pPr>
        <w:ind w:left="3186" w:hanging="180"/>
      </w:pPr>
    </w:lvl>
    <w:lvl w:ilvl="3" w:tplc="0421000F" w:tentative="1">
      <w:start w:val="1"/>
      <w:numFmt w:val="decimal"/>
      <w:lvlText w:val="%4."/>
      <w:lvlJc w:val="left"/>
      <w:pPr>
        <w:ind w:left="3906" w:hanging="360"/>
      </w:pPr>
    </w:lvl>
    <w:lvl w:ilvl="4" w:tplc="04210019" w:tentative="1">
      <w:start w:val="1"/>
      <w:numFmt w:val="lowerLetter"/>
      <w:lvlText w:val="%5."/>
      <w:lvlJc w:val="left"/>
      <w:pPr>
        <w:ind w:left="4626" w:hanging="360"/>
      </w:pPr>
    </w:lvl>
    <w:lvl w:ilvl="5" w:tplc="0421001B" w:tentative="1">
      <w:start w:val="1"/>
      <w:numFmt w:val="lowerRoman"/>
      <w:lvlText w:val="%6."/>
      <w:lvlJc w:val="right"/>
      <w:pPr>
        <w:ind w:left="5346" w:hanging="180"/>
      </w:pPr>
    </w:lvl>
    <w:lvl w:ilvl="6" w:tplc="0421000F" w:tentative="1">
      <w:start w:val="1"/>
      <w:numFmt w:val="decimal"/>
      <w:lvlText w:val="%7."/>
      <w:lvlJc w:val="left"/>
      <w:pPr>
        <w:ind w:left="6066" w:hanging="360"/>
      </w:pPr>
    </w:lvl>
    <w:lvl w:ilvl="7" w:tplc="04210019" w:tentative="1">
      <w:start w:val="1"/>
      <w:numFmt w:val="lowerLetter"/>
      <w:lvlText w:val="%8."/>
      <w:lvlJc w:val="left"/>
      <w:pPr>
        <w:ind w:left="6786" w:hanging="360"/>
      </w:pPr>
    </w:lvl>
    <w:lvl w:ilvl="8" w:tplc="0421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69" w15:restartNumberingAfterBreak="0">
    <w:nsid w:val="7E167772"/>
    <w:multiLevelType w:val="hybridMultilevel"/>
    <w:tmpl w:val="4D729DD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7E7B149B"/>
    <w:multiLevelType w:val="hybridMultilevel"/>
    <w:tmpl w:val="DD5A69B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1" w15:restartNumberingAfterBreak="0">
    <w:nsid w:val="7E803C79"/>
    <w:multiLevelType w:val="hybridMultilevel"/>
    <w:tmpl w:val="80B41550"/>
    <w:lvl w:ilvl="0" w:tplc="FFFFFFFF">
      <w:start w:val="1"/>
      <w:numFmt w:val="decimal"/>
      <w:lvlText w:val="%1. 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E9A379B"/>
    <w:multiLevelType w:val="hybridMultilevel"/>
    <w:tmpl w:val="0E064DBA"/>
    <w:lvl w:ilvl="0" w:tplc="88FEE0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373" w15:restartNumberingAfterBreak="0">
    <w:nsid w:val="7F1D3DC9"/>
    <w:multiLevelType w:val="hybridMultilevel"/>
    <w:tmpl w:val="6464CDCC"/>
    <w:lvl w:ilvl="0" w:tplc="459AAE5E">
      <w:start w:val="1"/>
      <w:numFmt w:val="decimal"/>
      <w:lvlText w:val="(%1)"/>
      <w:lvlJc w:val="left"/>
      <w:pPr>
        <w:ind w:left="167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2390" w:hanging="360"/>
      </w:pPr>
    </w:lvl>
    <w:lvl w:ilvl="2" w:tplc="4009001B">
      <w:start w:val="1"/>
      <w:numFmt w:val="lowerRoman"/>
      <w:lvlText w:val="%3."/>
      <w:lvlJc w:val="right"/>
      <w:pPr>
        <w:ind w:left="3110" w:hanging="180"/>
      </w:pPr>
    </w:lvl>
    <w:lvl w:ilvl="3" w:tplc="4009000F">
      <w:start w:val="1"/>
      <w:numFmt w:val="decimal"/>
      <w:lvlText w:val="%4."/>
      <w:lvlJc w:val="left"/>
      <w:pPr>
        <w:ind w:left="3830" w:hanging="360"/>
      </w:pPr>
    </w:lvl>
    <w:lvl w:ilvl="4" w:tplc="40090019">
      <w:start w:val="1"/>
      <w:numFmt w:val="lowerLetter"/>
      <w:lvlText w:val="%5."/>
      <w:lvlJc w:val="left"/>
      <w:pPr>
        <w:ind w:left="4550" w:hanging="360"/>
      </w:pPr>
    </w:lvl>
    <w:lvl w:ilvl="5" w:tplc="4009001B">
      <w:start w:val="1"/>
      <w:numFmt w:val="lowerRoman"/>
      <w:lvlText w:val="%6."/>
      <w:lvlJc w:val="right"/>
      <w:pPr>
        <w:ind w:left="5270" w:hanging="180"/>
      </w:pPr>
    </w:lvl>
    <w:lvl w:ilvl="6" w:tplc="4009000F">
      <w:start w:val="1"/>
      <w:numFmt w:val="decimal"/>
      <w:lvlText w:val="%7."/>
      <w:lvlJc w:val="left"/>
      <w:pPr>
        <w:ind w:left="5990" w:hanging="360"/>
      </w:pPr>
    </w:lvl>
    <w:lvl w:ilvl="7" w:tplc="40090019">
      <w:start w:val="1"/>
      <w:numFmt w:val="lowerLetter"/>
      <w:lvlText w:val="%8."/>
      <w:lvlJc w:val="left"/>
      <w:pPr>
        <w:ind w:left="6710" w:hanging="360"/>
      </w:pPr>
    </w:lvl>
    <w:lvl w:ilvl="8" w:tplc="4009001B">
      <w:start w:val="1"/>
      <w:numFmt w:val="lowerRoman"/>
      <w:lvlText w:val="%9."/>
      <w:lvlJc w:val="right"/>
      <w:pPr>
        <w:ind w:left="7430" w:hanging="180"/>
      </w:pPr>
    </w:lvl>
  </w:abstractNum>
  <w:abstractNum w:abstractNumId="374" w15:restartNumberingAfterBreak="0">
    <w:nsid w:val="7FA10FED"/>
    <w:multiLevelType w:val="hybridMultilevel"/>
    <w:tmpl w:val="DDF6A7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FFA6EC9"/>
    <w:multiLevelType w:val="multilevel"/>
    <w:tmpl w:val="C46040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4494">
    <w:abstractNumId w:val="3"/>
  </w:num>
  <w:num w:numId="2" w16cid:durableId="384984516">
    <w:abstractNumId w:val="270"/>
  </w:num>
  <w:num w:numId="3" w16cid:durableId="1657759775">
    <w:abstractNumId w:val="40"/>
  </w:num>
  <w:num w:numId="4" w16cid:durableId="696010064">
    <w:abstractNumId w:val="306"/>
  </w:num>
  <w:num w:numId="5" w16cid:durableId="1876187102">
    <w:abstractNumId w:val="318"/>
  </w:num>
  <w:num w:numId="6" w16cid:durableId="970400697">
    <w:abstractNumId w:val="174"/>
  </w:num>
  <w:num w:numId="7" w16cid:durableId="291718027">
    <w:abstractNumId w:val="57"/>
  </w:num>
  <w:num w:numId="8" w16cid:durableId="106313044">
    <w:abstractNumId w:val="157"/>
  </w:num>
  <w:num w:numId="9" w16cid:durableId="643655582">
    <w:abstractNumId w:val="17"/>
  </w:num>
  <w:num w:numId="10" w16cid:durableId="694035734">
    <w:abstractNumId w:val="241"/>
  </w:num>
  <w:num w:numId="11" w16cid:durableId="761531644">
    <w:abstractNumId w:val="311"/>
  </w:num>
  <w:num w:numId="12" w16cid:durableId="655259219">
    <w:abstractNumId w:val="113"/>
  </w:num>
  <w:num w:numId="13" w16cid:durableId="3114520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491858">
    <w:abstractNumId w:val="215"/>
  </w:num>
  <w:num w:numId="15" w16cid:durableId="1574387136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36584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272200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798937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1755874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5694673">
    <w:abstractNumId w:val="354"/>
  </w:num>
  <w:num w:numId="21" w16cid:durableId="888105152">
    <w:abstractNumId w:val="153"/>
  </w:num>
  <w:num w:numId="22" w16cid:durableId="859513721">
    <w:abstractNumId w:val="257"/>
  </w:num>
  <w:num w:numId="23" w16cid:durableId="572466885">
    <w:abstractNumId w:val="148"/>
  </w:num>
  <w:num w:numId="24" w16cid:durableId="92222496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5075950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571696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3164481">
    <w:abstractNumId w:val="110"/>
  </w:num>
  <w:num w:numId="28" w16cid:durableId="1288470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79837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5545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3200186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9437122">
    <w:abstractNumId w:val="71"/>
  </w:num>
  <w:num w:numId="33" w16cid:durableId="1496265546">
    <w:abstractNumId w:val="161"/>
  </w:num>
  <w:num w:numId="34" w16cid:durableId="1573539348">
    <w:abstractNumId w:val="43"/>
  </w:num>
  <w:num w:numId="35" w16cid:durableId="1595358933">
    <w:abstractNumId w:val="373"/>
  </w:num>
  <w:num w:numId="36" w16cid:durableId="478232807">
    <w:abstractNumId w:val="73"/>
  </w:num>
  <w:num w:numId="37" w16cid:durableId="938415142">
    <w:abstractNumId w:val="236"/>
  </w:num>
  <w:num w:numId="38" w16cid:durableId="504978397">
    <w:abstractNumId w:val="21"/>
  </w:num>
  <w:num w:numId="39" w16cid:durableId="983661941">
    <w:abstractNumId w:val="64"/>
  </w:num>
  <w:num w:numId="40" w16cid:durableId="34240934">
    <w:abstractNumId w:val="72"/>
  </w:num>
  <w:num w:numId="41" w16cid:durableId="1309364654">
    <w:abstractNumId w:val="264"/>
  </w:num>
  <w:num w:numId="42" w16cid:durableId="72935332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4201836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6368321">
    <w:abstractNumId w:val="191"/>
  </w:num>
  <w:num w:numId="45" w16cid:durableId="864251286">
    <w:abstractNumId w:val="208"/>
  </w:num>
  <w:num w:numId="46" w16cid:durableId="1286931307">
    <w:abstractNumId w:val="335"/>
  </w:num>
  <w:num w:numId="47" w16cid:durableId="1254510060">
    <w:abstractNumId w:val="22"/>
  </w:num>
  <w:num w:numId="48" w16cid:durableId="907500661">
    <w:abstractNumId w:val="351"/>
  </w:num>
  <w:num w:numId="49" w16cid:durableId="952322595">
    <w:abstractNumId w:val="234"/>
  </w:num>
  <w:num w:numId="50" w16cid:durableId="133447884">
    <w:abstractNumId w:val="291"/>
  </w:num>
  <w:num w:numId="51" w16cid:durableId="1905599387">
    <w:abstractNumId w:val="340"/>
  </w:num>
  <w:num w:numId="52" w16cid:durableId="883175893">
    <w:abstractNumId w:val="231"/>
  </w:num>
  <w:num w:numId="53" w16cid:durableId="633875889">
    <w:abstractNumId w:val="214"/>
  </w:num>
  <w:num w:numId="54" w16cid:durableId="1137378869">
    <w:abstractNumId w:val="170"/>
  </w:num>
  <w:num w:numId="55" w16cid:durableId="58138930">
    <w:abstractNumId w:val="68"/>
  </w:num>
  <w:num w:numId="56" w16cid:durableId="1804808637">
    <w:abstractNumId w:val="79"/>
  </w:num>
  <w:num w:numId="57" w16cid:durableId="16350544">
    <w:abstractNumId w:val="118"/>
  </w:num>
  <w:num w:numId="58" w16cid:durableId="1513494145">
    <w:abstractNumId w:val="91"/>
  </w:num>
  <w:num w:numId="59" w16cid:durableId="2017688359">
    <w:abstractNumId w:val="265"/>
  </w:num>
  <w:num w:numId="60" w16cid:durableId="1268612298">
    <w:abstractNumId w:val="47"/>
  </w:num>
  <w:num w:numId="61" w16cid:durableId="15526159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05277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80705373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34497446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5610483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1056739">
    <w:abstractNumId w:val="352"/>
  </w:num>
  <w:num w:numId="67" w16cid:durableId="733235744">
    <w:abstractNumId w:val="133"/>
  </w:num>
  <w:num w:numId="68" w16cid:durableId="1200314241">
    <w:abstractNumId w:val="252"/>
  </w:num>
  <w:num w:numId="69" w16cid:durableId="1511987271">
    <w:abstractNumId w:val="100"/>
  </w:num>
  <w:num w:numId="70" w16cid:durableId="1142776191">
    <w:abstractNumId w:val="228"/>
  </w:num>
  <w:num w:numId="71" w16cid:durableId="112408107">
    <w:abstractNumId w:val="177"/>
  </w:num>
  <w:num w:numId="72" w16cid:durableId="1734621105">
    <w:abstractNumId w:val="302"/>
  </w:num>
  <w:num w:numId="73" w16cid:durableId="2121146062">
    <w:abstractNumId w:val="327"/>
  </w:num>
  <w:num w:numId="74" w16cid:durableId="2023165802">
    <w:abstractNumId w:val="38"/>
  </w:num>
  <w:num w:numId="75" w16cid:durableId="2038388351">
    <w:abstractNumId w:val="6"/>
  </w:num>
  <w:num w:numId="76" w16cid:durableId="1046637324">
    <w:abstractNumId w:val="298"/>
  </w:num>
  <w:num w:numId="77" w16cid:durableId="292714344">
    <w:abstractNumId w:val="323"/>
  </w:num>
  <w:num w:numId="78" w16cid:durableId="652609226">
    <w:abstractNumId w:val="58"/>
  </w:num>
  <w:num w:numId="79" w16cid:durableId="1696811425">
    <w:abstractNumId w:val="103"/>
  </w:num>
  <w:num w:numId="80" w16cid:durableId="291399499">
    <w:abstractNumId w:val="328"/>
  </w:num>
  <w:num w:numId="81" w16cid:durableId="1708866791">
    <w:abstractNumId w:val="336"/>
  </w:num>
  <w:num w:numId="82" w16cid:durableId="656500041">
    <w:abstractNumId w:val="23"/>
  </w:num>
  <w:num w:numId="83" w16cid:durableId="1754933498">
    <w:abstractNumId w:val="345"/>
  </w:num>
  <w:num w:numId="84" w16cid:durableId="978995690">
    <w:abstractNumId w:val="173"/>
  </w:num>
  <w:num w:numId="85" w16cid:durableId="1789161948">
    <w:abstractNumId w:val="82"/>
  </w:num>
  <w:num w:numId="86" w16cid:durableId="1602106358">
    <w:abstractNumId w:val="132"/>
  </w:num>
  <w:num w:numId="87" w16cid:durableId="1508445180">
    <w:abstractNumId w:val="254"/>
  </w:num>
  <w:num w:numId="88" w16cid:durableId="1997218251">
    <w:abstractNumId w:val="12"/>
  </w:num>
  <w:num w:numId="89" w16cid:durableId="727261267">
    <w:abstractNumId w:val="309"/>
  </w:num>
  <w:num w:numId="90" w16cid:durableId="1492526546">
    <w:abstractNumId w:val="30"/>
  </w:num>
  <w:num w:numId="91" w16cid:durableId="897935851">
    <w:abstractNumId w:val="105"/>
  </w:num>
  <w:num w:numId="92" w16cid:durableId="872305866">
    <w:abstractNumId w:val="360"/>
  </w:num>
  <w:num w:numId="93" w16cid:durableId="38747267">
    <w:abstractNumId w:val="107"/>
  </w:num>
  <w:num w:numId="94" w16cid:durableId="1155755378">
    <w:abstractNumId w:val="292"/>
  </w:num>
  <w:num w:numId="95" w16cid:durableId="1789621568">
    <w:abstractNumId w:val="197"/>
  </w:num>
  <w:num w:numId="96" w16cid:durableId="1668435979">
    <w:abstractNumId w:val="14"/>
  </w:num>
  <w:num w:numId="97" w16cid:durableId="1722898257">
    <w:abstractNumId w:val="206"/>
  </w:num>
  <w:num w:numId="98" w16cid:durableId="1404065452">
    <w:abstractNumId w:val="237"/>
  </w:num>
  <w:num w:numId="99" w16cid:durableId="1213031972">
    <w:abstractNumId w:val="295"/>
  </w:num>
  <w:num w:numId="100" w16cid:durableId="1199510735">
    <w:abstractNumId w:val="227"/>
  </w:num>
  <w:num w:numId="101" w16cid:durableId="279650606">
    <w:abstractNumId w:val="334"/>
  </w:num>
  <w:num w:numId="102" w16cid:durableId="1400909305">
    <w:abstractNumId w:val="251"/>
  </w:num>
  <w:num w:numId="103" w16cid:durableId="114064751">
    <w:abstractNumId w:val="232"/>
  </w:num>
  <w:num w:numId="104" w16cid:durableId="141312510">
    <w:abstractNumId w:val="288"/>
  </w:num>
  <w:num w:numId="105" w16cid:durableId="2092193052">
    <w:abstractNumId w:val="314"/>
  </w:num>
  <w:num w:numId="106" w16cid:durableId="1552572984">
    <w:abstractNumId w:val="190"/>
  </w:num>
  <w:num w:numId="107" w16cid:durableId="428238007">
    <w:abstractNumId w:val="348"/>
  </w:num>
  <w:num w:numId="108" w16cid:durableId="852764378">
    <w:abstractNumId w:val="290"/>
  </w:num>
  <w:num w:numId="109" w16cid:durableId="930889764">
    <w:abstractNumId w:val="189"/>
  </w:num>
  <w:num w:numId="110" w16cid:durableId="1350182070">
    <w:abstractNumId w:val="60"/>
  </w:num>
  <w:num w:numId="111" w16cid:durableId="644890059">
    <w:abstractNumId w:val="207"/>
  </w:num>
  <w:num w:numId="112" w16cid:durableId="471489251">
    <w:abstractNumId w:val="53"/>
  </w:num>
  <w:num w:numId="113" w16cid:durableId="911158909">
    <w:abstractNumId w:val="112"/>
  </w:num>
  <w:num w:numId="114" w16cid:durableId="121509062">
    <w:abstractNumId w:val="242"/>
  </w:num>
  <w:num w:numId="115" w16cid:durableId="2115662160">
    <w:abstractNumId w:val="212"/>
  </w:num>
  <w:num w:numId="116" w16cid:durableId="488712421">
    <w:abstractNumId w:val="52"/>
  </w:num>
  <w:num w:numId="117" w16cid:durableId="649286185">
    <w:abstractNumId w:val="167"/>
  </w:num>
  <w:num w:numId="118" w16cid:durableId="1789741799">
    <w:abstractNumId w:val="109"/>
  </w:num>
  <w:num w:numId="119" w16cid:durableId="1296837451">
    <w:abstractNumId w:val="28"/>
  </w:num>
  <w:num w:numId="120" w16cid:durableId="1206527531">
    <w:abstractNumId w:val="108"/>
  </w:num>
  <w:num w:numId="121" w16cid:durableId="554122162">
    <w:abstractNumId w:val="260"/>
  </w:num>
  <w:num w:numId="122" w16cid:durableId="1064913552">
    <w:abstractNumId w:val="104"/>
  </w:num>
  <w:num w:numId="123" w16cid:durableId="560091872">
    <w:abstractNumId w:val="1"/>
  </w:num>
  <w:num w:numId="124" w16cid:durableId="517279332">
    <w:abstractNumId w:val="201"/>
  </w:num>
  <w:num w:numId="125" w16cid:durableId="197360674">
    <w:abstractNumId w:val="349"/>
  </w:num>
  <w:num w:numId="126" w16cid:durableId="560286047">
    <w:abstractNumId w:val="284"/>
  </w:num>
  <w:num w:numId="127" w16cid:durableId="1931742955">
    <w:abstractNumId w:val="166"/>
  </w:num>
  <w:num w:numId="128" w16cid:durableId="529495092">
    <w:abstractNumId w:val="141"/>
  </w:num>
  <w:num w:numId="129" w16cid:durableId="1776099098">
    <w:abstractNumId w:val="282"/>
  </w:num>
  <w:num w:numId="130" w16cid:durableId="204024008">
    <w:abstractNumId w:val="163"/>
  </w:num>
  <w:num w:numId="131" w16cid:durableId="671687539">
    <w:abstractNumId w:val="125"/>
  </w:num>
  <w:num w:numId="132" w16cid:durableId="878782863">
    <w:abstractNumId w:val="70"/>
  </w:num>
  <w:num w:numId="133" w16cid:durableId="170219025">
    <w:abstractNumId w:val="248"/>
  </w:num>
  <w:num w:numId="134" w16cid:durableId="1381903434">
    <w:abstractNumId w:val="294"/>
  </w:num>
  <w:num w:numId="135" w16cid:durableId="1721051086">
    <w:abstractNumId w:val="27"/>
  </w:num>
  <w:num w:numId="136" w16cid:durableId="1533347989">
    <w:abstractNumId w:val="307"/>
  </w:num>
  <w:num w:numId="137" w16cid:durableId="1631545761">
    <w:abstractNumId w:val="66"/>
  </w:num>
  <w:num w:numId="138" w16cid:durableId="587076276">
    <w:abstractNumId w:val="188"/>
  </w:num>
  <w:num w:numId="139" w16cid:durableId="629898923">
    <w:abstractNumId w:val="147"/>
  </w:num>
  <w:num w:numId="140" w16cid:durableId="447623695">
    <w:abstractNumId w:val="69"/>
  </w:num>
  <w:num w:numId="141" w16cid:durableId="1632901845">
    <w:abstractNumId w:val="39"/>
  </w:num>
  <w:num w:numId="142" w16cid:durableId="1428423974">
    <w:abstractNumId w:val="139"/>
  </w:num>
  <w:num w:numId="143" w16cid:durableId="184950411">
    <w:abstractNumId w:val="273"/>
  </w:num>
  <w:num w:numId="144" w16cid:durableId="836849989">
    <w:abstractNumId w:val="15"/>
  </w:num>
  <w:num w:numId="145" w16cid:durableId="44186273">
    <w:abstractNumId w:val="329"/>
  </w:num>
  <w:num w:numId="146" w16cid:durableId="2038726092">
    <w:abstractNumId w:val="244"/>
  </w:num>
  <w:num w:numId="147" w16cid:durableId="459346006">
    <w:abstractNumId w:val="324"/>
  </w:num>
  <w:num w:numId="148" w16cid:durableId="1098058063">
    <w:abstractNumId w:val="275"/>
  </w:num>
  <w:num w:numId="149" w16cid:durableId="1945190037">
    <w:abstractNumId w:val="92"/>
  </w:num>
  <w:num w:numId="150" w16cid:durableId="1030111676">
    <w:abstractNumId w:val="204"/>
  </w:num>
  <w:num w:numId="151" w16cid:durableId="283581707">
    <w:abstractNumId w:val="106"/>
  </w:num>
  <w:num w:numId="152" w16cid:durableId="1809932248">
    <w:abstractNumId w:val="223"/>
  </w:num>
  <w:num w:numId="153" w16cid:durableId="791285841">
    <w:abstractNumId w:val="35"/>
  </w:num>
  <w:num w:numId="154" w16cid:durableId="434908874">
    <w:abstractNumId w:val="202"/>
  </w:num>
  <w:num w:numId="155" w16cid:durableId="995257480">
    <w:abstractNumId w:val="45"/>
  </w:num>
  <w:num w:numId="156" w16cid:durableId="2027125492">
    <w:abstractNumId w:val="164"/>
  </w:num>
  <w:num w:numId="157" w16cid:durableId="801965838">
    <w:abstractNumId w:val="259"/>
  </w:num>
  <w:num w:numId="158" w16cid:durableId="1433478506">
    <w:abstractNumId w:val="67"/>
  </w:num>
  <w:num w:numId="159" w16cid:durableId="467434378">
    <w:abstractNumId w:val="205"/>
  </w:num>
  <w:num w:numId="160" w16cid:durableId="814760781">
    <w:abstractNumId w:val="195"/>
  </w:num>
  <w:num w:numId="161" w16cid:durableId="468135720">
    <w:abstractNumId w:val="319"/>
  </w:num>
  <w:num w:numId="162" w16cid:durableId="1151408531">
    <w:abstractNumId w:val="8"/>
  </w:num>
  <w:num w:numId="163" w16cid:durableId="1489860777">
    <w:abstractNumId w:val="48"/>
  </w:num>
  <w:num w:numId="164" w16cid:durableId="1321226995">
    <w:abstractNumId w:val="365"/>
  </w:num>
  <w:num w:numId="165" w16cid:durableId="2005353028">
    <w:abstractNumId w:val="75"/>
  </w:num>
  <w:num w:numId="166" w16cid:durableId="1452478202">
    <w:abstractNumId w:val="203"/>
  </w:num>
  <w:num w:numId="167" w16cid:durableId="1868786010">
    <w:abstractNumId w:val="321"/>
  </w:num>
  <w:num w:numId="168" w16cid:durableId="2091729459">
    <w:abstractNumId w:val="308"/>
  </w:num>
  <w:num w:numId="169" w16cid:durableId="46488971">
    <w:abstractNumId w:val="341"/>
  </w:num>
  <w:num w:numId="170" w16cid:durableId="881403101">
    <w:abstractNumId w:val="312"/>
  </w:num>
  <w:num w:numId="171" w16cid:durableId="1514802128">
    <w:abstractNumId w:val="56"/>
  </w:num>
  <w:num w:numId="172" w16cid:durableId="653031225">
    <w:abstractNumId w:val="156"/>
  </w:num>
  <w:num w:numId="173" w16cid:durableId="422337165">
    <w:abstractNumId w:val="54"/>
  </w:num>
  <w:num w:numId="174" w16cid:durableId="558784349">
    <w:abstractNumId w:val="250"/>
  </w:num>
  <w:num w:numId="175" w16cid:durableId="1069502411">
    <w:abstractNumId w:val="210"/>
  </w:num>
  <w:num w:numId="176" w16cid:durableId="1729038701">
    <w:abstractNumId w:val="258"/>
  </w:num>
  <w:num w:numId="177" w16cid:durableId="947736851">
    <w:abstractNumId w:val="4"/>
  </w:num>
  <w:num w:numId="178" w16cid:durableId="1715428747">
    <w:abstractNumId w:val="353"/>
  </w:num>
  <w:num w:numId="179" w16cid:durableId="2045326555">
    <w:abstractNumId w:val="366"/>
  </w:num>
  <w:num w:numId="180" w16cid:durableId="224878869">
    <w:abstractNumId w:val="114"/>
  </w:num>
  <w:num w:numId="181" w16cid:durableId="297879716">
    <w:abstractNumId w:val="160"/>
  </w:num>
  <w:num w:numId="182" w16cid:durableId="743339623">
    <w:abstractNumId w:val="130"/>
  </w:num>
  <w:num w:numId="183" w16cid:durableId="361589525">
    <w:abstractNumId w:val="249"/>
  </w:num>
  <w:num w:numId="184" w16cid:durableId="462887266">
    <w:abstractNumId w:val="240"/>
  </w:num>
  <w:num w:numId="185" w16cid:durableId="511069586">
    <w:abstractNumId w:val="146"/>
  </w:num>
  <w:num w:numId="186" w16cid:durableId="2004821530">
    <w:abstractNumId w:val="3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7" w16cid:durableId="1200705866">
    <w:abstractNumId w:val="2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8" w16cid:durableId="63534905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9" w16cid:durableId="127817727">
    <w:abstractNumId w:val="122"/>
  </w:num>
  <w:num w:numId="190" w16cid:durableId="595215168">
    <w:abstractNumId w:val="171"/>
  </w:num>
  <w:num w:numId="191" w16cid:durableId="1537617703">
    <w:abstractNumId w:val="37"/>
  </w:num>
  <w:num w:numId="192" w16cid:durableId="2137065325">
    <w:abstractNumId w:val="77"/>
  </w:num>
  <w:num w:numId="193" w16cid:durableId="761219423">
    <w:abstractNumId w:val="369"/>
  </w:num>
  <w:num w:numId="194" w16cid:durableId="268244127">
    <w:abstractNumId w:val="218"/>
  </w:num>
  <w:num w:numId="195" w16cid:durableId="575671568">
    <w:abstractNumId w:val="126"/>
  </w:num>
  <w:num w:numId="196" w16cid:durableId="2086802144">
    <w:abstractNumId w:val="116"/>
  </w:num>
  <w:num w:numId="197" w16cid:durableId="1997419542">
    <w:abstractNumId w:val="18"/>
  </w:num>
  <w:num w:numId="198" w16cid:durableId="490564449">
    <w:abstractNumId w:val="225"/>
  </w:num>
  <w:num w:numId="199" w16cid:durableId="884416832">
    <w:abstractNumId w:val="272"/>
  </w:num>
  <w:num w:numId="200" w16cid:durableId="1403210640">
    <w:abstractNumId w:val="49"/>
  </w:num>
  <w:num w:numId="201" w16cid:durableId="773208441">
    <w:abstractNumId w:val="95"/>
  </w:num>
  <w:num w:numId="202" w16cid:durableId="2006780561">
    <w:abstractNumId w:val="55"/>
  </w:num>
  <w:num w:numId="203" w16cid:durableId="1731923762">
    <w:abstractNumId w:val="117"/>
  </w:num>
  <w:num w:numId="204" w16cid:durableId="1869758403">
    <w:abstractNumId w:val="239"/>
  </w:num>
  <w:num w:numId="205" w16cid:durableId="760756662">
    <w:abstractNumId w:val="226"/>
  </w:num>
  <w:num w:numId="206" w16cid:durableId="316760931">
    <w:abstractNumId w:val="51"/>
  </w:num>
  <w:num w:numId="207" w16cid:durableId="1527283511">
    <w:abstractNumId w:val="187"/>
  </w:num>
  <w:num w:numId="208" w16cid:durableId="158812623">
    <w:abstractNumId w:val="247"/>
  </w:num>
  <w:num w:numId="209" w16cid:durableId="1661543889">
    <w:abstractNumId w:val="338"/>
  </w:num>
  <w:num w:numId="210" w16cid:durableId="1288778764">
    <w:abstractNumId w:val="149"/>
  </w:num>
  <w:num w:numId="211" w16cid:durableId="89397736">
    <w:abstractNumId w:val="76"/>
  </w:num>
  <w:num w:numId="212" w16cid:durableId="411052624">
    <w:abstractNumId w:val="356"/>
  </w:num>
  <w:num w:numId="213" w16cid:durableId="900405770">
    <w:abstractNumId w:val="78"/>
  </w:num>
  <w:num w:numId="214" w16cid:durableId="1979409222">
    <w:abstractNumId w:val="274"/>
  </w:num>
  <w:num w:numId="215" w16cid:durableId="1437289982">
    <w:abstractNumId w:val="269"/>
  </w:num>
  <w:num w:numId="216" w16cid:durableId="1345858738">
    <w:abstractNumId w:val="333"/>
  </w:num>
  <w:num w:numId="217" w16cid:durableId="1589733101">
    <w:abstractNumId w:val="9"/>
  </w:num>
  <w:num w:numId="218" w16cid:durableId="714815916">
    <w:abstractNumId w:val="84"/>
  </w:num>
  <w:num w:numId="219" w16cid:durableId="1935438518">
    <w:abstractNumId w:val="221"/>
  </w:num>
  <w:num w:numId="220" w16cid:durableId="1846625135">
    <w:abstractNumId w:val="119"/>
  </w:num>
  <w:num w:numId="221" w16cid:durableId="594483721">
    <w:abstractNumId w:val="11"/>
  </w:num>
  <w:num w:numId="222" w16cid:durableId="2057194158">
    <w:abstractNumId w:val="200"/>
  </w:num>
  <w:num w:numId="223" w16cid:durableId="2064673411">
    <w:abstractNumId w:val="355"/>
  </w:num>
  <w:num w:numId="224" w16cid:durableId="904922555">
    <w:abstractNumId w:val="16"/>
  </w:num>
  <w:num w:numId="225" w16cid:durableId="1446340607">
    <w:abstractNumId w:val="3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45614247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9388818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692149669">
    <w:abstractNumId w:val="3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497157366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559365076">
    <w:abstractNumId w:val="176"/>
  </w:num>
  <w:num w:numId="231" w16cid:durableId="1652054342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11751513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45128900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2014794481">
    <w:abstractNumId w:val="129"/>
  </w:num>
  <w:num w:numId="235" w16cid:durableId="11359639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439030240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327441134">
    <w:abstractNumId w:val="3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431315689">
    <w:abstractNumId w:val="159"/>
  </w:num>
  <w:num w:numId="239" w16cid:durableId="1232274883">
    <w:abstractNumId w:val="325"/>
  </w:num>
  <w:num w:numId="240" w16cid:durableId="111753555">
    <w:abstractNumId w:val="280"/>
  </w:num>
  <w:num w:numId="241" w16cid:durableId="1180586136">
    <w:abstractNumId w:val="347"/>
  </w:num>
  <w:num w:numId="242" w16cid:durableId="792942636">
    <w:abstractNumId w:val="256"/>
  </w:num>
  <w:num w:numId="243" w16cid:durableId="1139493266">
    <w:abstractNumId w:val="120"/>
  </w:num>
  <w:num w:numId="244" w16cid:durableId="1431199510">
    <w:abstractNumId w:val="44"/>
  </w:num>
  <w:num w:numId="245" w16cid:durableId="107041876">
    <w:abstractNumId w:val="331"/>
  </w:num>
  <w:num w:numId="246" w16cid:durableId="1213926864">
    <w:abstractNumId w:val="5"/>
  </w:num>
  <w:num w:numId="247" w16cid:durableId="896354187">
    <w:abstractNumId w:val="299"/>
  </w:num>
  <w:num w:numId="248" w16cid:durableId="1083336438">
    <w:abstractNumId w:val="134"/>
  </w:num>
  <w:num w:numId="249" w16cid:durableId="639113299">
    <w:abstractNumId w:val="97"/>
  </w:num>
  <w:num w:numId="250" w16cid:durableId="1108962886">
    <w:abstractNumId w:val="131"/>
  </w:num>
  <w:num w:numId="251" w16cid:durableId="533619174">
    <w:abstractNumId w:val="2"/>
  </w:num>
  <w:num w:numId="252" w16cid:durableId="42559849">
    <w:abstractNumId w:val="0"/>
  </w:num>
  <w:num w:numId="253" w16cid:durableId="1181703886">
    <w:abstractNumId w:val="281"/>
  </w:num>
  <w:num w:numId="254" w16cid:durableId="548566262">
    <w:abstractNumId w:val="184"/>
  </w:num>
  <w:num w:numId="255" w16cid:durableId="1766077251">
    <w:abstractNumId w:val="185"/>
  </w:num>
  <w:num w:numId="256" w16cid:durableId="1055005524">
    <w:abstractNumId w:val="313"/>
  </w:num>
  <w:num w:numId="257" w16cid:durableId="627007350">
    <w:abstractNumId w:val="271"/>
  </w:num>
  <w:num w:numId="258" w16cid:durableId="295794350">
    <w:abstractNumId w:val="7"/>
  </w:num>
  <w:num w:numId="259" w16cid:durableId="1347443585">
    <w:abstractNumId w:val="368"/>
  </w:num>
  <w:num w:numId="260" w16cid:durableId="1358968216">
    <w:abstractNumId w:val="154"/>
  </w:num>
  <w:num w:numId="261" w16cid:durableId="1028944776">
    <w:abstractNumId w:val="344"/>
  </w:num>
  <w:num w:numId="262" w16cid:durableId="965770620">
    <w:abstractNumId w:val="180"/>
  </w:num>
  <w:num w:numId="263" w16cid:durableId="1724863032">
    <w:abstractNumId w:val="29"/>
  </w:num>
  <w:num w:numId="264" w16cid:durableId="890337454">
    <w:abstractNumId w:val="243"/>
  </w:num>
  <w:num w:numId="265" w16cid:durableId="421341676">
    <w:abstractNumId w:val="361"/>
  </w:num>
  <w:num w:numId="266" w16cid:durableId="474684297">
    <w:abstractNumId w:val="62"/>
  </w:num>
  <w:num w:numId="267" w16cid:durableId="582489853">
    <w:abstractNumId w:val="94"/>
  </w:num>
  <w:num w:numId="268" w16cid:durableId="2106924031">
    <w:abstractNumId w:val="217"/>
  </w:num>
  <w:num w:numId="269" w16cid:durableId="1516530162">
    <w:abstractNumId w:val="135"/>
  </w:num>
  <w:num w:numId="270" w16cid:durableId="1575893930">
    <w:abstractNumId w:val="363"/>
  </w:num>
  <w:num w:numId="271" w16cid:durableId="1768378744">
    <w:abstractNumId w:val="124"/>
  </w:num>
  <w:num w:numId="272" w16cid:durableId="70590166">
    <w:abstractNumId w:val="209"/>
  </w:num>
  <w:num w:numId="273" w16cid:durableId="2083528912">
    <w:abstractNumId w:val="283"/>
  </w:num>
  <w:num w:numId="274" w16cid:durableId="849561309">
    <w:abstractNumId w:val="211"/>
  </w:num>
  <w:num w:numId="275" w16cid:durableId="363364125">
    <w:abstractNumId w:val="142"/>
  </w:num>
  <w:num w:numId="276" w16cid:durableId="968706461">
    <w:abstractNumId w:val="83"/>
  </w:num>
  <w:num w:numId="277" w16cid:durableId="889658399">
    <w:abstractNumId w:val="61"/>
  </w:num>
  <w:num w:numId="278" w16cid:durableId="1472135183">
    <w:abstractNumId w:val="36"/>
  </w:num>
  <w:num w:numId="279" w16cid:durableId="1634753676">
    <w:abstractNumId w:val="230"/>
  </w:num>
  <w:num w:numId="280" w16cid:durableId="1586189327">
    <w:abstractNumId w:val="194"/>
  </w:num>
  <w:num w:numId="281" w16cid:durableId="2038965027">
    <w:abstractNumId w:val="337"/>
  </w:num>
  <w:num w:numId="282" w16cid:durableId="1276013754">
    <w:abstractNumId w:val="99"/>
  </w:num>
  <w:num w:numId="283" w16cid:durableId="1835104814">
    <w:abstractNumId w:val="96"/>
  </w:num>
  <w:num w:numId="284" w16cid:durableId="497426016">
    <w:abstractNumId w:val="253"/>
  </w:num>
  <w:num w:numId="285" w16cid:durableId="807404303">
    <w:abstractNumId w:val="80"/>
  </w:num>
  <w:num w:numId="286" w16cid:durableId="762066825">
    <w:abstractNumId w:val="42"/>
  </w:num>
  <w:num w:numId="287" w16cid:durableId="1091127124">
    <w:abstractNumId w:val="305"/>
  </w:num>
  <w:num w:numId="288" w16cid:durableId="521091455">
    <w:abstractNumId w:val="255"/>
  </w:num>
  <w:num w:numId="289" w16cid:durableId="1656449673">
    <w:abstractNumId w:val="372"/>
  </w:num>
  <w:num w:numId="290" w16cid:durableId="995887069">
    <w:abstractNumId w:val="367"/>
  </w:num>
  <w:num w:numId="291" w16cid:durableId="577524884">
    <w:abstractNumId w:val="24"/>
  </w:num>
  <w:num w:numId="292" w16cid:durableId="1776098059">
    <w:abstractNumId w:val="196"/>
  </w:num>
  <w:num w:numId="293" w16cid:durableId="1384207730">
    <w:abstractNumId w:val="111"/>
  </w:num>
  <w:num w:numId="294" w16cid:durableId="1725644137">
    <w:abstractNumId w:val="224"/>
  </w:num>
  <w:num w:numId="295" w16cid:durableId="654143785">
    <w:abstractNumId w:val="115"/>
  </w:num>
  <w:num w:numId="296" w16cid:durableId="213663800">
    <w:abstractNumId w:val="245"/>
  </w:num>
  <w:num w:numId="297" w16cid:durableId="1541939608">
    <w:abstractNumId w:val="19"/>
  </w:num>
  <w:num w:numId="298" w16cid:durableId="1999187535">
    <w:abstractNumId w:val="178"/>
  </w:num>
  <w:num w:numId="299" w16cid:durableId="1813061968">
    <w:abstractNumId w:val="90"/>
  </w:num>
  <w:num w:numId="300" w16cid:durableId="865800691">
    <w:abstractNumId w:val="261"/>
  </w:num>
  <w:num w:numId="301" w16cid:durableId="1899823231">
    <w:abstractNumId w:val="143"/>
  </w:num>
  <w:num w:numId="302" w16cid:durableId="597174325">
    <w:abstractNumId w:val="151"/>
  </w:num>
  <w:num w:numId="303" w16cid:durableId="990906350">
    <w:abstractNumId w:val="168"/>
  </w:num>
  <w:num w:numId="304" w16cid:durableId="586773907">
    <w:abstractNumId w:val="89"/>
  </w:num>
  <w:num w:numId="305" w16cid:durableId="478494515">
    <w:abstractNumId w:val="46"/>
  </w:num>
  <w:num w:numId="306" w16cid:durableId="1413892219">
    <w:abstractNumId w:val="304"/>
  </w:num>
  <w:num w:numId="307" w16cid:durableId="1828546940">
    <w:abstractNumId w:val="87"/>
  </w:num>
  <w:num w:numId="308" w16cid:durableId="1618021975">
    <w:abstractNumId w:val="123"/>
  </w:num>
  <w:num w:numId="309" w16cid:durableId="1988394752">
    <w:abstractNumId w:val="145"/>
  </w:num>
  <w:num w:numId="310" w16cid:durableId="50621676">
    <w:abstractNumId w:val="150"/>
  </w:num>
  <w:num w:numId="311" w16cid:durableId="940991000">
    <w:abstractNumId w:val="276"/>
  </w:num>
  <w:num w:numId="312" w16cid:durableId="444808231">
    <w:abstractNumId w:val="20"/>
  </w:num>
  <w:num w:numId="313" w16cid:durableId="1889487061">
    <w:abstractNumId w:val="198"/>
  </w:num>
  <w:num w:numId="314" w16cid:durableId="454326156">
    <w:abstractNumId w:val="175"/>
  </w:num>
  <w:num w:numId="315" w16cid:durableId="947129221">
    <w:abstractNumId w:val="233"/>
  </w:num>
  <w:num w:numId="316" w16cid:durableId="959536268">
    <w:abstractNumId w:val="371"/>
  </w:num>
  <w:num w:numId="317" w16cid:durableId="1223980051">
    <w:abstractNumId w:val="165"/>
  </w:num>
  <w:num w:numId="318" w16cid:durableId="1966080189">
    <w:abstractNumId w:val="238"/>
  </w:num>
  <w:num w:numId="319" w16cid:durableId="1919435165">
    <w:abstractNumId w:val="357"/>
  </w:num>
  <w:num w:numId="320" w16cid:durableId="752974411">
    <w:abstractNumId w:val="277"/>
  </w:num>
  <w:num w:numId="321" w16cid:durableId="1136489740">
    <w:abstractNumId w:val="33"/>
  </w:num>
  <w:num w:numId="322" w16cid:durableId="1538548367">
    <w:abstractNumId w:val="285"/>
  </w:num>
  <w:num w:numId="323" w16cid:durableId="1667660447">
    <w:abstractNumId w:val="213"/>
  </w:num>
  <w:num w:numId="324" w16cid:durableId="441657926">
    <w:abstractNumId w:val="26"/>
  </w:num>
  <w:num w:numId="325" w16cid:durableId="2051105641">
    <w:abstractNumId w:val="359"/>
  </w:num>
  <w:num w:numId="326" w16cid:durableId="1180698046">
    <w:abstractNumId w:val="93"/>
  </w:num>
  <w:num w:numId="327" w16cid:durableId="13461846">
    <w:abstractNumId w:val="32"/>
  </w:num>
  <w:num w:numId="328" w16cid:durableId="432477004">
    <w:abstractNumId w:val="364"/>
  </w:num>
  <w:num w:numId="329" w16cid:durableId="11461677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 w16cid:durableId="1518933289">
    <w:abstractNumId w:val="10"/>
  </w:num>
  <w:num w:numId="331" w16cid:durableId="933591384">
    <w:abstractNumId w:val="343"/>
  </w:num>
  <w:num w:numId="332" w16cid:durableId="75799212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 w16cid:durableId="1591699607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 w16cid:durableId="1701272427">
    <w:abstractNumId w:val="3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 w16cid:durableId="2080470228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 w16cid:durableId="976256247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 w16cid:durableId="1986859398">
    <w:abstractNumId w:val="155"/>
  </w:num>
  <w:num w:numId="338" w16cid:durableId="1559317907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 w16cid:durableId="111168245">
    <w:abstractNumId w:val="88"/>
  </w:num>
  <w:num w:numId="340" w16cid:durableId="707535443">
    <w:abstractNumId w:val="216"/>
  </w:num>
  <w:num w:numId="341" w16cid:durableId="410658184">
    <w:abstractNumId w:val="263"/>
  </w:num>
  <w:num w:numId="342" w16cid:durableId="1357316230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 w16cid:durableId="691079819">
    <w:abstractNumId w:val="31"/>
  </w:num>
  <w:num w:numId="344" w16cid:durableId="1173350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 w16cid:durableId="11590066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 w16cid:durableId="383524710">
    <w:abstractNumId w:val="3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 w16cid:durableId="894199695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 w16cid:durableId="950087787">
    <w:abstractNumId w:val="86"/>
  </w:num>
  <w:num w:numId="349" w16cid:durableId="1749695953">
    <w:abstractNumId w:val="50"/>
  </w:num>
  <w:num w:numId="350" w16cid:durableId="1724715637">
    <w:abstractNumId w:val="220"/>
  </w:num>
  <w:num w:numId="351" w16cid:durableId="55721110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 w16cid:durableId="1147890995">
    <w:abstractNumId w:val="322"/>
  </w:num>
  <w:num w:numId="353" w16cid:durableId="1586182476">
    <w:abstractNumId w:val="310"/>
  </w:num>
  <w:num w:numId="354" w16cid:durableId="1919511562">
    <w:abstractNumId w:val="219"/>
  </w:num>
  <w:num w:numId="355" w16cid:durableId="223831854">
    <w:abstractNumId w:val="293"/>
  </w:num>
  <w:num w:numId="356" w16cid:durableId="1830096304">
    <w:abstractNumId w:val="286"/>
  </w:num>
  <w:num w:numId="357" w16cid:durableId="525674630">
    <w:abstractNumId w:val="144"/>
  </w:num>
  <w:num w:numId="358" w16cid:durableId="1067924814">
    <w:abstractNumId w:val="152"/>
  </w:num>
  <w:num w:numId="359" w16cid:durableId="595601178">
    <w:abstractNumId w:val="332"/>
  </w:num>
  <w:num w:numId="360" w16cid:durableId="2135559999">
    <w:abstractNumId w:val="266"/>
  </w:num>
  <w:num w:numId="361" w16cid:durableId="127288304">
    <w:abstractNumId w:val="262"/>
  </w:num>
  <w:num w:numId="362" w16cid:durableId="696810475">
    <w:abstractNumId w:val="158"/>
  </w:num>
  <w:num w:numId="363" w16cid:durableId="930431536">
    <w:abstractNumId w:val="330"/>
  </w:num>
  <w:num w:numId="364" w16cid:durableId="1113788401">
    <w:abstractNumId w:val="229"/>
  </w:num>
  <w:num w:numId="365" w16cid:durableId="163982412">
    <w:abstractNumId w:val="326"/>
  </w:num>
  <w:num w:numId="366" w16cid:durableId="2062896121">
    <w:abstractNumId w:val="182"/>
  </w:num>
  <w:num w:numId="367" w16cid:durableId="565838416">
    <w:abstractNumId w:val="374"/>
  </w:num>
  <w:num w:numId="368" w16cid:durableId="309142177">
    <w:abstractNumId w:val="222"/>
  </w:num>
  <w:num w:numId="369" w16cid:durableId="1434201255">
    <w:abstractNumId w:val="138"/>
  </w:num>
  <w:num w:numId="370" w16cid:durableId="1400440949">
    <w:abstractNumId w:val="13"/>
  </w:num>
  <w:num w:numId="371" w16cid:durableId="1342010088">
    <w:abstractNumId w:val="59"/>
  </w:num>
  <w:num w:numId="372" w16cid:durableId="244581504">
    <w:abstractNumId w:val="25"/>
  </w:num>
  <w:num w:numId="373" w16cid:durableId="1597783945">
    <w:abstractNumId w:val="102"/>
  </w:num>
  <w:num w:numId="374" w16cid:durableId="994142037">
    <w:abstractNumId w:val="101"/>
  </w:num>
  <w:num w:numId="375" w16cid:durableId="447748810">
    <w:abstractNumId w:val="297"/>
  </w:num>
  <w:num w:numId="376" w16cid:durableId="728498852">
    <w:abstractNumId w:val="85"/>
  </w:num>
  <w:numIdMacAtCleanup w:val="3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820"/>
    <w:rsid w:val="000008D8"/>
    <w:rsid w:val="00001610"/>
    <w:rsid w:val="000033D3"/>
    <w:rsid w:val="00003415"/>
    <w:rsid w:val="0000377F"/>
    <w:rsid w:val="0000468D"/>
    <w:rsid w:val="00004E64"/>
    <w:rsid w:val="00005293"/>
    <w:rsid w:val="00006294"/>
    <w:rsid w:val="000062FD"/>
    <w:rsid w:val="00006789"/>
    <w:rsid w:val="00007431"/>
    <w:rsid w:val="00007E6F"/>
    <w:rsid w:val="00007F9A"/>
    <w:rsid w:val="00010286"/>
    <w:rsid w:val="000104FF"/>
    <w:rsid w:val="00010ACF"/>
    <w:rsid w:val="00010B45"/>
    <w:rsid w:val="00011EB5"/>
    <w:rsid w:val="000120A3"/>
    <w:rsid w:val="00012969"/>
    <w:rsid w:val="00012B32"/>
    <w:rsid w:val="0001369B"/>
    <w:rsid w:val="00013A18"/>
    <w:rsid w:val="00013E01"/>
    <w:rsid w:val="000145D9"/>
    <w:rsid w:val="00014D15"/>
    <w:rsid w:val="00015E13"/>
    <w:rsid w:val="00016808"/>
    <w:rsid w:val="00016932"/>
    <w:rsid w:val="00016BF0"/>
    <w:rsid w:val="00016F96"/>
    <w:rsid w:val="00021D96"/>
    <w:rsid w:val="0002233E"/>
    <w:rsid w:val="000234E2"/>
    <w:rsid w:val="00023E54"/>
    <w:rsid w:val="00023EE4"/>
    <w:rsid w:val="00024115"/>
    <w:rsid w:val="0002438F"/>
    <w:rsid w:val="000247B4"/>
    <w:rsid w:val="000248A8"/>
    <w:rsid w:val="00024D20"/>
    <w:rsid w:val="00024E2B"/>
    <w:rsid w:val="00024EF5"/>
    <w:rsid w:val="00025E5A"/>
    <w:rsid w:val="00025F35"/>
    <w:rsid w:val="00026CCA"/>
    <w:rsid w:val="00026E14"/>
    <w:rsid w:val="00027010"/>
    <w:rsid w:val="000274EA"/>
    <w:rsid w:val="00027CEB"/>
    <w:rsid w:val="0003079A"/>
    <w:rsid w:val="00030B41"/>
    <w:rsid w:val="00030D57"/>
    <w:rsid w:val="00030EDB"/>
    <w:rsid w:val="00032E1D"/>
    <w:rsid w:val="000333D5"/>
    <w:rsid w:val="0003436E"/>
    <w:rsid w:val="000353EE"/>
    <w:rsid w:val="00035C77"/>
    <w:rsid w:val="00035DD5"/>
    <w:rsid w:val="00036011"/>
    <w:rsid w:val="000361EA"/>
    <w:rsid w:val="000365D1"/>
    <w:rsid w:val="00036BE9"/>
    <w:rsid w:val="00037567"/>
    <w:rsid w:val="00037CDA"/>
    <w:rsid w:val="00040011"/>
    <w:rsid w:val="00040089"/>
    <w:rsid w:val="00040ADD"/>
    <w:rsid w:val="00040DE4"/>
    <w:rsid w:val="00040F1C"/>
    <w:rsid w:val="0004137A"/>
    <w:rsid w:val="00041A1B"/>
    <w:rsid w:val="00042C13"/>
    <w:rsid w:val="000430D3"/>
    <w:rsid w:val="0004322B"/>
    <w:rsid w:val="00043464"/>
    <w:rsid w:val="0004386C"/>
    <w:rsid w:val="00044464"/>
    <w:rsid w:val="0004456C"/>
    <w:rsid w:val="00044B79"/>
    <w:rsid w:val="00045D3E"/>
    <w:rsid w:val="00046056"/>
    <w:rsid w:val="00046095"/>
    <w:rsid w:val="000469C7"/>
    <w:rsid w:val="0004748A"/>
    <w:rsid w:val="000501F8"/>
    <w:rsid w:val="00050811"/>
    <w:rsid w:val="00050844"/>
    <w:rsid w:val="00050AD3"/>
    <w:rsid w:val="0005173A"/>
    <w:rsid w:val="0005173B"/>
    <w:rsid w:val="00051919"/>
    <w:rsid w:val="00051ADB"/>
    <w:rsid w:val="00052992"/>
    <w:rsid w:val="000530A7"/>
    <w:rsid w:val="00053165"/>
    <w:rsid w:val="000532DB"/>
    <w:rsid w:val="000536D2"/>
    <w:rsid w:val="000537B3"/>
    <w:rsid w:val="00054605"/>
    <w:rsid w:val="00054FCE"/>
    <w:rsid w:val="00055154"/>
    <w:rsid w:val="00055FE5"/>
    <w:rsid w:val="00056141"/>
    <w:rsid w:val="000561B3"/>
    <w:rsid w:val="0005664D"/>
    <w:rsid w:val="0005756A"/>
    <w:rsid w:val="0005762A"/>
    <w:rsid w:val="0006098B"/>
    <w:rsid w:val="00060DC5"/>
    <w:rsid w:val="0006145A"/>
    <w:rsid w:val="000614E6"/>
    <w:rsid w:val="00061966"/>
    <w:rsid w:val="00062560"/>
    <w:rsid w:val="00062A9D"/>
    <w:rsid w:val="00063217"/>
    <w:rsid w:val="00063314"/>
    <w:rsid w:val="00063AF1"/>
    <w:rsid w:val="00063CDA"/>
    <w:rsid w:val="00063EB7"/>
    <w:rsid w:val="00064408"/>
    <w:rsid w:val="00064B26"/>
    <w:rsid w:val="00065098"/>
    <w:rsid w:val="000658C7"/>
    <w:rsid w:val="000659B4"/>
    <w:rsid w:val="00066ED4"/>
    <w:rsid w:val="0006756E"/>
    <w:rsid w:val="00067C91"/>
    <w:rsid w:val="0007015B"/>
    <w:rsid w:val="000702C3"/>
    <w:rsid w:val="00070668"/>
    <w:rsid w:val="00070B63"/>
    <w:rsid w:val="00070CF7"/>
    <w:rsid w:val="00070D2A"/>
    <w:rsid w:val="00071D0A"/>
    <w:rsid w:val="000724E5"/>
    <w:rsid w:val="0007255A"/>
    <w:rsid w:val="00072890"/>
    <w:rsid w:val="00072984"/>
    <w:rsid w:val="00072CBB"/>
    <w:rsid w:val="00072E6C"/>
    <w:rsid w:val="00073A0F"/>
    <w:rsid w:val="000756D2"/>
    <w:rsid w:val="00075DA8"/>
    <w:rsid w:val="00077207"/>
    <w:rsid w:val="00080806"/>
    <w:rsid w:val="00080E4E"/>
    <w:rsid w:val="000810B8"/>
    <w:rsid w:val="0008132C"/>
    <w:rsid w:val="000817B1"/>
    <w:rsid w:val="00082417"/>
    <w:rsid w:val="00082AB6"/>
    <w:rsid w:val="0008315F"/>
    <w:rsid w:val="000839FA"/>
    <w:rsid w:val="00083D4B"/>
    <w:rsid w:val="00085173"/>
    <w:rsid w:val="00085600"/>
    <w:rsid w:val="000864E7"/>
    <w:rsid w:val="00086C8A"/>
    <w:rsid w:val="00086D26"/>
    <w:rsid w:val="00086F0D"/>
    <w:rsid w:val="00090C90"/>
    <w:rsid w:val="00090F83"/>
    <w:rsid w:val="0009149A"/>
    <w:rsid w:val="000918C7"/>
    <w:rsid w:val="00091D10"/>
    <w:rsid w:val="00092464"/>
    <w:rsid w:val="00092774"/>
    <w:rsid w:val="00092C9E"/>
    <w:rsid w:val="00092D84"/>
    <w:rsid w:val="0009349C"/>
    <w:rsid w:val="000936D2"/>
    <w:rsid w:val="00094846"/>
    <w:rsid w:val="00095129"/>
    <w:rsid w:val="0009515B"/>
    <w:rsid w:val="0009516F"/>
    <w:rsid w:val="000951B0"/>
    <w:rsid w:val="00096185"/>
    <w:rsid w:val="00096A45"/>
    <w:rsid w:val="00096DEC"/>
    <w:rsid w:val="0009726B"/>
    <w:rsid w:val="00097311"/>
    <w:rsid w:val="000A0309"/>
    <w:rsid w:val="000A0498"/>
    <w:rsid w:val="000A0DEF"/>
    <w:rsid w:val="000A2052"/>
    <w:rsid w:val="000A315F"/>
    <w:rsid w:val="000A3243"/>
    <w:rsid w:val="000A34DC"/>
    <w:rsid w:val="000A3861"/>
    <w:rsid w:val="000A48C7"/>
    <w:rsid w:val="000A4D8D"/>
    <w:rsid w:val="000A56A9"/>
    <w:rsid w:val="000A5C3E"/>
    <w:rsid w:val="000A5CBC"/>
    <w:rsid w:val="000A6886"/>
    <w:rsid w:val="000A6A15"/>
    <w:rsid w:val="000A6EC3"/>
    <w:rsid w:val="000A7D36"/>
    <w:rsid w:val="000B002C"/>
    <w:rsid w:val="000B0239"/>
    <w:rsid w:val="000B18F2"/>
    <w:rsid w:val="000B1DDF"/>
    <w:rsid w:val="000B2400"/>
    <w:rsid w:val="000B3333"/>
    <w:rsid w:val="000B4724"/>
    <w:rsid w:val="000B496E"/>
    <w:rsid w:val="000B4E53"/>
    <w:rsid w:val="000B564A"/>
    <w:rsid w:val="000B5D0A"/>
    <w:rsid w:val="000B5FA0"/>
    <w:rsid w:val="000B66F9"/>
    <w:rsid w:val="000B6EC1"/>
    <w:rsid w:val="000B796F"/>
    <w:rsid w:val="000B7F14"/>
    <w:rsid w:val="000C0337"/>
    <w:rsid w:val="000C08FF"/>
    <w:rsid w:val="000C0B83"/>
    <w:rsid w:val="000C0D73"/>
    <w:rsid w:val="000C1655"/>
    <w:rsid w:val="000C1EF3"/>
    <w:rsid w:val="000C252F"/>
    <w:rsid w:val="000C3441"/>
    <w:rsid w:val="000C4559"/>
    <w:rsid w:val="000C4E95"/>
    <w:rsid w:val="000C4ECB"/>
    <w:rsid w:val="000C55B2"/>
    <w:rsid w:val="000C59F1"/>
    <w:rsid w:val="000C637E"/>
    <w:rsid w:val="000C668A"/>
    <w:rsid w:val="000C6714"/>
    <w:rsid w:val="000C7476"/>
    <w:rsid w:val="000C7CD3"/>
    <w:rsid w:val="000D027F"/>
    <w:rsid w:val="000D0DD2"/>
    <w:rsid w:val="000D0FFE"/>
    <w:rsid w:val="000D1001"/>
    <w:rsid w:val="000D13AB"/>
    <w:rsid w:val="000D186D"/>
    <w:rsid w:val="000D258D"/>
    <w:rsid w:val="000D2959"/>
    <w:rsid w:val="000D2CD7"/>
    <w:rsid w:val="000D466E"/>
    <w:rsid w:val="000D4F97"/>
    <w:rsid w:val="000D64E6"/>
    <w:rsid w:val="000D6636"/>
    <w:rsid w:val="000D718E"/>
    <w:rsid w:val="000D7376"/>
    <w:rsid w:val="000E02FE"/>
    <w:rsid w:val="000E0458"/>
    <w:rsid w:val="000E06D5"/>
    <w:rsid w:val="000E0FEB"/>
    <w:rsid w:val="000E20FE"/>
    <w:rsid w:val="000E2EB1"/>
    <w:rsid w:val="000E2FD5"/>
    <w:rsid w:val="000E35B3"/>
    <w:rsid w:val="000E3BE8"/>
    <w:rsid w:val="000E4C10"/>
    <w:rsid w:val="000E4C75"/>
    <w:rsid w:val="000E4E75"/>
    <w:rsid w:val="000E5CAF"/>
    <w:rsid w:val="000E600B"/>
    <w:rsid w:val="000E6214"/>
    <w:rsid w:val="000E766F"/>
    <w:rsid w:val="000E7CA8"/>
    <w:rsid w:val="000F0048"/>
    <w:rsid w:val="000F11B9"/>
    <w:rsid w:val="000F1A68"/>
    <w:rsid w:val="000F21D2"/>
    <w:rsid w:val="000F3A34"/>
    <w:rsid w:val="000F40CF"/>
    <w:rsid w:val="000F43EE"/>
    <w:rsid w:val="000F49E1"/>
    <w:rsid w:val="000F4D61"/>
    <w:rsid w:val="000F54BD"/>
    <w:rsid w:val="000F5C1D"/>
    <w:rsid w:val="000F6CA7"/>
    <w:rsid w:val="000F6EF1"/>
    <w:rsid w:val="000F7816"/>
    <w:rsid w:val="001002BA"/>
    <w:rsid w:val="001004BD"/>
    <w:rsid w:val="001005A2"/>
    <w:rsid w:val="001006CC"/>
    <w:rsid w:val="00100DC0"/>
    <w:rsid w:val="001011E4"/>
    <w:rsid w:val="001024A3"/>
    <w:rsid w:val="00102813"/>
    <w:rsid w:val="00102884"/>
    <w:rsid w:val="0010314E"/>
    <w:rsid w:val="00103290"/>
    <w:rsid w:val="001036C5"/>
    <w:rsid w:val="00103DAE"/>
    <w:rsid w:val="00103E09"/>
    <w:rsid w:val="0010403B"/>
    <w:rsid w:val="00104195"/>
    <w:rsid w:val="001042EA"/>
    <w:rsid w:val="0010443A"/>
    <w:rsid w:val="00104524"/>
    <w:rsid w:val="00104672"/>
    <w:rsid w:val="0010478F"/>
    <w:rsid w:val="00105492"/>
    <w:rsid w:val="0010559F"/>
    <w:rsid w:val="001057F7"/>
    <w:rsid w:val="00105C6C"/>
    <w:rsid w:val="00105D74"/>
    <w:rsid w:val="00105F5B"/>
    <w:rsid w:val="001062FC"/>
    <w:rsid w:val="00106FF3"/>
    <w:rsid w:val="00110405"/>
    <w:rsid w:val="001117A7"/>
    <w:rsid w:val="0011191A"/>
    <w:rsid w:val="00111DC4"/>
    <w:rsid w:val="0011213A"/>
    <w:rsid w:val="001124F2"/>
    <w:rsid w:val="0011281D"/>
    <w:rsid w:val="00112C22"/>
    <w:rsid w:val="00112D1A"/>
    <w:rsid w:val="00112E35"/>
    <w:rsid w:val="00113326"/>
    <w:rsid w:val="001133A3"/>
    <w:rsid w:val="001139F8"/>
    <w:rsid w:val="00113DA0"/>
    <w:rsid w:val="00113F61"/>
    <w:rsid w:val="0011479E"/>
    <w:rsid w:val="00114C23"/>
    <w:rsid w:val="00114C42"/>
    <w:rsid w:val="00114C4E"/>
    <w:rsid w:val="001152F5"/>
    <w:rsid w:val="001155B0"/>
    <w:rsid w:val="00116A99"/>
    <w:rsid w:val="00116FAF"/>
    <w:rsid w:val="001173D0"/>
    <w:rsid w:val="001175D2"/>
    <w:rsid w:val="00117613"/>
    <w:rsid w:val="001179E2"/>
    <w:rsid w:val="00117E11"/>
    <w:rsid w:val="001200EF"/>
    <w:rsid w:val="001204F6"/>
    <w:rsid w:val="00120503"/>
    <w:rsid w:val="00120727"/>
    <w:rsid w:val="00121676"/>
    <w:rsid w:val="00121EC7"/>
    <w:rsid w:val="00122B72"/>
    <w:rsid w:val="00122EE3"/>
    <w:rsid w:val="00123C2B"/>
    <w:rsid w:val="00123D8D"/>
    <w:rsid w:val="00125AB4"/>
    <w:rsid w:val="001266C3"/>
    <w:rsid w:val="00127020"/>
    <w:rsid w:val="001270AB"/>
    <w:rsid w:val="00127E58"/>
    <w:rsid w:val="00130691"/>
    <w:rsid w:val="001307D2"/>
    <w:rsid w:val="00131980"/>
    <w:rsid w:val="0013204F"/>
    <w:rsid w:val="00132449"/>
    <w:rsid w:val="0013270D"/>
    <w:rsid w:val="0013289B"/>
    <w:rsid w:val="0013313B"/>
    <w:rsid w:val="00133436"/>
    <w:rsid w:val="00133479"/>
    <w:rsid w:val="00133533"/>
    <w:rsid w:val="0013358D"/>
    <w:rsid w:val="001340BD"/>
    <w:rsid w:val="0013547A"/>
    <w:rsid w:val="001356D6"/>
    <w:rsid w:val="00135895"/>
    <w:rsid w:val="00136276"/>
    <w:rsid w:val="001363EA"/>
    <w:rsid w:val="001372FE"/>
    <w:rsid w:val="00137C5C"/>
    <w:rsid w:val="00140185"/>
    <w:rsid w:val="001404A8"/>
    <w:rsid w:val="00140A11"/>
    <w:rsid w:val="00140B9A"/>
    <w:rsid w:val="00140E01"/>
    <w:rsid w:val="001413A0"/>
    <w:rsid w:val="0014178B"/>
    <w:rsid w:val="00142379"/>
    <w:rsid w:val="0014316B"/>
    <w:rsid w:val="001431B8"/>
    <w:rsid w:val="001436AA"/>
    <w:rsid w:val="001446F1"/>
    <w:rsid w:val="0014495C"/>
    <w:rsid w:val="001449DE"/>
    <w:rsid w:val="0014567A"/>
    <w:rsid w:val="001467A4"/>
    <w:rsid w:val="00146B0B"/>
    <w:rsid w:val="00146DC6"/>
    <w:rsid w:val="00146E7E"/>
    <w:rsid w:val="00147023"/>
    <w:rsid w:val="00147962"/>
    <w:rsid w:val="00147AD2"/>
    <w:rsid w:val="00150365"/>
    <w:rsid w:val="0015093D"/>
    <w:rsid w:val="00151415"/>
    <w:rsid w:val="00151419"/>
    <w:rsid w:val="00151A53"/>
    <w:rsid w:val="00151B7B"/>
    <w:rsid w:val="00151E67"/>
    <w:rsid w:val="00152581"/>
    <w:rsid w:val="001527E0"/>
    <w:rsid w:val="00152FF5"/>
    <w:rsid w:val="00153332"/>
    <w:rsid w:val="0015401A"/>
    <w:rsid w:val="0015418D"/>
    <w:rsid w:val="001545FC"/>
    <w:rsid w:val="00154ABF"/>
    <w:rsid w:val="001551AF"/>
    <w:rsid w:val="00155BAD"/>
    <w:rsid w:val="00155C90"/>
    <w:rsid w:val="00156294"/>
    <w:rsid w:val="00156963"/>
    <w:rsid w:val="0015730F"/>
    <w:rsid w:val="00157C54"/>
    <w:rsid w:val="0016152E"/>
    <w:rsid w:val="00161BDB"/>
    <w:rsid w:val="00161CF7"/>
    <w:rsid w:val="001620B1"/>
    <w:rsid w:val="00162115"/>
    <w:rsid w:val="001627CD"/>
    <w:rsid w:val="00162875"/>
    <w:rsid w:val="00163515"/>
    <w:rsid w:val="00164574"/>
    <w:rsid w:val="00164734"/>
    <w:rsid w:val="00164F15"/>
    <w:rsid w:val="00164F54"/>
    <w:rsid w:val="0016534D"/>
    <w:rsid w:val="001656F4"/>
    <w:rsid w:val="0016578B"/>
    <w:rsid w:val="001658C7"/>
    <w:rsid w:val="00165DDE"/>
    <w:rsid w:val="0016683C"/>
    <w:rsid w:val="0016702F"/>
    <w:rsid w:val="0016708C"/>
    <w:rsid w:val="00167185"/>
    <w:rsid w:val="00167433"/>
    <w:rsid w:val="001678EB"/>
    <w:rsid w:val="00170206"/>
    <w:rsid w:val="001702E7"/>
    <w:rsid w:val="0017107E"/>
    <w:rsid w:val="001711C8"/>
    <w:rsid w:val="00171743"/>
    <w:rsid w:val="0017201E"/>
    <w:rsid w:val="0017299A"/>
    <w:rsid w:val="00172AA8"/>
    <w:rsid w:val="00172C5D"/>
    <w:rsid w:val="00172D6F"/>
    <w:rsid w:val="00172F2E"/>
    <w:rsid w:val="00173186"/>
    <w:rsid w:val="0017321D"/>
    <w:rsid w:val="001736F5"/>
    <w:rsid w:val="001737A6"/>
    <w:rsid w:val="00173B3E"/>
    <w:rsid w:val="00174148"/>
    <w:rsid w:val="0017425D"/>
    <w:rsid w:val="00174B37"/>
    <w:rsid w:val="00174E1C"/>
    <w:rsid w:val="00175094"/>
    <w:rsid w:val="00176D39"/>
    <w:rsid w:val="00177ECA"/>
    <w:rsid w:val="0018048A"/>
    <w:rsid w:val="001805F6"/>
    <w:rsid w:val="00180F5A"/>
    <w:rsid w:val="00181112"/>
    <w:rsid w:val="00181405"/>
    <w:rsid w:val="001816E6"/>
    <w:rsid w:val="00181A0E"/>
    <w:rsid w:val="001847A7"/>
    <w:rsid w:val="00184B67"/>
    <w:rsid w:val="001858F2"/>
    <w:rsid w:val="001859A5"/>
    <w:rsid w:val="001859E5"/>
    <w:rsid w:val="00185A3B"/>
    <w:rsid w:val="00185C1F"/>
    <w:rsid w:val="001863C1"/>
    <w:rsid w:val="0018679A"/>
    <w:rsid w:val="0018702F"/>
    <w:rsid w:val="001877D4"/>
    <w:rsid w:val="00190353"/>
    <w:rsid w:val="0019050E"/>
    <w:rsid w:val="0019051A"/>
    <w:rsid w:val="00190C15"/>
    <w:rsid w:val="00190CA1"/>
    <w:rsid w:val="001912FF"/>
    <w:rsid w:val="00191CD0"/>
    <w:rsid w:val="00191E75"/>
    <w:rsid w:val="00192383"/>
    <w:rsid w:val="00193104"/>
    <w:rsid w:val="001935D8"/>
    <w:rsid w:val="00193C52"/>
    <w:rsid w:val="00193F86"/>
    <w:rsid w:val="00194006"/>
    <w:rsid w:val="00194400"/>
    <w:rsid w:val="00194525"/>
    <w:rsid w:val="00194585"/>
    <w:rsid w:val="00194887"/>
    <w:rsid w:val="00194919"/>
    <w:rsid w:val="001954CD"/>
    <w:rsid w:val="001961E6"/>
    <w:rsid w:val="00196778"/>
    <w:rsid w:val="00197293"/>
    <w:rsid w:val="001972E7"/>
    <w:rsid w:val="001976E8"/>
    <w:rsid w:val="00197C40"/>
    <w:rsid w:val="001A0682"/>
    <w:rsid w:val="001A0DBF"/>
    <w:rsid w:val="001A0E97"/>
    <w:rsid w:val="001A104C"/>
    <w:rsid w:val="001A1359"/>
    <w:rsid w:val="001A22F5"/>
    <w:rsid w:val="001A29F1"/>
    <w:rsid w:val="001A3AA8"/>
    <w:rsid w:val="001A451C"/>
    <w:rsid w:val="001A4AEC"/>
    <w:rsid w:val="001A4E42"/>
    <w:rsid w:val="001A545A"/>
    <w:rsid w:val="001A6C5E"/>
    <w:rsid w:val="001A6D21"/>
    <w:rsid w:val="001A6D5E"/>
    <w:rsid w:val="001A7055"/>
    <w:rsid w:val="001A7D25"/>
    <w:rsid w:val="001B0723"/>
    <w:rsid w:val="001B20B8"/>
    <w:rsid w:val="001B246B"/>
    <w:rsid w:val="001B2522"/>
    <w:rsid w:val="001B3903"/>
    <w:rsid w:val="001B3CF9"/>
    <w:rsid w:val="001B43C8"/>
    <w:rsid w:val="001B52E9"/>
    <w:rsid w:val="001B53FF"/>
    <w:rsid w:val="001B68E0"/>
    <w:rsid w:val="001B69AD"/>
    <w:rsid w:val="001B6BE5"/>
    <w:rsid w:val="001B6CEA"/>
    <w:rsid w:val="001B73F3"/>
    <w:rsid w:val="001B7522"/>
    <w:rsid w:val="001C0B03"/>
    <w:rsid w:val="001C0F1D"/>
    <w:rsid w:val="001C10B6"/>
    <w:rsid w:val="001C162C"/>
    <w:rsid w:val="001C1802"/>
    <w:rsid w:val="001C1BF6"/>
    <w:rsid w:val="001C1F09"/>
    <w:rsid w:val="001C1FB1"/>
    <w:rsid w:val="001C2A08"/>
    <w:rsid w:val="001C2F61"/>
    <w:rsid w:val="001C334F"/>
    <w:rsid w:val="001C346C"/>
    <w:rsid w:val="001C380C"/>
    <w:rsid w:val="001C4915"/>
    <w:rsid w:val="001C4992"/>
    <w:rsid w:val="001C4B88"/>
    <w:rsid w:val="001C5483"/>
    <w:rsid w:val="001C5D36"/>
    <w:rsid w:val="001C5DDA"/>
    <w:rsid w:val="001C63FE"/>
    <w:rsid w:val="001C65F6"/>
    <w:rsid w:val="001C66DF"/>
    <w:rsid w:val="001C69E0"/>
    <w:rsid w:val="001C74A9"/>
    <w:rsid w:val="001D134B"/>
    <w:rsid w:val="001D1385"/>
    <w:rsid w:val="001D1623"/>
    <w:rsid w:val="001D198D"/>
    <w:rsid w:val="001D1F72"/>
    <w:rsid w:val="001D2A21"/>
    <w:rsid w:val="001D2BD9"/>
    <w:rsid w:val="001D307F"/>
    <w:rsid w:val="001D44D0"/>
    <w:rsid w:val="001D491F"/>
    <w:rsid w:val="001D4A45"/>
    <w:rsid w:val="001D51C3"/>
    <w:rsid w:val="001D53B7"/>
    <w:rsid w:val="001D5B29"/>
    <w:rsid w:val="001D6124"/>
    <w:rsid w:val="001D630F"/>
    <w:rsid w:val="001D6434"/>
    <w:rsid w:val="001D66BF"/>
    <w:rsid w:val="001D67E3"/>
    <w:rsid w:val="001D6BE2"/>
    <w:rsid w:val="001D6F1B"/>
    <w:rsid w:val="001D76D0"/>
    <w:rsid w:val="001E0981"/>
    <w:rsid w:val="001E0A0A"/>
    <w:rsid w:val="001E1855"/>
    <w:rsid w:val="001E1A91"/>
    <w:rsid w:val="001E2992"/>
    <w:rsid w:val="001E2ACF"/>
    <w:rsid w:val="001E2B50"/>
    <w:rsid w:val="001E3045"/>
    <w:rsid w:val="001E446E"/>
    <w:rsid w:val="001E4617"/>
    <w:rsid w:val="001E4BE6"/>
    <w:rsid w:val="001E4E6D"/>
    <w:rsid w:val="001E5241"/>
    <w:rsid w:val="001E5621"/>
    <w:rsid w:val="001E6F50"/>
    <w:rsid w:val="001F0087"/>
    <w:rsid w:val="001F0587"/>
    <w:rsid w:val="001F08F7"/>
    <w:rsid w:val="001F0F92"/>
    <w:rsid w:val="001F10C5"/>
    <w:rsid w:val="001F11C1"/>
    <w:rsid w:val="001F185F"/>
    <w:rsid w:val="001F1B4B"/>
    <w:rsid w:val="001F1E68"/>
    <w:rsid w:val="001F1E9A"/>
    <w:rsid w:val="001F2821"/>
    <w:rsid w:val="001F2AEB"/>
    <w:rsid w:val="001F49B4"/>
    <w:rsid w:val="001F4C76"/>
    <w:rsid w:val="001F4E37"/>
    <w:rsid w:val="001F4F25"/>
    <w:rsid w:val="001F51EC"/>
    <w:rsid w:val="001F52D4"/>
    <w:rsid w:val="001F5663"/>
    <w:rsid w:val="001F5CC6"/>
    <w:rsid w:val="001F69F2"/>
    <w:rsid w:val="001F6AF7"/>
    <w:rsid w:val="001F6E57"/>
    <w:rsid w:val="001F7162"/>
    <w:rsid w:val="001F77CD"/>
    <w:rsid w:val="002000C3"/>
    <w:rsid w:val="0020024E"/>
    <w:rsid w:val="00200283"/>
    <w:rsid w:val="0020033C"/>
    <w:rsid w:val="00200F96"/>
    <w:rsid w:val="002010A4"/>
    <w:rsid w:val="0020111B"/>
    <w:rsid w:val="002013A2"/>
    <w:rsid w:val="0020152E"/>
    <w:rsid w:val="00202577"/>
    <w:rsid w:val="00203E2C"/>
    <w:rsid w:val="00204109"/>
    <w:rsid w:val="002049D6"/>
    <w:rsid w:val="00204C0B"/>
    <w:rsid w:val="00206014"/>
    <w:rsid w:val="002073BA"/>
    <w:rsid w:val="00207438"/>
    <w:rsid w:val="00207E1D"/>
    <w:rsid w:val="0021019E"/>
    <w:rsid w:val="002113FD"/>
    <w:rsid w:val="00211C09"/>
    <w:rsid w:val="00211E15"/>
    <w:rsid w:val="002125CE"/>
    <w:rsid w:val="00212B7F"/>
    <w:rsid w:val="00213472"/>
    <w:rsid w:val="00213824"/>
    <w:rsid w:val="002139CF"/>
    <w:rsid w:val="00214288"/>
    <w:rsid w:val="00214744"/>
    <w:rsid w:val="00214C83"/>
    <w:rsid w:val="00216075"/>
    <w:rsid w:val="00217B3B"/>
    <w:rsid w:val="00220435"/>
    <w:rsid w:val="0022070C"/>
    <w:rsid w:val="00221250"/>
    <w:rsid w:val="002215A8"/>
    <w:rsid w:val="002215FC"/>
    <w:rsid w:val="00221607"/>
    <w:rsid w:val="00221B74"/>
    <w:rsid w:val="00221DB8"/>
    <w:rsid w:val="00221FEA"/>
    <w:rsid w:val="00222397"/>
    <w:rsid w:val="00222CDA"/>
    <w:rsid w:val="00222E64"/>
    <w:rsid w:val="002232DC"/>
    <w:rsid w:val="00223431"/>
    <w:rsid w:val="00223540"/>
    <w:rsid w:val="00223624"/>
    <w:rsid w:val="002238E6"/>
    <w:rsid w:val="00223ACC"/>
    <w:rsid w:val="002241E6"/>
    <w:rsid w:val="002243CD"/>
    <w:rsid w:val="002245FF"/>
    <w:rsid w:val="002246E1"/>
    <w:rsid w:val="002247D8"/>
    <w:rsid w:val="00224A81"/>
    <w:rsid w:val="00224EFC"/>
    <w:rsid w:val="0022582C"/>
    <w:rsid w:val="00225BE2"/>
    <w:rsid w:val="00226194"/>
    <w:rsid w:val="00226230"/>
    <w:rsid w:val="00226393"/>
    <w:rsid w:val="00226546"/>
    <w:rsid w:val="00226675"/>
    <w:rsid w:val="00226DE9"/>
    <w:rsid w:val="00227063"/>
    <w:rsid w:val="00227C5C"/>
    <w:rsid w:val="00227FBA"/>
    <w:rsid w:val="0023067D"/>
    <w:rsid w:val="0023090B"/>
    <w:rsid w:val="00231059"/>
    <w:rsid w:val="002311B4"/>
    <w:rsid w:val="002312CF"/>
    <w:rsid w:val="002313C8"/>
    <w:rsid w:val="002316D4"/>
    <w:rsid w:val="002316F1"/>
    <w:rsid w:val="002317FC"/>
    <w:rsid w:val="002318CC"/>
    <w:rsid w:val="00231F3E"/>
    <w:rsid w:val="002322BC"/>
    <w:rsid w:val="00232649"/>
    <w:rsid w:val="002327CF"/>
    <w:rsid w:val="00232BCD"/>
    <w:rsid w:val="00232EFE"/>
    <w:rsid w:val="00233E0C"/>
    <w:rsid w:val="00234099"/>
    <w:rsid w:val="00234829"/>
    <w:rsid w:val="00235437"/>
    <w:rsid w:val="00236196"/>
    <w:rsid w:val="00236519"/>
    <w:rsid w:val="00236E0F"/>
    <w:rsid w:val="00237FBE"/>
    <w:rsid w:val="00240439"/>
    <w:rsid w:val="002405CE"/>
    <w:rsid w:val="00240EF5"/>
    <w:rsid w:val="00240F25"/>
    <w:rsid w:val="00241169"/>
    <w:rsid w:val="0024153E"/>
    <w:rsid w:val="0024173C"/>
    <w:rsid w:val="00241F4F"/>
    <w:rsid w:val="00242437"/>
    <w:rsid w:val="00242507"/>
    <w:rsid w:val="00242B69"/>
    <w:rsid w:val="00242F9C"/>
    <w:rsid w:val="00243467"/>
    <w:rsid w:val="00243C3A"/>
    <w:rsid w:val="002440FF"/>
    <w:rsid w:val="0024439F"/>
    <w:rsid w:val="002449BF"/>
    <w:rsid w:val="00244B6F"/>
    <w:rsid w:val="00244BB4"/>
    <w:rsid w:val="0024500B"/>
    <w:rsid w:val="0024548C"/>
    <w:rsid w:val="002454BF"/>
    <w:rsid w:val="00246EC1"/>
    <w:rsid w:val="00246ECC"/>
    <w:rsid w:val="0024748B"/>
    <w:rsid w:val="002500F6"/>
    <w:rsid w:val="0025086C"/>
    <w:rsid w:val="002510C9"/>
    <w:rsid w:val="00251383"/>
    <w:rsid w:val="002514E3"/>
    <w:rsid w:val="00251DE8"/>
    <w:rsid w:val="0025236C"/>
    <w:rsid w:val="0025255C"/>
    <w:rsid w:val="00252EBF"/>
    <w:rsid w:val="00253ACD"/>
    <w:rsid w:val="00253D85"/>
    <w:rsid w:val="00253F00"/>
    <w:rsid w:val="002540C1"/>
    <w:rsid w:val="002548CE"/>
    <w:rsid w:val="00254EAE"/>
    <w:rsid w:val="0025599D"/>
    <w:rsid w:val="00256150"/>
    <w:rsid w:val="00256A83"/>
    <w:rsid w:val="00256FCD"/>
    <w:rsid w:val="00257316"/>
    <w:rsid w:val="00257E47"/>
    <w:rsid w:val="00260C75"/>
    <w:rsid w:val="00261F5A"/>
    <w:rsid w:val="00261FB9"/>
    <w:rsid w:val="002621ED"/>
    <w:rsid w:val="00262476"/>
    <w:rsid w:val="002628FC"/>
    <w:rsid w:val="00262D95"/>
    <w:rsid w:val="00262F86"/>
    <w:rsid w:val="002631B4"/>
    <w:rsid w:val="002632FF"/>
    <w:rsid w:val="00263BFC"/>
    <w:rsid w:val="002640EF"/>
    <w:rsid w:val="002641D2"/>
    <w:rsid w:val="002642B5"/>
    <w:rsid w:val="00264B64"/>
    <w:rsid w:val="00264BC7"/>
    <w:rsid w:val="00264FCF"/>
    <w:rsid w:val="00265530"/>
    <w:rsid w:val="00265F6A"/>
    <w:rsid w:val="00265F6E"/>
    <w:rsid w:val="002663C3"/>
    <w:rsid w:val="00267826"/>
    <w:rsid w:val="0027037F"/>
    <w:rsid w:val="002711E5"/>
    <w:rsid w:val="002717E1"/>
    <w:rsid w:val="00272103"/>
    <w:rsid w:val="0027318F"/>
    <w:rsid w:val="002733E2"/>
    <w:rsid w:val="00273A19"/>
    <w:rsid w:val="002743AC"/>
    <w:rsid w:val="00274779"/>
    <w:rsid w:val="00274B4C"/>
    <w:rsid w:val="00275922"/>
    <w:rsid w:val="00275E0E"/>
    <w:rsid w:val="00276739"/>
    <w:rsid w:val="0027755D"/>
    <w:rsid w:val="002778BC"/>
    <w:rsid w:val="00277A5C"/>
    <w:rsid w:val="002811B1"/>
    <w:rsid w:val="00281688"/>
    <w:rsid w:val="00281C52"/>
    <w:rsid w:val="00281CE6"/>
    <w:rsid w:val="002821BC"/>
    <w:rsid w:val="00282986"/>
    <w:rsid w:val="00282EDE"/>
    <w:rsid w:val="00283051"/>
    <w:rsid w:val="002831F2"/>
    <w:rsid w:val="00283269"/>
    <w:rsid w:val="002832AD"/>
    <w:rsid w:val="002832BE"/>
    <w:rsid w:val="00283418"/>
    <w:rsid w:val="00283524"/>
    <w:rsid w:val="002836A4"/>
    <w:rsid w:val="00284DFA"/>
    <w:rsid w:val="00285397"/>
    <w:rsid w:val="00285ADB"/>
    <w:rsid w:val="002864CE"/>
    <w:rsid w:val="00286CAD"/>
    <w:rsid w:val="00286F38"/>
    <w:rsid w:val="0028728F"/>
    <w:rsid w:val="0028758F"/>
    <w:rsid w:val="00287A97"/>
    <w:rsid w:val="00290265"/>
    <w:rsid w:val="002904EF"/>
    <w:rsid w:val="002908E1"/>
    <w:rsid w:val="00291023"/>
    <w:rsid w:val="0029208F"/>
    <w:rsid w:val="00292146"/>
    <w:rsid w:val="00292683"/>
    <w:rsid w:val="00292B75"/>
    <w:rsid w:val="00293771"/>
    <w:rsid w:val="002937D2"/>
    <w:rsid w:val="002950E0"/>
    <w:rsid w:val="00295B20"/>
    <w:rsid w:val="00296D7F"/>
    <w:rsid w:val="0029755E"/>
    <w:rsid w:val="00297684"/>
    <w:rsid w:val="00297F0F"/>
    <w:rsid w:val="002A02A9"/>
    <w:rsid w:val="002A0A5B"/>
    <w:rsid w:val="002A0C3C"/>
    <w:rsid w:val="002A12F8"/>
    <w:rsid w:val="002A18D4"/>
    <w:rsid w:val="002A190C"/>
    <w:rsid w:val="002A22F7"/>
    <w:rsid w:val="002A2F87"/>
    <w:rsid w:val="002A3110"/>
    <w:rsid w:val="002A35CA"/>
    <w:rsid w:val="002A3B10"/>
    <w:rsid w:val="002A4205"/>
    <w:rsid w:val="002A4A94"/>
    <w:rsid w:val="002A4B63"/>
    <w:rsid w:val="002A4DD0"/>
    <w:rsid w:val="002A5313"/>
    <w:rsid w:val="002A5881"/>
    <w:rsid w:val="002A6792"/>
    <w:rsid w:val="002A7A7E"/>
    <w:rsid w:val="002A7B40"/>
    <w:rsid w:val="002A7DC1"/>
    <w:rsid w:val="002A7E6F"/>
    <w:rsid w:val="002B007E"/>
    <w:rsid w:val="002B0874"/>
    <w:rsid w:val="002B0B9B"/>
    <w:rsid w:val="002B0BA4"/>
    <w:rsid w:val="002B1FF3"/>
    <w:rsid w:val="002B2279"/>
    <w:rsid w:val="002B2797"/>
    <w:rsid w:val="002B2A90"/>
    <w:rsid w:val="002B2ACC"/>
    <w:rsid w:val="002B2F07"/>
    <w:rsid w:val="002B3555"/>
    <w:rsid w:val="002B3583"/>
    <w:rsid w:val="002B38B5"/>
    <w:rsid w:val="002B41CB"/>
    <w:rsid w:val="002B4238"/>
    <w:rsid w:val="002B4B36"/>
    <w:rsid w:val="002B4F0C"/>
    <w:rsid w:val="002B5B26"/>
    <w:rsid w:val="002B6403"/>
    <w:rsid w:val="002B67BA"/>
    <w:rsid w:val="002B7201"/>
    <w:rsid w:val="002B72BA"/>
    <w:rsid w:val="002B7641"/>
    <w:rsid w:val="002B7DBF"/>
    <w:rsid w:val="002B7F15"/>
    <w:rsid w:val="002C085B"/>
    <w:rsid w:val="002C0DD2"/>
    <w:rsid w:val="002C119F"/>
    <w:rsid w:val="002C2D08"/>
    <w:rsid w:val="002C2ED7"/>
    <w:rsid w:val="002C3216"/>
    <w:rsid w:val="002C348D"/>
    <w:rsid w:val="002C3988"/>
    <w:rsid w:val="002C3B73"/>
    <w:rsid w:val="002C3CD1"/>
    <w:rsid w:val="002C3E57"/>
    <w:rsid w:val="002C42BD"/>
    <w:rsid w:val="002C4361"/>
    <w:rsid w:val="002C5902"/>
    <w:rsid w:val="002C5931"/>
    <w:rsid w:val="002C5B8E"/>
    <w:rsid w:val="002C71B1"/>
    <w:rsid w:val="002C75AB"/>
    <w:rsid w:val="002C7737"/>
    <w:rsid w:val="002C77D1"/>
    <w:rsid w:val="002C77DF"/>
    <w:rsid w:val="002C7D79"/>
    <w:rsid w:val="002D011F"/>
    <w:rsid w:val="002D05B2"/>
    <w:rsid w:val="002D0AEC"/>
    <w:rsid w:val="002D0D42"/>
    <w:rsid w:val="002D104C"/>
    <w:rsid w:val="002D1121"/>
    <w:rsid w:val="002D1AF0"/>
    <w:rsid w:val="002D20DE"/>
    <w:rsid w:val="002D2160"/>
    <w:rsid w:val="002D343D"/>
    <w:rsid w:val="002D3660"/>
    <w:rsid w:val="002D428D"/>
    <w:rsid w:val="002D45C4"/>
    <w:rsid w:val="002D5226"/>
    <w:rsid w:val="002D5725"/>
    <w:rsid w:val="002D5909"/>
    <w:rsid w:val="002D5E00"/>
    <w:rsid w:val="002D5EDB"/>
    <w:rsid w:val="002D60B4"/>
    <w:rsid w:val="002D668E"/>
    <w:rsid w:val="002D71CC"/>
    <w:rsid w:val="002D7459"/>
    <w:rsid w:val="002D760A"/>
    <w:rsid w:val="002D7BA2"/>
    <w:rsid w:val="002E0098"/>
    <w:rsid w:val="002E0A32"/>
    <w:rsid w:val="002E0E44"/>
    <w:rsid w:val="002E1E67"/>
    <w:rsid w:val="002E1EA1"/>
    <w:rsid w:val="002E2106"/>
    <w:rsid w:val="002E2540"/>
    <w:rsid w:val="002E2C69"/>
    <w:rsid w:val="002E2C94"/>
    <w:rsid w:val="002E2ED3"/>
    <w:rsid w:val="002E3072"/>
    <w:rsid w:val="002E3331"/>
    <w:rsid w:val="002E344C"/>
    <w:rsid w:val="002E3502"/>
    <w:rsid w:val="002E36B9"/>
    <w:rsid w:val="002E4F32"/>
    <w:rsid w:val="002E5881"/>
    <w:rsid w:val="002E5CAA"/>
    <w:rsid w:val="002E6147"/>
    <w:rsid w:val="002E6824"/>
    <w:rsid w:val="002E7A02"/>
    <w:rsid w:val="002E7C22"/>
    <w:rsid w:val="002E7F47"/>
    <w:rsid w:val="002E7FAF"/>
    <w:rsid w:val="002F0CB2"/>
    <w:rsid w:val="002F1755"/>
    <w:rsid w:val="002F19C6"/>
    <w:rsid w:val="002F1E1E"/>
    <w:rsid w:val="002F2215"/>
    <w:rsid w:val="002F2293"/>
    <w:rsid w:val="002F22A4"/>
    <w:rsid w:val="002F267F"/>
    <w:rsid w:val="002F2774"/>
    <w:rsid w:val="002F3055"/>
    <w:rsid w:val="002F3963"/>
    <w:rsid w:val="002F43A4"/>
    <w:rsid w:val="002F4488"/>
    <w:rsid w:val="002F4B48"/>
    <w:rsid w:val="002F4E33"/>
    <w:rsid w:val="002F5681"/>
    <w:rsid w:val="002F649E"/>
    <w:rsid w:val="002F6E42"/>
    <w:rsid w:val="002F75EF"/>
    <w:rsid w:val="002F7F93"/>
    <w:rsid w:val="003002A7"/>
    <w:rsid w:val="003007D2"/>
    <w:rsid w:val="00300E76"/>
    <w:rsid w:val="00301949"/>
    <w:rsid w:val="003019E6"/>
    <w:rsid w:val="00301ED5"/>
    <w:rsid w:val="00302091"/>
    <w:rsid w:val="003020DD"/>
    <w:rsid w:val="00302179"/>
    <w:rsid w:val="00302F89"/>
    <w:rsid w:val="00302F91"/>
    <w:rsid w:val="00302FC2"/>
    <w:rsid w:val="00303AAD"/>
    <w:rsid w:val="0030531A"/>
    <w:rsid w:val="00305B23"/>
    <w:rsid w:val="003079A6"/>
    <w:rsid w:val="00307A28"/>
    <w:rsid w:val="00307D4E"/>
    <w:rsid w:val="0031010F"/>
    <w:rsid w:val="00310A0A"/>
    <w:rsid w:val="00312586"/>
    <w:rsid w:val="00314237"/>
    <w:rsid w:val="0031429B"/>
    <w:rsid w:val="0031461E"/>
    <w:rsid w:val="0031486E"/>
    <w:rsid w:val="00314CCD"/>
    <w:rsid w:val="003151D7"/>
    <w:rsid w:val="00315553"/>
    <w:rsid w:val="003156C9"/>
    <w:rsid w:val="0031588E"/>
    <w:rsid w:val="00315A39"/>
    <w:rsid w:val="003167FC"/>
    <w:rsid w:val="00317843"/>
    <w:rsid w:val="00317B3A"/>
    <w:rsid w:val="00317EAA"/>
    <w:rsid w:val="00320156"/>
    <w:rsid w:val="0032095D"/>
    <w:rsid w:val="00320E04"/>
    <w:rsid w:val="003219D2"/>
    <w:rsid w:val="00321B41"/>
    <w:rsid w:val="00322113"/>
    <w:rsid w:val="0032280A"/>
    <w:rsid w:val="00322A95"/>
    <w:rsid w:val="0032377C"/>
    <w:rsid w:val="003237D3"/>
    <w:rsid w:val="00323B76"/>
    <w:rsid w:val="00323E2B"/>
    <w:rsid w:val="00324004"/>
    <w:rsid w:val="003244B8"/>
    <w:rsid w:val="00324602"/>
    <w:rsid w:val="00326B47"/>
    <w:rsid w:val="00326F4E"/>
    <w:rsid w:val="003271F3"/>
    <w:rsid w:val="00327388"/>
    <w:rsid w:val="0032757C"/>
    <w:rsid w:val="00327722"/>
    <w:rsid w:val="00327787"/>
    <w:rsid w:val="003277C2"/>
    <w:rsid w:val="003278F3"/>
    <w:rsid w:val="003301E7"/>
    <w:rsid w:val="003309B7"/>
    <w:rsid w:val="00330BC2"/>
    <w:rsid w:val="00330EB1"/>
    <w:rsid w:val="00331B05"/>
    <w:rsid w:val="0033270C"/>
    <w:rsid w:val="003337C7"/>
    <w:rsid w:val="00333C30"/>
    <w:rsid w:val="00333E86"/>
    <w:rsid w:val="00334236"/>
    <w:rsid w:val="00334306"/>
    <w:rsid w:val="0033499D"/>
    <w:rsid w:val="0033505C"/>
    <w:rsid w:val="00335175"/>
    <w:rsid w:val="00335187"/>
    <w:rsid w:val="00335201"/>
    <w:rsid w:val="0033520F"/>
    <w:rsid w:val="0033576B"/>
    <w:rsid w:val="00335BA6"/>
    <w:rsid w:val="003361A4"/>
    <w:rsid w:val="003367CB"/>
    <w:rsid w:val="003367F2"/>
    <w:rsid w:val="00336AFB"/>
    <w:rsid w:val="0033702D"/>
    <w:rsid w:val="00340427"/>
    <w:rsid w:val="00340C11"/>
    <w:rsid w:val="00341438"/>
    <w:rsid w:val="00342248"/>
    <w:rsid w:val="00342338"/>
    <w:rsid w:val="00342B96"/>
    <w:rsid w:val="003430B9"/>
    <w:rsid w:val="003433A3"/>
    <w:rsid w:val="00343BC5"/>
    <w:rsid w:val="00344B80"/>
    <w:rsid w:val="00344C50"/>
    <w:rsid w:val="00345473"/>
    <w:rsid w:val="00345840"/>
    <w:rsid w:val="00346395"/>
    <w:rsid w:val="00346EEC"/>
    <w:rsid w:val="003473B9"/>
    <w:rsid w:val="003478F7"/>
    <w:rsid w:val="0035027B"/>
    <w:rsid w:val="0035064E"/>
    <w:rsid w:val="0035081C"/>
    <w:rsid w:val="00350F61"/>
    <w:rsid w:val="00351032"/>
    <w:rsid w:val="003511CB"/>
    <w:rsid w:val="0035196D"/>
    <w:rsid w:val="00351EF0"/>
    <w:rsid w:val="00352810"/>
    <w:rsid w:val="00353691"/>
    <w:rsid w:val="00353C5A"/>
    <w:rsid w:val="00353CD7"/>
    <w:rsid w:val="00354EA7"/>
    <w:rsid w:val="003559D5"/>
    <w:rsid w:val="00355A85"/>
    <w:rsid w:val="00355E1B"/>
    <w:rsid w:val="00356287"/>
    <w:rsid w:val="003562D6"/>
    <w:rsid w:val="003568A3"/>
    <w:rsid w:val="00356EFE"/>
    <w:rsid w:val="00357589"/>
    <w:rsid w:val="00357FBD"/>
    <w:rsid w:val="003608C0"/>
    <w:rsid w:val="00360D6C"/>
    <w:rsid w:val="00362251"/>
    <w:rsid w:val="0036371B"/>
    <w:rsid w:val="00363C91"/>
    <w:rsid w:val="003640C5"/>
    <w:rsid w:val="0036442D"/>
    <w:rsid w:val="003648CB"/>
    <w:rsid w:val="00365054"/>
    <w:rsid w:val="00365F2D"/>
    <w:rsid w:val="003664FA"/>
    <w:rsid w:val="003668CB"/>
    <w:rsid w:val="00367128"/>
    <w:rsid w:val="0036795A"/>
    <w:rsid w:val="00367B92"/>
    <w:rsid w:val="00367D20"/>
    <w:rsid w:val="003706B9"/>
    <w:rsid w:val="003708D7"/>
    <w:rsid w:val="00370972"/>
    <w:rsid w:val="00370DB9"/>
    <w:rsid w:val="00370EB8"/>
    <w:rsid w:val="003713A8"/>
    <w:rsid w:val="0037151B"/>
    <w:rsid w:val="003726BF"/>
    <w:rsid w:val="00372ADA"/>
    <w:rsid w:val="00372FF0"/>
    <w:rsid w:val="003732EE"/>
    <w:rsid w:val="00373A46"/>
    <w:rsid w:val="00373E54"/>
    <w:rsid w:val="00373F27"/>
    <w:rsid w:val="0037431A"/>
    <w:rsid w:val="00375412"/>
    <w:rsid w:val="00375D3A"/>
    <w:rsid w:val="003766D8"/>
    <w:rsid w:val="0037681A"/>
    <w:rsid w:val="00376ABE"/>
    <w:rsid w:val="00376D69"/>
    <w:rsid w:val="00376E71"/>
    <w:rsid w:val="00376EF8"/>
    <w:rsid w:val="0037725C"/>
    <w:rsid w:val="00377333"/>
    <w:rsid w:val="003775BE"/>
    <w:rsid w:val="00380059"/>
    <w:rsid w:val="00380063"/>
    <w:rsid w:val="00380067"/>
    <w:rsid w:val="00380579"/>
    <w:rsid w:val="0038064C"/>
    <w:rsid w:val="00380DEF"/>
    <w:rsid w:val="0038100F"/>
    <w:rsid w:val="0038126F"/>
    <w:rsid w:val="003816C2"/>
    <w:rsid w:val="00381A52"/>
    <w:rsid w:val="00381D4E"/>
    <w:rsid w:val="003838E2"/>
    <w:rsid w:val="00383ADE"/>
    <w:rsid w:val="00384203"/>
    <w:rsid w:val="003842EA"/>
    <w:rsid w:val="003845B1"/>
    <w:rsid w:val="00384DD4"/>
    <w:rsid w:val="003850B1"/>
    <w:rsid w:val="0038510C"/>
    <w:rsid w:val="00385953"/>
    <w:rsid w:val="00385BE0"/>
    <w:rsid w:val="00385DAF"/>
    <w:rsid w:val="00386042"/>
    <w:rsid w:val="003877AF"/>
    <w:rsid w:val="00390209"/>
    <w:rsid w:val="0039045E"/>
    <w:rsid w:val="003904A6"/>
    <w:rsid w:val="00390934"/>
    <w:rsid w:val="00391640"/>
    <w:rsid w:val="003921F0"/>
    <w:rsid w:val="00392790"/>
    <w:rsid w:val="00392E14"/>
    <w:rsid w:val="00392F2A"/>
    <w:rsid w:val="00393730"/>
    <w:rsid w:val="00393B0B"/>
    <w:rsid w:val="00393B12"/>
    <w:rsid w:val="003948DF"/>
    <w:rsid w:val="003952C5"/>
    <w:rsid w:val="003956DB"/>
    <w:rsid w:val="003959F9"/>
    <w:rsid w:val="003960D8"/>
    <w:rsid w:val="00396C11"/>
    <w:rsid w:val="00396CEC"/>
    <w:rsid w:val="003972D4"/>
    <w:rsid w:val="00397CBA"/>
    <w:rsid w:val="00397CC1"/>
    <w:rsid w:val="00397D78"/>
    <w:rsid w:val="003A0157"/>
    <w:rsid w:val="003A028E"/>
    <w:rsid w:val="003A0EBB"/>
    <w:rsid w:val="003A18D4"/>
    <w:rsid w:val="003A1931"/>
    <w:rsid w:val="003A19BF"/>
    <w:rsid w:val="003A1AFE"/>
    <w:rsid w:val="003A21D8"/>
    <w:rsid w:val="003A2845"/>
    <w:rsid w:val="003A3FB4"/>
    <w:rsid w:val="003A4BAA"/>
    <w:rsid w:val="003A569F"/>
    <w:rsid w:val="003A5805"/>
    <w:rsid w:val="003A5BC5"/>
    <w:rsid w:val="003A5C9A"/>
    <w:rsid w:val="003A62D2"/>
    <w:rsid w:val="003A6726"/>
    <w:rsid w:val="003A6EEC"/>
    <w:rsid w:val="003A72C1"/>
    <w:rsid w:val="003B09DE"/>
    <w:rsid w:val="003B0C3A"/>
    <w:rsid w:val="003B18AE"/>
    <w:rsid w:val="003B1AD8"/>
    <w:rsid w:val="003B1CAD"/>
    <w:rsid w:val="003B1E1D"/>
    <w:rsid w:val="003B27E3"/>
    <w:rsid w:val="003B2D94"/>
    <w:rsid w:val="003B2D97"/>
    <w:rsid w:val="003B3156"/>
    <w:rsid w:val="003B3DDF"/>
    <w:rsid w:val="003B4468"/>
    <w:rsid w:val="003B4E5A"/>
    <w:rsid w:val="003B50D6"/>
    <w:rsid w:val="003B5195"/>
    <w:rsid w:val="003B5197"/>
    <w:rsid w:val="003B5354"/>
    <w:rsid w:val="003B5419"/>
    <w:rsid w:val="003B5630"/>
    <w:rsid w:val="003B5C80"/>
    <w:rsid w:val="003B5E72"/>
    <w:rsid w:val="003B6704"/>
    <w:rsid w:val="003B683F"/>
    <w:rsid w:val="003B6BDC"/>
    <w:rsid w:val="003B6D3A"/>
    <w:rsid w:val="003B7676"/>
    <w:rsid w:val="003C037F"/>
    <w:rsid w:val="003C089A"/>
    <w:rsid w:val="003C0C8A"/>
    <w:rsid w:val="003C0ECA"/>
    <w:rsid w:val="003C16AA"/>
    <w:rsid w:val="003C1955"/>
    <w:rsid w:val="003C1AEE"/>
    <w:rsid w:val="003C21F3"/>
    <w:rsid w:val="003C2354"/>
    <w:rsid w:val="003C2464"/>
    <w:rsid w:val="003C3B00"/>
    <w:rsid w:val="003C3D20"/>
    <w:rsid w:val="003C3E7A"/>
    <w:rsid w:val="003C4286"/>
    <w:rsid w:val="003C4302"/>
    <w:rsid w:val="003C456B"/>
    <w:rsid w:val="003C5587"/>
    <w:rsid w:val="003C5C03"/>
    <w:rsid w:val="003C79CD"/>
    <w:rsid w:val="003C7D53"/>
    <w:rsid w:val="003C7F22"/>
    <w:rsid w:val="003D037A"/>
    <w:rsid w:val="003D03B5"/>
    <w:rsid w:val="003D04A7"/>
    <w:rsid w:val="003D089C"/>
    <w:rsid w:val="003D0B0A"/>
    <w:rsid w:val="003D0C72"/>
    <w:rsid w:val="003D21DC"/>
    <w:rsid w:val="003D22CE"/>
    <w:rsid w:val="003D2900"/>
    <w:rsid w:val="003D2BA4"/>
    <w:rsid w:val="003D3C36"/>
    <w:rsid w:val="003D3E52"/>
    <w:rsid w:val="003D4174"/>
    <w:rsid w:val="003D48BE"/>
    <w:rsid w:val="003D4B60"/>
    <w:rsid w:val="003D4CE0"/>
    <w:rsid w:val="003D4EA4"/>
    <w:rsid w:val="003D583F"/>
    <w:rsid w:val="003D5C00"/>
    <w:rsid w:val="003D5DAF"/>
    <w:rsid w:val="003D6780"/>
    <w:rsid w:val="003D6965"/>
    <w:rsid w:val="003D69E0"/>
    <w:rsid w:val="003D7818"/>
    <w:rsid w:val="003E0A48"/>
    <w:rsid w:val="003E14BA"/>
    <w:rsid w:val="003E247B"/>
    <w:rsid w:val="003E26BC"/>
    <w:rsid w:val="003E288C"/>
    <w:rsid w:val="003E3623"/>
    <w:rsid w:val="003E3B0A"/>
    <w:rsid w:val="003E41BC"/>
    <w:rsid w:val="003E423B"/>
    <w:rsid w:val="003E484F"/>
    <w:rsid w:val="003E4E1F"/>
    <w:rsid w:val="003E53DE"/>
    <w:rsid w:val="003E5632"/>
    <w:rsid w:val="003E5891"/>
    <w:rsid w:val="003E62E8"/>
    <w:rsid w:val="003E699E"/>
    <w:rsid w:val="003E6C88"/>
    <w:rsid w:val="003E73AE"/>
    <w:rsid w:val="003E79EB"/>
    <w:rsid w:val="003E7A14"/>
    <w:rsid w:val="003E7DE6"/>
    <w:rsid w:val="003E7F93"/>
    <w:rsid w:val="003F07F5"/>
    <w:rsid w:val="003F08DF"/>
    <w:rsid w:val="003F0903"/>
    <w:rsid w:val="003F0A38"/>
    <w:rsid w:val="003F0AD4"/>
    <w:rsid w:val="003F114E"/>
    <w:rsid w:val="003F1983"/>
    <w:rsid w:val="003F1A0A"/>
    <w:rsid w:val="003F22AE"/>
    <w:rsid w:val="003F2545"/>
    <w:rsid w:val="003F2F35"/>
    <w:rsid w:val="003F3EB6"/>
    <w:rsid w:val="003F3FDC"/>
    <w:rsid w:val="003F4136"/>
    <w:rsid w:val="003F45EF"/>
    <w:rsid w:val="003F48C5"/>
    <w:rsid w:val="003F4CCA"/>
    <w:rsid w:val="003F50B1"/>
    <w:rsid w:val="003F538A"/>
    <w:rsid w:val="003F56EA"/>
    <w:rsid w:val="003F5C29"/>
    <w:rsid w:val="003F5EDD"/>
    <w:rsid w:val="003F5F3D"/>
    <w:rsid w:val="003F6C75"/>
    <w:rsid w:val="003F7009"/>
    <w:rsid w:val="003F70CA"/>
    <w:rsid w:val="003F79CF"/>
    <w:rsid w:val="003F7CBE"/>
    <w:rsid w:val="00401FE6"/>
    <w:rsid w:val="004021D3"/>
    <w:rsid w:val="004034FB"/>
    <w:rsid w:val="00403870"/>
    <w:rsid w:val="00403EEB"/>
    <w:rsid w:val="0040422C"/>
    <w:rsid w:val="00404683"/>
    <w:rsid w:val="00404A4B"/>
    <w:rsid w:val="00404D8D"/>
    <w:rsid w:val="00406234"/>
    <w:rsid w:val="0040640C"/>
    <w:rsid w:val="0040641B"/>
    <w:rsid w:val="00406552"/>
    <w:rsid w:val="00406764"/>
    <w:rsid w:val="004068F3"/>
    <w:rsid w:val="00407C21"/>
    <w:rsid w:val="00407DE5"/>
    <w:rsid w:val="004103F2"/>
    <w:rsid w:val="00411726"/>
    <w:rsid w:val="0041245F"/>
    <w:rsid w:val="00412741"/>
    <w:rsid w:val="004129DD"/>
    <w:rsid w:val="00412C7F"/>
    <w:rsid w:val="00412E3F"/>
    <w:rsid w:val="00413743"/>
    <w:rsid w:val="00413920"/>
    <w:rsid w:val="00413C27"/>
    <w:rsid w:val="00413C32"/>
    <w:rsid w:val="00413C75"/>
    <w:rsid w:val="00413E51"/>
    <w:rsid w:val="004140A8"/>
    <w:rsid w:val="00414284"/>
    <w:rsid w:val="00414B9B"/>
    <w:rsid w:val="00415242"/>
    <w:rsid w:val="00415366"/>
    <w:rsid w:val="00415C6D"/>
    <w:rsid w:val="0041635D"/>
    <w:rsid w:val="00416626"/>
    <w:rsid w:val="00416797"/>
    <w:rsid w:val="00416EE7"/>
    <w:rsid w:val="00416F0B"/>
    <w:rsid w:val="00417155"/>
    <w:rsid w:val="00417699"/>
    <w:rsid w:val="00417C9C"/>
    <w:rsid w:val="00420694"/>
    <w:rsid w:val="00420D4C"/>
    <w:rsid w:val="00421D8C"/>
    <w:rsid w:val="0042266E"/>
    <w:rsid w:val="00422D13"/>
    <w:rsid w:val="00423007"/>
    <w:rsid w:val="0042353D"/>
    <w:rsid w:val="00423D85"/>
    <w:rsid w:val="00423FDD"/>
    <w:rsid w:val="004241BE"/>
    <w:rsid w:val="004243C9"/>
    <w:rsid w:val="00424499"/>
    <w:rsid w:val="00424AAD"/>
    <w:rsid w:val="00424D1B"/>
    <w:rsid w:val="00425081"/>
    <w:rsid w:val="00425A40"/>
    <w:rsid w:val="00425C7C"/>
    <w:rsid w:val="0042623D"/>
    <w:rsid w:val="00426379"/>
    <w:rsid w:val="004266CC"/>
    <w:rsid w:val="004266F3"/>
    <w:rsid w:val="004267EE"/>
    <w:rsid w:val="00426A57"/>
    <w:rsid w:val="00426A58"/>
    <w:rsid w:val="00426BE6"/>
    <w:rsid w:val="00427173"/>
    <w:rsid w:val="00427CA9"/>
    <w:rsid w:val="00427F1F"/>
    <w:rsid w:val="00430433"/>
    <w:rsid w:val="0043074F"/>
    <w:rsid w:val="00430D5C"/>
    <w:rsid w:val="00431C06"/>
    <w:rsid w:val="00432F7B"/>
    <w:rsid w:val="00433480"/>
    <w:rsid w:val="0043381E"/>
    <w:rsid w:val="004339B7"/>
    <w:rsid w:val="00433BCA"/>
    <w:rsid w:val="00433F19"/>
    <w:rsid w:val="00434092"/>
    <w:rsid w:val="00434813"/>
    <w:rsid w:val="00434A09"/>
    <w:rsid w:val="004358FB"/>
    <w:rsid w:val="00435B1B"/>
    <w:rsid w:val="00435B28"/>
    <w:rsid w:val="00436D46"/>
    <w:rsid w:val="004370AE"/>
    <w:rsid w:val="004371A7"/>
    <w:rsid w:val="004376E7"/>
    <w:rsid w:val="00437BA6"/>
    <w:rsid w:val="00437D25"/>
    <w:rsid w:val="0044180A"/>
    <w:rsid w:val="00441863"/>
    <w:rsid w:val="00441EB2"/>
    <w:rsid w:val="00443AFB"/>
    <w:rsid w:val="00443D8D"/>
    <w:rsid w:val="00444782"/>
    <w:rsid w:val="00444A39"/>
    <w:rsid w:val="00444C3E"/>
    <w:rsid w:val="00445B6D"/>
    <w:rsid w:val="00447980"/>
    <w:rsid w:val="00447D03"/>
    <w:rsid w:val="00447F53"/>
    <w:rsid w:val="004505B4"/>
    <w:rsid w:val="00450914"/>
    <w:rsid w:val="004512C7"/>
    <w:rsid w:val="004516F8"/>
    <w:rsid w:val="00451790"/>
    <w:rsid w:val="00452004"/>
    <w:rsid w:val="00452182"/>
    <w:rsid w:val="00452A9C"/>
    <w:rsid w:val="004533CF"/>
    <w:rsid w:val="00453814"/>
    <w:rsid w:val="00453A84"/>
    <w:rsid w:val="00454396"/>
    <w:rsid w:val="0045450A"/>
    <w:rsid w:val="004545FC"/>
    <w:rsid w:val="0045481B"/>
    <w:rsid w:val="00456376"/>
    <w:rsid w:val="00456FB6"/>
    <w:rsid w:val="004570DC"/>
    <w:rsid w:val="00457638"/>
    <w:rsid w:val="004578A5"/>
    <w:rsid w:val="004578E0"/>
    <w:rsid w:val="00457C6D"/>
    <w:rsid w:val="00457F09"/>
    <w:rsid w:val="00460591"/>
    <w:rsid w:val="00460EDE"/>
    <w:rsid w:val="004621FE"/>
    <w:rsid w:val="00462C29"/>
    <w:rsid w:val="00463547"/>
    <w:rsid w:val="0046378E"/>
    <w:rsid w:val="0046435A"/>
    <w:rsid w:val="0046489C"/>
    <w:rsid w:val="00464946"/>
    <w:rsid w:val="004653F9"/>
    <w:rsid w:val="004658BD"/>
    <w:rsid w:val="00465FE1"/>
    <w:rsid w:val="00466352"/>
    <w:rsid w:val="00466AEA"/>
    <w:rsid w:val="00466EA2"/>
    <w:rsid w:val="00466F0E"/>
    <w:rsid w:val="004707B7"/>
    <w:rsid w:val="00470880"/>
    <w:rsid w:val="0047094D"/>
    <w:rsid w:val="00471B10"/>
    <w:rsid w:val="00472033"/>
    <w:rsid w:val="0047208E"/>
    <w:rsid w:val="00472479"/>
    <w:rsid w:val="00472A22"/>
    <w:rsid w:val="00473027"/>
    <w:rsid w:val="0047325F"/>
    <w:rsid w:val="00475000"/>
    <w:rsid w:val="00475331"/>
    <w:rsid w:val="004765C0"/>
    <w:rsid w:val="0047755A"/>
    <w:rsid w:val="004776EB"/>
    <w:rsid w:val="004777A3"/>
    <w:rsid w:val="00477C78"/>
    <w:rsid w:val="00480746"/>
    <w:rsid w:val="00480E74"/>
    <w:rsid w:val="00481310"/>
    <w:rsid w:val="004816C6"/>
    <w:rsid w:val="0048280B"/>
    <w:rsid w:val="0048339A"/>
    <w:rsid w:val="00484BDE"/>
    <w:rsid w:val="00484C39"/>
    <w:rsid w:val="00485149"/>
    <w:rsid w:val="004853AE"/>
    <w:rsid w:val="004859EB"/>
    <w:rsid w:val="0048624B"/>
    <w:rsid w:val="00486C7D"/>
    <w:rsid w:val="00487115"/>
    <w:rsid w:val="00487A63"/>
    <w:rsid w:val="00487A8E"/>
    <w:rsid w:val="00487CC1"/>
    <w:rsid w:val="00490692"/>
    <w:rsid w:val="00490C32"/>
    <w:rsid w:val="00490D96"/>
    <w:rsid w:val="004910D9"/>
    <w:rsid w:val="004915A5"/>
    <w:rsid w:val="00491B7D"/>
    <w:rsid w:val="0049263B"/>
    <w:rsid w:val="004941F7"/>
    <w:rsid w:val="004946E9"/>
    <w:rsid w:val="004951EA"/>
    <w:rsid w:val="00495AEB"/>
    <w:rsid w:val="00495E44"/>
    <w:rsid w:val="00496572"/>
    <w:rsid w:val="00497570"/>
    <w:rsid w:val="004A0E9B"/>
    <w:rsid w:val="004A17ED"/>
    <w:rsid w:val="004A1AEB"/>
    <w:rsid w:val="004A2133"/>
    <w:rsid w:val="004A22F1"/>
    <w:rsid w:val="004A298B"/>
    <w:rsid w:val="004A2D17"/>
    <w:rsid w:val="004A2DA2"/>
    <w:rsid w:val="004A2FFC"/>
    <w:rsid w:val="004A3024"/>
    <w:rsid w:val="004A303C"/>
    <w:rsid w:val="004A3111"/>
    <w:rsid w:val="004A38CE"/>
    <w:rsid w:val="004A42AD"/>
    <w:rsid w:val="004A4697"/>
    <w:rsid w:val="004A46BA"/>
    <w:rsid w:val="004A55C6"/>
    <w:rsid w:val="004A5671"/>
    <w:rsid w:val="004A5863"/>
    <w:rsid w:val="004A5AAF"/>
    <w:rsid w:val="004A5AE0"/>
    <w:rsid w:val="004A5B6C"/>
    <w:rsid w:val="004A6B27"/>
    <w:rsid w:val="004A6FC0"/>
    <w:rsid w:val="004A7B19"/>
    <w:rsid w:val="004B0EB7"/>
    <w:rsid w:val="004B115A"/>
    <w:rsid w:val="004B274C"/>
    <w:rsid w:val="004B2971"/>
    <w:rsid w:val="004B2972"/>
    <w:rsid w:val="004B2E49"/>
    <w:rsid w:val="004B3A38"/>
    <w:rsid w:val="004B40B6"/>
    <w:rsid w:val="004B475D"/>
    <w:rsid w:val="004B5066"/>
    <w:rsid w:val="004B55BB"/>
    <w:rsid w:val="004B5635"/>
    <w:rsid w:val="004B5F9C"/>
    <w:rsid w:val="004B66F1"/>
    <w:rsid w:val="004B67E7"/>
    <w:rsid w:val="004B7511"/>
    <w:rsid w:val="004B7B08"/>
    <w:rsid w:val="004C0348"/>
    <w:rsid w:val="004C068B"/>
    <w:rsid w:val="004C0BA9"/>
    <w:rsid w:val="004C12C6"/>
    <w:rsid w:val="004C173A"/>
    <w:rsid w:val="004C1CF1"/>
    <w:rsid w:val="004C22E7"/>
    <w:rsid w:val="004C2702"/>
    <w:rsid w:val="004C2BE2"/>
    <w:rsid w:val="004C2CA7"/>
    <w:rsid w:val="004C360F"/>
    <w:rsid w:val="004C3C87"/>
    <w:rsid w:val="004C3DC7"/>
    <w:rsid w:val="004C42D1"/>
    <w:rsid w:val="004C4746"/>
    <w:rsid w:val="004C477F"/>
    <w:rsid w:val="004C49BB"/>
    <w:rsid w:val="004C53A7"/>
    <w:rsid w:val="004C58A7"/>
    <w:rsid w:val="004C5DCE"/>
    <w:rsid w:val="004C5FBF"/>
    <w:rsid w:val="004C61C7"/>
    <w:rsid w:val="004C6619"/>
    <w:rsid w:val="004C73AE"/>
    <w:rsid w:val="004C754C"/>
    <w:rsid w:val="004C75AD"/>
    <w:rsid w:val="004C793A"/>
    <w:rsid w:val="004C7952"/>
    <w:rsid w:val="004C7A51"/>
    <w:rsid w:val="004C7D62"/>
    <w:rsid w:val="004D0863"/>
    <w:rsid w:val="004D0A99"/>
    <w:rsid w:val="004D192E"/>
    <w:rsid w:val="004D1987"/>
    <w:rsid w:val="004D22E5"/>
    <w:rsid w:val="004D22EF"/>
    <w:rsid w:val="004D27AA"/>
    <w:rsid w:val="004D286E"/>
    <w:rsid w:val="004D2999"/>
    <w:rsid w:val="004D2E2D"/>
    <w:rsid w:val="004D339C"/>
    <w:rsid w:val="004D3AB3"/>
    <w:rsid w:val="004D3DF5"/>
    <w:rsid w:val="004D49A3"/>
    <w:rsid w:val="004D4DA0"/>
    <w:rsid w:val="004D5136"/>
    <w:rsid w:val="004D5893"/>
    <w:rsid w:val="004D5BBD"/>
    <w:rsid w:val="004D6041"/>
    <w:rsid w:val="004D649E"/>
    <w:rsid w:val="004D64DE"/>
    <w:rsid w:val="004D7481"/>
    <w:rsid w:val="004E06F6"/>
    <w:rsid w:val="004E0807"/>
    <w:rsid w:val="004E09CF"/>
    <w:rsid w:val="004E0E1B"/>
    <w:rsid w:val="004E1638"/>
    <w:rsid w:val="004E1689"/>
    <w:rsid w:val="004E1D12"/>
    <w:rsid w:val="004E2351"/>
    <w:rsid w:val="004E2361"/>
    <w:rsid w:val="004E326F"/>
    <w:rsid w:val="004E33D6"/>
    <w:rsid w:val="004E375E"/>
    <w:rsid w:val="004E39B2"/>
    <w:rsid w:val="004E4159"/>
    <w:rsid w:val="004E421C"/>
    <w:rsid w:val="004E4396"/>
    <w:rsid w:val="004E48FF"/>
    <w:rsid w:val="004E4E6E"/>
    <w:rsid w:val="004E54F1"/>
    <w:rsid w:val="004E5708"/>
    <w:rsid w:val="004E5C00"/>
    <w:rsid w:val="004E701C"/>
    <w:rsid w:val="004E7E62"/>
    <w:rsid w:val="004F01C1"/>
    <w:rsid w:val="004F0AAF"/>
    <w:rsid w:val="004F0D82"/>
    <w:rsid w:val="004F0DDC"/>
    <w:rsid w:val="004F167E"/>
    <w:rsid w:val="004F1B31"/>
    <w:rsid w:val="004F4817"/>
    <w:rsid w:val="004F54AF"/>
    <w:rsid w:val="004F63E7"/>
    <w:rsid w:val="004F6AF0"/>
    <w:rsid w:val="004F6EC9"/>
    <w:rsid w:val="004F78E8"/>
    <w:rsid w:val="004F7AD7"/>
    <w:rsid w:val="005000B6"/>
    <w:rsid w:val="00500250"/>
    <w:rsid w:val="0050039B"/>
    <w:rsid w:val="005005F4"/>
    <w:rsid w:val="0050070A"/>
    <w:rsid w:val="00502315"/>
    <w:rsid w:val="0050315A"/>
    <w:rsid w:val="00504070"/>
    <w:rsid w:val="005041C1"/>
    <w:rsid w:val="005045E4"/>
    <w:rsid w:val="00504626"/>
    <w:rsid w:val="00504CC0"/>
    <w:rsid w:val="00504EAA"/>
    <w:rsid w:val="00505282"/>
    <w:rsid w:val="00505B4A"/>
    <w:rsid w:val="00505CB7"/>
    <w:rsid w:val="005060D1"/>
    <w:rsid w:val="00506520"/>
    <w:rsid w:val="00506BB8"/>
    <w:rsid w:val="00507064"/>
    <w:rsid w:val="00507AB7"/>
    <w:rsid w:val="005101C2"/>
    <w:rsid w:val="00510689"/>
    <w:rsid w:val="00510690"/>
    <w:rsid w:val="00510CBF"/>
    <w:rsid w:val="00510EB9"/>
    <w:rsid w:val="0051149E"/>
    <w:rsid w:val="005118AA"/>
    <w:rsid w:val="00512660"/>
    <w:rsid w:val="0051270E"/>
    <w:rsid w:val="00512DE5"/>
    <w:rsid w:val="005131FD"/>
    <w:rsid w:val="00513352"/>
    <w:rsid w:val="00513617"/>
    <w:rsid w:val="00513A31"/>
    <w:rsid w:val="00513B48"/>
    <w:rsid w:val="00513D2C"/>
    <w:rsid w:val="0051434D"/>
    <w:rsid w:val="00514953"/>
    <w:rsid w:val="00515092"/>
    <w:rsid w:val="00515773"/>
    <w:rsid w:val="00515C38"/>
    <w:rsid w:val="0051686D"/>
    <w:rsid w:val="00516BFC"/>
    <w:rsid w:val="0051755A"/>
    <w:rsid w:val="0051775F"/>
    <w:rsid w:val="00517934"/>
    <w:rsid w:val="00517C20"/>
    <w:rsid w:val="00520979"/>
    <w:rsid w:val="00520CE5"/>
    <w:rsid w:val="005216F5"/>
    <w:rsid w:val="00521E4D"/>
    <w:rsid w:val="00521F8E"/>
    <w:rsid w:val="00523376"/>
    <w:rsid w:val="00523824"/>
    <w:rsid w:val="00523D06"/>
    <w:rsid w:val="00524190"/>
    <w:rsid w:val="0052564B"/>
    <w:rsid w:val="00525B57"/>
    <w:rsid w:val="005261AD"/>
    <w:rsid w:val="005265F1"/>
    <w:rsid w:val="005267B7"/>
    <w:rsid w:val="00526F95"/>
    <w:rsid w:val="0052707A"/>
    <w:rsid w:val="005275A4"/>
    <w:rsid w:val="00527E8B"/>
    <w:rsid w:val="00530664"/>
    <w:rsid w:val="005306C6"/>
    <w:rsid w:val="00530CE4"/>
    <w:rsid w:val="00531080"/>
    <w:rsid w:val="00531903"/>
    <w:rsid w:val="0053207C"/>
    <w:rsid w:val="005328D7"/>
    <w:rsid w:val="005337EE"/>
    <w:rsid w:val="00533865"/>
    <w:rsid w:val="0053416F"/>
    <w:rsid w:val="005342B0"/>
    <w:rsid w:val="0053656E"/>
    <w:rsid w:val="0053663D"/>
    <w:rsid w:val="0053756E"/>
    <w:rsid w:val="00537BBD"/>
    <w:rsid w:val="00537D53"/>
    <w:rsid w:val="005413D0"/>
    <w:rsid w:val="005414ED"/>
    <w:rsid w:val="00542163"/>
    <w:rsid w:val="005421D2"/>
    <w:rsid w:val="00542B92"/>
    <w:rsid w:val="00542D0E"/>
    <w:rsid w:val="005431A7"/>
    <w:rsid w:val="00543331"/>
    <w:rsid w:val="00543545"/>
    <w:rsid w:val="005442E2"/>
    <w:rsid w:val="00544844"/>
    <w:rsid w:val="00545427"/>
    <w:rsid w:val="005456AF"/>
    <w:rsid w:val="005458E7"/>
    <w:rsid w:val="00546313"/>
    <w:rsid w:val="005467BC"/>
    <w:rsid w:val="00546D6E"/>
    <w:rsid w:val="00547066"/>
    <w:rsid w:val="005476F8"/>
    <w:rsid w:val="00550254"/>
    <w:rsid w:val="0055036E"/>
    <w:rsid w:val="00551665"/>
    <w:rsid w:val="00551FDF"/>
    <w:rsid w:val="0055210B"/>
    <w:rsid w:val="00552C42"/>
    <w:rsid w:val="00552C7E"/>
    <w:rsid w:val="00552D8D"/>
    <w:rsid w:val="0055302E"/>
    <w:rsid w:val="005534A9"/>
    <w:rsid w:val="005537D8"/>
    <w:rsid w:val="005537F9"/>
    <w:rsid w:val="00553AAD"/>
    <w:rsid w:val="00553D1A"/>
    <w:rsid w:val="00554E33"/>
    <w:rsid w:val="00555FB7"/>
    <w:rsid w:val="0055606B"/>
    <w:rsid w:val="00556130"/>
    <w:rsid w:val="00556CD7"/>
    <w:rsid w:val="0055710F"/>
    <w:rsid w:val="00557B8C"/>
    <w:rsid w:val="00560C8B"/>
    <w:rsid w:val="00560EA4"/>
    <w:rsid w:val="0056104C"/>
    <w:rsid w:val="00561902"/>
    <w:rsid w:val="00561A95"/>
    <w:rsid w:val="00561E0B"/>
    <w:rsid w:val="00562777"/>
    <w:rsid w:val="00562EAF"/>
    <w:rsid w:val="00562FA9"/>
    <w:rsid w:val="005634FA"/>
    <w:rsid w:val="00563815"/>
    <w:rsid w:val="00563F06"/>
    <w:rsid w:val="0056420B"/>
    <w:rsid w:val="0056421C"/>
    <w:rsid w:val="00564F39"/>
    <w:rsid w:val="00564F7B"/>
    <w:rsid w:val="005653C0"/>
    <w:rsid w:val="00565C9E"/>
    <w:rsid w:val="005661C7"/>
    <w:rsid w:val="0056622E"/>
    <w:rsid w:val="00566CD5"/>
    <w:rsid w:val="00566E17"/>
    <w:rsid w:val="00567486"/>
    <w:rsid w:val="00567527"/>
    <w:rsid w:val="005675B6"/>
    <w:rsid w:val="00567E00"/>
    <w:rsid w:val="005700C3"/>
    <w:rsid w:val="005708CD"/>
    <w:rsid w:val="00570A95"/>
    <w:rsid w:val="00570B12"/>
    <w:rsid w:val="00571105"/>
    <w:rsid w:val="00571979"/>
    <w:rsid w:val="005719EA"/>
    <w:rsid w:val="005729F2"/>
    <w:rsid w:val="00572B24"/>
    <w:rsid w:val="00572D77"/>
    <w:rsid w:val="00573997"/>
    <w:rsid w:val="00574102"/>
    <w:rsid w:val="005742EB"/>
    <w:rsid w:val="0057483A"/>
    <w:rsid w:val="00575831"/>
    <w:rsid w:val="005764E6"/>
    <w:rsid w:val="005766E7"/>
    <w:rsid w:val="005770C8"/>
    <w:rsid w:val="00577FB3"/>
    <w:rsid w:val="00577FD7"/>
    <w:rsid w:val="00580087"/>
    <w:rsid w:val="00580511"/>
    <w:rsid w:val="00580607"/>
    <w:rsid w:val="00580846"/>
    <w:rsid w:val="00581766"/>
    <w:rsid w:val="005817DF"/>
    <w:rsid w:val="0058207C"/>
    <w:rsid w:val="00582F8D"/>
    <w:rsid w:val="00582F90"/>
    <w:rsid w:val="00583251"/>
    <w:rsid w:val="0058325D"/>
    <w:rsid w:val="005851C1"/>
    <w:rsid w:val="00585B89"/>
    <w:rsid w:val="005866DC"/>
    <w:rsid w:val="00586FAB"/>
    <w:rsid w:val="00587D08"/>
    <w:rsid w:val="00590A3D"/>
    <w:rsid w:val="00590BEC"/>
    <w:rsid w:val="00591026"/>
    <w:rsid w:val="005915E1"/>
    <w:rsid w:val="00591B6B"/>
    <w:rsid w:val="005926E3"/>
    <w:rsid w:val="0059273A"/>
    <w:rsid w:val="00592C96"/>
    <w:rsid w:val="00592E2C"/>
    <w:rsid w:val="00592E88"/>
    <w:rsid w:val="00593945"/>
    <w:rsid w:val="00593D3E"/>
    <w:rsid w:val="0059459C"/>
    <w:rsid w:val="00594AFF"/>
    <w:rsid w:val="00594D52"/>
    <w:rsid w:val="00595365"/>
    <w:rsid w:val="00595392"/>
    <w:rsid w:val="00595CBE"/>
    <w:rsid w:val="00595D42"/>
    <w:rsid w:val="00595DF0"/>
    <w:rsid w:val="0059641B"/>
    <w:rsid w:val="005965EB"/>
    <w:rsid w:val="00597A6E"/>
    <w:rsid w:val="005A0084"/>
    <w:rsid w:val="005A0274"/>
    <w:rsid w:val="005A0C9F"/>
    <w:rsid w:val="005A0D2A"/>
    <w:rsid w:val="005A17C8"/>
    <w:rsid w:val="005A18A2"/>
    <w:rsid w:val="005A1A5E"/>
    <w:rsid w:val="005A2357"/>
    <w:rsid w:val="005A287A"/>
    <w:rsid w:val="005A28AD"/>
    <w:rsid w:val="005A2B6D"/>
    <w:rsid w:val="005A3A4C"/>
    <w:rsid w:val="005A4424"/>
    <w:rsid w:val="005A453D"/>
    <w:rsid w:val="005A4EAC"/>
    <w:rsid w:val="005A516D"/>
    <w:rsid w:val="005A5396"/>
    <w:rsid w:val="005A5BB8"/>
    <w:rsid w:val="005A69FD"/>
    <w:rsid w:val="005A6ABF"/>
    <w:rsid w:val="005A6C80"/>
    <w:rsid w:val="005A719E"/>
    <w:rsid w:val="005A7514"/>
    <w:rsid w:val="005A7717"/>
    <w:rsid w:val="005A7936"/>
    <w:rsid w:val="005A7A2F"/>
    <w:rsid w:val="005A7D39"/>
    <w:rsid w:val="005A7DE1"/>
    <w:rsid w:val="005B22A3"/>
    <w:rsid w:val="005B2460"/>
    <w:rsid w:val="005B2D96"/>
    <w:rsid w:val="005B2F1E"/>
    <w:rsid w:val="005B3F2D"/>
    <w:rsid w:val="005B45F8"/>
    <w:rsid w:val="005B4858"/>
    <w:rsid w:val="005B4BBC"/>
    <w:rsid w:val="005B4C04"/>
    <w:rsid w:val="005B4F43"/>
    <w:rsid w:val="005B4FEA"/>
    <w:rsid w:val="005B51C7"/>
    <w:rsid w:val="005B54A7"/>
    <w:rsid w:val="005B5A04"/>
    <w:rsid w:val="005B5C17"/>
    <w:rsid w:val="005B5FC3"/>
    <w:rsid w:val="005B6019"/>
    <w:rsid w:val="005B6313"/>
    <w:rsid w:val="005B68F6"/>
    <w:rsid w:val="005B6AF9"/>
    <w:rsid w:val="005B6C5F"/>
    <w:rsid w:val="005B74D0"/>
    <w:rsid w:val="005B7887"/>
    <w:rsid w:val="005B7B3C"/>
    <w:rsid w:val="005C0F31"/>
    <w:rsid w:val="005C2189"/>
    <w:rsid w:val="005C242F"/>
    <w:rsid w:val="005C2A03"/>
    <w:rsid w:val="005C36B1"/>
    <w:rsid w:val="005C421B"/>
    <w:rsid w:val="005C4C1B"/>
    <w:rsid w:val="005C4C2C"/>
    <w:rsid w:val="005C5455"/>
    <w:rsid w:val="005C5553"/>
    <w:rsid w:val="005C5A37"/>
    <w:rsid w:val="005C7D8E"/>
    <w:rsid w:val="005D0425"/>
    <w:rsid w:val="005D0667"/>
    <w:rsid w:val="005D0FEC"/>
    <w:rsid w:val="005D1094"/>
    <w:rsid w:val="005D1430"/>
    <w:rsid w:val="005D2171"/>
    <w:rsid w:val="005D22E1"/>
    <w:rsid w:val="005D2329"/>
    <w:rsid w:val="005D23CC"/>
    <w:rsid w:val="005D2532"/>
    <w:rsid w:val="005D319C"/>
    <w:rsid w:val="005D39BC"/>
    <w:rsid w:val="005D3E90"/>
    <w:rsid w:val="005D408D"/>
    <w:rsid w:val="005D4941"/>
    <w:rsid w:val="005D505C"/>
    <w:rsid w:val="005D57AE"/>
    <w:rsid w:val="005D5C89"/>
    <w:rsid w:val="005D684E"/>
    <w:rsid w:val="005D7559"/>
    <w:rsid w:val="005D7B2D"/>
    <w:rsid w:val="005E0826"/>
    <w:rsid w:val="005E0AB8"/>
    <w:rsid w:val="005E0C87"/>
    <w:rsid w:val="005E0DAA"/>
    <w:rsid w:val="005E0DD6"/>
    <w:rsid w:val="005E0EF7"/>
    <w:rsid w:val="005E14EC"/>
    <w:rsid w:val="005E1A4C"/>
    <w:rsid w:val="005E2EBB"/>
    <w:rsid w:val="005E2EEC"/>
    <w:rsid w:val="005E3766"/>
    <w:rsid w:val="005E3ADD"/>
    <w:rsid w:val="005E41E6"/>
    <w:rsid w:val="005E4232"/>
    <w:rsid w:val="005E4C8D"/>
    <w:rsid w:val="005E4E28"/>
    <w:rsid w:val="005E587C"/>
    <w:rsid w:val="005E58D3"/>
    <w:rsid w:val="005E5B57"/>
    <w:rsid w:val="005E5E91"/>
    <w:rsid w:val="005E5FB2"/>
    <w:rsid w:val="005E6315"/>
    <w:rsid w:val="005E690C"/>
    <w:rsid w:val="005E6965"/>
    <w:rsid w:val="005E6DDE"/>
    <w:rsid w:val="005E7025"/>
    <w:rsid w:val="005E7C87"/>
    <w:rsid w:val="005E7E19"/>
    <w:rsid w:val="005F1942"/>
    <w:rsid w:val="005F2336"/>
    <w:rsid w:val="005F268A"/>
    <w:rsid w:val="005F350D"/>
    <w:rsid w:val="005F3645"/>
    <w:rsid w:val="005F4563"/>
    <w:rsid w:val="005F469B"/>
    <w:rsid w:val="005F4873"/>
    <w:rsid w:val="005F4BCC"/>
    <w:rsid w:val="005F4C78"/>
    <w:rsid w:val="005F4F17"/>
    <w:rsid w:val="005F5028"/>
    <w:rsid w:val="005F59FD"/>
    <w:rsid w:val="005F5A59"/>
    <w:rsid w:val="005F65D6"/>
    <w:rsid w:val="005F660C"/>
    <w:rsid w:val="005F6891"/>
    <w:rsid w:val="005F6FD6"/>
    <w:rsid w:val="005F7163"/>
    <w:rsid w:val="005F7CA3"/>
    <w:rsid w:val="005F7DA9"/>
    <w:rsid w:val="005F7ECD"/>
    <w:rsid w:val="006000E8"/>
    <w:rsid w:val="00600132"/>
    <w:rsid w:val="00600248"/>
    <w:rsid w:val="0060139B"/>
    <w:rsid w:val="0060154F"/>
    <w:rsid w:val="006027EA"/>
    <w:rsid w:val="006030C2"/>
    <w:rsid w:val="0060416E"/>
    <w:rsid w:val="00604970"/>
    <w:rsid w:val="00604D08"/>
    <w:rsid w:val="00604D3D"/>
    <w:rsid w:val="0060646D"/>
    <w:rsid w:val="006064F5"/>
    <w:rsid w:val="0060688F"/>
    <w:rsid w:val="00606AB7"/>
    <w:rsid w:val="00606AF5"/>
    <w:rsid w:val="00606C94"/>
    <w:rsid w:val="00606CE1"/>
    <w:rsid w:val="00606DA4"/>
    <w:rsid w:val="00606ECA"/>
    <w:rsid w:val="00607647"/>
    <w:rsid w:val="0061005D"/>
    <w:rsid w:val="006100A2"/>
    <w:rsid w:val="006110B4"/>
    <w:rsid w:val="00611165"/>
    <w:rsid w:val="0061188F"/>
    <w:rsid w:val="00612144"/>
    <w:rsid w:val="006123BD"/>
    <w:rsid w:val="00612833"/>
    <w:rsid w:val="00612AA0"/>
    <w:rsid w:val="00612F86"/>
    <w:rsid w:val="00613235"/>
    <w:rsid w:val="0061385F"/>
    <w:rsid w:val="006142AE"/>
    <w:rsid w:val="00614353"/>
    <w:rsid w:val="0061451E"/>
    <w:rsid w:val="006145C8"/>
    <w:rsid w:val="00614A64"/>
    <w:rsid w:val="00615827"/>
    <w:rsid w:val="00615BF7"/>
    <w:rsid w:val="00615F20"/>
    <w:rsid w:val="006160BD"/>
    <w:rsid w:val="006162DA"/>
    <w:rsid w:val="00616320"/>
    <w:rsid w:val="006163A8"/>
    <w:rsid w:val="006165BC"/>
    <w:rsid w:val="006175ED"/>
    <w:rsid w:val="00617DE1"/>
    <w:rsid w:val="006206C6"/>
    <w:rsid w:val="00621175"/>
    <w:rsid w:val="0062126D"/>
    <w:rsid w:val="00621876"/>
    <w:rsid w:val="006224B2"/>
    <w:rsid w:val="00623072"/>
    <w:rsid w:val="00623696"/>
    <w:rsid w:val="00623BDE"/>
    <w:rsid w:val="006240C4"/>
    <w:rsid w:val="0062456E"/>
    <w:rsid w:val="006246F5"/>
    <w:rsid w:val="00624C6E"/>
    <w:rsid w:val="00625DAC"/>
    <w:rsid w:val="0062743A"/>
    <w:rsid w:val="00630920"/>
    <w:rsid w:val="006309FD"/>
    <w:rsid w:val="00630CE7"/>
    <w:rsid w:val="0063106E"/>
    <w:rsid w:val="0063160A"/>
    <w:rsid w:val="0063165B"/>
    <w:rsid w:val="006319D8"/>
    <w:rsid w:val="006321BC"/>
    <w:rsid w:val="006322AB"/>
    <w:rsid w:val="00633969"/>
    <w:rsid w:val="00633AD5"/>
    <w:rsid w:val="006346CD"/>
    <w:rsid w:val="00634912"/>
    <w:rsid w:val="00634A52"/>
    <w:rsid w:val="0063545E"/>
    <w:rsid w:val="006356D1"/>
    <w:rsid w:val="00635CFC"/>
    <w:rsid w:val="00636119"/>
    <w:rsid w:val="006362B6"/>
    <w:rsid w:val="00636750"/>
    <w:rsid w:val="00636842"/>
    <w:rsid w:val="00636A68"/>
    <w:rsid w:val="006376C3"/>
    <w:rsid w:val="00637ABE"/>
    <w:rsid w:val="00637FA2"/>
    <w:rsid w:val="00640106"/>
    <w:rsid w:val="006405DF"/>
    <w:rsid w:val="00640AA6"/>
    <w:rsid w:val="00640C79"/>
    <w:rsid w:val="0064162C"/>
    <w:rsid w:val="00641766"/>
    <w:rsid w:val="0064198E"/>
    <w:rsid w:val="00642B30"/>
    <w:rsid w:val="00642CF2"/>
    <w:rsid w:val="00642E14"/>
    <w:rsid w:val="006432FC"/>
    <w:rsid w:val="00643553"/>
    <w:rsid w:val="00643773"/>
    <w:rsid w:val="00643F9E"/>
    <w:rsid w:val="00643FA1"/>
    <w:rsid w:val="006442B3"/>
    <w:rsid w:val="00644461"/>
    <w:rsid w:val="00644667"/>
    <w:rsid w:val="006452E8"/>
    <w:rsid w:val="0064573A"/>
    <w:rsid w:val="00645773"/>
    <w:rsid w:val="00645E59"/>
    <w:rsid w:val="006464BC"/>
    <w:rsid w:val="00646C45"/>
    <w:rsid w:val="00650362"/>
    <w:rsid w:val="00650D7A"/>
    <w:rsid w:val="00651DE2"/>
    <w:rsid w:val="00652005"/>
    <w:rsid w:val="00652078"/>
    <w:rsid w:val="0065210C"/>
    <w:rsid w:val="00653260"/>
    <w:rsid w:val="006536B1"/>
    <w:rsid w:val="00654139"/>
    <w:rsid w:val="00654738"/>
    <w:rsid w:val="00654DDD"/>
    <w:rsid w:val="00654E87"/>
    <w:rsid w:val="00655365"/>
    <w:rsid w:val="0065571B"/>
    <w:rsid w:val="00656A47"/>
    <w:rsid w:val="00657291"/>
    <w:rsid w:val="00657346"/>
    <w:rsid w:val="00660760"/>
    <w:rsid w:val="006608BB"/>
    <w:rsid w:val="006610F9"/>
    <w:rsid w:val="006617B9"/>
    <w:rsid w:val="0066205C"/>
    <w:rsid w:val="006626BE"/>
    <w:rsid w:val="00662932"/>
    <w:rsid w:val="00662A39"/>
    <w:rsid w:val="006631EB"/>
    <w:rsid w:val="006631F3"/>
    <w:rsid w:val="0066327E"/>
    <w:rsid w:val="006634B3"/>
    <w:rsid w:val="0066354F"/>
    <w:rsid w:val="00663A7D"/>
    <w:rsid w:val="00663FF2"/>
    <w:rsid w:val="00664069"/>
    <w:rsid w:val="006642ED"/>
    <w:rsid w:val="00664391"/>
    <w:rsid w:val="006649A9"/>
    <w:rsid w:val="00664E56"/>
    <w:rsid w:val="006658A3"/>
    <w:rsid w:val="00665A86"/>
    <w:rsid w:val="0066608D"/>
    <w:rsid w:val="006661B7"/>
    <w:rsid w:val="00666208"/>
    <w:rsid w:val="0066689B"/>
    <w:rsid w:val="00666951"/>
    <w:rsid w:val="00666A84"/>
    <w:rsid w:val="00666C5D"/>
    <w:rsid w:val="00666DD9"/>
    <w:rsid w:val="00666DE5"/>
    <w:rsid w:val="00667987"/>
    <w:rsid w:val="00667B82"/>
    <w:rsid w:val="00667DA4"/>
    <w:rsid w:val="006702E2"/>
    <w:rsid w:val="006707C3"/>
    <w:rsid w:val="006707E2"/>
    <w:rsid w:val="00671435"/>
    <w:rsid w:val="00671935"/>
    <w:rsid w:val="00671FE3"/>
    <w:rsid w:val="0067237B"/>
    <w:rsid w:val="006732FA"/>
    <w:rsid w:val="00673363"/>
    <w:rsid w:val="006734D0"/>
    <w:rsid w:val="00673540"/>
    <w:rsid w:val="006738A2"/>
    <w:rsid w:val="006744BD"/>
    <w:rsid w:val="006748D5"/>
    <w:rsid w:val="00674FBA"/>
    <w:rsid w:val="00675258"/>
    <w:rsid w:val="006759B9"/>
    <w:rsid w:val="00676398"/>
    <w:rsid w:val="00676617"/>
    <w:rsid w:val="0067740C"/>
    <w:rsid w:val="00677432"/>
    <w:rsid w:val="00680463"/>
    <w:rsid w:val="00680618"/>
    <w:rsid w:val="00680CD4"/>
    <w:rsid w:val="00680D84"/>
    <w:rsid w:val="00680F33"/>
    <w:rsid w:val="006817AB"/>
    <w:rsid w:val="0068232F"/>
    <w:rsid w:val="00682BE9"/>
    <w:rsid w:val="00682E54"/>
    <w:rsid w:val="006851DD"/>
    <w:rsid w:val="00686B42"/>
    <w:rsid w:val="00686BFC"/>
    <w:rsid w:val="00687A3C"/>
    <w:rsid w:val="006907C8"/>
    <w:rsid w:val="006913E0"/>
    <w:rsid w:val="00691C8C"/>
    <w:rsid w:val="00692A86"/>
    <w:rsid w:val="006934B2"/>
    <w:rsid w:val="0069414A"/>
    <w:rsid w:val="006942F7"/>
    <w:rsid w:val="0069445B"/>
    <w:rsid w:val="006944FD"/>
    <w:rsid w:val="00694E4D"/>
    <w:rsid w:val="006957BE"/>
    <w:rsid w:val="006962F3"/>
    <w:rsid w:val="00696542"/>
    <w:rsid w:val="00696A68"/>
    <w:rsid w:val="00696B85"/>
    <w:rsid w:val="00696CD4"/>
    <w:rsid w:val="0069729C"/>
    <w:rsid w:val="00697ED7"/>
    <w:rsid w:val="006A0133"/>
    <w:rsid w:val="006A06D6"/>
    <w:rsid w:val="006A081D"/>
    <w:rsid w:val="006A0EFB"/>
    <w:rsid w:val="006A11B7"/>
    <w:rsid w:val="006A265C"/>
    <w:rsid w:val="006A26AA"/>
    <w:rsid w:val="006A28C4"/>
    <w:rsid w:val="006A2908"/>
    <w:rsid w:val="006A2A12"/>
    <w:rsid w:val="006A3463"/>
    <w:rsid w:val="006A3552"/>
    <w:rsid w:val="006A35DB"/>
    <w:rsid w:val="006A4282"/>
    <w:rsid w:val="006A44EE"/>
    <w:rsid w:val="006A4524"/>
    <w:rsid w:val="006A4C3E"/>
    <w:rsid w:val="006A4DB5"/>
    <w:rsid w:val="006A58FE"/>
    <w:rsid w:val="006A5CB8"/>
    <w:rsid w:val="006A6183"/>
    <w:rsid w:val="006A633A"/>
    <w:rsid w:val="006A6680"/>
    <w:rsid w:val="006A6CCF"/>
    <w:rsid w:val="006A6D5D"/>
    <w:rsid w:val="006A6EED"/>
    <w:rsid w:val="006A7382"/>
    <w:rsid w:val="006A797E"/>
    <w:rsid w:val="006A7F36"/>
    <w:rsid w:val="006B0945"/>
    <w:rsid w:val="006B102D"/>
    <w:rsid w:val="006B3A2D"/>
    <w:rsid w:val="006B3C02"/>
    <w:rsid w:val="006B3F4B"/>
    <w:rsid w:val="006B461C"/>
    <w:rsid w:val="006B55DA"/>
    <w:rsid w:val="006B6820"/>
    <w:rsid w:val="006B6C43"/>
    <w:rsid w:val="006B6D61"/>
    <w:rsid w:val="006B74C4"/>
    <w:rsid w:val="006B7697"/>
    <w:rsid w:val="006C0AD0"/>
    <w:rsid w:val="006C12C3"/>
    <w:rsid w:val="006C13DA"/>
    <w:rsid w:val="006C1433"/>
    <w:rsid w:val="006C1AEC"/>
    <w:rsid w:val="006C1C9A"/>
    <w:rsid w:val="006C2254"/>
    <w:rsid w:val="006C2D0E"/>
    <w:rsid w:val="006C2D73"/>
    <w:rsid w:val="006C3419"/>
    <w:rsid w:val="006C3623"/>
    <w:rsid w:val="006C41B4"/>
    <w:rsid w:val="006C41D0"/>
    <w:rsid w:val="006C46EF"/>
    <w:rsid w:val="006C472C"/>
    <w:rsid w:val="006C5758"/>
    <w:rsid w:val="006C624F"/>
    <w:rsid w:val="006C7730"/>
    <w:rsid w:val="006C7CC8"/>
    <w:rsid w:val="006C7D3E"/>
    <w:rsid w:val="006D00CD"/>
    <w:rsid w:val="006D0B9E"/>
    <w:rsid w:val="006D113E"/>
    <w:rsid w:val="006D1188"/>
    <w:rsid w:val="006D1D42"/>
    <w:rsid w:val="006D2418"/>
    <w:rsid w:val="006D3853"/>
    <w:rsid w:val="006D48D4"/>
    <w:rsid w:val="006D53F5"/>
    <w:rsid w:val="006D6E50"/>
    <w:rsid w:val="006D7AD9"/>
    <w:rsid w:val="006D7E1D"/>
    <w:rsid w:val="006D7EDD"/>
    <w:rsid w:val="006E0785"/>
    <w:rsid w:val="006E0866"/>
    <w:rsid w:val="006E0CBF"/>
    <w:rsid w:val="006E0E3F"/>
    <w:rsid w:val="006E1069"/>
    <w:rsid w:val="006E197F"/>
    <w:rsid w:val="006E23AF"/>
    <w:rsid w:val="006E34D3"/>
    <w:rsid w:val="006E364B"/>
    <w:rsid w:val="006E3A3B"/>
    <w:rsid w:val="006E3CF7"/>
    <w:rsid w:val="006E3ED6"/>
    <w:rsid w:val="006E4103"/>
    <w:rsid w:val="006E43CE"/>
    <w:rsid w:val="006E48EE"/>
    <w:rsid w:val="006E4A5E"/>
    <w:rsid w:val="006E4F8D"/>
    <w:rsid w:val="006E731D"/>
    <w:rsid w:val="006E73B7"/>
    <w:rsid w:val="006E7DDA"/>
    <w:rsid w:val="006E7F7A"/>
    <w:rsid w:val="006F0BD6"/>
    <w:rsid w:val="006F174B"/>
    <w:rsid w:val="006F1796"/>
    <w:rsid w:val="006F19EF"/>
    <w:rsid w:val="006F206C"/>
    <w:rsid w:val="006F2589"/>
    <w:rsid w:val="006F2F0F"/>
    <w:rsid w:val="006F4882"/>
    <w:rsid w:val="006F4980"/>
    <w:rsid w:val="006F4C0C"/>
    <w:rsid w:val="006F4EB0"/>
    <w:rsid w:val="006F4EB2"/>
    <w:rsid w:val="006F4F93"/>
    <w:rsid w:val="006F6212"/>
    <w:rsid w:val="006F6806"/>
    <w:rsid w:val="006F6BEB"/>
    <w:rsid w:val="006F7D29"/>
    <w:rsid w:val="0070008A"/>
    <w:rsid w:val="007000F9"/>
    <w:rsid w:val="00700F59"/>
    <w:rsid w:val="00701267"/>
    <w:rsid w:val="007012A4"/>
    <w:rsid w:val="00701382"/>
    <w:rsid w:val="00702B3C"/>
    <w:rsid w:val="00702BEB"/>
    <w:rsid w:val="00703198"/>
    <w:rsid w:val="00703444"/>
    <w:rsid w:val="00703985"/>
    <w:rsid w:val="00703ACC"/>
    <w:rsid w:val="00704243"/>
    <w:rsid w:val="007043CF"/>
    <w:rsid w:val="007049CE"/>
    <w:rsid w:val="00704D34"/>
    <w:rsid w:val="0070508A"/>
    <w:rsid w:val="00705334"/>
    <w:rsid w:val="007054A2"/>
    <w:rsid w:val="00705F97"/>
    <w:rsid w:val="007068FF"/>
    <w:rsid w:val="00706D65"/>
    <w:rsid w:val="00706E1F"/>
    <w:rsid w:val="0070722B"/>
    <w:rsid w:val="00707CE4"/>
    <w:rsid w:val="00707E37"/>
    <w:rsid w:val="00710219"/>
    <w:rsid w:val="0071085A"/>
    <w:rsid w:val="007112F6"/>
    <w:rsid w:val="00711526"/>
    <w:rsid w:val="00711ECD"/>
    <w:rsid w:val="007122B7"/>
    <w:rsid w:val="00712333"/>
    <w:rsid w:val="007129B0"/>
    <w:rsid w:val="00712A77"/>
    <w:rsid w:val="00712F58"/>
    <w:rsid w:val="00713021"/>
    <w:rsid w:val="007137A1"/>
    <w:rsid w:val="00713B33"/>
    <w:rsid w:val="007144A4"/>
    <w:rsid w:val="00714936"/>
    <w:rsid w:val="00714EF7"/>
    <w:rsid w:val="00714F05"/>
    <w:rsid w:val="0071528E"/>
    <w:rsid w:val="00715878"/>
    <w:rsid w:val="007162A8"/>
    <w:rsid w:val="00716574"/>
    <w:rsid w:val="00716EA7"/>
    <w:rsid w:val="00716F99"/>
    <w:rsid w:val="007171C9"/>
    <w:rsid w:val="007175C8"/>
    <w:rsid w:val="00717B5F"/>
    <w:rsid w:val="00717CB6"/>
    <w:rsid w:val="00717E0B"/>
    <w:rsid w:val="007204F0"/>
    <w:rsid w:val="0072056F"/>
    <w:rsid w:val="00721237"/>
    <w:rsid w:val="0072154E"/>
    <w:rsid w:val="007220F5"/>
    <w:rsid w:val="007225AF"/>
    <w:rsid w:val="00722706"/>
    <w:rsid w:val="007228E2"/>
    <w:rsid w:val="00722B81"/>
    <w:rsid w:val="0072310C"/>
    <w:rsid w:val="00723B48"/>
    <w:rsid w:val="00723BDF"/>
    <w:rsid w:val="007244DE"/>
    <w:rsid w:val="00724604"/>
    <w:rsid w:val="00724F14"/>
    <w:rsid w:val="007254D2"/>
    <w:rsid w:val="00725AED"/>
    <w:rsid w:val="00725D71"/>
    <w:rsid w:val="00727049"/>
    <w:rsid w:val="0072759A"/>
    <w:rsid w:val="00727AC5"/>
    <w:rsid w:val="00727CF1"/>
    <w:rsid w:val="00730431"/>
    <w:rsid w:val="00730945"/>
    <w:rsid w:val="00730A99"/>
    <w:rsid w:val="00730B0D"/>
    <w:rsid w:val="007310B0"/>
    <w:rsid w:val="00731338"/>
    <w:rsid w:val="00731D6C"/>
    <w:rsid w:val="00732195"/>
    <w:rsid w:val="00732E8C"/>
    <w:rsid w:val="007332E8"/>
    <w:rsid w:val="00733819"/>
    <w:rsid w:val="00734346"/>
    <w:rsid w:val="0073482C"/>
    <w:rsid w:val="00735B0C"/>
    <w:rsid w:val="00735C70"/>
    <w:rsid w:val="0073659D"/>
    <w:rsid w:val="0073684D"/>
    <w:rsid w:val="00736A31"/>
    <w:rsid w:val="00736DE2"/>
    <w:rsid w:val="00737032"/>
    <w:rsid w:val="0073736D"/>
    <w:rsid w:val="007373D2"/>
    <w:rsid w:val="00740BFA"/>
    <w:rsid w:val="00740D72"/>
    <w:rsid w:val="00741836"/>
    <w:rsid w:val="00741B11"/>
    <w:rsid w:val="0074229B"/>
    <w:rsid w:val="0074242A"/>
    <w:rsid w:val="007437B4"/>
    <w:rsid w:val="00743B76"/>
    <w:rsid w:val="0074414C"/>
    <w:rsid w:val="00745038"/>
    <w:rsid w:val="007451D7"/>
    <w:rsid w:val="007459D7"/>
    <w:rsid w:val="007463BE"/>
    <w:rsid w:val="00746AB0"/>
    <w:rsid w:val="00747563"/>
    <w:rsid w:val="00747A33"/>
    <w:rsid w:val="00747AC4"/>
    <w:rsid w:val="00747F7D"/>
    <w:rsid w:val="0075057D"/>
    <w:rsid w:val="00750977"/>
    <w:rsid w:val="00750B34"/>
    <w:rsid w:val="00750DCA"/>
    <w:rsid w:val="00750EA9"/>
    <w:rsid w:val="007511E8"/>
    <w:rsid w:val="00751738"/>
    <w:rsid w:val="00751B10"/>
    <w:rsid w:val="00752DE4"/>
    <w:rsid w:val="007533C0"/>
    <w:rsid w:val="00753744"/>
    <w:rsid w:val="00753773"/>
    <w:rsid w:val="007537EA"/>
    <w:rsid w:val="00753F55"/>
    <w:rsid w:val="00754434"/>
    <w:rsid w:val="00754B12"/>
    <w:rsid w:val="00755F1C"/>
    <w:rsid w:val="00755F89"/>
    <w:rsid w:val="007563BB"/>
    <w:rsid w:val="00756530"/>
    <w:rsid w:val="00756822"/>
    <w:rsid w:val="007568E1"/>
    <w:rsid w:val="00756903"/>
    <w:rsid w:val="007573F1"/>
    <w:rsid w:val="0075797D"/>
    <w:rsid w:val="00757B1C"/>
    <w:rsid w:val="00757E3E"/>
    <w:rsid w:val="007603BC"/>
    <w:rsid w:val="00760699"/>
    <w:rsid w:val="0076079E"/>
    <w:rsid w:val="00761017"/>
    <w:rsid w:val="00761688"/>
    <w:rsid w:val="007616CC"/>
    <w:rsid w:val="007619D0"/>
    <w:rsid w:val="00761E3B"/>
    <w:rsid w:val="00762526"/>
    <w:rsid w:val="00762595"/>
    <w:rsid w:val="007625D4"/>
    <w:rsid w:val="00762906"/>
    <w:rsid w:val="00763242"/>
    <w:rsid w:val="00763515"/>
    <w:rsid w:val="00763534"/>
    <w:rsid w:val="00763623"/>
    <w:rsid w:val="00763697"/>
    <w:rsid w:val="007636A5"/>
    <w:rsid w:val="007636F2"/>
    <w:rsid w:val="0076406D"/>
    <w:rsid w:val="00764FA1"/>
    <w:rsid w:val="0076566D"/>
    <w:rsid w:val="00765F0E"/>
    <w:rsid w:val="00766156"/>
    <w:rsid w:val="00766B9F"/>
    <w:rsid w:val="00767856"/>
    <w:rsid w:val="00767D9B"/>
    <w:rsid w:val="0077041A"/>
    <w:rsid w:val="007704D4"/>
    <w:rsid w:val="00770590"/>
    <w:rsid w:val="00770C50"/>
    <w:rsid w:val="00770E38"/>
    <w:rsid w:val="00770F43"/>
    <w:rsid w:val="00771A84"/>
    <w:rsid w:val="00771F0C"/>
    <w:rsid w:val="00771F6C"/>
    <w:rsid w:val="00771FBE"/>
    <w:rsid w:val="007723F4"/>
    <w:rsid w:val="007725AF"/>
    <w:rsid w:val="007728EE"/>
    <w:rsid w:val="00774418"/>
    <w:rsid w:val="00774519"/>
    <w:rsid w:val="00775565"/>
    <w:rsid w:val="0077562B"/>
    <w:rsid w:val="0077585A"/>
    <w:rsid w:val="00776CB0"/>
    <w:rsid w:val="0077704B"/>
    <w:rsid w:val="00780083"/>
    <w:rsid w:val="0078019E"/>
    <w:rsid w:val="007801C9"/>
    <w:rsid w:val="007813D4"/>
    <w:rsid w:val="00781A03"/>
    <w:rsid w:val="00782462"/>
    <w:rsid w:val="00782C44"/>
    <w:rsid w:val="00782E4C"/>
    <w:rsid w:val="00783280"/>
    <w:rsid w:val="0078356D"/>
    <w:rsid w:val="0078379C"/>
    <w:rsid w:val="00783CCB"/>
    <w:rsid w:val="00783D8E"/>
    <w:rsid w:val="00783E98"/>
    <w:rsid w:val="00784343"/>
    <w:rsid w:val="007844B4"/>
    <w:rsid w:val="007849C7"/>
    <w:rsid w:val="00784DF3"/>
    <w:rsid w:val="00785921"/>
    <w:rsid w:val="00785DE6"/>
    <w:rsid w:val="00786EB4"/>
    <w:rsid w:val="0078714A"/>
    <w:rsid w:val="0078716F"/>
    <w:rsid w:val="00787402"/>
    <w:rsid w:val="0078764A"/>
    <w:rsid w:val="00787DEF"/>
    <w:rsid w:val="00790089"/>
    <w:rsid w:val="0079080F"/>
    <w:rsid w:val="00790B64"/>
    <w:rsid w:val="00790BFE"/>
    <w:rsid w:val="00790F02"/>
    <w:rsid w:val="00791691"/>
    <w:rsid w:val="007928DC"/>
    <w:rsid w:val="00793619"/>
    <w:rsid w:val="00793A3B"/>
    <w:rsid w:val="00793C44"/>
    <w:rsid w:val="00793CA4"/>
    <w:rsid w:val="00793E88"/>
    <w:rsid w:val="00794317"/>
    <w:rsid w:val="00794E71"/>
    <w:rsid w:val="00794F86"/>
    <w:rsid w:val="00795299"/>
    <w:rsid w:val="00795CEE"/>
    <w:rsid w:val="00795ED9"/>
    <w:rsid w:val="00795FEB"/>
    <w:rsid w:val="007965D6"/>
    <w:rsid w:val="007966EB"/>
    <w:rsid w:val="007A01F3"/>
    <w:rsid w:val="007A0588"/>
    <w:rsid w:val="007A1181"/>
    <w:rsid w:val="007A198C"/>
    <w:rsid w:val="007A1CFA"/>
    <w:rsid w:val="007A1F82"/>
    <w:rsid w:val="007A211E"/>
    <w:rsid w:val="007A215B"/>
    <w:rsid w:val="007A408B"/>
    <w:rsid w:val="007A4276"/>
    <w:rsid w:val="007A43D9"/>
    <w:rsid w:val="007A4954"/>
    <w:rsid w:val="007A53F5"/>
    <w:rsid w:val="007A555B"/>
    <w:rsid w:val="007A5DE9"/>
    <w:rsid w:val="007A6700"/>
    <w:rsid w:val="007A6DA1"/>
    <w:rsid w:val="007A717B"/>
    <w:rsid w:val="007A7A80"/>
    <w:rsid w:val="007A7FF7"/>
    <w:rsid w:val="007B0122"/>
    <w:rsid w:val="007B0438"/>
    <w:rsid w:val="007B081F"/>
    <w:rsid w:val="007B15B9"/>
    <w:rsid w:val="007B1B99"/>
    <w:rsid w:val="007B1DB4"/>
    <w:rsid w:val="007B1EDD"/>
    <w:rsid w:val="007B212C"/>
    <w:rsid w:val="007B2171"/>
    <w:rsid w:val="007B235F"/>
    <w:rsid w:val="007B2502"/>
    <w:rsid w:val="007B3098"/>
    <w:rsid w:val="007B316C"/>
    <w:rsid w:val="007B38C9"/>
    <w:rsid w:val="007B3D9A"/>
    <w:rsid w:val="007B4D0A"/>
    <w:rsid w:val="007B4F02"/>
    <w:rsid w:val="007B5982"/>
    <w:rsid w:val="007B5BF5"/>
    <w:rsid w:val="007B5E6B"/>
    <w:rsid w:val="007B5E71"/>
    <w:rsid w:val="007B5F85"/>
    <w:rsid w:val="007B601A"/>
    <w:rsid w:val="007B607E"/>
    <w:rsid w:val="007B62BF"/>
    <w:rsid w:val="007B63F8"/>
    <w:rsid w:val="007B785B"/>
    <w:rsid w:val="007B7D76"/>
    <w:rsid w:val="007C02B9"/>
    <w:rsid w:val="007C0467"/>
    <w:rsid w:val="007C09C0"/>
    <w:rsid w:val="007C1ED1"/>
    <w:rsid w:val="007C237E"/>
    <w:rsid w:val="007C29AF"/>
    <w:rsid w:val="007C2BCF"/>
    <w:rsid w:val="007C2D8B"/>
    <w:rsid w:val="007C3E36"/>
    <w:rsid w:val="007C4CE1"/>
    <w:rsid w:val="007C4E4E"/>
    <w:rsid w:val="007C503B"/>
    <w:rsid w:val="007C5277"/>
    <w:rsid w:val="007C5E57"/>
    <w:rsid w:val="007C6297"/>
    <w:rsid w:val="007C6BB2"/>
    <w:rsid w:val="007C6CB6"/>
    <w:rsid w:val="007C6EF7"/>
    <w:rsid w:val="007C712E"/>
    <w:rsid w:val="007C77AB"/>
    <w:rsid w:val="007C781B"/>
    <w:rsid w:val="007C7852"/>
    <w:rsid w:val="007D0924"/>
    <w:rsid w:val="007D0991"/>
    <w:rsid w:val="007D0B6A"/>
    <w:rsid w:val="007D171F"/>
    <w:rsid w:val="007D1BC3"/>
    <w:rsid w:val="007D1E2E"/>
    <w:rsid w:val="007D27D4"/>
    <w:rsid w:val="007D2869"/>
    <w:rsid w:val="007D2C4D"/>
    <w:rsid w:val="007D3319"/>
    <w:rsid w:val="007D364C"/>
    <w:rsid w:val="007D3DB5"/>
    <w:rsid w:val="007D4060"/>
    <w:rsid w:val="007D4298"/>
    <w:rsid w:val="007D474B"/>
    <w:rsid w:val="007D4FD5"/>
    <w:rsid w:val="007D54DD"/>
    <w:rsid w:val="007D581B"/>
    <w:rsid w:val="007D5B9B"/>
    <w:rsid w:val="007D5E0C"/>
    <w:rsid w:val="007D613C"/>
    <w:rsid w:val="007D6235"/>
    <w:rsid w:val="007D6BC4"/>
    <w:rsid w:val="007D6F1A"/>
    <w:rsid w:val="007D71EF"/>
    <w:rsid w:val="007D7ADC"/>
    <w:rsid w:val="007E0440"/>
    <w:rsid w:val="007E06B5"/>
    <w:rsid w:val="007E075F"/>
    <w:rsid w:val="007E0E86"/>
    <w:rsid w:val="007E11B9"/>
    <w:rsid w:val="007E1316"/>
    <w:rsid w:val="007E1555"/>
    <w:rsid w:val="007E2259"/>
    <w:rsid w:val="007E2AEB"/>
    <w:rsid w:val="007E2E10"/>
    <w:rsid w:val="007E3291"/>
    <w:rsid w:val="007E3F27"/>
    <w:rsid w:val="007E4420"/>
    <w:rsid w:val="007E589C"/>
    <w:rsid w:val="007E5CB0"/>
    <w:rsid w:val="007E61D2"/>
    <w:rsid w:val="007E66C9"/>
    <w:rsid w:val="007E6A82"/>
    <w:rsid w:val="007E6B14"/>
    <w:rsid w:val="007E6BD7"/>
    <w:rsid w:val="007E6FAB"/>
    <w:rsid w:val="007E7374"/>
    <w:rsid w:val="007F04D6"/>
    <w:rsid w:val="007F06D4"/>
    <w:rsid w:val="007F08DE"/>
    <w:rsid w:val="007F0AE2"/>
    <w:rsid w:val="007F1100"/>
    <w:rsid w:val="007F11C7"/>
    <w:rsid w:val="007F12E2"/>
    <w:rsid w:val="007F1D63"/>
    <w:rsid w:val="007F2692"/>
    <w:rsid w:val="007F2805"/>
    <w:rsid w:val="007F2C51"/>
    <w:rsid w:val="007F3992"/>
    <w:rsid w:val="007F429A"/>
    <w:rsid w:val="007F4636"/>
    <w:rsid w:val="007F4BC3"/>
    <w:rsid w:val="007F4D5C"/>
    <w:rsid w:val="007F4E2B"/>
    <w:rsid w:val="007F5E09"/>
    <w:rsid w:val="007F60E2"/>
    <w:rsid w:val="007F67A3"/>
    <w:rsid w:val="007F704D"/>
    <w:rsid w:val="007F7B6E"/>
    <w:rsid w:val="007F7C1F"/>
    <w:rsid w:val="007F7C78"/>
    <w:rsid w:val="007F7EEB"/>
    <w:rsid w:val="008002F0"/>
    <w:rsid w:val="00800A6C"/>
    <w:rsid w:val="00800AEF"/>
    <w:rsid w:val="00801444"/>
    <w:rsid w:val="00801A4E"/>
    <w:rsid w:val="00802302"/>
    <w:rsid w:val="00802A7D"/>
    <w:rsid w:val="00802BAC"/>
    <w:rsid w:val="00802C00"/>
    <w:rsid w:val="008034B5"/>
    <w:rsid w:val="00803A0F"/>
    <w:rsid w:val="00803CD9"/>
    <w:rsid w:val="00804C96"/>
    <w:rsid w:val="008051B1"/>
    <w:rsid w:val="008060A7"/>
    <w:rsid w:val="0080628C"/>
    <w:rsid w:val="00806604"/>
    <w:rsid w:val="0080696A"/>
    <w:rsid w:val="00807034"/>
    <w:rsid w:val="008070B5"/>
    <w:rsid w:val="008071E2"/>
    <w:rsid w:val="0080770E"/>
    <w:rsid w:val="00807857"/>
    <w:rsid w:val="00807FF0"/>
    <w:rsid w:val="008100E3"/>
    <w:rsid w:val="00810492"/>
    <w:rsid w:val="008104D6"/>
    <w:rsid w:val="008105CD"/>
    <w:rsid w:val="008110A5"/>
    <w:rsid w:val="008111EA"/>
    <w:rsid w:val="00811493"/>
    <w:rsid w:val="008114C3"/>
    <w:rsid w:val="008114DF"/>
    <w:rsid w:val="00811516"/>
    <w:rsid w:val="00811707"/>
    <w:rsid w:val="00812471"/>
    <w:rsid w:val="00812C58"/>
    <w:rsid w:val="00813496"/>
    <w:rsid w:val="00813D36"/>
    <w:rsid w:val="00814EEC"/>
    <w:rsid w:val="008153E6"/>
    <w:rsid w:val="00816416"/>
    <w:rsid w:val="00816553"/>
    <w:rsid w:val="00816A20"/>
    <w:rsid w:val="00816B89"/>
    <w:rsid w:val="008177B9"/>
    <w:rsid w:val="00817D6E"/>
    <w:rsid w:val="008200C6"/>
    <w:rsid w:val="0082084F"/>
    <w:rsid w:val="00820880"/>
    <w:rsid w:val="00820DA5"/>
    <w:rsid w:val="00821247"/>
    <w:rsid w:val="00822404"/>
    <w:rsid w:val="008226CB"/>
    <w:rsid w:val="00823676"/>
    <w:rsid w:val="00823BB9"/>
    <w:rsid w:val="00823C67"/>
    <w:rsid w:val="00825904"/>
    <w:rsid w:val="00825F68"/>
    <w:rsid w:val="008263B3"/>
    <w:rsid w:val="008271B4"/>
    <w:rsid w:val="008275BC"/>
    <w:rsid w:val="008277C9"/>
    <w:rsid w:val="00827EFA"/>
    <w:rsid w:val="00827F2F"/>
    <w:rsid w:val="00827FF4"/>
    <w:rsid w:val="008303BE"/>
    <w:rsid w:val="00830A4D"/>
    <w:rsid w:val="00830B57"/>
    <w:rsid w:val="00830BB3"/>
    <w:rsid w:val="00830E36"/>
    <w:rsid w:val="008313DE"/>
    <w:rsid w:val="00831720"/>
    <w:rsid w:val="00831ED3"/>
    <w:rsid w:val="00832173"/>
    <w:rsid w:val="008325B2"/>
    <w:rsid w:val="008329AC"/>
    <w:rsid w:val="00833A21"/>
    <w:rsid w:val="00833B4B"/>
    <w:rsid w:val="00834A74"/>
    <w:rsid w:val="00834B96"/>
    <w:rsid w:val="00834DCC"/>
    <w:rsid w:val="00834E08"/>
    <w:rsid w:val="00835494"/>
    <w:rsid w:val="00835A92"/>
    <w:rsid w:val="00836315"/>
    <w:rsid w:val="00836335"/>
    <w:rsid w:val="008367E2"/>
    <w:rsid w:val="00836E8E"/>
    <w:rsid w:val="00836FEF"/>
    <w:rsid w:val="008376F5"/>
    <w:rsid w:val="00837AC3"/>
    <w:rsid w:val="00837AFC"/>
    <w:rsid w:val="00837B5F"/>
    <w:rsid w:val="00837BD1"/>
    <w:rsid w:val="00837EF7"/>
    <w:rsid w:val="008405CA"/>
    <w:rsid w:val="0084076C"/>
    <w:rsid w:val="00840B64"/>
    <w:rsid w:val="00840C12"/>
    <w:rsid w:val="00841908"/>
    <w:rsid w:val="00842420"/>
    <w:rsid w:val="008425CB"/>
    <w:rsid w:val="00842B30"/>
    <w:rsid w:val="00842BBB"/>
    <w:rsid w:val="00842D91"/>
    <w:rsid w:val="00842FF0"/>
    <w:rsid w:val="00843649"/>
    <w:rsid w:val="00843806"/>
    <w:rsid w:val="00844355"/>
    <w:rsid w:val="008444D9"/>
    <w:rsid w:val="00844592"/>
    <w:rsid w:val="00844E39"/>
    <w:rsid w:val="0084541D"/>
    <w:rsid w:val="00845D1E"/>
    <w:rsid w:val="0084614B"/>
    <w:rsid w:val="00846533"/>
    <w:rsid w:val="008468AF"/>
    <w:rsid w:val="008471D3"/>
    <w:rsid w:val="008474DA"/>
    <w:rsid w:val="008477F8"/>
    <w:rsid w:val="00847F4A"/>
    <w:rsid w:val="00850068"/>
    <w:rsid w:val="0085029F"/>
    <w:rsid w:val="00850475"/>
    <w:rsid w:val="008506B4"/>
    <w:rsid w:val="008508BE"/>
    <w:rsid w:val="0085116B"/>
    <w:rsid w:val="00851AD9"/>
    <w:rsid w:val="00851D14"/>
    <w:rsid w:val="00851F53"/>
    <w:rsid w:val="00852F53"/>
    <w:rsid w:val="008530E8"/>
    <w:rsid w:val="0085391F"/>
    <w:rsid w:val="0085398E"/>
    <w:rsid w:val="00853A73"/>
    <w:rsid w:val="008546C8"/>
    <w:rsid w:val="008546DA"/>
    <w:rsid w:val="00854844"/>
    <w:rsid w:val="00854B97"/>
    <w:rsid w:val="008551E1"/>
    <w:rsid w:val="008568A4"/>
    <w:rsid w:val="00856F8C"/>
    <w:rsid w:val="00857215"/>
    <w:rsid w:val="00857316"/>
    <w:rsid w:val="00857346"/>
    <w:rsid w:val="00857506"/>
    <w:rsid w:val="008578E9"/>
    <w:rsid w:val="00857B4C"/>
    <w:rsid w:val="00857D66"/>
    <w:rsid w:val="00860288"/>
    <w:rsid w:val="00860717"/>
    <w:rsid w:val="008612CE"/>
    <w:rsid w:val="00861549"/>
    <w:rsid w:val="0086187D"/>
    <w:rsid w:val="00861CF0"/>
    <w:rsid w:val="00863059"/>
    <w:rsid w:val="0086381B"/>
    <w:rsid w:val="008646BA"/>
    <w:rsid w:val="00864ABB"/>
    <w:rsid w:val="00864EEB"/>
    <w:rsid w:val="008650A7"/>
    <w:rsid w:val="00865F3C"/>
    <w:rsid w:val="008677DC"/>
    <w:rsid w:val="008701C2"/>
    <w:rsid w:val="00870220"/>
    <w:rsid w:val="00870CBC"/>
    <w:rsid w:val="00870DED"/>
    <w:rsid w:val="00871630"/>
    <w:rsid w:val="00871977"/>
    <w:rsid w:val="00871FA5"/>
    <w:rsid w:val="00872331"/>
    <w:rsid w:val="0087262E"/>
    <w:rsid w:val="008734CA"/>
    <w:rsid w:val="00873764"/>
    <w:rsid w:val="0087402E"/>
    <w:rsid w:val="0087446F"/>
    <w:rsid w:val="00874601"/>
    <w:rsid w:val="00874F3C"/>
    <w:rsid w:val="00875528"/>
    <w:rsid w:val="00876C7A"/>
    <w:rsid w:val="00876D48"/>
    <w:rsid w:val="008770AA"/>
    <w:rsid w:val="0087716E"/>
    <w:rsid w:val="008775A3"/>
    <w:rsid w:val="00877A88"/>
    <w:rsid w:val="00880AA1"/>
    <w:rsid w:val="00880D00"/>
    <w:rsid w:val="008815D5"/>
    <w:rsid w:val="008816B7"/>
    <w:rsid w:val="00881816"/>
    <w:rsid w:val="00881AEC"/>
    <w:rsid w:val="00881FC9"/>
    <w:rsid w:val="008822DD"/>
    <w:rsid w:val="008827B6"/>
    <w:rsid w:val="0088288E"/>
    <w:rsid w:val="008835D3"/>
    <w:rsid w:val="008836DE"/>
    <w:rsid w:val="00883AC4"/>
    <w:rsid w:val="00884282"/>
    <w:rsid w:val="008844EF"/>
    <w:rsid w:val="00884F6C"/>
    <w:rsid w:val="0088581A"/>
    <w:rsid w:val="00886102"/>
    <w:rsid w:val="008862DB"/>
    <w:rsid w:val="00886464"/>
    <w:rsid w:val="00886606"/>
    <w:rsid w:val="0088726D"/>
    <w:rsid w:val="0088761A"/>
    <w:rsid w:val="00887B0D"/>
    <w:rsid w:val="00887CEE"/>
    <w:rsid w:val="00890416"/>
    <w:rsid w:val="0089077E"/>
    <w:rsid w:val="00890F5E"/>
    <w:rsid w:val="00891738"/>
    <w:rsid w:val="00891987"/>
    <w:rsid w:val="00891C49"/>
    <w:rsid w:val="008928D9"/>
    <w:rsid w:val="00892C17"/>
    <w:rsid w:val="00892F8D"/>
    <w:rsid w:val="0089311D"/>
    <w:rsid w:val="0089348E"/>
    <w:rsid w:val="00893B4B"/>
    <w:rsid w:val="00894297"/>
    <w:rsid w:val="008948FF"/>
    <w:rsid w:val="00895F54"/>
    <w:rsid w:val="00896544"/>
    <w:rsid w:val="0089716A"/>
    <w:rsid w:val="008971D3"/>
    <w:rsid w:val="00897D95"/>
    <w:rsid w:val="008A0181"/>
    <w:rsid w:val="008A06BB"/>
    <w:rsid w:val="008A0860"/>
    <w:rsid w:val="008A08C2"/>
    <w:rsid w:val="008A0F63"/>
    <w:rsid w:val="008A0FE6"/>
    <w:rsid w:val="008A1452"/>
    <w:rsid w:val="008A1B12"/>
    <w:rsid w:val="008A1D58"/>
    <w:rsid w:val="008A220B"/>
    <w:rsid w:val="008A2B84"/>
    <w:rsid w:val="008A3FAC"/>
    <w:rsid w:val="008A54B0"/>
    <w:rsid w:val="008A6195"/>
    <w:rsid w:val="008A786F"/>
    <w:rsid w:val="008B084D"/>
    <w:rsid w:val="008B1B8C"/>
    <w:rsid w:val="008B1E2A"/>
    <w:rsid w:val="008B2053"/>
    <w:rsid w:val="008B3913"/>
    <w:rsid w:val="008B47A6"/>
    <w:rsid w:val="008B4B52"/>
    <w:rsid w:val="008B50D8"/>
    <w:rsid w:val="008B562D"/>
    <w:rsid w:val="008B5A43"/>
    <w:rsid w:val="008B5ABF"/>
    <w:rsid w:val="008B6315"/>
    <w:rsid w:val="008B74D3"/>
    <w:rsid w:val="008B76CB"/>
    <w:rsid w:val="008B7A0C"/>
    <w:rsid w:val="008B7CF3"/>
    <w:rsid w:val="008C0720"/>
    <w:rsid w:val="008C0EB3"/>
    <w:rsid w:val="008C2028"/>
    <w:rsid w:val="008C27BB"/>
    <w:rsid w:val="008C2FB1"/>
    <w:rsid w:val="008C32A5"/>
    <w:rsid w:val="008C33E8"/>
    <w:rsid w:val="008C353A"/>
    <w:rsid w:val="008C449C"/>
    <w:rsid w:val="008C49F0"/>
    <w:rsid w:val="008C4A93"/>
    <w:rsid w:val="008C56C9"/>
    <w:rsid w:val="008C58C9"/>
    <w:rsid w:val="008C6A0E"/>
    <w:rsid w:val="008C762D"/>
    <w:rsid w:val="008C7833"/>
    <w:rsid w:val="008D028C"/>
    <w:rsid w:val="008D031B"/>
    <w:rsid w:val="008D119C"/>
    <w:rsid w:val="008D143C"/>
    <w:rsid w:val="008D14E4"/>
    <w:rsid w:val="008D2083"/>
    <w:rsid w:val="008D2748"/>
    <w:rsid w:val="008D2B41"/>
    <w:rsid w:val="008D2C7F"/>
    <w:rsid w:val="008D2DCA"/>
    <w:rsid w:val="008D30F6"/>
    <w:rsid w:val="008D336E"/>
    <w:rsid w:val="008D3B8F"/>
    <w:rsid w:val="008D3F94"/>
    <w:rsid w:val="008D4A5B"/>
    <w:rsid w:val="008D54F3"/>
    <w:rsid w:val="008D5658"/>
    <w:rsid w:val="008D5659"/>
    <w:rsid w:val="008D59C3"/>
    <w:rsid w:val="008D5AAC"/>
    <w:rsid w:val="008D5B01"/>
    <w:rsid w:val="008D5CDB"/>
    <w:rsid w:val="008D7836"/>
    <w:rsid w:val="008D7B84"/>
    <w:rsid w:val="008D7BCE"/>
    <w:rsid w:val="008E0299"/>
    <w:rsid w:val="008E1665"/>
    <w:rsid w:val="008E1747"/>
    <w:rsid w:val="008E20FF"/>
    <w:rsid w:val="008E339C"/>
    <w:rsid w:val="008E3C82"/>
    <w:rsid w:val="008E4CFF"/>
    <w:rsid w:val="008E5E32"/>
    <w:rsid w:val="008E61E5"/>
    <w:rsid w:val="008E6A7A"/>
    <w:rsid w:val="008E7692"/>
    <w:rsid w:val="008E79DF"/>
    <w:rsid w:val="008F05B8"/>
    <w:rsid w:val="008F0628"/>
    <w:rsid w:val="008F17D9"/>
    <w:rsid w:val="008F1905"/>
    <w:rsid w:val="008F2B81"/>
    <w:rsid w:val="008F2FE5"/>
    <w:rsid w:val="008F421E"/>
    <w:rsid w:val="008F428C"/>
    <w:rsid w:val="008F42E5"/>
    <w:rsid w:val="008F4440"/>
    <w:rsid w:val="008F44E5"/>
    <w:rsid w:val="008F4923"/>
    <w:rsid w:val="008F4990"/>
    <w:rsid w:val="008F54EC"/>
    <w:rsid w:val="008F5A9D"/>
    <w:rsid w:val="008F5EE9"/>
    <w:rsid w:val="008F610D"/>
    <w:rsid w:val="008F672B"/>
    <w:rsid w:val="008F72F5"/>
    <w:rsid w:val="008F73E0"/>
    <w:rsid w:val="008F756C"/>
    <w:rsid w:val="008F7587"/>
    <w:rsid w:val="009003DF"/>
    <w:rsid w:val="0090093A"/>
    <w:rsid w:val="009016C4"/>
    <w:rsid w:val="009017A0"/>
    <w:rsid w:val="009020B0"/>
    <w:rsid w:val="00902848"/>
    <w:rsid w:val="009035B5"/>
    <w:rsid w:val="00904572"/>
    <w:rsid w:val="0090485F"/>
    <w:rsid w:val="00904906"/>
    <w:rsid w:val="00904F5C"/>
    <w:rsid w:val="009050A4"/>
    <w:rsid w:val="009050EC"/>
    <w:rsid w:val="009053CF"/>
    <w:rsid w:val="00905EE4"/>
    <w:rsid w:val="009068BF"/>
    <w:rsid w:val="00907584"/>
    <w:rsid w:val="00907ABC"/>
    <w:rsid w:val="00907C35"/>
    <w:rsid w:val="00907D75"/>
    <w:rsid w:val="00910147"/>
    <w:rsid w:val="00910547"/>
    <w:rsid w:val="00910742"/>
    <w:rsid w:val="00910E1B"/>
    <w:rsid w:val="00910F8A"/>
    <w:rsid w:val="009114E3"/>
    <w:rsid w:val="00911DE8"/>
    <w:rsid w:val="00911EC2"/>
    <w:rsid w:val="00912150"/>
    <w:rsid w:val="009127AA"/>
    <w:rsid w:val="009130EB"/>
    <w:rsid w:val="009134E1"/>
    <w:rsid w:val="00913776"/>
    <w:rsid w:val="00913B2E"/>
    <w:rsid w:val="00913D74"/>
    <w:rsid w:val="00913F75"/>
    <w:rsid w:val="0091451B"/>
    <w:rsid w:val="00914D47"/>
    <w:rsid w:val="009151B2"/>
    <w:rsid w:val="00915781"/>
    <w:rsid w:val="00915AF7"/>
    <w:rsid w:val="00915F14"/>
    <w:rsid w:val="00915F8F"/>
    <w:rsid w:val="0091666E"/>
    <w:rsid w:val="00916A58"/>
    <w:rsid w:val="00916B26"/>
    <w:rsid w:val="00917893"/>
    <w:rsid w:val="009178E6"/>
    <w:rsid w:val="00917AED"/>
    <w:rsid w:val="00917C5D"/>
    <w:rsid w:val="0092080A"/>
    <w:rsid w:val="00920CA2"/>
    <w:rsid w:val="00920E94"/>
    <w:rsid w:val="00921E02"/>
    <w:rsid w:val="0092248A"/>
    <w:rsid w:val="00922C94"/>
    <w:rsid w:val="009236C0"/>
    <w:rsid w:val="00924245"/>
    <w:rsid w:val="00924431"/>
    <w:rsid w:val="00924850"/>
    <w:rsid w:val="00924F82"/>
    <w:rsid w:val="0092553F"/>
    <w:rsid w:val="009259B3"/>
    <w:rsid w:val="00925ABD"/>
    <w:rsid w:val="00925AE7"/>
    <w:rsid w:val="00926414"/>
    <w:rsid w:val="00926922"/>
    <w:rsid w:val="009269B2"/>
    <w:rsid w:val="00926F5D"/>
    <w:rsid w:val="00927F5B"/>
    <w:rsid w:val="009300E1"/>
    <w:rsid w:val="00930408"/>
    <w:rsid w:val="00930DA1"/>
    <w:rsid w:val="009311C7"/>
    <w:rsid w:val="00931FC0"/>
    <w:rsid w:val="009321CB"/>
    <w:rsid w:val="00932D5E"/>
    <w:rsid w:val="009337D7"/>
    <w:rsid w:val="00934DA5"/>
    <w:rsid w:val="00934FAE"/>
    <w:rsid w:val="00936BDF"/>
    <w:rsid w:val="0093708C"/>
    <w:rsid w:val="00937163"/>
    <w:rsid w:val="009377A6"/>
    <w:rsid w:val="00937B1C"/>
    <w:rsid w:val="00937E9C"/>
    <w:rsid w:val="00937EF2"/>
    <w:rsid w:val="0094001A"/>
    <w:rsid w:val="009401F8"/>
    <w:rsid w:val="009402C0"/>
    <w:rsid w:val="0094062B"/>
    <w:rsid w:val="00940CC8"/>
    <w:rsid w:val="00941219"/>
    <w:rsid w:val="0094180D"/>
    <w:rsid w:val="00941D93"/>
    <w:rsid w:val="009440BD"/>
    <w:rsid w:val="0094448B"/>
    <w:rsid w:val="00944920"/>
    <w:rsid w:val="0094494B"/>
    <w:rsid w:val="00944D78"/>
    <w:rsid w:val="009456C9"/>
    <w:rsid w:val="0094609F"/>
    <w:rsid w:val="00946336"/>
    <w:rsid w:val="00946C7C"/>
    <w:rsid w:val="00947BB9"/>
    <w:rsid w:val="00947C12"/>
    <w:rsid w:val="0095043C"/>
    <w:rsid w:val="009505B3"/>
    <w:rsid w:val="0095133F"/>
    <w:rsid w:val="009513B5"/>
    <w:rsid w:val="00951C80"/>
    <w:rsid w:val="00951CDA"/>
    <w:rsid w:val="00951E9F"/>
    <w:rsid w:val="009527BB"/>
    <w:rsid w:val="00952DE8"/>
    <w:rsid w:val="00952E70"/>
    <w:rsid w:val="009530FE"/>
    <w:rsid w:val="00953291"/>
    <w:rsid w:val="009547EA"/>
    <w:rsid w:val="00954F59"/>
    <w:rsid w:val="009552D1"/>
    <w:rsid w:val="00955713"/>
    <w:rsid w:val="00955B80"/>
    <w:rsid w:val="00960C69"/>
    <w:rsid w:val="00960E89"/>
    <w:rsid w:val="00960F1D"/>
    <w:rsid w:val="009623B1"/>
    <w:rsid w:val="009631D6"/>
    <w:rsid w:val="0096320E"/>
    <w:rsid w:val="00963310"/>
    <w:rsid w:val="009636EA"/>
    <w:rsid w:val="00963A32"/>
    <w:rsid w:val="009641BA"/>
    <w:rsid w:val="009643AC"/>
    <w:rsid w:val="009651BD"/>
    <w:rsid w:val="0096550D"/>
    <w:rsid w:val="00966708"/>
    <w:rsid w:val="009669DA"/>
    <w:rsid w:val="00966C02"/>
    <w:rsid w:val="009672F3"/>
    <w:rsid w:val="009674DA"/>
    <w:rsid w:val="009705C8"/>
    <w:rsid w:val="00970D8F"/>
    <w:rsid w:val="00970F08"/>
    <w:rsid w:val="009720CE"/>
    <w:rsid w:val="0097259D"/>
    <w:rsid w:val="00972AAA"/>
    <w:rsid w:val="00972C21"/>
    <w:rsid w:val="00972E40"/>
    <w:rsid w:val="00972FB3"/>
    <w:rsid w:val="009733BF"/>
    <w:rsid w:val="00973703"/>
    <w:rsid w:val="00973DCA"/>
    <w:rsid w:val="0097480A"/>
    <w:rsid w:val="00974BE7"/>
    <w:rsid w:val="00974C59"/>
    <w:rsid w:val="00974D40"/>
    <w:rsid w:val="00975189"/>
    <w:rsid w:val="009753A0"/>
    <w:rsid w:val="009756E8"/>
    <w:rsid w:val="00975934"/>
    <w:rsid w:val="00975A10"/>
    <w:rsid w:val="00975A80"/>
    <w:rsid w:val="00976013"/>
    <w:rsid w:val="0097608A"/>
    <w:rsid w:val="00976212"/>
    <w:rsid w:val="00976230"/>
    <w:rsid w:val="00976693"/>
    <w:rsid w:val="00976D7E"/>
    <w:rsid w:val="009806F4"/>
    <w:rsid w:val="00981111"/>
    <w:rsid w:val="00981691"/>
    <w:rsid w:val="00981E68"/>
    <w:rsid w:val="00982F2F"/>
    <w:rsid w:val="00983006"/>
    <w:rsid w:val="009830D8"/>
    <w:rsid w:val="009831E7"/>
    <w:rsid w:val="009835CB"/>
    <w:rsid w:val="009838F7"/>
    <w:rsid w:val="00983937"/>
    <w:rsid w:val="00983A18"/>
    <w:rsid w:val="0098465A"/>
    <w:rsid w:val="00984E52"/>
    <w:rsid w:val="00985091"/>
    <w:rsid w:val="00985415"/>
    <w:rsid w:val="009854EA"/>
    <w:rsid w:val="00986C0E"/>
    <w:rsid w:val="00986EE7"/>
    <w:rsid w:val="009871AE"/>
    <w:rsid w:val="00987524"/>
    <w:rsid w:val="00987A01"/>
    <w:rsid w:val="00987AA1"/>
    <w:rsid w:val="009902DB"/>
    <w:rsid w:val="0099077C"/>
    <w:rsid w:val="00990E2E"/>
    <w:rsid w:val="009916D4"/>
    <w:rsid w:val="00991740"/>
    <w:rsid w:val="00992F86"/>
    <w:rsid w:val="00993B5E"/>
    <w:rsid w:val="0099431A"/>
    <w:rsid w:val="00994DFD"/>
    <w:rsid w:val="00996439"/>
    <w:rsid w:val="0099652F"/>
    <w:rsid w:val="009965CC"/>
    <w:rsid w:val="0099668F"/>
    <w:rsid w:val="0099735C"/>
    <w:rsid w:val="009976EA"/>
    <w:rsid w:val="009A22A0"/>
    <w:rsid w:val="009A277C"/>
    <w:rsid w:val="009A288B"/>
    <w:rsid w:val="009A2AD5"/>
    <w:rsid w:val="009A363F"/>
    <w:rsid w:val="009A39F3"/>
    <w:rsid w:val="009A3E9F"/>
    <w:rsid w:val="009A401B"/>
    <w:rsid w:val="009A449E"/>
    <w:rsid w:val="009A52DA"/>
    <w:rsid w:val="009A55B4"/>
    <w:rsid w:val="009A5779"/>
    <w:rsid w:val="009A5C87"/>
    <w:rsid w:val="009A6CBB"/>
    <w:rsid w:val="009A6DC0"/>
    <w:rsid w:val="009A7392"/>
    <w:rsid w:val="009A76B5"/>
    <w:rsid w:val="009A7E7D"/>
    <w:rsid w:val="009B05CC"/>
    <w:rsid w:val="009B06A9"/>
    <w:rsid w:val="009B0848"/>
    <w:rsid w:val="009B15CD"/>
    <w:rsid w:val="009B1DAE"/>
    <w:rsid w:val="009B2074"/>
    <w:rsid w:val="009B2102"/>
    <w:rsid w:val="009B22A6"/>
    <w:rsid w:val="009B28F3"/>
    <w:rsid w:val="009B312D"/>
    <w:rsid w:val="009B314B"/>
    <w:rsid w:val="009B37F1"/>
    <w:rsid w:val="009B4BDC"/>
    <w:rsid w:val="009B5E01"/>
    <w:rsid w:val="009B6BA1"/>
    <w:rsid w:val="009B6C9A"/>
    <w:rsid w:val="009B6E8D"/>
    <w:rsid w:val="009B6F29"/>
    <w:rsid w:val="009B7095"/>
    <w:rsid w:val="009B7201"/>
    <w:rsid w:val="009B7581"/>
    <w:rsid w:val="009B79D2"/>
    <w:rsid w:val="009B7ACE"/>
    <w:rsid w:val="009B7C9A"/>
    <w:rsid w:val="009C208B"/>
    <w:rsid w:val="009C2C87"/>
    <w:rsid w:val="009C33CB"/>
    <w:rsid w:val="009C33E2"/>
    <w:rsid w:val="009C364E"/>
    <w:rsid w:val="009C3652"/>
    <w:rsid w:val="009C48A9"/>
    <w:rsid w:val="009C5140"/>
    <w:rsid w:val="009C51FD"/>
    <w:rsid w:val="009C52D5"/>
    <w:rsid w:val="009C5B6A"/>
    <w:rsid w:val="009C625D"/>
    <w:rsid w:val="009C63AF"/>
    <w:rsid w:val="009C66EE"/>
    <w:rsid w:val="009C6785"/>
    <w:rsid w:val="009C6B3C"/>
    <w:rsid w:val="009C7CA6"/>
    <w:rsid w:val="009C7F50"/>
    <w:rsid w:val="009D0113"/>
    <w:rsid w:val="009D0349"/>
    <w:rsid w:val="009D04C8"/>
    <w:rsid w:val="009D099D"/>
    <w:rsid w:val="009D0DE4"/>
    <w:rsid w:val="009D14D4"/>
    <w:rsid w:val="009D1777"/>
    <w:rsid w:val="009D27AC"/>
    <w:rsid w:val="009D2975"/>
    <w:rsid w:val="009D33F9"/>
    <w:rsid w:val="009D3443"/>
    <w:rsid w:val="009D38BD"/>
    <w:rsid w:val="009D3A87"/>
    <w:rsid w:val="009D3BC7"/>
    <w:rsid w:val="009D47FA"/>
    <w:rsid w:val="009D4C40"/>
    <w:rsid w:val="009D5837"/>
    <w:rsid w:val="009D583B"/>
    <w:rsid w:val="009D5B0A"/>
    <w:rsid w:val="009D5F65"/>
    <w:rsid w:val="009D5FF6"/>
    <w:rsid w:val="009D6B79"/>
    <w:rsid w:val="009D7736"/>
    <w:rsid w:val="009D7B29"/>
    <w:rsid w:val="009E006B"/>
    <w:rsid w:val="009E0642"/>
    <w:rsid w:val="009E0C88"/>
    <w:rsid w:val="009E0F13"/>
    <w:rsid w:val="009E117C"/>
    <w:rsid w:val="009E1261"/>
    <w:rsid w:val="009E15F8"/>
    <w:rsid w:val="009E200A"/>
    <w:rsid w:val="009E31ED"/>
    <w:rsid w:val="009E3C2B"/>
    <w:rsid w:val="009E48A1"/>
    <w:rsid w:val="009E491B"/>
    <w:rsid w:val="009E4CD4"/>
    <w:rsid w:val="009E529C"/>
    <w:rsid w:val="009E58D2"/>
    <w:rsid w:val="009E64D7"/>
    <w:rsid w:val="009E665C"/>
    <w:rsid w:val="009E6A1D"/>
    <w:rsid w:val="009E6C9A"/>
    <w:rsid w:val="009E7071"/>
    <w:rsid w:val="009E77C5"/>
    <w:rsid w:val="009E79CB"/>
    <w:rsid w:val="009E7D10"/>
    <w:rsid w:val="009E7EA2"/>
    <w:rsid w:val="009F057A"/>
    <w:rsid w:val="009F0A16"/>
    <w:rsid w:val="009F13AF"/>
    <w:rsid w:val="009F2615"/>
    <w:rsid w:val="009F2769"/>
    <w:rsid w:val="009F27B3"/>
    <w:rsid w:val="009F31AA"/>
    <w:rsid w:val="009F335C"/>
    <w:rsid w:val="009F3A59"/>
    <w:rsid w:val="009F3B96"/>
    <w:rsid w:val="009F41F6"/>
    <w:rsid w:val="009F4396"/>
    <w:rsid w:val="009F4848"/>
    <w:rsid w:val="009F4A82"/>
    <w:rsid w:val="009F547C"/>
    <w:rsid w:val="009F556C"/>
    <w:rsid w:val="009F6018"/>
    <w:rsid w:val="009F63E7"/>
    <w:rsid w:val="009F6C96"/>
    <w:rsid w:val="009F7499"/>
    <w:rsid w:val="009F7C47"/>
    <w:rsid w:val="00A003EF"/>
    <w:rsid w:val="00A00895"/>
    <w:rsid w:val="00A00B6B"/>
    <w:rsid w:val="00A0129E"/>
    <w:rsid w:val="00A02DFD"/>
    <w:rsid w:val="00A03841"/>
    <w:rsid w:val="00A03990"/>
    <w:rsid w:val="00A03A05"/>
    <w:rsid w:val="00A04710"/>
    <w:rsid w:val="00A04F99"/>
    <w:rsid w:val="00A0531D"/>
    <w:rsid w:val="00A05435"/>
    <w:rsid w:val="00A05490"/>
    <w:rsid w:val="00A05956"/>
    <w:rsid w:val="00A05B64"/>
    <w:rsid w:val="00A05CDB"/>
    <w:rsid w:val="00A0627A"/>
    <w:rsid w:val="00A06350"/>
    <w:rsid w:val="00A063F9"/>
    <w:rsid w:val="00A066C3"/>
    <w:rsid w:val="00A0700F"/>
    <w:rsid w:val="00A07438"/>
    <w:rsid w:val="00A075C0"/>
    <w:rsid w:val="00A079A9"/>
    <w:rsid w:val="00A103C6"/>
    <w:rsid w:val="00A1042F"/>
    <w:rsid w:val="00A10B33"/>
    <w:rsid w:val="00A1124B"/>
    <w:rsid w:val="00A11818"/>
    <w:rsid w:val="00A11C51"/>
    <w:rsid w:val="00A123B2"/>
    <w:rsid w:val="00A1257D"/>
    <w:rsid w:val="00A12CFC"/>
    <w:rsid w:val="00A12E6B"/>
    <w:rsid w:val="00A12EB7"/>
    <w:rsid w:val="00A13A51"/>
    <w:rsid w:val="00A14092"/>
    <w:rsid w:val="00A146AB"/>
    <w:rsid w:val="00A14A6E"/>
    <w:rsid w:val="00A15676"/>
    <w:rsid w:val="00A15751"/>
    <w:rsid w:val="00A160A5"/>
    <w:rsid w:val="00A17931"/>
    <w:rsid w:val="00A17ACE"/>
    <w:rsid w:val="00A17BCA"/>
    <w:rsid w:val="00A206E9"/>
    <w:rsid w:val="00A20BB2"/>
    <w:rsid w:val="00A20BE0"/>
    <w:rsid w:val="00A20D05"/>
    <w:rsid w:val="00A20D09"/>
    <w:rsid w:val="00A21050"/>
    <w:rsid w:val="00A21430"/>
    <w:rsid w:val="00A21567"/>
    <w:rsid w:val="00A21796"/>
    <w:rsid w:val="00A221B7"/>
    <w:rsid w:val="00A2362E"/>
    <w:rsid w:val="00A24722"/>
    <w:rsid w:val="00A2478A"/>
    <w:rsid w:val="00A24B47"/>
    <w:rsid w:val="00A25204"/>
    <w:rsid w:val="00A254B4"/>
    <w:rsid w:val="00A25D50"/>
    <w:rsid w:val="00A26171"/>
    <w:rsid w:val="00A26279"/>
    <w:rsid w:val="00A26338"/>
    <w:rsid w:val="00A263F8"/>
    <w:rsid w:val="00A26B4C"/>
    <w:rsid w:val="00A26C00"/>
    <w:rsid w:val="00A27E73"/>
    <w:rsid w:val="00A27F73"/>
    <w:rsid w:val="00A30126"/>
    <w:rsid w:val="00A30A28"/>
    <w:rsid w:val="00A30C50"/>
    <w:rsid w:val="00A30E84"/>
    <w:rsid w:val="00A31CE6"/>
    <w:rsid w:val="00A327B2"/>
    <w:rsid w:val="00A3292A"/>
    <w:rsid w:val="00A33443"/>
    <w:rsid w:val="00A338DC"/>
    <w:rsid w:val="00A341B9"/>
    <w:rsid w:val="00A34209"/>
    <w:rsid w:val="00A3421D"/>
    <w:rsid w:val="00A34387"/>
    <w:rsid w:val="00A34F82"/>
    <w:rsid w:val="00A358D2"/>
    <w:rsid w:val="00A35961"/>
    <w:rsid w:val="00A35ADD"/>
    <w:rsid w:val="00A361CA"/>
    <w:rsid w:val="00A36384"/>
    <w:rsid w:val="00A37230"/>
    <w:rsid w:val="00A374C4"/>
    <w:rsid w:val="00A37862"/>
    <w:rsid w:val="00A4037A"/>
    <w:rsid w:val="00A40801"/>
    <w:rsid w:val="00A40B73"/>
    <w:rsid w:val="00A41384"/>
    <w:rsid w:val="00A416C5"/>
    <w:rsid w:val="00A4186B"/>
    <w:rsid w:val="00A41E78"/>
    <w:rsid w:val="00A43EF5"/>
    <w:rsid w:val="00A44E93"/>
    <w:rsid w:val="00A45CE7"/>
    <w:rsid w:val="00A45FE2"/>
    <w:rsid w:val="00A4640D"/>
    <w:rsid w:val="00A47463"/>
    <w:rsid w:val="00A47481"/>
    <w:rsid w:val="00A500AA"/>
    <w:rsid w:val="00A50206"/>
    <w:rsid w:val="00A5077C"/>
    <w:rsid w:val="00A5095F"/>
    <w:rsid w:val="00A50AB9"/>
    <w:rsid w:val="00A50F42"/>
    <w:rsid w:val="00A519A3"/>
    <w:rsid w:val="00A51C39"/>
    <w:rsid w:val="00A51F16"/>
    <w:rsid w:val="00A5296A"/>
    <w:rsid w:val="00A53070"/>
    <w:rsid w:val="00A53439"/>
    <w:rsid w:val="00A53458"/>
    <w:rsid w:val="00A54776"/>
    <w:rsid w:val="00A55272"/>
    <w:rsid w:val="00A55D84"/>
    <w:rsid w:val="00A55E78"/>
    <w:rsid w:val="00A56364"/>
    <w:rsid w:val="00A56B56"/>
    <w:rsid w:val="00A57170"/>
    <w:rsid w:val="00A57336"/>
    <w:rsid w:val="00A575AF"/>
    <w:rsid w:val="00A57E9A"/>
    <w:rsid w:val="00A57EF7"/>
    <w:rsid w:val="00A60660"/>
    <w:rsid w:val="00A61278"/>
    <w:rsid w:val="00A6144B"/>
    <w:rsid w:val="00A61D10"/>
    <w:rsid w:val="00A62EAB"/>
    <w:rsid w:val="00A62EB1"/>
    <w:rsid w:val="00A635BF"/>
    <w:rsid w:val="00A637AA"/>
    <w:rsid w:val="00A637FE"/>
    <w:rsid w:val="00A63EA3"/>
    <w:rsid w:val="00A63ECE"/>
    <w:rsid w:val="00A648B9"/>
    <w:rsid w:val="00A64A20"/>
    <w:rsid w:val="00A64CDB"/>
    <w:rsid w:val="00A651B8"/>
    <w:rsid w:val="00A65250"/>
    <w:rsid w:val="00A65A2E"/>
    <w:rsid w:val="00A666A9"/>
    <w:rsid w:val="00A66F62"/>
    <w:rsid w:val="00A67073"/>
    <w:rsid w:val="00A7019C"/>
    <w:rsid w:val="00A706A4"/>
    <w:rsid w:val="00A70C35"/>
    <w:rsid w:val="00A70DCD"/>
    <w:rsid w:val="00A71510"/>
    <w:rsid w:val="00A71694"/>
    <w:rsid w:val="00A718C9"/>
    <w:rsid w:val="00A72033"/>
    <w:rsid w:val="00A726FA"/>
    <w:rsid w:val="00A72D17"/>
    <w:rsid w:val="00A73DA7"/>
    <w:rsid w:val="00A7412A"/>
    <w:rsid w:val="00A74DBE"/>
    <w:rsid w:val="00A74DC6"/>
    <w:rsid w:val="00A74DCF"/>
    <w:rsid w:val="00A74F8D"/>
    <w:rsid w:val="00A7513C"/>
    <w:rsid w:val="00A75698"/>
    <w:rsid w:val="00A759C5"/>
    <w:rsid w:val="00A759D7"/>
    <w:rsid w:val="00A75B07"/>
    <w:rsid w:val="00A76048"/>
    <w:rsid w:val="00A76233"/>
    <w:rsid w:val="00A76663"/>
    <w:rsid w:val="00A769AC"/>
    <w:rsid w:val="00A769B3"/>
    <w:rsid w:val="00A76AB9"/>
    <w:rsid w:val="00A778FA"/>
    <w:rsid w:val="00A77DD9"/>
    <w:rsid w:val="00A81DC2"/>
    <w:rsid w:val="00A8209F"/>
    <w:rsid w:val="00A82BD9"/>
    <w:rsid w:val="00A8371D"/>
    <w:rsid w:val="00A83AA1"/>
    <w:rsid w:val="00A83D4E"/>
    <w:rsid w:val="00A844CC"/>
    <w:rsid w:val="00A848BD"/>
    <w:rsid w:val="00A864BA"/>
    <w:rsid w:val="00A868B3"/>
    <w:rsid w:val="00A86A9F"/>
    <w:rsid w:val="00A86DEA"/>
    <w:rsid w:val="00A87877"/>
    <w:rsid w:val="00A8788B"/>
    <w:rsid w:val="00A90055"/>
    <w:rsid w:val="00A90A2E"/>
    <w:rsid w:val="00A90B67"/>
    <w:rsid w:val="00A91090"/>
    <w:rsid w:val="00A9129C"/>
    <w:rsid w:val="00A91991"/>
    <w:rsid w:val="00A91E4C"/>
    <w:rsid w:val="00A92884"/>
    <w:rsid w:val="00A92946"/>
    <w:rsid w:val="00A929FA"/>
    <w:rsid w:val="00A92ECF"/>
    <w:rsid w:val="00A93063"/>
    <w:rsid w:val="00A937DD"/>
    <w:rsid w:val="00A94A05"/>
    <w:rsid w:val="00A94BB0"/>
    <w:rsid w:val="00A958A1"/>
    <w:rsid w:val="00A95AD9"/>
    <w:rsid w:val="00A9664F"/>
    <w:rsid w:val="00A97C26"/>
    <w:rsid w:val="00A97DBD"/>
    <w:rsid w:val="00A97F3F"/>
    <w:rsid w:val="00AA044C"/>
    <w:rsid w:val="00AA0571"/>
    <w:rsid w:val="00AA0E07"/>
    <w:rsid w:val="00AA15C9"/>
    <w:rsid w:val="00AA1919"/>
    <w:rsid w:val="00AA31F0"/>
    <w:rsid w:val="00AA36E8"/>
    <w:rsid w:val="00AA3A4E"/>
    <w:rsid w:val="00AA3B3D"/>
    <w:rsid w:val="00AA40D1"/>
    <w:rsid w:val="00AA42E1"/>
    <w:rsid w:val="00AA4524"/>
    <w:rsid w:val="00AA4E52"/>
    <w:rsid w:val="00AA5303"/>
    <w:rsid w:val="00AA53E5"/>
    <w:rsid w:val="00AA53E6"/>
    <w:rsid w:val="00AA585A"/>
    <w:rsid w:val="00AA5BA0"/>
    <w:rsid w:val="00AA5D60"/>
    <w:rsid w:val="00AA6142"/>
    <w:rsid w:val="00AA669D"/>
    <w:rsid w:val="00AA6A06"/>
    <w:rsid w:val="00AA6F3D"/>
    <w:rsid w:val="00AA7622"/>
    <w:rsid w:val="00AB090C"/>
    <w:rsid w:val="00AB16D5"/>
    <w:rsid w:val="00AB1878"/>
    <w:rsid w:val="00AB1B66"/>
    <w:rsid w:val="00AB1EAA"/>
    <w:rsid w:val="00AB2AA3"/>
    <w:rsid w:val="00AB2B28"/>
    <w:rsid w:val="00AB3753"/>
    <w:rsid w:val="00AB3A1F"/>
    <w:rsid w:val="00AB3F4D"/>
    <w:rsid w:val="00AB49C7"/>
    <w:rsid w:val="00AB4B9C"/>
    <w:rsid w:val="00AB4DA2"/>
    <w:rsid w:val="00AB543B"/>
    <w:rsid w:val="00AB608C"/>
    <w:rsid w:val="00AB630D"/>
    <w:rsid w:val="00AB695E"/>
    <w:rsid w:val="00AB7198"/>
    <w:rsid w:val="00AB7B89"/>
    <w:rsid w:val="00AB7CA8"/>
    <w:rsid w:val="00AC0741"/>
    <w:rsid w:val="00AC0C5F"/>
    <w:rsid w:val="00AC131E"/>
    <w:rsid w:val="00AC1C23"/>
    <w:rsid w:val="00AC2F43"/>
    <w:rsid w:val="00AC3019"/>
    <w:rsid w:val="00AC35AC"/>
    <w:rsid w:val="00AC3DBA"/>
    <w:rsid w:val="00AC4209"/>
    <w:rsid w:val="00AC45E4"/>
    <w:rsid w:val="00AC54F1"/>
    <w:rsid w:val="00AC5AB5"/>
    <w:rsid w:val="00AC5B5F"/>
    <w:rsid w:val="00AC642B"/>
    <w:rsid w:val="00AC693B"/>
    <w:rsid w:val="00AC6C4B"/>
    <w:rsid w:val="00AC745D"/>
    <w:rsid w:val="00AC75A1"/>
    <w:rsid w:val="00AC7965"/>
    <w:rsid w:val="00AD0505"/>
    <w:rsid w:val="00AD07EA"/>
    <w:rsid w:val="00AD10D3"/>
    <w:rsid w:val="00AD11BD"/>
    <w:rsid w:val="00AD18CF"/>
    <w:rsid w:val="00AD1D40"/>
    <w:rsid w:val="00AD3033"/>
    <w:rsid w:val="00AD3381"/>
    <w:rsid w:val="00AD3876"/>
    <w:rsid w:val="00AD4549"/>
    <w:rsid w:val="00AD4591"/>
    <w:rsid w:val="00AD5114"/>
    <w:rsid w:val="00AD54BA"/>
    <w:rsid w:val="00AD5CEA"/>
    <w:rsid w:val="00AD614C"/>
    <w:rsid w:val="00AD6D53"/>
    <w:rsid w:val="00AD73A4"/>
    <w:rsid w:val="00AE0BD4"/>
    <w:rsid w:val="00AE0EB0"/>
    <w:rsid w:val="00AE17DA"/>
    <w:rsid w:val="00AE1E44"/>
    <w:rsid w:val="00AE1F27"/>
    <w:rsid w:val="00AE231D"/>
    <w:rsid w:val="00AE26DA"/>
    <w:rsid w:val="00AE336A"/>
    <w:rsid w:val="00AE3629"/>
    <w:rsid w:val="00AE374A"/>
    <w:rsid w:val="00AE376F"/>
    <w:rsid w:val="00AE3A56"/>
    <w:rsid w:val="00AE3EFF"/>
    <w:rsid w:val="00AE3F84"/>
    <w:rsid w:val="00AE4E5B"/>
    <w:rsid w:val="00AE52E9"/>
    <w:rsid w:val="00AE61E1"/>
    <w:rsid w:val="00AE6460"/>
    <w:rsid w:val="00AE73DA"/>
    <w:rsid w:val="00AE7620"/>
    <w:rsid w:val="00AE7CD7"/>
    <w:rsid w:val="00AE7FFB"/>
    <w:rsid w:val="00AF0027"/>
    <w:rsid w:val="00AF0119"/>
    <w:rsid w:val="00AF05E7"/>
    <w:rsid w:val="00AF0CB4"/>
    <w:rsid w:val="00AF0E18"/>
    <w:rsid w:val="00AF0ED0"/>
    <w:rsid w:val="00AF1391"/>
    <w:rsid w:val="00AF1548"/>
    <w:rsid w:val="00AF1746"/>
    <w:rsid w:val="00AF1E98"/>
    <w:rsid w:val="00AF2433"/>
    <w:rsid w:val="00AF280D"/>
    <w:rsid w:val="00AF29AB"/>
    <w:rsid w:val="00AF3351"/>
    <w:rsid w:val="00AF3BD5"/>
    <w:rsid w:val="00AF3F2A"/>
    <w:rsid w:val="00AF5088"/>
    <w:rsid w:val="00AF5E22"/>
    <w:rsid w:val="00AF612B"/>
    <w:rsid w:val="00AF6691"/>
    <w:rsid w:val="00AF669A"/>
    <w:rsid w:val="00AF675D"/>
    <w:rsid w:val="00AF6A12"/>
    <w:rsid w:val="00AF6B65"/>
    <w:rsid w:val="00AF6DE5"/>
    <w:rsid w:val="00AF75BC"/>
    <w:rsid w:val="00B00346"/>
    <w:rsid w:val="00B007B4"/>
    <w:rsid w:val="00B007FA"/>
    <w:rsid w:val="00B00A74"/>
    <w:rsid w:val="00B00BCE"/>
    <w:rsid w:val="00B00C3F"/>
    <w:rsid w:val="00B00EF7"/>
    <w:rsid w:val="00B01223"/>
    <w:rsid w:val="00B013D0"/>
    <w:rsid w:val="00B01940"/>
    <w:rsid w:val="00B01D4B"/>
    <w:rsid w:val="00B01DDF"/>
    <w:rsid w:val="00B02421"/>
    <w:rsid w:val="00B02FE1"/>
    <w:rsid w:val="00B03A68"/>
    <w:rsid w:val="00B03CD7"/>
    <w:rsid w:val="00B03E7C"/>
    <w:rsid w:val="00B04796"/>
    <w:rsid w:val="00B05E1E"/>
    <w:rsid w:val="00B062EB"/>
    <w:rsid w:val="00B063C9"/>
    <w:rsid w:val="00B073E3"/>
    <w:rsid w:val="00B07655"/>
    <w:rsid w:val="00B07A36"/>
    <w:rsid w:val="00B07AE7"/>
    <w:rsid w:val="00B10232"/>
    <w:rsid w:val="00B10243"/>
    <w:rsid w:val="00B10ACC"/>
    <w:rsid w:val="00B10FB2"/>
    <w:rsid w:val="00B11599"/>
    <w:rsid w:val="00B11891"/>
    <w:rsid w:val="00B13775"/>
    <w:rsid w:val="00B1381C"/>
    <w:rsid w:val="00B139C7"/>
    <w:rsid w:val="00B1424F"/>
    <w:rsid w:val="00B151DA"/>
    <w:rsid w:val="00B151F9"/>
    <w:rsid w:val="00B16183"/>
    <w:rsid w:val="00B16253"/>
    <w:rsid w:val="00B16ED5"/>
    <w:rsid w:val="00B176C4"/>
    <w:rsid w:val="00B17B15"/>
    <w:rsid w:val="00B203B6"/>
    <w:rsid w:val="00B2098C"/>
    <w:rsid w:val="00B20A08"/>
    <w:rsid w:val="00B20D23"/>
    <w:rsid w:val="00B21702"/>
    <w:rsid w:val="00B21C76"/>
    <w:rsid w:val="00B2228E"/>
    <w:rsid w:val="00B22903"/>
    <w:rsid w:val="00B22D84"/>
    <w:rsid w:val="00B23430"/>
    <w:rsid w:val="00B240AC"/>
    <w:rsid w:val="00B25C49"/>
    <w:rsid w:val="00B25D69"/>
    <w:rsid w:val="00B26191"/>
    <w:rsid w:val="00B267E4"/>
    <w:rsid w:val="00B27432"/>
    <w:rsid w:val="00B2764B"/>
    <w:rsid w:val="00B2798C"/>
    <w:rsid w:val="00B27D59"/>
    <w:rsid w:val="00B27EF9"/>
    <w:rsid w:val="00B3060B"/>
    <w:rsid w:val="00B30A0B"/>
    <w:rsid w:val="00B30ADA"/>
    <w:rsid w:val="00B30EA9"/>
    <w:rsid w:val="00B31113"/>
    <w:rsid w:val="00B313BE"/>
    <w:rsid w:val="00B31428"/>
    <w:rsid w:val="00B317D6"/>
    <w:rsid w:val="00B32000"/>
    <w:rsid w:val="00B32119"/>
    <w:rsid w:val="00B323DC"/>
    <w:rsid w:val="00B342C9"/>
    <w:rsid w:val="00B34EC2"/>
    <w:rsid w:val="00B35458"/>
    <w:rsid w:val="00B355CD"/>
    <w:rsid w:val="00B358CE"/>
    <w:rsid w:val="00B35DD9"/>
    <w:rsid w:val="00B35F4C"/>
    <w:rsid w:val="00B36351"/>
    <w:rsid w:val="00B36ABE"/>
    <w:rsid w:val="00B36AEF"/>
    <w:rsid w:val="00B36EB8"/>
    <w:rsid w:val="00B374BF"/>
    <w:rsid w:val="00B375C4"/>
    <w:rsid w:val="00B377DD"/>
    <w:rsid w:val="00B400BE"/>
    <w:rsid w:val="00B40F7D"/>
    <w:rsid w:val="00B414A4"/>
    <w:rsid w:val="00B41BC6"/>
    <w:rsid w:val="00B41BD4"/>
    <w:rsid w:val="00B41ED9"/>
    <w:rsid w:val="00B4230B"/>
    <w:rsid w:val="00B4262F"/>
    <w:rsid w:val="00B427D9"/>
    <w:rsid w:val="00B42939"/>
    <w:rsid w:val="00B42E0B"/>
    <w:rsid w:val="00B4324C"/>
    <w:rsid w:val="00B4380F"/>
    <w:rsid w:val="00B43877"/>
    <w:rsid w:val="00B445F0"/>
    <w:rsid w:val="00B45168"/>
    <w:rsid w:val="00B45BD2"/>
    <w:rsid w:val="00B45E4F"/>
    <w:rsid w:val="00B46AC7"/>
    <w:rsid w:val="00B46C3F"/>
    <w:rsid w:val="00B47052"/>
    <w:rsid w:val="00B4712A"/>
    <w:rsid w:val="00B4722D"/>
    <w:rsid w:val="00B472E9"/>
    <w:rsid w:val="00B47587"/>
    <w:rsid w:val="00B478DB"/>
    <w:rsid w:val="00B47CDB"/>
    <w:rsid w:val="00B51475"/>
    <w:rsid w:val="00B51D6E"/>
    <w:rsid w:val="00B51FCC"/>
    <w:rsid w:val="00B523F4"/>
    <w:rsid w:val="00B52873"/>
    <w:rsid w:val="00B52A3E"/>
    <w:rsid w:val="00B52F0E"/>
    <w:rsid w:val="00B53DFD"/>
    <w:rsid w:val="00B54241"/>
    <w:rsid w:val="00B54A67"/>
    <w:rsid w:val="00B54DB6"/>
    <w:rsid w:val="00B54E90"/>
    <w:rsid w:val="00B54EBF"/>
    <w:rsid w:val="00B56385"/>
    <w:rsid w:val="00B56FE6"/>
    <w:rsid w:val="00B57209"/>
    <w:rsid w:val="00B573E0"/>
    <w:rsid w:val="00B57614"/>
    <w:rsid w:val="00B60D25"/>
    <w:rsid w:val="00B623D4"/>
    <w:rsid w:val="00B6250D"/>
    <w:rsid w:val="00B62BFA"/>
    <w:rsid w:val="00B630C6"/>
    <w:rsid w:val="00B634EB"/>
    <w:rsid w:val="00B639DE"/>
    <w:rsid w:val="00B63CEE"/>
    <w:rsid w:val="00B642BD"/>
    <w:rsid w:val="00B64FB4"/>
    <w:rsid w:val="00B65CF8"/>
    <w:rsid w:val="00B6724A"/>
    <w:rsid w:val="00B67E4D"/>
    <w:rsid w:val="00B70739"/>
    <w:rsid w:val="00B70772"/>
    <w:rsid w:val="00B70D0F"/>
    <w:rsid w:val="00B70EE7"/>
    <w:rsid w:val="00B71047"/>
    <w:rsid w:val="00B71A54"/>
    <w:rsid w:val="00B7235B"/>
    <w:rsid w:val="00B73B5B"/>
    <w:rsid w:val="00B73BCB"/>
    <w:rsid w:val="00B74385"/>
    <w:rsid w:val="00B74419"/>
    <w:rsid w:val="00B74435"/>
    <w:rsid w:val="00B744B0"/>
    <w:rsid w:val="00B74929"/>
    <w:rsid w:val="00B74B38"/>
    <w:rsid w:val="00B75EC4"/>
    <w:rsid w:val="00B75F7B"/>
    <w:rsid w:val="00B76233"/>
    <w:rsid w:val="00B76402"/>
    <w:rsid w:val="00B76769"/>
    <w:rsid w:val="00B7735E"/>
    <w:rsid w:val="00B773A2"/>
    <w:rsid w:val="00B775C5"/>
    <w:rsid w:val="00B77623"/>
    <w:rsid w:val="00B77848"/>
    <w:rsid w:val="00B77B11"/>
    <w:rsid w:val="00B77D50"/>
    <w:rsid w:val="00B802D9"/>
    <w:rsid w:val="00B8041A"/>
    <w:rsid w:val="00B80553"/>
    <w:rsid w:val="00B81008"/>
    <w:rsid w:val="00B81A0C"/>
    <w:rsid w:val="00B82F97"/>
    <w:rsid w:val="00B82FB0"/>
    <w:rsid w:val="00B83022"/>
    <w:rsid w:val="00B83921"/>
    <w:rsid w:val="00B83B0C"/>
    <w:rsid w:val="00B83C6A"/>
    <w:rsid w:val="00B84BA7"/>
    <w:rsid w:val="00B86DFA"/>
    <w:rsid w:val="00B86F03"/>
    <w:rsid w:val="00B8779C"/>
    <w:rsid w:val="00B879C3"/>
    <w:rsid w:val="00B87EDE"/>
    <w:rsid w:val="00B90088"/>
    <w:rsid w:val="00B909E2"/>
    <w:rsid w:val="00B911DE"/>
    <w:rsid w:val="00B913C3"/>
    <w:rsid w:val="00B918D1"/>
    <w:rsid w:val="00B919C0"/>
    <w:rsid w:val="00B91B3E"/>
    <w:rsid w:val="00B91DCA"/>
    <w:rsid w:val="00B91FEF"/>
    <w:rsid w:val="00B9216D"/>
    <w:rsid w:val="00B926CF"/>
    <w:rsid w:val="00B92974"/>
    <w:rsid w:val="00B92AAE"/>
    <w:rsid w:val="00B92E99"/>
    <w:rsid w:val="00B93353"/>
    <w:rsid w:val="00B937C9"/>
    <w:rsid w:val="00B9395F"/>
    <w:rsid w:val="00B93CEF"/>
    <w:rsid w:val="00B93CFD"/>
    <w:rsid w:val="00B94038"/>
    <w:rsid w:val="00B94EED"/>
    <w:rsid w:val="00B950C5"/>
    <w:rsid w:val="00B95528"/>
    <w:rsid w:val="00B95A5C"/>
    <w:rsid w:val="00B95B40"/>
    <w:rsid w:val="00B96F9F"/>
    <w:rsid w:val="00B96FF5"/>
    <w:rsid w:val="00B972E0"/>
    <w:rsid w:val="00B97391"/>
    <w:rsid w:val="00B973B6"/>
    <w:rsid w:val="00B97428"/>
    <w:rsid w:val="00B974D6"/>
    <w:rsid w:val="00B97A4F"/>
    <w:rsid w:val="00BA0550"/>
    <w:rsid w:val="00BA0D1C"/>
    <w:rsid w:val="00BA0DA4"/>
    <w:rsid w:val="00BA134B"/>
    <w:rsid w:val="00BA1668"/>
    <w:rsid w:val="00BA1D28"/>
    <w:rsid w:val="00BA229A"/>
    <w:rsid w:val="00BA24DA"/>
    <w:rsid w:val="00BA2614"/>
    <w:rsid w:val="00BA26C1"/>
    <w:rsid w:val="00BA2AEF"/>
    <w:rsid w:val="00BA2CD4"/>
    <w:rsid w:val="00BA302F"/>
    <w:rsid w:val="00BA366E"/>
    <w:rsid w:val="00BA3D0A"/>
    <w:rsid w:val="00BA3E7A"/>
    <w:rsid w:val="00BA4019"/>
    <w:rsid w:val="00BA518D"/>
    <w:rsid w:val="00BA52F1"/>
    <w:rsid w:val="00BA60F0"/>
    <w:rsid w:val="00BA6C8A"/>
    <w:rsid w:val="00BA6E70"/>
    <w:rsid w:val="00BA71C7"/>
    <w:rsid w:val="00BB04BE"/>
    <w:rsid w:val="00BB1462"/>
    <w:rsid w:val="00BB1A80"/>
    <w:rsid w:val="00BB1BF2"/>
    <w:rsid w:val="00BB24B8"/>
    <w:rsid w:val="00BB26F6"/>
    <w:rsid w:val="00BB39CA"/>
    <w:rsid w:val="00BB3B2F"/>
    <w:rsid w:val="00BB4287"/>
    <w:rsid w:val="00BB457C"/>
    <w:rsid w:val="00BB4F23"/>
    <w:rsid w:val="00BB5917"/>
    <w:rsid w:val="00BB63D2"/>
    <w:rsid w:val="00BB6B34"/>
    <w:rsid w:val="00BB715D"/>
    <w:rsid w:val="00BB78EC"/>
    <w:rsid w:val="00BB7FE8"/>
    <w:rsid w:val="00BC0027"/>
    <w:rsid w:val="00BC00EF"/>
    <w:rsid w:val="00BC011D"/>
    <w:rsid w:val="00BC0B46"/>
    <w:rsid w:val="00BC0B5E"/>
    <w:rsid w:val="00BC0BDF"/>
    <w:rsid w:val="00BC0C3E"/>
    <w:rsid w:val="00BC126D"/>
    <w:rsid w:val="00BC128A"/>
    <w:rsid w:val="00BC13F3"/>
    <w:rsid w:val="00BC2F18"/>
    <w:rsid w:val="00BC36C4"/>
    <w:rsid w:val="00BC4653"/>
    <w:rsid w:val="00BC4BB6"/>
    <w:rsid w:val="00BC4D76"/>
    <w:rsid w:val="00BC4DE9"/>
    <w:rsid w:val="00BC52A7"/>
    <w:rsid w:val="00BC554D"/>
    <w:rsid w:val="00BC579E"/>
    <w:rsid w:val="00BC5B57"/>
    <w:rsid w:val="00BC5D1F"/>
    <w:rsid w:val="00BC5D71"/>
    <w:rsid w:val="00BC5FF3"/>
    <w:rsid w:val="00BC68BB"/>
    <w:rsid w:val="00BC68C6"/>
    <w:rsid w:val="00BC7043"/>
    <w:rsid w:val="00BC71BF"/>
    <w:rsid w:val="00BC76BA"/>
    <w:rsid w:val="00BC7B5E"/>
    <w:rsid w:val="00BD052C"/>
    <w:rsid w:val="00BD12C4"/>
    <w:rsid w:val="00BD1848"/>
    <w:rsid w:val="00BD19FA"/>
    <w:rsid w:val="00BD1BD7"/>
    <w:rsid w:val="00BD2826"/>
    <w:rsid w:val="00BD2BAD"/>
    <w:rsid w:val="00BD42E7"/>
    <w:rsid w:val="00BD4728"/>
    <w:rsid w:val="00BD4E5F"/>
    <w:rsid w:val="00BD4FF2"/>
    <w:rsid w:val="00BD58A0"/>
    <w:rsid w:val="00BD5EC9"/>
    <w:rsid w:val="00BD6B77"/>
    <w:rsid w:val="00BD6D23"/>
    <w:rsid w:val="00BD764A"/>
    <w:rsid w:val="00BE0136"/>
    <w:rsid w:val="00BE076C"/>
    <w:rsid w:val="00BE111D"/>
    <w:rsid w:val="00BE15BF"/>
    <w:rsid w:val="00BE1687"/>
    <w:rsid w:val="00BE194F"/>
    <w:rsid w:val="00BE1F38"/>
    <w:rsid w:val="00BE2072"/>
    <w:rsid w:val="00BE25B4"/>
    <w:rsid w:val="00BE26EA"/>
    <w:rsid w:val="00BE2811"/>
    <w:rsid w:val="00BE2B3F"/>
    <w:rsid w:val="00BE377B"/>
    <w:rsid w:val="00BE37CA"/>
    <w:rsid w:val="00BE3E6D"/>
    <w:rsid w:val="00BE3F5A"/>
    <w:rsid w:val="00BE4510"/>
    <w:rsid w:val="00BE4E8E"/>
    <w:rsid w:val="00BE5376"/>
    <w:rsid w:val="00BE585E"/>
    <w:rsid w:val="00BE5965"/>
    <w:rsid w:val="00BE6619"/>
    <w:rsid w:val="00BE67F2"/>
    <w:rsid w:val="00BE69BE"/>
    <w:rsid w:val="00BE7079"/>
    <w:rsid w:val="00BE72AB"/>
    <w:rsid w:val="00BE7408"/>
    <w:rsid w:val="00BE7CE7"/>
    <w:rsid w:val="00BF097B"/>
    <w:rsid w:val="00BF0A1A"/>
    <w:rsid w:val="00BF1787"/>
    <w:rsid w:val="00BF1C36"/>
    <w:rsid w:val="00BF1CAA"/>
    <w:rsid w:val="00BF1DC6"/>
    <w:rsid w:val="00BF2683"/>
    <w:rsid w:val="00BF2942"/>
    <w:rsid w:val="00BF2CB4"/>
    <w:rsid w:val="00BF31A7"/>
    <w:rsid w:val="00BF3F4F"/>
    <w:rsid w:val="00BF4952"/>
    <w:rsid w:val="00BF4A5B"/>
    <w:rsid w:val="00BF5D0F"/>
    <w:rsid w:val="00BF5DE1"/>
    <w:rsid w:val="00BF605D"/>
    <w:rsid w:val="00BF63C1"/>
    <w:rsid w:val="00BF660D"/>
    <w:rsid w:val="00BF687C"/>
    <w:rsid w:val="00BF68D5"/>
    <w:rsid w:val="00BF6D13"/>
    <w:rsid w:val="00BF71BB"/>
    <w:rsid w:val="00BF71D8"/>
    <w:rsid w:val="00BF7475"/>
    <w:rsid w:val="00BF794B"/>
    <w:rsid w:val="00C00656"/>
    <w:rsid w:val="00C008B9"/>
    <w:rsid w:val="00C01624"/>
    <w:rsid w:val="00C01B33"/>
    <w:rsid w:val="00C01EEE"/>
    <w:rsid w:val="00C01F86"/>
    <w:rsid w:val="00C022C2"/>
    <w:rsid w:val="00C02326"/>
    <w:rsid w:val="00C0239C"/>
    <w:rsid w:val="00C023AD"/>
    <w:rsid w:val="00C023B0"/>
    <w:rsid w:val="00C02F17"/>
    <w:rsid w:val="00C03091"/>
    <w:rsid w:val="00C03E59"/>
    <w:rsid w:val="00C04B1D"/>
    <w:rsid w:val="00C04D7A"/>
    <w:rsid w:val="00C04DBA"/>
    <w:rsid w:val="00C0526E"/>
    <w:rsid w:val="00C05430"/>
    <w:rsid w:val="00C05A03"/>
    <w:rsid w:val="00C05A54"/>
    <w:rsid w:val="00C05BA1"/>
    <w:rsid w:val="00C05F58"/>
    <w:rsid w:val="00C0698E"/>
    <w:rsid w:val="00C06FDE"/>
    <w:rsid w:val="00C074C8"/>
    <w:rsid w:val="00C10735"/>
    <w:rsid w:val="00C10E1D"/>
    <w:rsid w:val="00C1142A"/>
    <w:rsid w:val="00C11665"/>
    <w:rsid w:val="00C11A83"/>
    <w:rsid w:val="00C11C3D"/>
    <w:rsid w:val="00C120C1"/>
    <w:rsid w:val="00C12297"/>
    <w:rsid w:val="00C12A32"/>
    <w:rsid w:val="00C1303D"/>
    <w:rsid w:val="00C131ED"/>
    <w:rsid w:val="00C13293"/>
    <w:rsid w:val="00C137D5"/>
    <w:rsid w:val="00C13BA7"/>
    <w:rsid w:val="00C13F60"/>
    <w:rsid w:val="00C141F4"/>
    <w:rsid w:val="00C14231"/>
    <w:rsid w:val="00C14941"/>
    <w:rsid w:val="00C14EDA"/>
    <w:rsid w:val="00C1510C"/>
    <w:rsid w:val="00C16295"/>
    <w:rsid w:val="00C16420"/>
    <w:rsid w:val="00C16530"/>
    <w:rsid w:val="00C165B2"/>
    <w:rsid w:val="00C16C55"/>
    <w:rsid w:val="00C17298"/>
    <w:rsid w:val="00C17B6B"/>
    <w:rsid w:val="00C17E23"/>
    <w:rsid w:val="00C206E5"/>
    <w:rsid w:val="00C20A75"/>
    <w:rsid w:val="00C20ADA"/>
    <w:rsid w:val="00C21159"/>
    <w:rsid w:val="00C2115F"/>
    <w:rsid w:val="00C21585"/>
    <w:rsid w:val="00C21A29"/>
    <w:rsid w:val="00C21AAF"/>
    <w:rsid w:val="00C22086"/>
    <w:rsid w:val="00C2249D"/>
    <w:rsid w:val="00C22895"/>
    <w:rsid w:val="00C23136"/>
    <w:rsid w:val="00C232AE"/>
    <w:rsid w:val="00C23648"/>
    <w:rsid w:val="00C23AF4"/>
    <w:rsid w:val="00C23DCB"/>
    <w:rsid w:val="00C24003"/>
    <w:rsid w:val="00C24388"/>
    <w:rsid w:val="00C24877"/>
    <w:rsid w:val="00C24F4C"/>
    <w:rsid w:val="00C2503B"/>
    <w:rsid w:val="00C25BB1"/>
    <w:rsid w:val="00C25C2A"/>
    <w:rsid w:val="00C25DD8"/>
    <w:rsid w:val="00C25F98"/>
    <w:rsid w:val="00C26AF9"/>
    <w:rsid w:val="00C26DDA"/>
    <w:rsid w:val="00C26F28"/>
    <w:rsid w:val="00C271BB"/>
    <w:rsid w:val="00C274A9"/>
    <w:rsid w:val="00C27964"/>
    <w:rsid w:val="00C27ED8"/>
    <w:rsid w:val="00C30FC1"/>
    <w:rsid w:val="00C31422"/>
    <w:rsid w:val="00C31779"/>
    <w:rsid w:val="00C31890"/>
    <w:rsid w:val="00C31A31"/>
    <w:rsid w:val="00C31E67"/>
    <w:rsid w:val="00C328D8"/>
    <w:rsid w:val="00C3294F"/>
    <w:rsid w:val="00C32EE8"/>
    <w:rsid w:val="00C32F27"/>
    <w:rsid w:val="00C32F72"/>
    <w:rsid w:val="00C33330"/>
    <w:rsid w:val="00C3391B"/>
    <w:rsid w:val="00C355DC"/>
    <w:rsid w:val="00C35C0E"/>
    <w:rsid w:val="00C35F27"/>
    <w:rsid w:val="00C36481"/>
    <w:rsid w:val="00C366AB"/>
    <w:rsid w:val="00C36C37"/>
    <w:rsid w:val="00C409F7"/>
    <w:rsid w:val="00C4127E"/>
    <w:rsid w:val="00C4141A"/>
    <w:rsid w:val="00C41561"/>
    <w:rsid w:val="00C4181D"/>
    <w:rsid w:val="00C41881"/>
    <w:rsid w:val="00C42475"/>
    <w:rsid w:val="00C428AD"/>
    <w:rsid w:val="00C42EE2"/>
    <w:rsid w:val="00C42F84"/>
    <w:rsid w:val="00C42FAE"/>
    <w:rsid w:val="00C43027"/>
    <w:rsid w:val="00C4382F"/>
    <w:rsid w:val="00C44FAA"/>
    <w:rsid w:val="00C45774"/>
    <w:rsid w:val="00C46707"/>
    <w:rsid w:val="00C47268"/>
    <w:rsid w:val="00C47311"/>
    <w:rsid w:val="00C473E3"/>
    <w:rsid w:val="00C47468"/>
    <w:rsid w:val="00C47CBA"/>
    <w:rsid w:val="00C47E44"/>
    <w:rsid w:val="00C50263"/>
    <w:rsid w:val="00C502B7"/>
    <w:rsid w:val="00C50606"/>
    <w:rsid w:val="00C51D3D"/>
    <w:rsid w:val="00C526C6"/>
    <w:rsid w:val="00C52F2D"/>
    <w:rsid w:val="00C534E5"/>
    <w:rsid w:val="00C54E76"/>
    <w:rsid w:val="00C5590C"/>
    <w:rsid w:val="00C55F3A"/>
    <w:rsid w:val="00C562D0"/>
    <w:rsid w:val="00C568CD"/>
    <w:rsid w:val="00C56A73"/>
    <w:rsid w:val="00C56B55"/>
    <w:rsid w:val="00C57712"/>
    <w:rsid w:val="00C57843"/>
    <w:rsid w:val="00C57919"/>
    <w:rsid w:val="00C60A9B"/>
    <w:rsid w:val="00C60AC6"/>
    <w:rsid w:val="00C614BB"/>
    <w:rsid w:val="00C61634"/>
    <w:rsid w:val="00C61FB9"/>
    <w:rsid w:val="00C62F16"/>
    <w:rsid w:val="00C63EAF"/>
    <w:rsid w:val="00C640DC"/>
    <w:rsid w:val="00C64306"/>
    <w:rsid w:val="00C6505E"/>
    <w:rsid w:val="00C650C6"/>
    <w:rsid w:val="00C6550E"/>
    <w:rsid w:val="00C6582C"/>
    <w:rsid w:val="00C65947"/>
    <w:rsid w:val="00C65D14"/>
    <w:rsid w:val="00C6685D"/>
    <w:rsid w:val="00C66895"/>
    <w:rsid w:val="00C6697E"/>
    <w:rsid w:val="00C6799F"/>
    <w:rsid w:val="00C7042C"/>
    <w:rsid w:val="00C70764"/>
    <w:rsid w:val="00C7076C"/>
    <w:rsid w:val="00C70BA9"/>
    <w:rsid w:val="00C7118A"/>
    <w:rsid w:val="00C71904"/>
    <w:rsid w:val="00C71FA1"/>
    <w:rsid w:val="00C72050"/>
    <w:rsid w:val="00C723F1"/>
    <w:rsid w:val="00C727D1"/>
    <w:rsid w:val="00C72AEB"/>
    <w:rsid w:val="00C733E1"/>
    <w:rsid w:val="00C73504"/>
    <w:rsid w:val="00C7379A"/>
    <w:rsid w:val="00C73A97"/>
    <w:rsid w:val="00C73C37"/>
    <w:rsid w:val="00C741D5"/>
    <w:rsid w:val="00C742F5"/>
    <w:rsid w:val="00C74A03"/>
    <w:rsid w:val="00C753B6"/>
    <w:rsid w:val="00C75763"/>
    <w:rsid w:val="00C7583B"/>
    <w:rsid w:val="00C7613A"/>
    <w:rsid w:val="00C77198"/>
    <w:rsid w:val="00C777E4"/>
    <w:rsid w:val="00C77910"/>
    <w:rsid w:val="00C77E06"/>
    <w:rsid w:val="00C80057"/>
    <w:rsid w:val="00C8035D"/>
    <w:rsid w:val="00C8061F"/>
    <w:rsid w:val="00C8140E"/>
    <w:rsid w:val="00C81560"/>
    <w:rsid w:val="00C8158A"/>
    <w:rsid w:val="00C81A2F"/>
    <w:rsid w:val="00C81B03"/>
    <w:rsid w:val="00C81E42"/>
    <w:rsid w:val="00C81FCC"/>
    <w:rsid w:val="00C82101"/>
    <w:rsid w:val="00C82111"/>
    <w:rsid w:val="00C82C94"/>
    <w:rsid w:val="00C83A9C"/>
    <w:rsid w:val="00C86980"/>
    <w:rsid w:val="00C86EAC"/>
    <w:rsid w:val="00C8727B"/>
    <w:rsid w:val="00C87399"/>
    <w:rsid w:val="00C900E1"/>
    <w:rsid w:val="00C9034F"/>
    <w:rsid w:val="00C90C39"/>
    <w:rsid w:val="00C91693"/>
    <w:rsid w:val="00C91A17"/>
    <w:rsid w:val="00C91F28"/>
    <w:rsid w:val="00C924D8"/>
    <w:rsid w:val="00C92BF5"/>
    <w:rsid w:val="00C9343E"/>
    <w:rsid w:val="00C93AB3"/>
    <w:rsid w:val="00C93B51"/>
    <w:rsid w:val="00C959DF"/>
    <w:rsid w:val="00C959FD"/>
    <w:rsid w:val="00C96203"/>
    <w:rsid w:val="00C9678A"/>
    <w:rsid w:val="00C97047"/>
    <w:rsid w:val="00C97304"/>
    <w:rsid w:val="00C97BE8"/>
    <w:rsid w:val="00CA0186"/>
    <w:rsid w:val="00CA03B3"/>
    <w:rsid w:val="00CA045A"/>
    <w:rsid w:val="00CA06FE"/>
    <w:rsid w:val="00CA0DB7"/>
    <w:rsid w:val="00CA0DF7"/>
    <w:rsid w:val="00CA1456"/>
    <w:rsid w:val="00CA172B"/>
    <w:rsid w:val="00CA1D76"/>
    <w:rsid w:val="00CA1F45"/>
    <w:rsid w:val="00CA22B0"/>
    <w:rsid w:val="00CA31F1"/>
    <w:rsid w:val="00CA328E"/>
    <w:rsid w:val="00CA33A5"/>
    <w:rsid w:val="00CA3786"/>
    <w:rsid w:val="00CA3AF7"/>
    <w:rsid w:val="00CA3B21"/>
    <w:rsid w:val="00CA43A0"/>
    <w:rsid w:val="00CA4B36"/>
    <w:rsid w:val="00CA549C"/>
    <w:rsid w:val="00CA5ABF"/>
    <w:rsid w:val="00CA5C1B"/>
    <w:rsid w:val="00CA6206"/>
    <w:rsid w:val="00CA644A"/>
    <w:rsid w:val="00CA6ACC"/>
    <w:rsid w:val="00CA6B8C"/>
    <w:rsid w:val="00CA76F2"/>
    <w:rsid w:val="00CB01F5"/>
    <w:rsid w:val="00CB04D1"/>
    <w:rsid w:val="00CB1367"/>
    <w:rsid w:val="00CB1979"/>
    <w:rsid w:val="00CB19BB"/>
    <w:rsid w:val="00CB1BB9"/>
    <w:rsid w:val="00CB1E1D"/>
    <w:rsid w:val="00CB213E"/>
    <w:rsid w:val="00CB240E"/>
    <w:rsid w:val="00CB254B"/>
    <w:rsid w:val="00CB380E"/>
    <w:rsid w:val="00CB40BA"/>
    <w:rsid w:val="00CB43DE"/>
    <w:rsid w:val="00CB4A37"/>
    <w:rsid w:val="00CB4B64"/>
    <w:rsid w:val="00CB51B4"/>
    <w:rsid w:val="00CB5641"/>
    <w:rsid w:val="00CB5709"/>
    <w:rsid w:val="00CB576C"/>
    <w:rsid w:val="00CB5C72"/>
    <w:rsid w:val="00CB5EDA"/>
    <w:rsid w:val="00CB62D4"/>
    <w:rsid w:val="00CB69E1"/>
    <w:rsid w:val="00CB6A9D"/>
    <w:rsid w:val="00CB6EFB"/>
    <w:rsid w:val="00CB7687"/>
    <w:rsid w:val="00CB7B3D"/>
    <w:rsid w:val="00CC027C"/>
    <w:rsid w:val="00CC04BE"/>
    <w:rsid w:val="00CC0728"/>
    <w:rsid w:val="00CC1079"/>
    <w:rsid w:val="00CC1EDD"/>
    <w:rsid w:val="00CC21A9"/>
    <w:rsid w:val="00CC228B"/>
    <w:rsid w:val="00CC257C"/>
    <w:rsid w:val="00CC4278"/>
    <w:rsid w:val="00CC4448"/>
    <w:rsid w:val="00CC46DA"/>
    <w:rsid w:val="00CC4AC1"/>
    <w:rsid w:val="00CC51EA"/>
    <w:rsid w:val="00CC567F"/>
    <w:rsid w:val="00CC5769"/>
    <w:rsid w:val="00CC588F"/>
    <w:rsid w:val="00CC58EC"/>
    <w:rsid w:val="00CC58F4"/>
    <w:rsid w:val="00CC597C"/>
    <w:rsid w:val="00CC614C"/>
    <w:rsid w:val="00CC6278"/>
    <w:rsid w:val="00CC680A"/>
    <w:rsid w:val="00CC719D"/>
    <w:rsid w:val="00CC7217"/>
    <w:rsid w:val="00CC7304"/>
    <w:rsid w:val="00CC7723"/>
    <w:rsid w:val="00CC7967"/>
    <w:rsid w:val="00CC7B85"/>
    <w:rsid w:val="00CD0895"/>
    <w:rsid w:val="00CD0DA0"/>
    <w:rsid w:val="00CD151F"/>
    <w:rsid w:val="00CD1DEC"/>
    <w:rsid w:val="00CD25A5"/>
    <w:rsid w:val="00CD25F3"/>
    <w:rsid w:val="00CD2801"/>
    <w:rsid w:val="00CD2937"/>
    <w:rsid w:val="00CD2CDE"/>
    <w:rsid w:val="00CD3C9F"/>
    <w:rsid w:val="00CD42AF"/>
    <w:rsid w:val="00CD454B"/>
    <w:rsid w:val="00CD477B"/>
    <w:rsid w:val="00CD4C33"/>
    <w:rsid w:val="00CD4E50"/>
    <w:rsid w:val="00CD4E87"/>
    <w:rsid w:val="00CD7737"/>
    <w:rsid w:val="00CD7858"/>
    <w:rsid w:val="00CD7A0B"/>
    <w:rsid w:val="00CD7F48"/>
    <w:rsid w:val="00CE0110"/>
    <w:rsid w:val="00CE0149"/>
    <w:rsid w:val="00CE0159"/>
    <w:rsid w:val="00CE0263"/>
    <w:rsid w:val="00CE10CD"/>
    <w:rsid w:val="00CE12F2"/>
    <w:rsid w:val="00CE1E8D"/>
    <w:rsid w:val="00CE2146"/>
    <w:rsid w:val="00CE2791"/>
    <w:rsid w:val="00CE37A1"/>
    <w:rsid w:val="00CE43D3"/>
    <w:rsid w:val="00CE4950"/>
    <w:rsid w:val="00CE4B28"/>
    <w:rsid w:val="00CE520E"/>
    <w:rsid w:val="00CE5618"/>
    <w:rsid w:val="00CE58D1"/>
    <w:rsid w:val="00CE659B"/>
    <w:rsid w:val="00CE68B6"/>
    <w:rsid w:val="00CE6D2A"/>
    <w:rsid w:val="00CE770A"/>
    <w:rsid w:val="00CE7B7F"/>
    <w:rsid w:val="00CF034B"/>
    <w:rsid w:val="00CF0811"/>
    <w:rsid w:val="00CF0E12"/>
    <w:rsid w:val="00CF198F"/>
    <w:rsid w:val="00CF1B22"/>
    <w:rsid w:val="00CF25E7"/>
    <w:rsid w:val="00CF3575"/>
    <w:rsid w:val="00CF3A69"/>
    <w:rsid w:val="00CF3AA3"/>
    <w:rsid w:val="00CF42C4"/>
    <w:rsid w:val="00CF45A2"/>
    <w:rsid w:val="00CF466B"/>
    <w:rsid w:val="00CF492B"/>
    <w:rsid w:val="00CF51F3"/>
    <w:rsid w:val="00CF5541"/>
    <w:rsid w:val="00CF6AD8"/>
    <w:rsid w:val="00CF6B2B"/>
    <w:rsid w:val="00CF70A4"/>
    <w:rsid w:val="00CF76F4"/>
    <w:rsid w:val="00CF7BB0"/>
    <w:rsid w:val="00D00ACE"/>
    <w:rsid w:val="00D01158"/>
    <w:rsid w:val="00D01C1F"/>
    <w:rsid w:val="00D01F25"/>
    <w:rsid w:val="00D0221D"/>
    <w:rsid w:val="00D022B9"/>
    <w:rsid w:val="00D02D5B"/>
    <w:rsid w:val="00D02EDE"/>
    <w:rsid w:val="00D03124"/>
    <w:rsid w:val="00D039CD"/>
    <w:rsid w:val="00D03D7B"/>
    <w:rsid w:val="00D0419A"/>
    <w:rsid w:val="00D05901"/>
    <w:rsid w:val="00D05D7B"/>
    <w:rsid w:val="00D06023"/>
    <w:rsid w:val="00D062F6"/>
    <w:rsid w:val="00D0661E"/>
    <w:rsid w:val="00D0665D"/>
    <w:rsid w:val="00D068CE"/>
    <w:rsid w:val="00D0788B"/>
    <w:rsid w:val="00D07E05"/>
    <w:rsid w:val="00D10058"/>
    <w:rsid w:val="00D10C2A"/>
    <w:rsid w:val="00D111C7"/>
    <w:rsid w:val="00D1128D"/>
    <w:rsid w:val="00D11614"/>
    <w:rsid w:val="00D11698"/>
    <w:rsid w:val="00D11A2A"/>
    <w:rsid w:val="00D125A2"/>
    <w:rsid w:val="00D14155"/>
    <w:rsid w:val="00D141C8"/>
    <w:rsid w:val="00D142FE"/>
    <w:rsid w:val="00D1459D"/>
    <w:rsid w:val="00D146B9"/>
    <w:rsid w:val="00D1508C"/>
    <w:rsid w:val="00D1513D"/>
    <w:rsid w:val="00D155F8"/>
    <w:rsid w:val="00D15958"/>
    <w:rsid w:val="00D15CF0"/>
    <w:rsid w:val="00D1692E"/>
    <w:rsid w:val="00D1693D"/>
    <w:rsid w:val="00D2002C"/>
    <w:rsid w:val="00D20437"/>
    <w:rsid w:val="00D204F3"/>
    <w:rsid w:val="00D20B78"/>
    <w:rsid w:val="00D2270B"/>
    <w:rsid w:val="00D23FA4"/>
    <w:rsid w:val="00D23FFA"/>
    <w:rsid w:val="00D255AE"/>
    <w:rsid w:val="00D2574D"/>
    <w:rsid w:val="00D26604"/>
    <w:rsid w:val="00D26725"/>
    <w:rsid w:val="00D26C81"/>
    <w:rsid w:val="00D26F56"/>
    <w:rsid w:val="00D276F9"/>
    <w:rsid w:val="00D27C04"/>
    <w:rsid w:val="00D30173"/>
    <w:rsid w:val="00D3035B"/>
    <w:rsid w:val="00D3096E"/>
    <w:rsid w:val="00D30E80"/>
    <w:rsid w:val="00D30F1D"/>
    <w:rsid w:val="00D3104F"/>
    <w:rsid w:val="00D31CC8"/>
    <w:rsid w:val="00D3215A"/>
    <w:rsid w:val="00D32912"/>
    <w:rsid w:val="00D32AEA"/>
    <w:rsid w:val="00D32D14"/>
    <w:rsid w:val="00D33004"/>
    <w:rsid w:val="00D33473"/>
    <w:rsid w:val="00D3404C"/>
    <w:rsid w:val="00D34076"/>
    <w:rsid w:val="00D3496A"/>
    <w:rsid w:val="00D34DE0"/>
    <w:rsid w:val="00D35BF7"/>
    <w:rsid w:val="00D371EF"/>
    <w:rsid w:val="00D37252"/>
    <w:rsid w:val="00D37DA2"/>
    <w:rsid w:val="00D4021E"/>
    <w:rsid w:val="00D40E0B"/>
    <w:rsid w:val="00D41721"/>
    <w:rsid w:val="00D424EF"/>
    <w:rsid w:val="00D42ECF"/>
    <w:rsid w:val="00D43537"/>
    <w:rsid w:val="00D44B3F"/>
    <w:rsid w:val="00D44BF1"/>
    <w:rsid w:val="00D44EA2"/>
    <w:rsid w:val="00D455AF"/>
    <w:rsid w:val="00D45EC4"/>
    <w:rsid w:val="00D469C2"/>
    <w:rsid w:val="00D46B4B"/>
    <w:rsid w:val="00D47195"/>
    <w:rsid w:val="00D47AB9"/>
    <w:rsid w:val="00D47B65"/>
    <w:rsid w:val="00D47D38"/>
    <w:rsid w:val="00D506E2"/>
    <w:rsid w:val="00D5074E"/>
    <w:rsid w:val="00D509FA"/>
    <w:rsid w:val="00D50C2A"/>
    <w:rsid w:val="00D50C6F"/>
    <w:rsid w:val="00D5101E"/>
    <w:rsid w:val="00D51696"/>
    <w:rsid w:val="00D51945"/>
    <w:rsid w:val="00D51A92"/>
    <w:rsid w:val="00D51EC5"/>
    <w:rsid w:val="00D52352"/>
    <w:rsid w:val="00D526F3"/>
    <w:rsid w:val="00D52D50"/>
    <w:rsid w:val="00D530C7"/>
    <w:rsid w:val="00D5360C"/>
    <w:rsid w:val="00D53E91"/>
    <w:rsid w:val="00D547B6"/>
    <w:rsid w:val="00D54A37"/>
    <w:rsid w:val="00D54C1C"/>
    <w:rsid w:val="00D55161"/>
    <w:rsid w:val="00D5551C"/>
    <w:rsid w:val="00D5552E"/>
    <w:rsid w:val="00D56558"/>
    <w:rsid w:val="00D567A9"/>
    <w:rsid w:val="00D56974"/>
    <w:rsid w:val="00D56C0A"/>
    <w:rsid w:val="00D56D9F"/>
    <w:rsid w:val="00D56ECE"/>
    <w:rsid w:val="00D57775"/>
    <w:rsid w:val="00D577B2"/>
    <w:rsid w:val="00D600C7"/>
    <w:rsid w:val="00D60291"/>
    <w:rsid w:val="00D603C8"/>
    <w:rsid w:val="00D60555"/>
    <w:rsid w:val="00D611DB"/>
    <w:rsid w:val="00D617A7"/>
    <w:rsid w:val="00D61E20"/>
    <w:rsid w:val="00D61EAD"/>
    <w:rsid w:val="00D6200B"/>
    <w:rsid w:val="00D6292D"/>
    <w:rsid w:val="00D62A11"/>
    <w:rsid w:val="00D62C86"/>
    <w:rsid w:val="00D632B0"/>
    <w:rsid w:val="00D637EA"/>
    <w:rsid w:val="00D63875"/>
    <w:rsid w:val="00D63B3C"/>
    <w:rsid w:val="00D6413C"/>
    <w:rsid w:val="00D6443C"/>
    <w:rsid w:val="00D65457"/>
    <w:rsid w:val="00D65877"/>
    <w:rsid w:val="00D65A5A"/>
    <w:rsid w:val="00D6608D"/>
    <w:rsid w:val="00D661D8"/>
    <w:rsid w:val="00D665F2"/>
    <w:rsid w:val="00D66DA0"/>
    <w:rsid w:val="00D71296"/>
    <w:rsid w:val="00D713C7"/>
    <w:rsid w:val="00D717CE"/>
    <w:rsid w:val="00D719A1"/>
    <w:rsid w:val="00D72164"/>
    <w:rsid w:val="00D72426"/>
    <w:rsid w:val="00D72543"/>
    <w:rsid w:val="00D7268B"/>
    <w:rsid w:val="00D7297D"/>
    <w:rsid w:val="00D7354B"/>
    <w:rsid w:val="00D738D8"/>
    <w:rsid w:val="00D74018"/>
    <w:rsid w:val="00D74E8F"/>
    <w:rsid w:val="00D752DF"/>
    <w:rsid w:val="00D76C79"/>
    <w:rsid w:val="00D77015"/>
    <w:rsid w:val="00D77265"/>
    <w:rsid w:val="00D779E8"/>
    <w:rsid w:val="00D77A36"/>
    <w:rsid w:val="00D81A53"/>
    <w:rsid w:val="00D81BB3"/>
    <w:rsid w:val="00D820E1"/>
    <w:rsid w:val="00D821F2"/>
    <w:rsid w:val="00D824E0"/>
    <w:rsid w:val="00D825DA"/>
    <w:rsid w:val="00D835E6"/>
    <w:rsid w:val="00D83FA2"/>
    <w:rsid w:val="00D83FD4"/>
    <w:rsid w:val="00D848AE"/>
    <w:rsid w:val="00D860A2"/>
    <w:rsid w:val="00D8613C"/>
    <w:rsid w:val="00D87245"/>
    <w:rsid w:val="00D87393"/>
    <w:rsid w:val="00D87D5F"/>
    <w:rsid w:val="00D90733"/>
    <w:rsid w:val="00D90789"/>
    <w:rsid w:val="00D90FD2"/>
    <w:rsid w:val="00D9159A"/>
    <w:rsid w:val="00D91BE8"/>
    <w:rsid w:val="00D920BF"/>
    <w:rsid w:val="00D932F5"/>
    <w:rsid w:val="00D94E6F"/>
    <w:rsid w:val="00D95274"/>
    <w:rsid w:val="00D95411"/>
    <w:rsid w:val="00D954AA"/>
    <w:rsid w:val="00D95531"/>
    <w:rsid w:val="00D9557E"/>
    <w:rsid w:val="00D95951"/>
    <w:rsid w:val="00D95E76"/>
    <w:rsid w:val="00D962F3"/>
    <w:rsid w:val="00D96ECE"/>
    <w:rsid w:val="00D97229"/>
    <w:rsid w:val="00DA037A"/>
    <w:rsid w:val="00DA0B2A"/>
    <w:rsid w:val="00DA0B33"/>
    <w:rsid w:val="00DA0BBA"/>
    <w:rsid w:val="00DA1535"/>
    <w:rsid w:val="00DA1E2F"/>
    <w:rsid w:val="00DA259B"/>
    <w:rsid w:val="00DA274D"/>
    <w:rsid w:val="00DA2EC8"/>
    <w:rsid w:val="00DA2EEF"/>
    <w:rsid w:val="00DA3486"/>
    <w:rsid w:val="00DA358F"/>
    <w:rsid w:val="00DA35B4"/>
    <w:rsid w:val="00DA399C"/>
    <w:rsid w:val="00DA3D02"/>
    <w:rsid w:val="00DA3E9A"/>
    <w:rsid w:val="00DA402D"/>
    <w:rsid w:val="00DA4527"/>
    <w:rsid w:val="00DA47A4"/>
    <w:rsid w:val="00DA4FFC"/>
    <w:rsid w:val="00DA508E"/>
    <w:rsid w:val="00DA6219"/>
    <w:rsid w:val="00DA650C"/>
    <w:rsid w:val="00DA68DA"/>
    <w:rsid w:val="00DA784C"/>
    <w:rsid w:val="00DA7A75"/>
    <w:rsid w:val="00DB048F"/>
    <w:rsid w:val="00DB0A53"/>
    <w:rsid w:val="00DB0ED0"/>
    <w:rsid w:val="00DB1629"/>
    <w:rsid w:val="00DB1D88"/>
    <w:rsid w:val="00DB1E8D"/>
    <w:rsid w:val="00DB2270"/>
    <w:rsid w:val="00DB22E9"/>
    <w:rsid w:val="00DB2580"/>
    <w:rsid w:val="00DB26CE"/>
    <w:rsid w:val="00DB2BEB"/>
    <w:rsid w:val="00DB2C5D"/>
    <w:rsid w:val="00DB349A"/>
    <w:rsid w:val="00DB3B6E"/>
    <w:rsid w:val="00DB414F"/>
    <w:rsid w:val="00DB4347"/>
    <w:rsid w:val="00DB4648"/>
    <w:rsid w:val="00DB4A22"/>
    <w:rsid w:val="00DB59E1"/>
    <w:rsid w:val="00DB5A28"/>
    <w:rsid w:val="00DB67C2"/>
    <w:rsid w:val="00DB6E35"/>
    <w:rsid w:val="00DB6E47"/>
    <w:rsid w:val="00DB7376"/>
    <w:rsid w:val="00DC03A8"/>
    <w:rsid w:val="00DC2477"/>
    <w:rsid w:val="00DC2595"/>
    <w:rsid w:val="00DC317D"/>
    <w:rsid w:val="00DC35D1"/>
    <w:rsid w:val="00DC3779"/>
    <w:rsid w:val="00DC3878"/>
    <w:rsid w:val="00DC4091"/>
    <w:rsid w:val="00DC40B3"/>
    <w:rsid w:val="00DC42D0"/>
    <w:rsid w:val="00DC5445"/>
    <w:rsid w:val="00DC5E7A"/>
    <w:rsid w:val="00DC68C0"/>
    <w:rsid w:val="00DC691B"/>
    <w:rsid w:val="00DC69FB"/>
    <w:rsid w:val="00DC7093"/>
    <w:rsid w:val="00DC7B7D"/>
    <w:rsid w:val="00DC7F9B"/>
    <w:rsid w:val="00DD036A"/>
    <w:rsid w:val="00DD0CCF"/>
    <w:rsid w:val="00DD144D"/>
    <w:rsid w:val="00DD14A2"/>
    <w:rsid w:val="00DD19D8"/>
    <w:rsid w:val="00DD1AAC"/>
    <w:rsid w:val="00DD1BE4"/>
    <w:rsid w:val="00DD2656"/>
    <w:rsid w:val="00DD26E3"/>
    <w:rsid w:val="00DD2B53"/>
    <w:rsid w:val="00DD4372"/>
    <w:rsid w:val="00DD451D"/>
    <w:rsid w:val="00DD525D"/>
    <w:rsid w:val="00DD55BB"/>
    <w:rsid w:val="00DD5914"/>
    <w:rsid w:val="00DD5955"/>
    <w:rsid w:val="00DD604F"/>
    <w:rsid w:val="00DD61D1"/>
    <w:rsid w:val="00DD70F6"/>
    <w:rsid w:val="00DE07BA"/>
    <w:rsid w:val="00DE08BF"/>
    <w:rsid w:val="00DE09AB"/>
    <w:rsid w:val="00DE0CEF"/>
    <w:rsid w:val="00DE12F6"/>
    <w:rsid w:val="00DE1DB4"/>
    <w:rsid w:val="00DE1E09"/>
    <w:rsid w:val="00DE22BE"/>
    <w:rsid w:val="00DE25CC"/>
    <w:rsid w:val="00DE2B00"/>
    <w:rsid w:val="00DE2F42"/>
    <w:rsid w:val="00DE31AC"/>
    <w:rsid w:val="00DE3953"/>
    <w:rsid w:val="00DE3B51"/>
    <w:rsid w:val="00DE4647"/>
    <w:rsid w:val="00DE60E1"/>
    <w:rsid w:val="00DE6518"/>
    <w:rsid w:val="00DE6543"/>
    <w:rsid w:val="00DE6997"/>
    <w:rsid w:val="00DE78DF"/>
    <w:rsid w:val="00DE7ADC"/>
    <w:rsid w:val="00DF0401"/>
    <w:rsid w:val="00DF0534"/>
    <w:rsid w:val="00DF0901"/>
    <w:rsid w:val="00DF0B25"/>
    <w:rsid w:val="00DF113B"/>
    <w:rsid w:val="00DF16DE"/>
    <w:rsid w:val="00DF19BE"/>
    <w:rsid w:val="00DF1A7B"/>
    <w:rsid w:val="00DF1C3B"/>
    <w:rsid w:val="00DF1EFA"/>
    <w:rsid w:val="00DF1FC0"/>
    <w:rsid w:val="00DF21A3"/>
    <w:rsid w:val="00DF2273"/>
    <w:rsid w:val="00DF23CC"/>
    <w:rsid w:val="00DF2BCE"/>
    <w:rsid w:val="00DF3B30"/>
    <w:rsid w:val="00DF438F"/>
    <w:rsid w:val="00DF44BF"/>
    <w:rsid w:val="00DF482D"/>
    <w:rsid w:val="00DF59A8"/>
    <w:rsid w:val="00DF5BD6"/>
    <w:rsid w:val="00DF5DD8"/>
    <w:rsid w:val="00DF5FDA"/>
    <w:rsid w:val="00DF6D97"/>
    <w:rsid w:val="00DF703F"/>
    <w:rsid w:val="00E00189"/>
    <w:rsid w:val="00E0080D"/>
    <w:rsid w:val="00E016CF"/>
    <w:rsid w:val="00E01B99"/>
    <w:rsid w:val="00E02176"/>
    <w:rsid w:val="00E02485"/>
    <w:rsid w:val="00E026C6"/>
    <w:rsid w:val="00E02700"/>
    <w:rsid w:val="00E02817"/>
    <w:rsid w:val="00E02829"/>
    <w:rsid w:val="00E03545"/>
    <w:rsid w:val="00E0373E"/>
    <w:rsid w:val="00E03920"/>
    <w:rsid w:val="00E05082"/>
    <w:rsid w:val="00E05734"/>
    <w:rsid w:val="00E05ECE"/>
    <w:rsid w:val="00E06009"/>
    <w:rsid w:val="00E06C85"/>
    <w:rsid w:val="00E06E47"/>
    <w:rsid w:val="00E07996"/>
    <w:rsid w:val="00E100C6"/>
    <w:rsid w:val="00E108A6"/>
    <w:rsid w:val="00E10B17"/>
    <w:rsid w:val="00E11143"/>
    <w:rsid w:val="00E11343"/>
    <w:rsid w:val="00E11617"/>
    <w:rsid w:val="00E11799"/>
    <w:rsid w:val="00E123E0"/>
    <w:rsid w:val="00E1288A"/>
    <w:rsid w:val="00E13204"/>
    <w:rsid w:val="00E13527"/>
    <w:rsid w:val="00E13EBB"/>
    <w:rsid w:val="00E141DC"/>
    <w:rsid w:val="00E14D5E"/>
    <w:rsid w:val="00E14ED2"/>
    <w:rsid w:val="00E15AF2"/>
    <w:rsid w:val="00E16371"/>
    <w:rsid w:val="00E168CE"/>
    <w:rsid w:val="00E16C0E"/>
    <w:rsid w:val="00E16D5F"/>
    <w:rsid w:val="00E17944"/>
    <w:rsid w:val="00E207F9"/>
    <w:rsid w:val="00E2080B"/>
    <w:rsid w:val="00E20F1D"/>
    <w:rsid w:val="00E20F2F"/>
    <w:rsid w:val="00E210BE"/>
    <w:rsid w:val="00E21C5E"/>
    <w:rsid w:val="00E228D1"/>
    <w:rsid w:val="00E235B9"/>
    <w:rsid w:val="00E23AC7"/>
    <w:rsid w:val="00E24012"/>
    <w:rsid w:val="00E242E2"/>
    <w:rsid w:val="00E24879"/>
    <w:rsid w:val="00E24E44"/>
    <w:rsid w:val="00E25ABD"/>
    <w:rsid w:val="00E25CEB"/>
    <w:rsid w:val="00E26663"/>
    <w:rsid w:val="00E26F4D"/>
    <w:rsid w:val="00E27D06"/>
    <w:rsid w:val="00E27DD8"/>
    <w:rsid w:val="00E31296"/>
    <w:rsid w:val="00E318BA"/>
    <w:rsid w:val="00E33144"/>
    <w:rsid w:val="00E3399C"/>
    <w:rsid w:val="00E33B51"/>
    <w:rsid w:val="00E33F31"/>
    <w:rsid w:val="00E34275"/>
    <w:rsid w:val="00E35208"/>
    <w:rsid w:val="00E35EAC"/>
    <w:rsid w:val="00E37692"/>
    <w:rsid w:val="00E4079C"/>
    <w:rsid w:val="00E40A93"/>
    <w:rsid w:val="00E40AEF"/>
    <w:rsid w:val="00E41138"/>
    <w:rsid w:val="00E41163"/>
    <w:rsid w:val="00E41178"/>
    <w:rsid w:val="00E41656"/>
    <w:rsid w:val="00E41AB0"/>
    <w:rsid w:val="00E4278E"/>
    <w:rsid w:val="00E43287"/>
    <w:rsid w:val="00E43646"/>
    <w:rsid w:val="00E439A6"/>
    <w:rsid w:val="00E43D8B"/>
    <w:rsid w:val="00E441A5"/>
    <w:rsid w:val="00E442FD"/>
    <w:rsid w:val="00E44D4D"/>
    <w:rsid w:val="00E452B1"/>
    <w:rsid w:val="00E45CD4"/>
    <w:rsid w:val="00E46900"/>
    <w:rsid w:val="00E46C87"/>
    <w:rsid w:val="00E46DC2"/>
    <w:rsid w:val="00E47397"/>
    <w:rsid w:val="00E47645"/>
    <w:rsid w:val="00E4776E"/>
    <w:rsid w:val="00E477F6"/>
    <w:rsid w:val="00E50053"/>
    <w:rsid w:val="00E503C3"/>
    <w:rsid w:val="00E50468"/>
    <w:rsid w:val="00E506F4"/>
    <w:rsid w:val="00E508D1"/>
    <w:rsid w:val="00E516FF"/>
    <w:rsid w:val="00E5275B"/>
    <w:rsid w:val="00E528D4"/>
    <w:rsid w:val="00E52E33"/>
    <w:rsid w:val="00E52E57"/>
    <w:rsid w:val="00E53F0D"/>
    <w:rsid w:val="00E54154"/>
    <w:rsid w:val="00E544D5"/>
    <w:rsid w:val="00E54DCC"/>
    <w:rsid w:val="00E553B8"/>
    <w:rsid w:val="00E55EC7"/>
    <w:rsid w:val="00E5626C"/>
    <w:rsid w:val="00E573C9"/>
    <w:rsid w:val="00E573F3"/>
    <w:rsid w:val="00E57D95"/>
    <w:rsid w:val="00E57E35"/>
    <w:rsid w:val="00E603CB"/>
    <w:rsid w:val="00E6085C"/>
    <w:rsid w:val="00E616A2"/>
    <w:rsid w:val="00E622AB"/>
    <w:rsid w:val="00E62692"/>
    <w:rsid w:val="00E6286B"/>
    <w:rsid w:val="00E628DE"/>
    <w:rsid w:val="00E62A16"/>
    <w:rsid w:val="00E63685"/>
    <w:rsid w:val="00E63766"/>
    <w:rsid w:val="00E64500"/>
    <w:rsid w:val="00E64804"/>
    <w:rsid w:val="00E64B1A"/>
    <w:rsid w:val="00E655A9"/>
    <w:rsid w:val="00E65F0D"/>
    <w:rsid w:val="00E661C2"/>
    <w:rsid w:val="00E66582"/>
    <w:rsid w:val="00E672C4"/>
    <w:rsid w:val="00E704E3"/>
    <w:rsid w:val="00E714D4"/>
    <w:rsid w:val="00E72079"/>
    <w:rsid w:val="00E725FB"/>
    <w:rsid w:val="00E72605"/>
    <w:rsid w:val="00E735B0"/>
    <w:rsid w:val="00E73F86"/>
    <w:rsid w:val="00E74A3E"/>
    <w:rsid w:val="00E756C7"/>
    <w:rsid w:val="00E758AB"/>
    <w:rsid w:val="00E75C54"/>
    <w:rsid w:val="00E7677A"/>
    <w:rsid w:val="00E76EB2"/>
    <w:rsid w:val="00E7714B"/>
    <w:rsid w:val="00E80103"/>
    <w:rsid w:val="00E803AC"/>
    <w:rsid w:val="00E80FC6"/>
    <w:rsid w:val="00E810EC"/>
    <w:rsid w:val="00E81252"/>
    <w:rsid w:val="00E814FD"/>
    <w:rsid w:val="00E81BE2"/>
    <w:rsid w:val="00E82009"/>
    <w:rsid w:val="00E82291"/>
    <w:rsid w:val="00E83305"/>
    <w:rsid w:val="00E837AC"/>
    <w:rsid w:val="00E84E35"/>
    <w:rsid w:val="00E860F7"/>
    <w:rsid w:val="00E86367"/>
    <w:rsid w:val="00E86736"/>
    <w:rsid w:val="00E86834"/>
    <w:rsid w:val="00E90715"/>
    <w:rsid w:val="00E90838"/>
    <w:rsid w:val="00E9087D"/>
    <w:rsid w:val="00E90DFD"/>
    <w:rsid w:val="00E91750"/>
    <w:rsid w:val="00E921E5"/>
    <w:rsid w:val="00E9247D"/>
    <w:rsid w:val="00E92F22"/>
    <w:rsid w:val="00E9407A"/>
    <w:rsid w:val="00E9496C"/>
    <w:rsid w:val="00E94CF3"/>
    <w:rsid w:val="00E95519"/>
    <w:rsid w:val="00E96376"/>
    <w:rsid w:val="00E9673F"/>
    <w:rsid w:val="00E96A03"/>
    <w:rsid w:val="00E97052"/>
    <w:rsid w:val="00E9734D"/>
    <w:rsid w:val="00E973F2"/>
    <w:rsid w:val="00E97514"/>
    <w:rsid w:val="00E979AC"/>
    <w:rsid w:val="00EA0CF2"/>
    <w:rsid w:val="00EA0EF7"/>
    <w:rsid w:val="00EA2882"/>
    <w:rsid w:val="00EA2F01"/>
    <w:rsid w:val="00EA40AE"/>
    <w:rsid w:val="00EA4252"/>
    <w:rsid w:val="00EA47D2"/>
    <w:rsid w:val="00EA4A08"/>
    <w:rsid w:val="00EA5017"/>
    <w:rsid w:val="00EA579E"/>
    <w:rsid w:val="00EA5D43"/>
    <w:rsid w:val="00EA6124"/>
    <w:rsid w:val="00EA65EE"/>
    <w:rsid w:val="00EA68D1"/>
    <w:rsid w:val="00EA694C"/>
    <w:rsid w:val="00EA6F63"/>
    <w:rsid w:val="00EA7259"/>
    <w:rsid w:val="00EA742C"/>
    <w:rsid w:val="00EA757A"/>
    <w:rsid w:val="00EA7A12"/>
    <w:rsid w:val="00EB0439"/>
    <w:rsid w:val="00EB074F"/>
    <w:rsid w:val="00EB0842"/>
    <w:rsid w:val="00EB0960"/>
    <w:rsid w:val="00EB0EEF"/>
    <w:rsid w:val="00EB10E2"/>
    <w:rsid w:val="00EB12D1"/>
    <w:rsid w:val="00EB134B"/>
    <w:rsid w:val="00EB1E13"/>
    <w:rsid w:val="00EB23E7"/>
    <w:rsid w:val="00EB3B6E"/>
    <w:rsid w:val="00EB3BEB"/>
    <w:rsid w:val="00EB3C30"/>
    <w:rsid w:val="00EB3CFD"/>
    <w:rsid w:val="00EB414F"/>
    <w:rsid w:val="00EB4342"/>
    <w:rsid w:val="00EB4DCF"/>
    <w:rsid w:val="00EB5074"/>
    <w:rsid w:val="00EB5095"/>
    <w:rsid w:val="00EB53AA"/>
    <w:rsid w:val="00EB541D"/>
    <w:rsid w:val="00EB5793"/>
    <w:rsid w:val="00EB587D"/>
    <w:rsid w:val="00EB670F"/>
    <w:rsid w:val="00EB6825"/>
    <w:rsid w:val="00EB6965"/>
    <w:rsid w:val="00EB709E"/>
    <w:rsid w:val="00EB723F"/>
    <w:rsid w:val="00EB76E4"/>
    <w:rsid w:val="00EB7894"/>
    <w:rsid w:val="00EB7C25"/>
    <w:rsid w:val="00EC075F"/>
    <w:rsid w:val="00EC0B54"/>
    <w:rsid w:val="00EC14C4"/>
    <w:rsid w:val="00EC195B"/>
    <w:rsid w:val="00EC1BC8"/>
    <w:rsid w:val="00EC30E9"/>
    <w:rsid w:val="00EC32EA"/>
    <w:rsid w:val="00EC354C"/>
    <w:rsid w:val="00EC3749"/>
    <w:rsid w:val="00EC3865"/>
    <w:rsid w:val="00EC445D"/>
    <w:rsid w:val="00EC461B"/>
    <w:rsid w:val="00EC46FB"/>
    <w:rsid w:val="00EC53FB"/>
    <w:rsid w:val="00EC5CA2"/>
    <w:rsid w:val="00EC602E"/>
    <w:rsid w:val="00EC6292"/>
    <w:rsid w:val="00EC7567"/>
    <w:rsid w:val="00EC7975"/>
    <w:rsid w:val="00EC7B31"/>
    <w:rsid w:val="00EC7FF4"/>
    <w:rsid w:val="00ED0567"/>
    <w:rsid w:val="00ED182E"/>
    <w:rsid w:val="00ED190F"/>
    <w:rsid w:val="00ED275C"/>
    <w:rsid w:val="00ED2896"/>
    <w:rsid w:val="00ED2B10"/>
    <w:rsid w:val="00ED2D25"/>
    <w:rsid w:val="00ED343B"/>
    <w:rsid w:val="00ED3B74"/>
    <w:rsid w:val="00ED408C"/>
    <w:rsid w:val="00ED65C5"/>
    <w:rsid w:val="00ED722F"/>
    <w:rsid w:val="00ED77D6"/>
    <w:rsid w:val="00ED7AD2"/>
    <w:rsid w:val="00EE07DE"/>
    <w:rsid w:val="00EE098B"/>
    <w:rsid w:val="00EE1117"/>
    <w:rsid w:val="00EE16CE"/>
    <w:rsid w:val="00EE17E0"/>
    <w:rsid w:val="00EE1ABC"/>
    <w:rsid w:val="00EE2402"/>
    <w:rsid w:val="00EE2AB7"/>
    <w:rsid w:val="00EE2EAB"/>
    <w:rsid w:val="00EE374A"/>
    <w:rsid w:val="00EE39AC"/>
    <w:rsid w:val="00EE4053"/>
    <w:rsid w:val="00EE4623"/>
    <w:rsid w:val="00EE5423"/>
    <w:rsid w:val="00EE5922"/>
    <w:rsid w:val="00EE6F32"/>
    <w:rsid w:val="00EE708D"/>
    <w:rsid w:val="00EF08D5"/>
    <w:rsid w:val="00EF1518"/>
    <w:rsid w:val="00EF17CE"/>
    <w:rsid w:val="00EF263F"/>
    <w:rsid w:val="00EF2EA8"/>
    <w:rsid w:val="00EF2EFE"/>
    <w:rsid w:val="00EF3293"/>
    <w:rsid w:val="00EF381D"/>
    <w:rsid w:val="00EF4BE7"/>
    <w:rsid w:val="00EF54EE"/>
    <w:rsid w:val="00EF593B"/>
    <w:rsid w:val="00EF5A51"/>
    <w:rsid w:val="00EF5D55"/>
    <w:rsid w:val="00EF6758"/>
    <w:rsid w:val="00EF6803"/>
    <w:rsid w:val="00EF7724"/>
    <w:rsid w:val="00EF7937"/>
    <w:rsid w:val="00F00B17"/>
    <w:rsid w:val="00F00D72"/>
    <w:rsid w:val="00F01807"/>
    <w:rsid w:val="00F01F48"/>
    <w:rsid w:val="00F021F5"/>
    <w:rsid w:val="00F02317"/>
    <w:rsid w:val="00F02968"/>
    <w:rsid w:val="00F02DBA"/>
    <w:rsid w:val="00F02DC6"/>
    <w:rsid w:val="00F047CC"/>
    <w:rsid w:val="00F04981"/>
    <w:rsid w:val="00F04AAC"/>
    <w:rsid w:val="00F05EF4"/>
    <w:rsid w:val="00F064FE"/>
    <w:rsid w:val="00F065E9"/>
    <w:rsid w:val="00F06771"/>
    <w:rsid w:val="00F06811"/>
    <w:rsid w:val="00F07CB3"/>
    <w:rsid w:val="00F10732"/>
    <w:rsid w:val="00F10C64"/>
    <w:rsid w:val="00F11570"/>
    <w:rsid w:val="00F12683"/>
    <w:rsid w:val="00F126B4"/>
    <w:rsid w:val="00F12A46"/>
    <w:rsid w:val="00F12BE8"/>
    <w:rsid w:val="00F12DFE"/>
    <w:rsid w:val="00F136AA"/>
    <w:rsid w:val="00F136E4"/>
    <w:rsid w:val="00F13B8D"/>
    <w:rsid w:val="00F13FF3"/>
    <w:rsid w:val="00F14786"/>
    <w:rsid w:val="00F14D17"/>
    <w:rsid w:val="00F15E72"/>
    <w:rsid w:val="00F1622D"/>
    <w:rsid w:val="00F1640B"/>
    <w:rsid w:val="00F16532"/>
    <w:rsid w:val="00F1656D"/>
    <w:rsid w:val="00F166AD"/>
    <w:rsid w:val="00F16A00"/>
    <w:rsid w:val="00F16CC6"/>
    <w:rsid w:val="00F1734E"/>
    <w:rsid w:val="00F17752"/>
    <w:rsid w:val="00F17BC1"/>
    <w:rsid w:val="00F17D1C"/>
    <w:rsid w:val="00F17E2C"/>
    <w:rsid w:val="00F206A4"/>
    <w:rsid w:val="00F21487"/>
    <w:rsid w:val="00F225FB"/>
    <w:rsid w:val="00F22E2B"/>
    <w:rsid w:val="00F23236"/>
    <w:rsid w:val="00F234FE"/>
    <w:rsid w:val="00F24CC9"/>
    <w:rsid w:val="00F264ED"/>
    <w:rsid w:val="00F27BCC"/>
    <w:rsid w:val="00F27CBE"/>
    <w:rsid w:val="00F30084"/>
    <w:rsid w:val="00F3075C"/>
    <w:rsid w:val="00F30892"/>
    <w:rsid w:val="00F30E75"/>
    <w:rsid w:val="00F312FF"/>
    <w:rsid w:val="00F319E9"/>
    <w:rsid w:val="00F31A10"/>
    <w:rsid w:val="00F31A54"/>
    <w:rsid w:val="00F32094"/>
    <w:rsid w:val="00F32164"/>
    <w:rsid w:val="00F3258B"/>
    <w:rsid w:val="00F325FB"/>
    <w:rsid w:val="00F32A67"/>
    <w:rsid w:val="00F32FA8"/>
    <w:rsid w:val="00F332D3"/>
    <w:rsid w:val="00F343E8"/>
    <w:rsid w:val="00F347DA"/>
    <w:rsid w:val="00F3526E"/>
    <w:rsid w:val="00F3543B"/>
    <w:rsid w:val="00F35677"/>
    <w:rsid w:val="00F35785"/>
    <w:rsid w:val="00F35B78"/>
    <w:rsid w:val="00F3615E"/>
    <w:rsid w:val="00F361AB"/>
    <w:rsid w:val="00F36B49"/>
    <w:rsid w:val="00F36F47"/>
    <w:rsid w:val="00F36F51"/>
    <w:rsid w:val="00F37331"/>
    <w:rsid w:val="00F37484"/>
    <w:rsid w:val="00F375F3"/>
    <w:rsid w:val="00F406C6"/>
    <w:rsid w:val="00F4074F"/>
    <w:rsid w:val="00F40BA4"/>
    <w:rsid w:val="00F41195"/>
    <w:rsid w:val="00F41DC3"/>
    <w:rsid w:val="00F41F3E"/>
    <w:rsid w:val="00F42178"/>
    <w:rsid w:val="00F4221B"/>
    <w:rsid w:val="00F42E96"/>
    <w:rsid w:val="00F4349F"/>
    <w:rsid w:val="00F43D6A"/>
    <w:rsid w:val="00F43D93"/>
    <w:rsid w:val="00F44089"/>
    <w:rsid w:val="00F448E9"/>
    <w:rsid w:val="00F4492E"/>
    <w:rsid w:val="00F45CC8"/>
    <w:rsid w:val="00F45F64"/>
    <w:rsid w:val="00F46B27"/>
    <w:rsid w:val="00F47146"/>
    <w:rsid w:val="00F4798A"/>
    <w:rsid w:val="00F50568"/>
    <w:rsid w:val="00F509B2"/>
    <w:rsid w:val="00F516FC"/>
    <w:rsid w:val="00F525DF"/>
    <w:rsid w:val="00F5394D"/>
    <w:rsid w:val="00F53A5D"/>
    <w:rsid w:val="00F54185"/>
    <w:rsid w:val="00F55A0B"/>
    <w:rsid w:val="00F56855"/>
    <w:rsid w:val="00F56DFA"/>
    <w:rsid w:val="00F571D4"/>
    <w:rsid w:val="00F57BC2"/>
    <w:rsid w:val="00F57F5E"/>
    <w:rsid w:val="00F60701"/>
    <w:rsid w:val="00F6110C"/>
    <w:rsid w:val="00F61BB0"/>
    <w:rsid w:val="00F61C1C"/>
    <w:rsid w:val="00F61CC5"/>
    <w:rsid w:val="00F61D78"/>
    <w:rsid w:val="00F6211E"/>
    <w:rsid w:val="00F626B4"/>
    <w:rsid w:val="00F62BEC"/>
    <w:rsid w:val="00F62EB5"/>
    <w:rsid w:val="00F631B0"/>
    <w:rsid w:val="00F63440"/>
    <w:rsid w:val="00F6467F"/>
    <w:rsid w:val="00F64722"/>
    <w:rsid w:val="00F64EF1"/>
    <w:rsid w:val="00F650C1"/>
    <w:rsid w:val="00F651E2"/>
    <w:rsid w:val="00F652DE"/>
    <w:rsid w:val="00F6619A"/>
    <w:rsid w:val="00F663C4"/>
    <w:rsid w:val="00F66556"/>
    <w:rsid w:val="00F666A7"/>
    <w:rsid w:val="00F66D7B"/>
    <w:rsid w:val="00F66F15"/>
    <w:rsid w:val="00F70265"/>
    <w:rsid w:val="00F70443"/>
    <w:rsid w:val="00F7065C"/>
    <w:rsid w:val="00F71479"/>
    <w:rsid w:val="00F717C0"/>
    <w:rsid w:val="00F717F9"/>
    <w:rsid w:val="00F717FD"/>
    <w:rsid w:val="00F71CAC"/>
    <w:rsid w:val="00F71F41"/>
    <w:rsid w:val="00F72361"/>
    <w:rsid w:val="00F733E4"/>
    <w:rsid w:val="00F7349B"/>
    <w:rsid w:val="00F73CFD"/>
    <w:rsid w:val="00F746FD"/>
    <w:rsid w:val="00F74A01"/>
    <w:rsid w:val="00F754EC"/>
    <w:rsid w:val="00F7557D"/>
    <w:rsid w:val="00F75C65"/>
    <w:rsid w:val="00F75C75"/>
    <w:rsid w:val="00F75D0D"/>
    <w:rsid w:val="00F75E12"/>
    <w:rsid w:val="00F75F8E"/>
    <w:rsid w:val="00F76085"/>
    <w:rsid w:val="00F76BD7"/>
    <w:rsid w:val="00F76DB9"/>
    <w:rsid w:val="00F779B3"/>
    <w:rsid w:val="00F779CC"/>
    <w:rsid w:val="00F77EB0"/>
    <w:rsid w:val="00F80FDE"/>
    <w:rsid w:val="00F81185"/>
    <w:rsid w:val="00F81755"/>
    <w:rsid w:val="00F81C03"/>
    <w:rsid w:val="00F8244D"/>
    <w:rsid w:val="00F827AD"/>
    <w:rsid w:val="00F8298B"/>
    <w:rsid w:val="00F82AC9"/>
    <w:rsid w:val="00F82F94"/>
    <w:rsid w:val="00F83092"/>
    <w:rsid w:val="00F83C7F"/>
    <w:rsid w:val="00F840D6"/>
    <w:rsid w:val="00F846D5"/>
    <w:rsid w:val="00F853CA"/>
    <w:rsid w:val="00F85B41"/>
    <w:rsid w:val="00F85DA2"/>
    <w:rsid w:val="00F862FA"/>
    <w:rsid w:val="00F86592"/>
    <w:rsid w:val="00F86914"/>
    <w:rsid w:val="00F86DB6"/>
    <w:rsid w:val="00F874A9"/>
    <w:rsid w:val="00F87B8F"/>
    <w:rsid w:val="00F87C14"/>
    <w:rsid w:val="00F87F80"/>
    <w:rsid w:val="00F90041"/>
    <w:rsid w:val="00F913E2"/>
    <w:rsid w:val="00F91D0B"/>
    <w:rsid w:val="00F91F7B"/>
    <w:rsid w:val="00F922CB"/>
    <w:rsid w:val="00F92FCA"/>
    <w:rsid w:val="00F93696"/>
    <w:rsid w:val="00F936A5"/>
    <w:rsid w:val="00F93A86"/>
    <w:rsid w:val="00F940F4"/>
    <w:rsid w:val="00F946DC"/>
    <w:rsid w:val="00F949D1"/>
    <w:rsid w:val="00F96288"/>
    <w:rsid w:val="00F96E3B"/>
    <w:rsid w:val="00FA0A3F"/>
    <w:rsid w:val="00FA2004"/>
    <w:rsid w:val="00FA2042"/>
    <w:rsid w:val="00FA217A"/>
    <w:rsid w:val="00FA2298"/>
    <w:rsid w:val="00FA23AA"/>
    <w:rsid w:val="00FA2458"/>
    <w:rsid w:val="00FA2553"/>
    <w:rsid w:val="00FA2CF5"/>
    <w:rsid w:val="00FA3ECE"/>
    <w:rsid w:val="00FA42F0"/>
    <w:rsid w:val="00FA4D2B"/>
    <w:rsid w:val="00FA596F"/>
    <w:rsid w:val="00FA62B5"/>
    <w:rsid w:val="00FA653B"/>
    <w:rsid w:val="00FA6813"/>
    <w:rsid w:val="00FA7143"/>
    <w:rsid w:val="00FA7358"/>
    <w:rsid w:val="00FA7668"/>
    <w:rsid w:val="00FA772D"/>
    <w:rsid w:val="00FB0074"/>
    <w:rsid w:val="00FB0318"/>
    <w:rsid w:val="00FB063F"/>
    <w:rsid w:val="00FB0847"/>
    <w:rsid w:val="00FB08B9"/>
    <w:rsid w:val="00FB0EFC"/>
    <w:rsid w:val="00FB169A"/>
    <w:rsid w:val="00FB1C78"/>
    <w:rsid w:val="00FB1E94"/>
    <w:rsid w:val="00FB1F23"/>
    <w:rsid w:val="00FB20CF"/>
    <w:rsid w:val="00FB25C2"/>
    <w:rsid w:val="00FB3DDE"/>
    <w:rsid w:val="00FB3F87"/>
    <w:rsid w:val="00FB4237"/>
    <w:rsid w:val="00FB488D"/>
    <w:rsid w:val="00FB50DA"/>
    <w:rsid w:val="00FB50F5"/>
    <w:rsid w:val="00FB52A1"/>
    <w:rsid w:val="00FB5A4E"/>
    <w:rsid w:val="00FB5F02"/>
    <w:rsid w:val="00FB6645"/>
    <w:rsid w:val="00FB6A67"/>
    <w:rsid w:val="00FB6BB2"/>
    <w:rsid w:val="00FB77E7"/>
    <w:rsid w:val="00FB7CFB"/>
    <w:rsid w:val="00FB7F34"/>
    <w:rsid w:val="00FC01DC"/>
    <w:rsid w:val="00FC02DF"/>
    <w:rsid w:val="00FC0DB5"/>
    <w:rsid w:val="00FC14E8"/>
    <w:rsid w:val="00FC165C"/>
    <w:rsid w:val="00FC1A57"/>
    <w:rsid w:val="00FC1B11"/>
    <w:rsid w:val="00FC286C"/>
    <w:rsid w:val="00FC2F78"/>
    <w:rsid w:val="00FC3688"/>
    <w:rsid w:val="00FC3A34"/>
    <w:rsid w:val="00FC3C95"/>
    <w:rsid w:val="00FC41AB"/>
    <w:rsid w:val="00FC4B4C"/>
    <w:rsid w:val="00FC5207"/>
    <w:rsid w:val="00FC5467"/>
    <w:rsid w:val="00FC559C"/>
    <w:rsid w:val="00FC5B8A"/>
    <w:rsid w:val="00FC5CBB"/>
    <w:rsid w:val="00FC5E2C"/>
    <w:rsid w:val="00FC5F3E"/>
    <w:rsid w:val="00FC697F"/>
    <w:rsid w:val="00FC6B8F"/>
    <w:rsid w:val="00FC73D9"/>
    <w:rsid w:val="00FC7428"/>
    <w:rsid w:val="00FC7B8D"/>
    <w:rsid w:val="00FD014D"/>
    <w:rsid w:val="00FD08BA"/>
    <w:rsid w:val="00FD0ECD"/>
    <w:rsid w:val="00FD0F19"/>
    <w:rsid w:val="00FD155B"/>
    <w:rsid w:val="00FD2BE9"/>
    <w:rsid w:val="00FD2DD8"/>
    <w:rsid w:val="00FD4AFD"/>
    <w:rsid w:val="00FD4F59"/>
    <w:rsid w:val="00FD52DC"/>
    <w:rsid w:val="00FD54D9"/>
    <w:rsid w:val="00FD572B"/>
    <w:rsid w:val="00FD5D93"/>
    <w:rsid w:val="00FD5F9B"/>
    <w:rsid w:val="00FD62F1"/>
    <w:rsid w:val="00FD631D"/>
    <w:rsid w:val="00FD637A"/>
    <w:rsid w:val="00FD64A1"/>
    <w:rsid w:val="00FD6632"/>
    <w:rsid w:val="00FD684A"/>
    <w:rsid w:val="00FE0041"/>
    <w:rsid w:val="00FE04EB"/>
    <w:rsid w:val="00FE0570"/>
    <w:rsid w:val="00FE06A1"/>
    <w:rsid w:val="00FE0C17"/>
    <w:rsid w:val="00FE1241"/>
    <w:rsid w:val="00FE17F6"/>
    <w:rsid w:val="00FE1FBD"/>
    <w:rsid w:val="00FE2212"/>
    <w:rsid w:val="00FE24A9"/>
    <w:rsid w:val="00FE29F7"/>
    <w:rsid w:val="00FE2BAF"/>
    <w:rsid w:val="00FE36BC"/>
    <w:rsid w:val="00FE3817"/>
    <w:rsid w:val="00FE39D1"/>
    <w:rsid w:val="00FE3B35"/>
    <w:rsid w:val="00FE3BB6"/>
    <w:rsid w:val="00FE40FE"/>
    <w:rsid w:val="00FE487D"/>
    <w:rsid w:val="00FE56FF"/>
    <w:rsid w:val="00FE59CE"/>
    <w:rsid w:val="00FE65F9"/>
    <w:rsid w:val="00FE6A60"/>
    <w:rsid w:val="00FE6C4B"/>
    <w:rsid w:val="00FE764E"/>
    <w:rsid w:val="00FE7BB7"/>
    <w:rsid w:val="00FE7E7E"/>
    <w:rsid w:val="00FF0061"/>
    <w:rsid w:val="00FF05AD"/>
    <w:rsid w:val="00FF0752"/>
    <w:rsid w:val="00FF0AFC"/>
    <w:rsid w:val="00FF0C42"/>
    <w:rsid w:val="00FF0C6B"/>
    <w:rsid w:val="00FF0DA3"/>
    <w:rsid w:val="00FF1DBA"/>
    <w:rsid w:val="00FF2C49"/>
    <w:rsid w:val="00FF2F12"/>
    <w:rsid w:val="00FF360E"/>
    <w:rsid w:val="00FF5893"/>
    <w:rsid w:val="00FF5AAC"/>
    <w:rsid w:val="00FF5F4D"/>
    <w:rsid w:val="00FF5F7F"/>
    <w:rsid w:val="00FF5F9F"/>
    <w:rsid w:val="00FF60F8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5C447"/>
  <w15:docId w15:val="{0EA94BE8-DBC1-47AA-94D5-BE0CB42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44"/>
  </w:style>
  <w:style w:type="paragraph" w:styleId="Judul1">
    <w:name w:val="heading 1"/>
    <w:basedOn w:val="Normal"/>
    <w:next w:val="Normal"/>
    <w:link w:val="Judul1KAR"/>
    <w:uiPriority w:val="9"/>
    <w:qFormat/>
    <w:rsid w:val="007B4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2">
    <w:name w:val="heading 2"/>
    <w:basedOn w:val="Judul5"/>
    <w:next w:val="Normal"/>
    <w:link w:val="Judul2KAR"/>
    <w:uiPriority w:val="9"/>
    <w:unhideWhenUsed/>
    <w:qFormat/>
    <w:rsid w:val="007B4D0A"/>
    <w:pPr>
      <w:keepNext w:val="0"/>
      <w:keepLines w:val="0"/>
      <w:spacing w:before="0" w:line="360" w:lineRule="auto"/>
      <w:ind w:left="426" w:hanging="426"/>
      <w:jc w:val="both"/>
      <w:outlineLvl w:val="1"/>
    </w:pPr>
    <w:rPr>
      <w:rFonts w:ascii="Times New Roman" w:eastAsia="SimSun" w:hAnsi="Times New Roman" w:cs="Times New Roman"/>
      <w:b/>
      <w:color w:val="auto"/>
      <w:sz w:val="24"/>
      <w:szCs w:val="24"/>
      <w:lang w:val="zh-CN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7B4D0A"/>
    <w:pPr>
      <w:spacing w:before="240" w:line="360" w:lineRule="auto"/>
      <w:ind w:left="426" w:hanging="426"/>
      <w:jc w:val="both"/>
      <w:outlineLvl w:val="2"/>
    </w:pPr>
    <w:rPr>
      <w:rFonts w:ascii="Times New Roman" w:hAnsi="Times New Roman" w:cs="Times New Roman"/>
      <w:b/>
      <w:sz w:val="24"/>
      <w:szCs w:val="24"/>
      <w:lang w:val="zh-CN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7B4D0A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  <w:lang w:val="en-IN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7B4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7B4D0A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  <w:lang w:val="en-IN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7B4D0A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lang w:val="en-IN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7B4D0A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7B4D0A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1"/>
    <w:qFormat/>
    <w:rsid w:val="007B4D0A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qFormat/>
    <w:rsid w:val="007B4D0A"/>
    <w:rPr>
      <w:rFonts w:ascii="Times New Roman" w:eastAsia="SimSun" w:hAnsi="Times New Roman" w:cs="Times New Roman"/>
      <w:b/>
      <w:sz w:val="24"/>
      <w:szCs w:val="24"/>
      <w:lang w:val="zh-CN"/>
    </w:rPr>
  </w:style>
  <w:style w:type="character" w:customStyle="1" w:styleId="Judul3KAR">
    <w:name w:val="Judul 3 KAR"/>
    <w:basedOn w:val="FontParagrafDefault"/>
    <w:link w:val="Judul3"/>
    <w:uiPriority w:val="9"/>
    <w:qFormat/>
    <w:rsid w:val="007B4D0A"/>
    <w:rPr>
      <w:rFonts w:ascii="Times New Roman" w:eastAsia="SimSun" w:hAnsi="Times New Roman" w:cs="Times New Roman"/>
      <w:b/>
      <w:sz w:val="24"/>
      <w:szCs w:val="24"/>
      <w:lang w:val="zh-CN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B4D0A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E74B5"/>
      <w:lang w:val="en-IN"/>
    </w:rPr>
  </w:style>
  <w:style w:type="paragraph" w:customStyle="1" w:styleId="Heading51">
    <w:name w:val="Heading 51"/>
    <w:basedOn w:val="Normal"/>
    <w:next w:val="Normal"/>
    <w:link w:val="Heading5Char"/>
    <w:uiPriority w:val="9"/>
    <w:unhideWhenUsed/>
    <w:qFormat/>
    <w:rsid w:val="007B4D0A"/>
    <w:pPr>
      <w:keepNext/>
      <w:keepLines/>
      <w:spacing w:before="40" w:line="259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5"/>
    </w:pPr>
    <w:rPr>
      <w:rFonts w:ascii="Calibri Light" w:eastAsia="Times New Roman" w:hAnsi="Calibri Light" w:cs="Times New Roman"/>
      <w:color w:val="1F4D78"/>
      <w:lang w:val="en-IN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6"/>
    </w:pPr>
    <w:rPr>
      <w:rFonts w:ascii="Calibri Light" w:eastAsia="Times New Roman" w:hAnsi="Calibri Light" w:cs="Times New Roman"/>
      <w:i/>
      <w:iCs/>
      <w:color w:val="1F4D78"/>
      <w:lang w:val="en-IN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7B4D0A"/>
    <w:pPr>
      <w:keepNext/>
      <w:keepLines/>
      <w:spacing w:before="40" w:line="256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numbering" w:customStyle="1" w:styleId="NoList1">
    <w:name w:val="No List1"/>
    <w:next w:val="TidakAdaDaftar"/>
    <w:uiPriority w:val="99"/>
    <w:semiHidden/>
    <w:unhideWhenUsed/>
    <w:rsid w:val="007B4D0A"/>
  </w:style>
  <w:style w:type="paragraph" w:styleId="DaftarParagraf">
    <w:name w:val="List Paragraph"/>
    <w:aliases w:val="List,Body of text,List Paragraph1,UGEX'Z,Medium Grid 1 - Accent 21,Body of text+1,Body of text+2,Body of text+3,List Paragraph11,Colorful List - Accent 11,1.2 Dst...,kepala,List Paragraph Char Char,List Paragraph2,Body of text Char1,List"/>
    <w:basedOn w:val="Normal"/>
    <w:link w:val="DaftarParagrafKAR"/>
    <w:uiPriority w:val="1"/>
    <w:qFormat/>
    <w:rsid w:val="007B4D0A"/>
    <w:pPr>
      <w:spacing w:after="160" w:line="259" w:lineRule="auto"/>
      <w:ind w:left="720"/>
      <w:contextualSpacing/>
    </w:pPr>
  </w:style>
  <w:style w:type="paragraph" w:customStyle="1" w:styleId="TOC11">
    <w:name w:val="TOC 11"/>
    <w:basedOn w:val="Normal"/>
    <w:next w:val="Normal"/>
    <w:uiPriority w:val="39"/>
    <w:qFormat/>
    <w:rsid w:val="007B4D0A"/>
    <w:pPr>
      <w:spacing w:before="360" w:line="240" w:lineRule="auto"/>
    </w:pPr>
    <w:rPr>
      <w:rFonts w:ascii="Calibri Light" w:hAnsi="Calibri Light" w:cs="Times New Roman"/>
      <w:b/>
      <w:bCs/>
      <w:caps/>
      <w:sz w:val="24"/>
      <w:szCs w:val="24"/>
    </w:rPr>
  </w:style>
  <w:style w:type="paragraph" w:customStyle="1" w:styleId="TOC21">
    <w:name w:val="TOC 21"/>
    <w:basedOn w:val="Normal"/>
    <w:next w:val="Normal"/>
    <w:uiPriority w:val="39"/>
    <w:qFormat/>
    <w:rsid w:val="007B4D0A"/>
    <w:pPr>
      <w:spacing w:before="240" w:line="240" w:lineRule="auto"/>
    </w:pPr>
    <w:rPr>
      <w:rFonts w:cs="Calibri"/>
      <w:b/>
      <w:bCs/>
      <w:sz w:val="20"/>
      <w:szCs w:val="20"/>
    </w:rPr>
  </w:style>
  <w:style w:type="character" w:styleId="Hyperlink">
    <w:name w:val="Hyperlink"/>
    <w:uiPriority w:val="99"/>
    <w:qFormat/>
    <w:rsid w:val="007B4D0A"/>
    <w:rPr>
      <w:color w:val="0000FF"/>
      <w:u w:val="single"/>
    </w:rPr>
  </w:style>
  <w:style w:type="character" w:customStyle="1" w:styleId="Heading1Char">
    <w:name w:val="Heading 1 Char"/>
    <w:basedOn w:val="FontParagrafDefault"/>
    <w:link w:val="Heading11"/>
    <w:uiPriority w:val="1"/>
    <w:qFormat/>
    <w:rsid w:val="007B4D0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Judul1KAR">
    <w:name w:val="Judul 1 KAR"/>
    <w:basedOn w:val="FontParagrafDefault"/>
    <w:link w:val="Judul1"/>
    <w:uiPriority w:val="9"/>
    <w:rsid w:val="007B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7B4D0A"/>
    <w:pPr>
      <w:spacing w:line="259" w:lineRule="auto"/>
      <w:outlineLvl w:val="9"/>
    </w:pPr>
  </w:style>
  <w:style w:type="paragraph" w:styleId="Header">
    <w:name w:val="header"/>
    <w:basedOn w:val="Normal"/>
    <w:link w:val="HeaderKAR"/>
    <w:uiPriority w:val="99"/>
    <w:unhideWhenUsed/>
    <w:qFormat/>
    <w:rsid w:val="007B4D0A"/>
    <w:pPr>
      <w:tabs>
        <w:tab w:val="center" w:pos="4680"/>
        <w:tab w:val="right" w:pos="9360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qFormat/>
    <w:rsid w:val="007B4D0A"/>
    <w:rPr>
      <w:rFonts w:eastAsia="SimSun"/>
    </w:rPr>
  </w:style>
  <w:style w:type="paragraph" w:styleId="Footer">
    <w:name w:val="footer"/>
    <w:basedOn w:val="Normal"/>
    <w:link w:val="FooterKAR"/>
    <w:uiPriority w:val="99"/>
    <w:unhideWhenUsed/>
    <w:qFormat/>
    <w:rsid w:val="007B4D0A"/>
    <w:pPr>
      <w:tabs>
        <w:tab w:val="center" w:pos="4680"/>
        <w:tab w:val="right" w:pos="9360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qFormat/>
    <w:rsid w:val="007B4D0A"/>
    <w:rPr>
      <w:rFonts w:eastAsia="SimSun"/>
    </w:rPr>
  </w:style>
  <w:style w:type="character" w:customStyle="1" w:styleId="DaftarParagrafKAR">
    <w:name w:val="Daftar Paragraf KAR"/>
    <w:aliases w:val="Body of text KAR,List Paragraph1 KAR,UGEX'Z KAR,Medium Grid 1 - Accent 21 KAR,Body of text+1 KAR,Body of text+2 KAR,Body of text+3 KAR,List Paragraph11 KAR,Colorful List - Accent 11 KAR,1.2 Dst... KAR,kepala KAR,List Paragraph2 KAR"/>
    <w:link w:val="DaftarParagraf"/>
    <w:uiPriority w:val="1"/>
    <w:qFormat/>
    <w:locked/>
    <w:rsid w:val="007B4D0A"/>
    <w:rPr>
      <w:rFonts w:eastAsia="SimSun"/>
    </w:rPr>
  </w:style>
  <w:style w:type="character" w:customStyle="1" w:styleId="Heading5Char">
    <w:name w:val="Heading 5 Char"/>
    <w:basedOn w:val="FontParagrafDefault"/>
    <w:link w:val="Heading51"/>
    <w:uiPriority w:val="9"/>
    <w:qFormat/>
    <w:rsid w:val="007B4D0A"/>
    <w:rPr>
      <w:rFonts w:ascii="Calibri Light" w:eastAsia="Times New Roman" w:hAnsi="Calibri Light" w:cs="Times New Roman"/>
      <w:color w:val="2E74B5"/>
    </w:rPr>
  </w:style>
  <w:style w:type="paragraph" w:customStyle="1" w:styleId="Default">
    <w:name w:val="Default"/>
    <w:rsid w:val="007B4D0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59"/>
    <w:qFormat/>
    <w:rsid w:val="007B4D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4KAR">
    <w:name w:val="Judul 4 KAR"/>
    <w:basedOn w:val="FontParagrafDefault"/>
    <w:link w:val="Judul4"/>
    <w:uiPriority w:val="9"/>
    <w:qFormat/>
    <w:rsid w:val="007B4D0A"/>
    <w:rPr>
      <w:rFonts w:ascii="Calibri Light" w:eastAsia="Times New Roman" w:hAnsi="Calibri Light" w:cs="Times New Roman"/>
      <w:i/>
      <w:iCs/>
      <w:color w:val="2E74B5"/>
      <w:lang w:val="en-IN"/>
    </w:rPr>
  </w:style>
  <w:style w:type="character" w:customStyle="1" w:styleId="Judul6KAR">
    <w:name w:val="Judul 6 KAR"/>
    <w:basedOn w:val="FontParagrafDefault"/>
    <w:link w:val="Judul6"/>
    <w:uiPriority w:val="9"/>
    <w:qFormat/>
    <w:rsid w:val="007B4D0A"/>
    <w:rPr>
      <w:rFonts w:ascii="Calibri Light" w:eastAsia="Times New Roman" w:hAnsi="Calibri Light" w:cs="Times New Roman"/>
      <w:color w:val="1F4D78"/>
      <w:lang w:val="en-IN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7B4D0A"/>
    <w:rPr>
      <w:rFonts w:ascii="Calibri Light" w:eastAsia="Times New Roman" w:hAnsi="Calibri Light" w:cs="Times New Roman"/>
      <w:i/>
      <w:iCs/>
      <w:color w:val="1F4D78"/>
      <w:lang w:val="en-IN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7B4D0A"/>
    <w:rPr>
      <w:rFonts w:ascii="Calibri Light" w:eastAsia="Times New Roman" w:hAnsi="Calibri Light" w:cs="Times New Roman"/>
      <w:color w:val="272727"/>
      <w:sz w:val="21"/>
      <w:szCs w:val="21"/>
      <w:lang w:val="en-IN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7B4D0A"/>
    <w:rPr>
      <w:rFonts w:ascii="Calibri Light" w:eastAsia="Times New Roman" w:hAnsi="Calibri Light" w:cs="Times New Roman"/>
      <w:i/>
      <w:iCs/>
      <w:color w:val="272727"/>
      <w:sz w:val="21"/>
      <w:szCs w:val="21"/>
      <w:lang w:val="en-IN"/>
    </w:rPr>
  </w:style>
  <w:style w:type="character" w:customStyle="1" w:styleId="FollowedHyperlink1">
    <w:name w:val="FollowedHyperlink1"/>
    <w:basedOn w:val="FontParagrafDefault"/>
    <w:uiPriority w:val="99"/>
    <w:unhideWhenUsed/>
    <w:qFormat/>
    <w:rsid w:val="007B4D0A"/>
    <w:rPr>
      <w:color w:val="954F72"/>
      <w:u w:val="single"/>
    </w:rPr>
  </w:style>
  <w:style w:type="paragraph" w:customStyle="1" w:styleId="CommentText1">
    <w:name w:val="Comment Text1"/>
    <w:basedOn w:val="Normal"/>
    <w:next w:val="TeksKomentar"/>
    <w:link w:val="CommentTextChar"/>
    <w:uiPriority w:val="99"/>
    <w:semiHidden/>
    <w:unhideWhenUsed/>
    <w:rsid w:val="007B4D0A"/>
    <w:pPr>
      <w:spacing w:after="160" w:line="240" w:lineRule="auto"/>
    </w:pPr>
    <w:rPr>
      <w:rFonts w:eastAsia="Calibri"/>
      <w:sz w:val="20"/>
      <w:szCs w:val="20"/>
      <w:lang w:val="en-IN"/>
    </w:rPr>
  </w:style>
  <w:style w:type="character" w:customStyle="1" w:styleId="CommentTextChar">
    <w:name w:val="Comment Text Char"/>
    <w:basedOn w:val="FontParagrafDefault"/>
    <w:link w:val="CommentText1"/>
    <w:uiPriority w:val="99"/>
    <w:semiHidden/>
    <w:rsid w:val="007B4D0A"/>
    <w:rPr>
      <w:rFonts w:eastAsia="Calibri"/>
      <w:sz w:val="20"/>
      <w:szCs w:val="20"/>
      <w:lang w:val="en-IN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7B4D0A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7B4D0A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7B4D0A"/>
    <w:pPr>
      <w:spacing w:after="160"/>
    </w:pPr>
    <w:rPr>
      <w:b/>
      <w:bCs/>
      <w:lang w:val="en-IN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7B4D0A"/>
    <w:rPr>
      <w:b/>
      <w:bCs/>
      <w:sz w:val="20"/>
      <w:szCs w:val="20"/>
      <w:lang w:val="en-IN"/>
    </w:rPr>
  </w:style>
  <w:style w:type="paragraph" w:customStyle="1" w:styleId="BalloonText1">
    <w:name w:val="Balloon Text1"/>
    <w:basedOn w:val="Normal"/>
    <w:next w:val="TeksBalon"/>
    <w:link w:val="BalloonTextChar"/>
    <w:uiPriority w:val="99"/>
    <w:unhideWhenUsed/>
    <w:qFormat/>
    <w:rsid w:val="007B4D0A"/>
    <w:pPr>
      <w:spacing w:line="240" w:lineRule="auto"/>
    </w:pPr>
    <w:rPr>
      <w:rFonts w:ascii="Segoe UI" w:eastAsia="Calibr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FontParagrafDefault"/>
    <w:link w:val="BalloonText1"/>
    <w:uiPriority w:val="99"/>
    <w:qFormat/>
    <w:rsid w:val="007B4D0A"/>
    <w:rPr>
      <w:rFonts w:ascii="Segoe UI" w:eastAsia="Calibri" w:hAnsi="Segoe UI" w:cs="Segoe UI"/>
      <w:sz w:val="18"/>
      <w:szCs w:val="18"/>
      <w:lang w:val="en-IN"/>
    </w:rPr>
  </w:style>
  <w:style w:type="character" w:customStyle="1" w:styleId="JUDULChar">
    <w:name w:val="JUDUL Char"/>
    <w:basedOn w:val="FontParagrafDefault"/>
    <w:link w:val="JUDUL"/>
    <w:locked/>
    <w:rsid w:val="007B4D0A"/>
    <w:rPr>
      <w:rFonts w:ascii="Times New Roman" w:hAnsi="Times New Roman" w:cs="Times New Roman"/>
      <w:b/>
      <w:sz w:val="24"/>
      <w:szCs w:val="24"/>
    </w:rPr>
  </w:style>
  <w:style w:type="paragraph" w:customStyle="1" w:styleId="JUDUL">
    <w:name w:val="JUDUL"/>
    <w:basedOn w:val="Normal"/>
    <w:link w:val="JUDULChar"/>
    <w:qFormat/>
    <w:rsid w:val="007B4D0A"/>
    <w:pPr>
      <w:spacing w:after="16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JUDULChar">
    <w:name w:val="SUBJUDUL Char"/>
    <w:basedOn w:val="DaftarParagrafKAR"/>
    <w:link w:val="SUBJUDUL"/>
    <w:locked/>
    <w:rsid w:val="007B4D0A"/>
    <w:rPr>
      <w:rFonts w:ascii="Times New Roman" w:eastAsia="SimSun" w:hAnsi="Times New Roman" w:cs="Times New Roman"/>
      <w:b/>
      <w:sz w:val="24"/>
      <w:szCs w:val="24"/>
    </w:rPr>
  </w:style>
  <w:style w:type="paragraph" w:customStyle="1" w:styleId="SUBJUDUL">
    <w:name w:val="SUBJUDUL"/>
    <w:basedOn w:val="DaftarParagraf"/>
    <w:link w:val="SUBJUDULChar"/>
    <w:qFormat/>
    <w:rsid w:val="007B4D0A"/>
    <w:pPr>
      <w:numPr>
        <w:ilvl w:val="1"/>
        <w:numId w:val="3"/>
      </w:numPr>
      <w:spacing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CommentSubjectChar1">
    <w:name w:val="Comment Subject Char1"/>
    <w:basedOn w:val="TeksKomentarKAR"/>
    <w:uiPriority w:val="99"/>
    <w:semiHidden/>
    <w:rsid w:val="007B4D0A"/>
    <w:rPr>
      <w:b/>
      <w:bCs/>
      <w:sz w:val="20"/>
      <w:szCs w:val="20"/>
    </w:rPr>
  </w:style>
  <w:style w:type="character" w:customStyle="1" w:styleId="BalloonTextChar1">
    <w:name w:val="Balloon Text Char1"/>
    <w:basedOn w:val="FontParagrafDefault"/>
    <w:uiPriority w:val="99"/>
    <w:semiHidden/>
    <w:rsid w:val="007B4D0A"/>
    <w:rPr>
      <w:rFonts w:ascii="Segoe UI" w:hAnsi="Segoe UI" w:cs="Segoe UI" w:hint="default"/>
      <w:sz w:val="18"/>
      <w:szCs w:val="18"/>
    </w:rPr>
  </w:style>
  <w:style w:type="character" w:customStyle="1" w:styleId="apple-tab-span">
    <w:name w:val="apple-tab-span"/>
    <w:basedOn w:val="FontParagrafDefault"/>
    <w:rsid w:val="007B4D0A"/>
  </w:style>
  <w:style w:type="paragraph" w:styleId="TeksIsi">
    <w:name w:val="Body Text"/>
    <w:basedOn w:val="Normal"/>
    <w:link w:val="TeksIsiKAR"/>
    <w:uiPriority w:val="99"/>
    <w:qFormat/>
    <w:rsid w:val="007B4D0A"/>
    <w:pPr>
      <w:spacing w:after="120" w:line="240" w:lineRule="auto"/>
    </w:pPr>
    <w:rPr>
      <w:rFonts w:ascii="Times New Roman" w:hAnsi="Times New Roman" w:cs="Times New Roman"/>
    </w:rPr>
  </w:style>
  <w:style w:type="character" w:customStyle="1" w:styleId="TeksIsiKAR">
    <w:name w:val="Teks Isi KAR"/>
    <w:basedOn w:val="FontParagrafDefault"/>
    <w:link w:val="TeksIsi"/>
    <w:uiPriority w:val="99"/>
    <w:qFormat/>
    <w:rsid w:val="007B4D0A"/>
    <w:rPr>
      <w:rFonts w:ascii="Times New Roman" w:eastAsia="SimSun" w:hAnsi="Times New Roman" w:cs="Times New Roman"/>
    </w:rPr>
  </w:style>
  <w:style w:type="paragraph" w:styleId="TeksCatatanKaki">
    <w:name w:val="footnote text"/>
    <w:basedOn w:val="Normal"/>
    <w:link w:val="TeksCatatanKakiKAR"/>
    <w:uiPriority w:val="99"/>
    <w:qFormat/>
    <w:rsid w:val="007B4D0A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qFormat/>
    <w:rsid w:val="007B4D0A"/>
    <w:rPr>
      <w:rFonts w:ascii="Times New Roman" w:eastAsia="SimSun" w:hAnsi="Times New Roman" w:cs="Times New Roman"/>
      <w:sz w:val="20"/>
      <w:szCs w:val="20"/>
    </w:rPr>
  </w:style>
  <w:style w:type="paragraph" w:customStyle="1" w:styleId="TOC31">
    <w:name w:val="TOC 31"/>
    <w:basedOn w:val="Normal"/>
    <w:next w:val="Normal"/>
    <w:uiPriority w:val="39"/>
    <w:qFormat/>
    <w:rsid w:val="007B4D0A"/>
    <w:pPr>
      <w:spacing w:line="240" w:lineRule="auto"/>
      <w:ind w:left="220"/>
    </w:pPr>
    <w:rPr>
      <w:rFonts w:cs="Calibri"/>
      <w:sz w:val="20"/>
      <w:szCs w:val="20"/>
    </w:rPr>
  </w:style>
  <w:style w:type="paragraph" w:customStyle="1" w:styleId="TOC41">
    <w:name w:val="TOC 41"/>
    <w:basedOn w:val="Normal"/>
    <w:next w:val="Normal"/>
    <w:uiPriority w:val="39"/>
    <w:qFormat/>
    <w:rsid w:val="007B4D0A"/>
    <w:pPr>
      <w:spacing w:line="240" w:lineRule="auto"/>
      <w:ind w:left="440"/>
    </w:pPr>
    <w:rPr>
      <w:rFonts w:cs="Calibri"/>
      <w:sz w:val="20"/>
      <w:szCs w:val="20"/>
    </w:rPr>
  </w:style>
  <w:style w:type="paragraph" w:customStyle="1" w:styleId="TOC51">
    <w:name w:val="TOC 51"/>
    <w:basedOn w:val="Normal"/>
    <w:next w:val="Normal"/>
    <w:uiPriority w:val="39"/>
    <w:qFormat/>
    <w:rsid w:val="007B4D0A"/>
    <w:pPr>
      <w:spacing w:line="240" w:lineRule="auto"/>
      <w:ind w:left="660"/>
    </w:pPr>
    <w:rPr>
      <w:rFonts w:cs="Calibri"/>
      <w:sz w:val="20"/>
      <w:szCs w:val="20"/>
    </w:rPr>
  </w:style>
  <w:style w:type="paragraph" w:customStyle="1" w:styleId="TOC61">
    <w:name w:val="TOC 61"/>
    <w:basedOn w:val="Normal"/>
    <w:next w:val="Normal"/>
    <w:uiPriority w:val="39"/>
    <w:qFormat/>
    <w:rsid w:val="007B4D0A"/>
    <w:pPr>
      <w:spacing w:line="240" w:lineRule="auto"/>
      <w:ind w:left="880"/>
    </w:pPr>
    <w:rPr>
      <w:rFonts w:cs="Calibri"/>
      <w:sz w:val="20"/>
      <w:szCs w:val="20"/>
    </w:rPr>
  </w:style>
  <w:style w:type="paragraph" w:customStyle="1" w:styleId="TOC71">
    <w:name w:val="TOC 71"/>
    <w:basedOn w:val="Normal"/>
    <w:next w:val="Normal"/>
    <w:uiPriority w:val="39"/>
    <w:qFormat/>
    <w:rsid w:val="007B4D0A"/>
    <w:pPr>
      <w:spacing w:line="240" w:lineRule="auto"/>
      <w:ind w:left="1100"/>
    </w:pPr>
    <w:rPr>
      <w:rFonts w:cs="Calibri"/>
      <w:sz w:val="20"/>
      <w:szCs w:val="20"/>
    </w:rPr>
  </w:style>
  <w:style w:type="paragraph" w:customStyle="1" w:styleId="TOC81">
    <w:name w:val="TOC 81"/>
    <w:basedOn w:val="Normal"/>
    <w:next w:val="Normal"/>
    <w:uiPriority w:val="39"/>
    <w:qFormat/>
    <w:rsid w:val="007B4D0A"/>
    <w:pPr>
      <w:spacing w:line="240" w:lineRule="auto"/>
      <w:ind w:left="1320"/>
    </w:pPr>
    <w:rPr>
      <w:rFonts w:cs="Calibri"/>
      <w:sz w:val="20"/>
      <w:szCs w:val="20"/>
    </w:rPr>
  </w:style>
  <w:style w:type="paragraph" w:customStyle="1" w:styleId="TOC91">
    <w:name w:val="TOC 91"/>
    <w:basedOn w:val="Normal"/>
    <w:next w:val="Normal"/>
    <w:uiPriority w:val="39"/>
    <w:qFormat/>
    <w:rsid w:val="007B4D0A"/>
    <w:pPr>
      <w:spacing w:line="240" w:lineRule="auto"/>
      <w:ind w:left="1540"/>
    </w:pPr>
    <w:rPr>
      <w:rFonts w:cs="Calibri"/>
      <w:sz w:val="20"/>
      <w:szCs w:val="20"/>
    </w:rPr>
  </w:style>
  <w:style w:type="character" w:styleId="ReferensiCatatanKaki">
    <w:name w:val="footnote reference"/>
    <w:uiPriority w:val="99"/>
    <w:qFormat/>
    <w:rsid w:val="007B4D0A"/>
    <w:rPr>
      <w:vertAlign w:val="superscript"/>
    </w:rPr>
  </w:style>
  <w:style w:type="character" w:styleId="NomorHalaman">
    <w:name w:val="page number"/>
    <w:uiPriority w:val="99"/>
    <w:qFormat/>
    <w:rsid w:val="007B4D0A"/>
  </w:style>
  <w:style w:type="paragraph" w:customStyle="1" w:styleId="Subbab2">
    <w:name w:val="Sub bab 2"/>
    <w:basedOn w:val="Normal"/>
    <w:next w:val="Judul6"/>
    <w:qFormat/>
    <w:rsid w:val="007B4D0A"/>
    <w:pPr>
      <w:spacing w:line="240" w:lineRule="auto"/>
      <w:ind w:left="426" w:hanging="426"/>
    </w:pPr>
    <w:rPr>
      <w:rFonts w:ascii="Times New Roman" w:hAnsi="Times New Roman" w:cs="Times New Roman"/>
      <w:b/>
      <w:sz w:val="24"/>
    </w:rPr>
  </w:style>
  <w:style w:type="paragraph" w:customStyle="1" w:styleId="Subbab">
    <w:name w:val="Sub bab"/>
    <w:basedOn w:val="Judul2"/>
    <w:next w:val="Judul2"/>
    <w:qFormat/>
    <w:rsid w:val="007B4D0A"/>
  </w:style>
  <w:style w:type="paragraph" w:customStyle="1" w:styleId="TOCHeading362fc734-47ca-4e37-b81a-cfe137b80020">
    <w:name w:val="TOC Heading_362fc734-47ca-4e37-b81a-cfe137b80020"/>
    <w:basedOn w:val="Judul1"/>
    <w:next w:val="Normal"/>
    <w:uiPriority w:val="39"/>
    <w:qFormat/>
    <w:rsid w:val="007B4D0A"/>
    <w:pPr>
      <w:spacing w:before="480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character" w:customStyle="1" w:styleId="PlaceholderText2617bfd6-0c61-4b24-85cb-d92974a82568">
    <w:name w:val="Placeholder Text_2617bfd6-0c61-4b24-85cb-d92974a82568"/>
    <w:basedOn w:val="FontParagrafDefault"/>
    <w:uiPriority w:val="99"/>
    <w:qFormat/>
    <w:rsid w:val="007B4D0A"/>
    <w:rPr>
      <w:color w:val="808080"/>
    </w:rPr>
  </w:style>
  <w:style w:type="paragraph" w:customStyle="1" w:styleId="ListParagraphe800ec54-095d-4f90-ba65-562691084c0a">
    <w:name w:val="List Paragraph_e800ec54-095d-4f90-ba65-562691084c0a"/>
    <w:basedOn w:val="Normal"/>
    <w:uiPriority w:val="99"/>
    <w:qFormat/>
    <w:rsid w:val="007B4D0A"/>
    <w:pPr>
      <w:spacing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FontParagrafDefault"/>
    <w:uiPriority w:val="99"/>
    <w:rsid w:val="007B4D0A"/>
    <w:rPr>
      <w:color w:val="605E5C"/>
      <w:shd w:val="clear" w:color="auto" w:fill="E1DFDD"/>
    </w:rPr>
  </w:style>
  <w:style w:type="character" w:styleId="Tempatpenampungteks">
    <w:name w:val="Placeholder Text"/>
    <w:basedOn w:val="FontParagrafDefault"/>
    <w:uiPriority w:val="99"/>
    <w:rsid w:val="007B4D0A"/>
    <w:rPr>
      <w:color w:val="808080"/>
    </w:rPr>
  </w:style>
  <w:style w:type="table" w:customStyle="1" w:styleId="TableGrid1">
    <w:name w:val="Table Grid1"/>
    <w:basedOn w:val="TabelNormal"/>
    <w:next w:val="KisiTabel"/>
    <w:uiPriority w:val="59"/>
    <w:qFormat/>
    <w:rsid w:val="007B4D0A"/>
    <w:pPr>
      <w:spacing w:line="240" w:lineRule="auto"/>
    </w:pPr>
    <w:rPr>
      <w:rFonts w:ascii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7B4D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4D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"/>
    </w:rPr>
  </w:style>
  <w:style w:type="table" w:customStyle="1" w:styleId="TableGrid2">
    <w:name w:val="Table Grid2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TidakAdaDaftar"/>
    <w:uiPriority w:val="99"/>
    <w:semiHidden/>
    <w:unhideWhenUsed/>
    <w:rsid w:val="007B4D0A"/>
  </w:style>
  <w:style w:type="paragraph" w:styleId="Bibliografi">
    <w:name w:val="Bibliography"/>
    <w:basedOn w:val="Normal"/>
    <w:next w:val="Normal"/>
    <w:uiPriority w:val="37"/>
    <w:unhideWhenUsed/>
    <w:rsid w:val="007B4D0A"/>
    <w:pPr>
      <w:spacing w:after="160" w:line="259" w:lineRule="auto"/>
    </w:pPr>
    <w:rPr>
      <w:rFonts w:ascii="Calibri" w:hAnsi="Calibri" w:cs="Arial"/>
      <w:lang w:val="en-ID"/>
    </w:rPr>
  </w:style>
  <w:style w:type="table" w:customStyle="1" w:styleId="TableGrid7">
    <w:name w:val="Table Grid7"/>
    <w:basedOn w:val="TabelNormal"/>
    <w:next w:val="KisiTabel"/>
    <w:uiPriority w:val="39"/>
    <w:rsid w:val="007B4D0A"/>
    <w:pPr>
      <w:spacing w:line="240" w:lineRule="auto"/>
    </w:pPr>
    <w:rPr>
      <w:rFonts w:ascii="Calibri" w:hAnsi="Calibri" w:cs="Arial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4D0A"/>
    <w:pPr>
      <w:spacing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siKomentar">
    <w:name w:val="annotation reference"/>
    <w:basedOn w:val="FontParagrafDefault"/>
    <w:uiPriority w:val="99"/>
    <w:semiHidden/>
    <w:unhideWhenUsed/>
    <w:rsid w:val="007B4D0A"/>
    <w:rPr>
      <w:sz w:val="16"/>
      <w:szCs w:val="16"/>
    </w:rPr>
  </w:style>
  <w:style w:type="character" w:styleId="NomorBaris">
    <w:name w:val="line number"/>
    <w:basedOn w:val="FontParagrafDefault"/>
    <w:uiPriority w:val="99"/>
    <w:semiHidden/>
    <w:unhideWhenUsed/>
    <w:rsid w:val="007B4D0A"/>
  </w:style>
  <w:style w:type="character" w:customStyle="1" w:styleId="Judul5KAR">
    <w:name w:val="Judul 5 KAR"/>
    <w:basedOn w:val="FontParagrafDefault"/>
    <w:link w:val="Judul5"/>
    <w:uiPriority w:val="9"/>
    <w:semiHidden/>
    <w:rsid w:val="007B4D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1">
    <w:name w:val="Heading 4 Char1"/>
    <w:basedOn w:val="FontParagrafDefault"/>
    <w:uiPriority w:val="9"/>
    <w:semiHidden/>
    <w:rsid w:val="007B4D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1">
    <w:name w:val="Heading 6 Char1"/>
    <w:basedOn w:val="FontParagrafDefault"/>
    <w:uiPriority w:val="9"/>
    <w:semiHidden/>
    <w:rsid w:val="007B4D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1">
    <w:name w:val="Heading 7 Char1"/>
    <w:basedOn w:val="FontParagrafDefault"/>
    <w:uiPriority w:val="9"/>
    <w:semiHidden/>
    <w:rsid w:val="007B4D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1">
    <w:name w:val="Heading 8 Char1"/>
    <w:basedOn w:val="FontParagrafDefault"/>
    <w:uiPriority w:val="9"/>
    <w:semiHidden/>
    <w:rsid w:val="007B4D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FontParagrafDefault"/>
    <w:uiPriority w:val="9"/>
    <w:semiHidden/>
    <w:rsid w:val="007B4D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linkyangDiikuti">
    <w:name w:val="FollowedHyperlink"/>
    <w:basedOn w:val="FontParagrafDefault"/>
    <w:uiPriority w:val="99"/>
    <w:unhideWhenUsed/>
    <w:qFormat/>
    <w:rsid w:val="007B4D0A"/>
    <w:rPr>
      <w:color w:val="800080" w:themeColor="followedHyperlink"/>
      <w:u w:val="single"/>
    </w:rPr>
  </w:style>
  <w:style w:type="paragraph" w:styleId="TeksBalon">
    <w:name w:val="Balloon Text"/>
    <w:basedOn w:val="Normal"/>
    <w:link w:val="TeksBalonKAR"/>
    <w:uiPriority w:val="99"/>
    <w:unhideWhenUsed/>
    <w:qFormat/>
    <w:rsid w:val="007B4D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B4D0A"/>
    <w:rPr>
      <w:rFonts w:ascii="Segoe UI" w:hAnsi="Segoe UI" w:cs="Segoe UI"/>
      <w:sz w:val="18"/>
      <w:szCs w:val="18"/>
    </w:rPr>
  </w:style>
  <w:style w:type="paragraph" w:styleId="TOC1">
    <w:name w:val="toc 1"/>
    <w:basedOn w:val="Judul1"/>
    <w:next w:val="Normal"/>
    <w:autoRedefine/>
    <w:uiPriority w:val="39"/>
    <w:unhideWhenUsed/>
    <w:qFormat/>
    <w:rsid w:val="0091666E"/>
    <w:pPr>
      <w:keepNext w:val="0"/>
      <w:keepLines w:val="0"/>
      <w:spacing w:after="120"/>
      <w:outlineLvl w:val="9"/>
    </w:pPr>
    <w:rPr>
      <w:rFonts w:asciiTheme="minorHAnsi" w:eastAsia="SimSun" w:hAnsiTheme="minorHAnsi" w:cstheme="minorHAnsi"/>
      <w:b/>
      <w:bCs/>
      <w:color w:val="auto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46EF"/>
    <w:pPr>
      <w:tabs>
        <w:tab w:val="left" w:pos="709"/>
        <w:tab w:val="right" w:leader="dot" w:pos="7927"/>
      </w:tabs>
      <w:spacing w:line="240" w:lineRule="auto"/>
      <w:ind w:left="284"/>
    </w:pPr>
    <w:rPr>
      <w:rFonts w:ascii="Times New Roman" w:hAnsi="Times New Roman" w:cs="Times New Roman"/>
      <w:b/>
      <w:noProof/>
      <w:sz w:val="20"/>
      <w:szCs w:val="20"/>
      <w:lang w:val="zh-CN"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788B"/>
    <w:pPr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D41721"/>
    <w:pPr>
      <w:ind w:left="660"/>
    </w:pPr>
    <w:rPr>
      <w:rFonts w:cstheme="minorHAnsi"/>
      <w:sz w:val="20"/>
      <w:szCs w:val="20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8105CD"/>
    <w:pPr>
      <w:spacing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8105CD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8105CD"/>
    <w:rPr>
      <w:vertAlign w:val="superscript"/>
    </w:rPr>
  </w:style>
  <w:style w:type="paragraph" w:styleId="TOC5">
    <w:name w:val="toc 5"/>
    <w:basedOn w:val="Normal"/>
    <w:uiPriority w:val="39"/>
    <w:qFormat/>
    <w:rsid w:val="00E11799"/>
    <w:pPr>
      <w:ind w:left="880"/>
    </w:pPr>
    <w:rPr>
      <w:rFonts w:cstheme="minorHAnsi"/>
      <w:sz w:val="20"/>
      <w:szCs w:val="20"/>
    </w:rPr>
  </w:style>
  <w:style w:type="paragraph" w:styleId="Judul0">
    <w:name w:val="Title"/>
    <w:basedOn w:val="Normal"/>
    <w:link w:val="JudulKAR"/>
    <w:uiPriority w:val="10"/>
    <w:qFormat/>
    <w:rsid w:val="00E11799"/>
    <w:pPr>
      <w:widowControl w:val="0"/>
      <w:autoSpaceDE w:val="0"/>
      <w:autoSpaceDN w:val="0"/>
      <w:spacing w:before="88" w:line="240" w:lineRule="auto"/>
      <w:ind w:left="1289" w:right="141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JudulKAR">
    <w:name w:val="Judul KAR"/>
    <w:basedOn w:val="FontParagrafDefault"/>
    <w:link w:val="Judul0"/>
    <w:uiPriority w:val="10"/>
    <w:rsid w:val="00E11799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numbering" w:customStyle="1" w:styleId="NoList2">
    <w:name w:val="No List2"/>
    <w:next w:val="TidakAdaDaftar"/>
    <w:uiPriority w:val="99"/>
    <w:semiHidden/>
    <w:unhideWhenUsed/>
    <w:rsid w:val="0024748B"/>
  </w:style>
  <w:style w:type="paragraph" w:styleId="TOC6">
    <w:name w:val="toc 6"/>
    <w:basedOn w:val="Normal"/>
    <w:next w:val="Normal"/>
    <w:uiPriority w:val="39"/>
    <w:qFormat/>
    <w:rsid w:val="00AE7620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uiPriority w:val="39"/>
    <w:qFormat/>
    <w:rsid w:val="00AE7620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uiPriority w:val="39"/>
    <w:qFormat/>
    <w:rsid w:val="00AE7620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uiPriority w:val="39"/>
    <w:qFormat/>
    <w:rsid w:val="00AE7620"/>
    <w:pPr>
      <w:ind w:left="1760"/>
    </w:pPr>
    <w:rPr>
      <w:rFonts w:cstheme="minorHAnsi"/>
      <w:sz w:val="20"/>
      <w:szCs w:val="20"/>
    </w:rPr>
  </w:style>
  <w:style w:type="table" w:customStyle="1" w:styleId="TableGrid8">
    <w:name w:val="Table Grid8"/>
    <w:basedOn w:val="TabelNormal"/>
    <w:next w:val="KisiTabel"/>
    <w:uiPriority w:val="39"/>
    <w:qFormat/>
    <w:rsid w:val="00BC7B5E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39"/>
    <w:qFormat/>
    <w:rsid w:val="009636EA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1A3AA8"/>
    <w:pPr>
      <w:spacing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elNormal"/>
    <w:next w:val="KisiTabel"/>
    <w:uiPriority w:val="39"/>
    <w:qFormat/>
    <w:rsid w:val="004068F3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qFormat/>
    <w:rsid w:val="00357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4A2D1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C36481"/>
  </w:style>
  <w:style w:type="character" w:styleId="SebutanYangBelumTerselesaikan">
    <w:name w:val="Unresolved Mention"/>
    <w:basedOn w:val="FontParagrafDefault"/>
    <w:uiPriority w:val="99"/>
    <w:semiHidden/>
    <w:unhideWhenUsed/>
    <w:rsid w:val="007A43D9"/>
    <w:rPr>
      <w:color w:val="605E5C"/>
      <w:shd w:val="clear" w:color="auto" w:fill="E1DFDD"/>
    </w:rPr>
  </w:style>
  <w:style w:type="table" w:customStyle="1" w:styleId="TableGrid100">
    <w:name w:val="Table Grid10"/>
    <w:basedOn w:val="TabelNormal"/>
    <w:next w:val="KisiTabel"/>
    <w:qFormat/>
    <w:rsid w:val="00164F54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Normal"/>
    <w:next w:val="KisiTabel"/>
    <w:qFormat/>
    <w:rsid w:val="00C73A97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qFormat/>
    <w:rsid w:val="00711526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qFormat/>
    <w:rsid w:val="00E06009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qFormat/>
    <w:rsid w:val="00AF3351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qFormat/>
    <w:rsid w:val="00A27F73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qFormat/>
    <w:rsid w:val="00D61E20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qFormat/>
    <w:rsid w:val="00656A47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TidakAdaDaftar"/>
    <w:uiPriority w:val="99"/>
    <w:semiHidden/>
    <w:unhideWhenUsed/>
    <w:rsid w:val="00A77DD9"/>
  </w:style>
  <w:style w:type="numbering" w:customStyle="1" w:styleId="NoList12">
    <w:name w:val="No List12"/>
    <w:next w:val="TidakAdaDaftar"/>
    <w:uiPriority w:val="99"/>
    <w:semiHidden/>
    <w:unhideWhenUsed/>
    <w:rsid w:val="00A77DD9"/>
  </w:style>
  <w:style w:type="numbering" w:customStyle="1" w:styleId="NoList111">
    <w:name w:val="No List111"/>
    <w:next w:val="TidakAdaDaftar"/>
    <w:uiPriority w:val="99"/>
    <w:semiHidden/>
    <w:unhideWhenUsed/>
    <w:rsid w:val="00A77DD9"/>
  </w:style>
  <w:style w:type="numbering" w:customStyle="1" w:styleId="NoList1111">
    <w:name w:val="No List1111"/>
    <w:next w:val="TidakAdaDaftar"/>
    <w:uiPriority w:val="99"/>
    <w:semiHidden/>
    <w:unhideWhenUsed/>
    <w:rsid w:val="00A77DD9"/>
  </w:style>
  <w:style w:type="table" w:customStyle="1" w:styleId="TableGrid19">
    <w:name w:val="Table Grid19"/>
    <w:basedOn w:val="TabelNormal"/>
    <w:next w:val="KisiTabel"/>
    <w:uiPriority w:val="39"/>
    <w:qFormat/>
    <w:rsid w:val="00A77DD9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77DD9"/>
    <w:pPr>
      <w:spacing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">
    <w:name w:val="Revision"/>
    <w:hidden/>
    <w:uiPriority w:val="99"/>
    <w:semiHidden/>
    <w:rsid w:val="00A77DD9"/>
    <w:pPr>
      <w:spacing w:line="240" w:lineRule="auto"/>
    </w:pPr>
  </w:style>
  <w:style w:type="character" w:styleId="Penekanan">
    <w:name w:val="Emphasis"/>
    <w:basedOn w:val="FontParagrafDefault"/>
    <w:uiPriority w:val="20"/>
    <w:qFormat/>
    <w:rsid w:val="00A77DD9"/>
    <w:rPr>
      <w:i/>
      <w:iCs/>
    </w:rPr>
  </w:style>
  <w:style w:type="table" w:customStyle="1" w:styleId="TableGrid110">
    <w:name w:val="Table Grid110"/>
    <w:basedOn w:val="TabelNormal"/>
    <w:next w:val="KisiTabel"/>
    <w:uiPriority w:val="59"/>
    <w:rsid w:val="00A77DD9"/>
    <w:pPr>
      <w:spacing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39"/>
    <w:rsid w:val="00A77DD9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elNormal"/>
    <w:next w:val="KisiTabel"/>
    <w:uiPriority w:val="59"/>
    <w:qFormat/>
    <w:rsid w:val="00A77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39"/>
    <w:qFormat/>
    <w:rsid w:val="00A77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elNormal"/>
    <w:next w:val="KisiTabel"/>
    <w:uiPriority w:val="39"/>
    <w:qFormat/>
    <w:rsid w:val="00072984"/>
    <w:pPr>
      <w:widowControl w:val="0"/>
      <w:spacing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uiPriority w:val="59"/>
    <w:qFormat/>
    <w:rsid w:val="0009726B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uiPriority w:val="59"/>
    <w:qFormat/>
    <w:rsid w:val="00EF1518"/>
    <w:pPr>
      <w:spacing w:line="240" w:lineRule="auto"/>
    </w:pPr>
    <w:rPr>
      <w:rFonts w:eastAsia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81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566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33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323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11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36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924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64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575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39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52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19">
          <w:marLeft w:val="7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1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8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Jay19</b:Tag>
    <b:SourceType>Book</b:SourceType>
    <b:Guid>{814F077E-FB94-4908-A39B-A6FF6294F5DF}</b:Guid>
    <b:Title>Evidence Based dalam Praktik Kebidanan</b:Title>
    <b:Year>2019</b:Year>
    <b:Author>
      <b:Author>
        <b:NameList>
          <b:Person>
            <b:Last>Jayanti</b:Last>
            <b:First>Ira</b:First>
          </b:Person>
        </b:NameList>
      </b:Author>
    </b:Author>
    <b:RefOrder>15</b:RefOrder>
  </b:Source>
  <b:Source>
    <b:Tag>Dew21</b:Tag>
    <b:SourceType>Book</b:SourceType>
    <b:Guid>{835125C2-1B3A-4362-ADBA-54A0C213718C}</b:Guid>
    <b:Title>Bahan Ajar Asuhan Kebidanan Kehamilan</b:Title>
    <b:Year>2021</b:Year>
    <b:City>Sukabumi, Jawa Barat</b:City>
    <b:Publisher>CV Jejak</b:Publisher>
    <b:Author>
      <b:Author>
        <b:NameList>
          <b:Person>
            <b:Last>Dewi</b:Last>
            <b:Middle>Nur</b:Middle>
            <b:First>M</b:First>
          </b:Person>
          <b:Person>
            <b:Last>Anggraini</b:Last>
            <b:First>Sri</b:First>
          </b:Person>
        </b:NameList>
      </b:Author>
    </b:Author>
    <b:RefOrder>2</b:RefOrder>
  </b:Source>
  <b:Source>
    <b:Tag>Okt16</b:Tag>
    <b:SourceType>Book</b:SourceType>
    <b:Guid>{9993F287-697B-4384-A82D-8F84F378119F}</b:Guid>
    <b:Title>Buku Ajar Asuhan Kebidanan Persalinan dan Bayi Baru Lahir</b:Title>
    <b:Year>2016</b:Year>
    <b:City>Yogyakarta</b:City>
    <b:Publisher>Deepublish</b:Publisher>
    <b:Author>
      <b:Author>
        <b:NameList>
          <b:Person>
            <b:Last>Oktarina</b:Last>
            <b:First>Mika</b:First>
          </b:Person>
        </b:NameList>
      </b:Author>
    </b:Author>
    <b:RefOrder>10</b:RefOrder>
  </b:Source>
  <b:Source>
    <b:Tag>Fit211</b:Tag>
    <b:SourceType>Book</b:SourceType>
    <b:Guid>{841C58C1-AF9C-4943-B079-47D99DD5544C}</b:Guid>
    <b:Title>Asuhan persalinan Konsep Persalinan secara Komprehensif dalam Asuhan Kebidanan</b:Title>
    <b:Year>2021</b:Year>
    <b:City>Bantul</b:City>
    <b:Publisher>Pustaka Baru Press</b:Publisher>
    <b:Author>
      <b:Author>
        <b:NameList>
          <b:Person>
            <b:Last>Fitriana</b:Last>
            <b:First>Yuni</b:First>
          </b:Person>
          <b:Person>
            <b:Last>Nurwiandani</b:Last>
            <b:First>Widy</b:First>
          </b:Person>
        </b:NameList>
      </b:Author>
    </b:Author>
    <b:RefOrder>11</b:RefOrder>
  </b:Source>
  <b:Source>
    <b:Tag>Put</b:Tag>
    <b:SourceType>Book</b:SourceType>
    <b:Guid>{9AE4C38F-9265-4427-9366-5A03BCEF2C35}</b:Guid>
    <b:Title>Asuhan Neonatus Bayi dan Balita untuk Keperawatan dan Kebidanan</b:Title>
    <b:City>Yogyakarta</b:City>
    <b:Publisher>Noktah</b:Publisher>
    <b:Author>
      <b:Author>
        <b:NameList>
          <b:Person>
            <b:Last>Putra</b:Last>
            <b:Middle>Rizema</b:Middle>
            <b:First>Sitiatava</b:First>
          </b:Person>
        </b:NameList>
      </b:Author>
    </b:Author>
    <b:Year>2020</b:Year>
    <b:RefOrder>24</b:RefOrder>
  </b:Source>
  <b:Source>
    <b:Tag>Nur18</b:Tag>
    <b:SourceType>Book</b:SourceType>
    <b:Guid>{EDCF8308-A66C-4A1F-828D-B4F84A9E0DAE}</b:Guid>
    <b:Title>Dokumentasi Kebidanan</b:Title>
    <b:Year>2018</b:Year>
    <b:City>Bantul</b:City>
    <b:Publisher>Pustaka Baru Press</b:Publisher>
    <b:Author>
      <b:Author>
        <b:NameList>
          <b:Person>
            <b:Last>Nurwiandani</b:Last>
            <b:First>Widy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40E5C58-446A-4543-8BCA-51851A4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AIMA-46</dc:creator>
  <cp:keywords/>
  <dc:description/>
  <cp:lastModifiedBy>Villa Aima</cp:lastModifiedBy>
  <cp:revision>30</cp:revision>
  <cp:lastPrinted>2024-07-03T10:57:00Z</cp:lastPrinted>
  <dcterms:created xsi:type="dcterms:W3CDTF">2024-05-30T04:59:00Z</dcterms:created>
  <dcterms:modified xsi:type="dcterms:W3CDTF">2024-07-11T08:00:00Z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47f6da0b-5ef4-3bc3-ac04-5a765fbc81f3</vt:lpwstr>
  </property>
  <property fmtid="{D5CDD505-2E9C-101B-9397-08002B2CF9AE}" pid="4" name="Mendeley Citation Style_1">
    <vt:lpwstr>http://www.zotero.org/styles/harvard-cite-them-right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