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3F49" w14:textId="5FEBDE37" w:rsidR="008C7D4C" w:rsidRDefault="006C4812">
      <w:r>
        <w:rPr>
          <w:noProof/>
        </w:rPr>
        <w:drawing>
          <wp:anchor distT="0" distB="0" distL="114300" distR="114300" simplePos="0" relativeHeight="251658240" behindDoc="1" locked="0" layoutInCell="1" allowOverlap="1" wp14:anchorId="76B8BAF8" wp14:editId="2001CA49">
            <wp:simplePos x="0" y="0"/>
            <wp:positionH relativeFrom="column">
              <wp:posOffset>-875665</wp:posOffset>
            </wp:positionH>
            <wp:positionV relativeFrom="paragraph">
              <wp:posOffset>-695325</wp:posOffset>
            </wp:positionV>
            <wp:extent cx="7464966" cy="9725025"/>
            <wp:effectExtent l="0" t="0" r="3175" b="0"/>
            <wp:wrapNone/>
            <wp:docPr id="9117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134" name="Picture 911713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3"/>
                    <a:stretch/>
                  </pic:blipFill>
                  <pic:spPr bwMode="auto">
                    <a:xfrm>
                      <a:off x="0" y="0"/>
                      <a:ext cx="7464966" cy="972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12"/>
    <w:rsid w:val="002114D3"/>
    <w:rsid w:val="002F36DE"/>
    <w:rsid w:val="00306A51"/>
    <w:rsid w:val="00501D2E"/>
    <w:rsid w:val="006C4812"/>
    <w:rsid w:val="008C7D4C"/>
    <w:rsid w:val="00935AB4"/>
    <w:rsid w:val="00947F08"/>
    <w:rsid w:val="00A13DCA"/>
    <w:rsid w:val="00AB7345"/>
    <w:rsid w:val="00DD4A84"/>
    <w:rsid w:val="00EA5F5A"/>
    <w:rsid w:val="00EF59E6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B313"/>
  <w15:chartTrackingRefBased/>
  <w15:docId w15:val="{4BCB2239-F47C-4E9F-9920-136CFF72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azzahra</dc:creator>
  <cp:keywords/>
  <dc:description/>
  <cp:lastModifiedBy>aulia azzahra</cp:lastModifiedBy>
  <cp:revision>2</cp:revision>
  <dcterms:created xsi:type="dcterms:W3CDTF">2024-08-20T00:49:00Z</dcterms:created>
  <dcterms:modified xsi:type="dcterms:W3CDTF">2024-08-20T00:52:00Z</dcterms:modified>
</cp:coreProperties>
</file>