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F46F" w14:textId="595D42DC" w:rsidR="001B615A" w:rsidRDefault="001B615A">
      <w:r>
        <w:rPr>
          <w:noProof/>
        </w:rPr>
        <w:drawing>
          <wp:anchor distT="0" distB="0" distL="114300" distR="114300" simplePos="0" relativeHeight="251658240" behindDoc="1" locked="0" layoutInCell="1" allowOverlap="1" wp14:anchorId="69DACE02" wp14:editId="75A8AE6F">
            <wp:simplePos x="0" y="0"/>
            <wp:positionH relativeFrom="column">
              <wp:posOffset>-754380</wp:posOffset>
            </wp:positionH>
            <wp:positionV relativeFrom="paragraph">
              <wp:posOffset>-563482</wp:posOffset>
            </wp:positionV>
            <wp:extent cx="7250289" cy="9750056"/>
            <wp:effectExtent l="0" t="0" r="8255" b="3810"/>
            <wp:wrapNone/>
            <wp:docPr id="1984462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62963" name="Picture 19844629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289" cy="975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9E99D" w14:textId="77777777" w:rsidR="001B615A" w:rsidRDefault="001B615A">
      <w:r>
        <w:br w:type="page"/>
      </w:r>
    </w:p>
    <w:p w14:paraId="0B79C342" w14:textId="0C08D303" w:rsidR="008C7D4C" w:rsidRDefault="001B615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93DDC0" wp14:editId="14680586">
            <wp:simplePos x="0" y="0"/>
            <wp:positionH relativeFrom="column">
              <wp:posOffset>-701675</wp:posOffset>
            </wp:positionH>
            <wp:positionV relativeFrom="paragraph">
              <wp:posOffset>-382270</wp:posOffset>
            </wp:positionV>
            <wp:extent cx="7262726" cy="9739423"/>
            <wp:effectExtent l="0" t="0" r="0" b="0"/>
            <wp:wrapNone/>
            <wp:docPr id="1030013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3316" name="Picture 10300133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726" cy="973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5A"/>
    <w:rsid w:val="001B615A"/>
    <w:rsid w:val="002114D3"/>
    <w:rsid w:val="002F36DE"/>
    <w:rsid w:val="00306A51"/>
    <w:rsid w:val="00501D2E"/>
    <w:rsid w:val="008C7D4C"/>
    <w:rsid w:val="00947F08"/>
    <w:rsid w:val="00A13DCA"/>
    <w:rsid w:val="00AB7345"/>
    <w:rsid w:val="00D60AA0"/>
    <w:rsid w:val="00DD4A84"/>
    <w:rsid w:val="00EF59E6"/>
    <w:rsid w:val="00F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7778"/>
  <w15:chartTrackingRefBased/>
  <w15:docId w15:val="{D8E97FFD-2DBC-4436-A7EC-C2FA9C4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azzahra</dc:creator>
  <cp:keywords/>
  <dc:description/>
  <cp:lastModifiedBy>aulia azzahra</cp:lastModifiedBy>
  <cp:revision>1</cp:revision>
  <dcterms:created xsi:type="dcterms:W3CDTF">2024-08-19T04:54:00Z</dcterms:created>
  <dcterms:modified xsi:type="dcterms:W3CDTF">2024-08-19T04:58:00Z</dcterms:modified>
</cp:coreProperties>
</file>