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1230B0" w:rsidP="001230B0">
      <w:pPr>
        <w:spacing w:line="275" w:lineRule="auto"/>
        <w:ind w:right="5"/>
        <w:rPr>
          <w:color w:val="000000" w:themeColor="text1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88433</wp:posOffset>
            </wp:positionH>
            <wp:positionV relativeFrom="paragraph">
              <wp:posOffset>62865</wp:posOffset>
            </wp:positionV>
            <wp:extent cx="1685396" cy="357525"/>
            <wp:effectExtent l="0" t="0" r="0" b="4445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396" cy="3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0B0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2081913</wp:posOffset>
            </wp:positionH>
            <wp:positionV relativeFrom="paragraph">
              <wp:posOffset>227055</wp:posOffset>
            </wp:positionV>
            <wp:extent cx="2820670" cy="336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-558177</wp:posOffset>
                </wp:positionH>
                <wp:positionV relativeFrom="paragraph">
                  <wp:posOffset>-360404</wp:posOffset>
                </wp:positionV>
                <wp:extent cx="5403272" cy="7635833"/>
                <wp:effectExtent l="0" t="0" r="6985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03272" cy="7635833"/>
                        </a:xfrm>
                        <a:prstGeom prst="rect">
                          <a:avLst/>
                        </a:prstGeom>
                        <a:solidFill>
                          <a:srgbClr val="E1F3C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3E95" w:rsidP="001230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5" type="#_x0000_t202" style="width:425.45pt;height:601.25pt;margin-top:-28.4pt;margin-left:-43.9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-251657216" fillcolor="#e1f3c5" stroked="f" strokeweight="0.5pt">
                <v:textbox>
                  <w:txbxContent>
                    <w:p w:rsidR="00143E95" w:rsidP="001230B0"/>
                  </w:txbxContent>
                </v:textbox>
              </v:shape>
            </w:pict>
          </mc:Fallback>
        </mc:AlternateContent>
      </w:r>
    </w:p>
    <w:p w:rsidR="001230B0" w:rsidRPr="001230B0" w:rsidP="001230B0">
      <w:pPr>
        <w:jc w:val="right"/>
        <w:rPr>
          <w:color w:val="000000" w:themeColor="text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-799070</wp:posOffset>
                </wp:positionH>
                <wp:positionV relativeFrom="paragraph">
                  <wp:posOffset>550952</wp:posOffset>
                </wp:positionV>
                <wp:extent cx="6473825" cy="17970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73825" cy="17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43E95" w:rsidP="001230B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width:509.75pt;height:14.15pt;margin-top:43.4pt;margin-left:-62.9pt;mso-wrap-distance-bottom:0;mso-wrap-distance-left:9pt;mso-wrap-distance-right:9pt;mso-wrap-distance-top:0;mso-wrap-style:square;position:absolute;v-text-anchor:middle;visibility:visible;z-index:251663360" fillcolor="white" stroked="f">
                <v:textbox inset="7.2pt,7.2pt,7.2pt,7.2pt">
                  <w:txbxContent>
                    <w:p w:rsidR="00143E95" w:rsidP="001230B0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-1155065</wp:posOffset>
                </wp:positionH>
                <wp:positionV relativeFrom="paragraph">
                  <wp:posOffset>747850</wp:posOffset>
                </wp:positionV>
                <wp:extent cx="7640320" cy="867283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40320" cy="8672830"/>
                        </a:xfrm>
                        <a:prstGeom prst="rect">
                          <a:avLst/>
                        </a:prstGeom>
                        <a:solidFill>
                          <a:srgbClr val="4F227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43E95" w:rsidP="001230B0">
                            <w:pPr>
                              <w:spacing w:line="275" w:lineRule="auto"/>
                              <w:ind w:left="1701" w:right="1776" w:firstLine="1701"/>
                            </w:pPr>
                          </w:p>
                          <w:p w:rsidR="00143E95" w:rsidRPr="00E82864" w:rsidP="001230B0">
                            <w:pPr>
                              <w:spacing w:line="275" w:lineRule="auto"/>
                              <w:ind w:left="1701" w:right="2816"/>
                              <w:rPr>
                                <w:color w:val="FFFFFF" w:themeColor="background1"/>
                              </w:rPr>
                            </w:pPr>
                            <w:bookmarkStart w:id="0" w:name="_Toc174478882"/>
                            <w:r w:rsidRPr="001230B0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PENERAPAN SIMPUS REKAM MEDIS ELEKTRONIK (RME) MENGGUNAKAN ANALISIS SWOT DI PUSKESMAS KEPANJEN KABUPATEN MALANG</w:t>
                            </w:r>
                            <w:bookmarkEnd w:id="0"/>
                          </w:p>
                          <w:p w:rsidR="00143E95" w:rsidP="001230B0">
                            <w:pPr>
                              <w:spacing w:line="275" w:lineRule="auto"/>
                              <w:ind w:left="1701" w:right="1493" w:firstLine="1701"/>
                            </w:pPr>
                          </w:p>
                          <w:p w:rsidR="00143E95" w:rsidP="001230B0">
                            <w:pPr>
                              <w:spacing w:line="275" w:lineRule="auto"/>
                              <w:ind w:left="1701" w:right="1493" w:firstLine="1701"/>
                            </w:pPr>
                          </w:p>
                          <w:p w:rsidR="00143E95" w:rsidP="001230B0">
                            <w:pPr>
                              <w:spacing w:line="275" w:lineRule="auto"/>
                              <w:ind w:left="1701" w:right="1493" w:firstLine="1701"/>
                            </w:pPr>
                          </w:p>
                          <w:p w:rsidR="00143E95" w:rsidP="001230B0">
                            <w:pPr>
                              <w:spacing w:after="0" w:line="275" w:lineRule="auto"/>
                              <w:ind w:left="1701" w:right="1491" w:firstLine="1701"/>
                            </w:pPr>
                          </w:p>
                          <w:p w:rsidR="00143E95" w:rsidP="001230B0">
                            <w:pPr>
                              <w:spacing w:after="0" w:line="275" w:lineRule="auto"/>
                              <w:ind w:left="1701" w:right="1491" w:firstLine="1701"/>
                            </w:pPr>
                          </w:p>
                          <w:p w:rsidR="00143E95" w:rsidRPr="001230B0" w:rsidP="001230B0">
                            <w:pPr>
                              <w:spacing w:after="0" w:line="240" w:lineRule="auto"/>
                              <w:ind w:left="1701" w:right="1493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230B0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DINKA MAULIDYA JULIANA</w:t>
                            </w:r>
                          </w:p>
                          <w:p w:rsidR="00143E95" w:rsidRPr="001230B0" w:rsidP="001230B0">
                            <w:pPr>
                              <w:spacing w:after="0" w:line="240" w:lineRule="auto"/>
                              <w:ind w:left="1701" w:right="1493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8"/>
                                <w:lang w:val="en-AU"/>
                              </w:rPr>
                            </w:pPr>
                            <w:r w:rsidRPr="001230B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8"/>
                              </w:rPr>
                              <w:t>NIM. P17410213075</w:t>
                            </w:r>
                          </w:p>
                          <w:p w:rsidR="00143E95" w:rsidRPr="00E82864" w:rsidP="001230B0">
                            <w:pPr>
                              <w:spacing w:line="275" w:lineRule="auto"/>
                              <w:ind w:left="1701" w:right="1493"/>
                              <w:rPr>
                                <w:color w:val="FFFFFF" w:themeColor="background1"/>
                              </w:rPr>
                            </w:pPr>
                          </w:p>
                          <w:p w:rsidR="00143E95" w:rsidP="001230B0">
                            <w:pPr>
                              <w:spacing w:line="275" w:lineRule="auto"/>
                              <w:ind w:left="1701" w:right="1493" w:firstLine="1701"/>
                            </w:pPr>
                          </w:p>
                          <w:p w:rsidR="00143E95" w:rsidP="001230B0">
                            <w:pPr>
                              <w:spacing w:line="275" w:lineRule="auto"/>
                              <w:ind w:left="1701" w:right="1493" w:firstLine="1701"/>
                            </w:pPr>
                          </w:p>
                          <w:p w:rsidR="00143E95" w:rsidP="001230B0">
                            <w:pPr>
                              <w:spacing w:line="275" w:lineRule="auto"/>
                              <w:ind w:left="1701" w:right="1493" w:firstLine="1701"/>
                            </w:pPr>
                          </w:p>
                          <w:p w:rsidR="00143E95" w:rsidRPr="00E82864" w:rsidP="001230B0">
                            <w:pPr>
                              <w:spacing w:after="0" w:line="275" w:lineRule="auto"/>
                              <w:ind w:left="1701" w:right="1491"/>
                              <w:rPr>
                                <w:color w:val="FFFFFF" w:themeColor="background1"/>
                              </w:rPr>
                            </w:pPr>
                            <w:r w:rsidRPr="00E82864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 xml:space="preserve">Program Studi D3 </w:t>
                            </w:r>
                            <w:r w:rsidRPr="00E82864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>Rekam Medis dan Informasi Kesehatan</w:t>
                            </w:r>
                            <w:r w:rsidRPr="00E82864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w:rsidR="00143E95" w:rsidRPr="00E82864" w:rsidP="001230B0">
                            <w:pPr>
                              <w:spacing w:after="0" w:line="275" w:lineRule="auto"/>
                              <w:ind w:left="1701" w:right="1491"/>
                              <w:rPr>
                                <w:color w:val="FFFFFF" w:themeColor="background1"/>
                              </w:rPr>
                            </w:pPr>
                            <w:r w:rsidRPr="00E82864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</w:rPr>
                              <w:t>Jurusan Rekam Medis dan Informasi Kesehatan</w:t>
                            </w:r>
                          </w:p>
                          <w:p w:rsidR="00143E95" w:rsidRPr="00E82864" w:rsidP="001230B0">
                            <w:pPr>
                              <w:spacing w:after="0" w:line="275" w:lineRule="auto"/>
                              <w:ind w:left="1701" w:right="1491"/>
                              <w:rPr>
                                <w:color w:val="FFFFFF" w:themeColor="background1"/>
                              </w:rPr>
                            </w:pPr>
                            <w:r w:rsidRPr="00E82864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</w:rPr>
                              <w:t>Politeknik Kesehatan Kemenkes Malang</w:t>
                            </w:r>
                          </w:p>
                          <w:p w:rsidR="00143E95" w:rsidRPr="00E82864" w:rsidP="001230B0">
                            <w:pPr>
                              <w:spacing w:after="0" w:line="275" w:lineRule="auto"/>
                              <w:ind w:left="1701" w:right="1491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2024</w:t>
                            </w:r>
                          </w:p>
                        </w:txbxContent>
                      </wps:txbx>
                      <wps:bodyPr spcFirstLastPara="1" wrap="square" lIns="0" tIns="36000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width:601.6pt;height:682.9pt;margin-top:58.9pt;margin-left:-90.95pt;mso-wrap-distance-bottom:0;mso-wrap-distance-left:0;mso-wrap-distance-right:0;mso-wrap-distance-top:0;mso-wrap-style:square;position:absolute;v-text-anchor:top;visibility:visible;z-index:-251655168" fillcolor="#4f2270" stroked="f">
                <v:textbox inset="0,28.35pt,0,0">
                  <w:txbxContent>
                    <w:p w:rsidR="00143E95" w:rsidP="001230B0">
                      <w:pPr>
                        <w:spacing w:line="275" w:lineRule="auto"/>
                        <w:ind w:left="1701" w:right="1776" w:firstLine="1701"/>
                      </w:pPr>
                    </w:p>
                    <w:p w:rsidR="00143E95" w:rsidRPr="00E82864" w:rsidP="001230B0">
                      <w:pPr>
                        <w:spacing w:line="275" w:lineRule="auto"/>
                        <w:ind w:left="1701" w:right="2816"/>
                        <w:rPr>
                          <w:color w:val="FFFFFF" w:themeColor="background1"/>
                        </w:rPr>
                      </w:pPr>
                      <w:bookmarkStart w:id="0" w:name="_Toc174478882"/>
                      <w:r w:rsidRPr="001230B0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PENERAPAN SIMPUS REKAM MEDIS ELEKTRONIK (RME) MENGGUNAKAN ANALISIS SWOT DI PUSKESMAS KEPANJEN KABUPATEN MALANG</w:t>
                      </w:r>
                      <w:bookmarkEnd w:id="0"/>
                    </w:p>
                    <w:p w:rsidR="00143E95" w:rsidP="001230B0">
                      <w:pPr>
                        <w:spacing w:line="275" w:lineRule="auto"/>
                        <w:ind w:left="1701" w:right="1493" w:firstLine="1701"/>
                      </w:pPr>
                    </w:p>
                    <w:p w:rsidR="00143E95" w:rsidP="001230B0">
                      <w:pPr>
                        <w:spacing w:line="275" w:lineRule="auto"/>
                        <w:ind w:left="1701" w:right="1493" w:firstLine="1701"/>
                      </w:pPr>
                    </w:p>
                    <w:p w:rsidR="00143E95" w:rsidP="001230B0">
                      <w:pPr>
                        <w:spacing w:line="275" w:lineRule="auto"/>
                        <w:ind w:left="1701" w:right="1493" w:firstLine="1701"/>
                      </w:pPr>
                    </w:p>
                    <w:p w:rsidR="00143E95" w:rsidP="001230B0">
                      <w:pPr>
                        <w:spacing w:after="0" w:line="275" w:lineRule="auto"/>
                        <w:ind w:left="1701" w:right="1491" w:firstLine="1701"/>
                      </w:pPr>
                    </w:p>
                    <w:p w:rsidR="00143E95" w:rsidP="001230B0">
                      <w:pPr>
                        <w:spacing w:after="0" w:line="275" w:lineRule="auto"/>
                        <w:ind w:left="1701" w:right="1491" w:firstLine="1701"/>
                      </w:pPr>
                    </w:p>
                    <w:p w:rsidR="00143E95" w:rsidRPr="001230B0" w:rsidP="001230B0">
                      <w:pPr>
                        <w:spacing w:after="0" w:line="240" w:lineRule="auto"/>
                        <w:ind w:left="1701" w:right="1493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230B0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DINKA MAULIDYA JULIANA</w:t>
                      </w:r>
                    </w:p>
                    <w:p w:rsidR="00143E95" w:rsidRPr="001230B0" w:rsidP="001230B0">
                      <w:pPr>
                        <w:spacing w:after="0" w:line="240" w:lineRule="auto"/>
                        <w:ind w:left="1701" w:right="1493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8"/>
                          <w:lang w:val="en-AU"/>
                        </w:rPr>
                      </w:pPr>
                      <w:r w:rsidRPr="001230B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8"/>
                        </w:rPr>
                        <w:t>NIM. P17410213075</w:t>
                      </w:r>
                    </w:p>
                    <w:p w:rsidR="00143E95" w:rsidRPr="00E82864" w:rsidP="001230B0">
                      <w:pPr>
                        <w:spacing w:line="275" w:lineRule="auto"/>
                        <w:ind w:left="1701" w:right="1493"/>
                        <w:rPr>
                          <w:color w:val="FFFFFF" w:themeColor="background1"/>
                        </w:rPr>
                      </w:pPr>
                    </w:p>
                    <w:p w:rsidR="00143E95" w:rsidP="001230B0">
                      <w:pPr>
                        <w:spacing w:line="275" w:lineRule="auto"/>
                        <w:ind w:left="1701" w:right="1493" w:firstLine="1701"/>
                      </w:pPr>
                    </w:p>
                    <w:p w:rsidR="00143E95" w:rsidP="001230B0">
                      <w:pPr>
                        <w:spacing w:line="275" w:lineRule="auto"/>
                        <w:ind w:left="1701" w:right="1493" w:firstLine="1701"/>
                      </w:pPr>
                    </w:p>
                    <w:p w:rsidR="00143E95" w:rsidP="001230B0">
                      <w:pPr>
                        <w:spacing w:line="275" w:lineRule="auto"/>
                        <w:ind w:left="1701" w:right="1493" w:firstLine="1701"/>
                      </w:pPr>
                    </w:p>
                    <w:p w:rsidR="00143E95" w:rsidRPr="00E82864" w:rsidP="001230B0">
                      <w:pPr>
                        <w:spacing w:after="0" w:line="275" w:lineRule="auto"/>
                        <w:ind w:left="1701" w:right="1491"/>
                        <w:rPr>
                          <w:color w:val="FFFFFF" w:themeColor="background1"/>
                        </w:rPr>
                      </w:pPr>
                      <w:r w:rsidRPr="00E82864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 xml:space="preserve">Program Studi D3 </w:t>
                      </w:r>
                      <w:r w:rsidRPr="00E82864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24"/>
                          <w:lang w:val="en-US"/>
                        </w:rPr>
                        <w:t>Rekam Medis dan Informasi Kesehatan</w:t>
                      </w:r>
                      <w:r w:rsidRPr="00E82864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  <w:p w:rsidR="00143E95" w:rsidRPr="00E82864" w:rsidP="001230B0">
                      <w:pPr>
                        <w:spacing w:after="0" w:line="275" w:lineRule="auto"/>
                        <w:ind w:left="1701" w:right="1491"/>
                        <w:rPr>
                          <w:color w:val="FFFFFF" w:themeColor="background1"/>
                        </w:rPr>
                      </w:pPr>
                      <w:r w:rsidRPr="00E82864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</w:rPr>
                        <w:t>Jurusan Rekam Medis dan Informasi Kesehatan</w:t>
                      </w:r>
                    </w:p>
                    <w:p w:rsidR="00143E95" w:rsidRPr="00E82864" w:rsidP="001230B0">
                      <w:pPr>
                        <w:spacing w:after="0" w:line="275" w:lineRule="auto"/>
                        <w:ind w:left="1701" w:right="1491"/>
                        <w:rPr>
                          <w:color w:val="FFFFFF" w:themeColor="background1"/>
                        </w:rPr>
                      </w:pPr>
                      <w:r w:rsidRPr="00E82864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</w:rPr>
                        <w:t>Politeknik Kesehatan Kemenkes Malang</w:t>
                      </w:r>
                    </w:p>
                    <w:p w:rsidR="00143E95" w:rsidRPr="00E82864" w:rsidP="001230B0">
                      <w:pPr>
                        <w:spacing w:after="0" w:line="275" w:lineRule="auto"/>
                        <w:ind w:left="1701" w:right="1491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2024</w:t>
                      </w:r>
                    </w:p>
                  </w:txbxContent>
                </v:textbox>
              </v:rect>
            </w:pict>
          </mc:Fallback>
        </mc:AlternateContent>
      </w:r>
    </w:p>
    <w:sectPr w:rsidSect="001230B0">
      <w:pgSz w:w="8392" w:h="11907"/>
      <w:pgMar w:top="567" w:right="1440" w:bottom="567" w:left="85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DA28D3"/>
    <w:multiLevelType w:val="hybridMultilevel"/>
    <w:tmpl w:val="8F86A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026C"/>
    <w:multiLevelType w:val="hybridMultilevel"/>
    <w:tmpl w:val="23328302"/>
    <w:lvl w:ilvl="0">
      <w:start w:val="1"/>
      <w:numFmt w:val="lowerLetter"/>
      <w:lvlText w:val="%1.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3196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07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18B401E"/>
    <w:multiLevelType w:val="multilevel"/>
    <w:tmpl w:val="0E42633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800"/>
      </w:pPr>
      <w:rPr>
        <w:rFonts w:hint="default"/>
      </w:rPr>
    </w:lvl>
  </w:abstractNum>
  <w:abstractNum w:abstractNumId="3">
    <w:nsid w:val="166D080D"/>
    <w:multiLevelType w:val="multilevel"/>
    <w:tmpl w:val="F44458FC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4">
    <w:nsid w:val="1B263930"/>
    <w:multiLevelType w:val="hybridMultilevel"/>
    <w:tmpl w:val="FE521B14"/>
    <w:lvl w:ilvl="0">
      <w:start w:val="1"/>
      <w:numFmt w:val="lowerLetter"/>
      <w:lvlText w:val="%1."/>
      <w:lvlJc w:val="left"/>
      <w:pPr>
        <w:ind w:left="291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633" w:hanging="360"/>
      </w:pPr>
    </w:lvl>
    <w:lvl w:ilvl="2" w:tentative="1">
      <w:start w:val="1"/>
      <w:numFmt w:val="lowerRoman"/>
      <w:lvlText w:val="%3."/>
      <w:lvlJc w:val="right"/>
      <w:pPr>
        <w:ind w:left="4353" w:hanging="180"/>
      </w:pPr>
    </w:lvl>
    <w:lvl w:ilvl="3" w:tentative="1">
      <w:start w:val="1"/>
      <w:numFmt w:val="decimal"/>
      <w:lvlText w:val="%4."/>
      <w:lvlJc w:val="left"/>
      <w:pPr>
        <w:ind w:left="5073" w:hanging="360"/>
      </w:pPr>
    </w:lvl>
    <w:lvl w:ilvl="4" w:tentative="1">
      <w:start w:val="1"/>
      <w:numFmt w:val="lowerLetter"/>
      <w:lvlText w:val="%5."/>
      <w:lvlJc w:val="left"/>
      <w:pPr>
        <w:ind w:left="5793" w:hanging="360"/>
      </w:pPr>
    </w:lvl>
    <w:lvl w:ilvl="5" w:tentative="1">
      <w:start w:val="1"/>
      <w:numFmt w:val="lowerRoman"/>
      <w:lvlText w:val="%6."/>
      <w:lvlJc w:val="right"/>
      <w:pPr>
        <w:ind w:left="6513" w:hanging="180"/>
      </w:pPr>
    </w:lvl>
    <w:lvl w:ilvl="6" w:tentative="1">
      <w:start w:val="1"/>
      <w:numFmt w:val="decimal"/>
      <w:lvlText w:val="%7."/>
      <w:lvlJc w:val="left"/>
      <w:pPr>
        <w:ind w:left="7233" w:hanging="360"/>
      </w:pPr>
    </w:lvl>
    <w:lvl w:ilvl="7" w:tentative="1">
      <w:start w:val="1"/>
      <w:numFmt w:val="lowerLetter"/>
      <w:lvlText w:val="%8."/>
      <w:lvlJc w:val="left"/>
      <w:pPr>
        <w:ind w:left="7953" w:hanging="360"/>
      </w:pPr>
    </w:lvl>
    <w:lvl w:ilvl="8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5">
    <w:nsid w:val="229F6111"/>
    <w:multiLevelType w:val="multilevel"/>
    <w:tmpl w:val="0AF82B5C"/>
    <w:lvl w:ilvl="0">
      <w:start w:val="1"/>
      <w:numFmt w:val="decimal"/>
      <w:lvlText w:val="%1."/>
      <w:lvlJc w:val="left"/>
      <w:pPr>
        <w:ind w:left="32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6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9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8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5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000" w:hanging="360"/>
      </w:pPr>
      <w:rPr>
        <w:u w:val="none"/>
      </w:rPr>
    </w:lvl>
  </w:abstractNum>
  <w:abstractNum w:abstractNumId="6">
    <w:nsid w:val="256B2DDE"/>
    <w:multiLevelType w:val="hybridMultilevel"/>
    <w:tmpl w:val="85186D86"/>
    <w:lvl w:ilvl="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5D06415"/>
    <w:multiLevelType w:val="hybridMultilevel"/>
    <w:tmpl w:val="9800E290"/>
    <w:lvl w:ilvl="0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B4A6514"/>
    <w:multiLevelType w:val="hybridMultilevel"/>
    <w:tmpl w:val="FE521B14"/>
    <w:lvl w:ilvl="0">
      <w:start w:val="1"/>
      <w:numFmt w:val="lowerLetter"/>
      <w:lvlText w:val="%1."/>
      <w:lvlJc w:val="left"/>
      <w:pPr>
        <w:ind w:left="20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2" w:hanging="360"/>
      </w:pPr>
    </w:lvl>
    <w:lvl w:ilvl="2" w:tentative="1">
      <w:start w:val="1"/>
      <w:numFmt w:val="lowerRoman"/>
      <w:lvlText w:val="%3."/>
      <w:lvlJc w:val="right"/>
      <w:pPr>
        <w:ind w:left="3502" w:hanging="180"/>
      </w:pPr>
    </w:lvl>
    <w:lvl w:ilvl="3" w:tentative="1">
      <w:start w:val="1"/>
      <w:numFmt w:val="decimal"/>
      <w:lvlText w:val="%4."/>
      <w:lvlJc w:val="left"/>
      <w:pPr>
        <w:ind w:left="4222" w:hanging="360"/>
      </w:pPr>
    </w:lvl>
    <w:lvl w:ilvl="4" w:tentative="1">
      <w:start w:val="1"/>
      <w:numFmt w:val="lowerLetter"/>
      <w:lvlText w:val="%5."/>
      <w:lvlJc w:val="left"/>
      <w:pPr>
        <w:ind w:left="4942" w:hanging="360"/>
      </w:pPr>
    </w:lvl>
    <w:lvl w:ilvl="5" w:tentative="1">
      <w:start w:val="1"/>
      <w:numFmt w:val="lowerRoman"/>
      <w:lvlText w:val="%6."/>
      <w:lvlJc w:val="right"/>
      <w:pPr>
        <w:ind w:left="5662" w:hanging="180"/>
      </w:pPr>
    </w:lvl>
    <w:lvl w:ilvl="6" w:tentative="1">
      <w:start w:val="1"/>
      <w:numFmt w:val="decimal"/>
      <w:lvlText w:val="%7."/>
      <w:lvlJc w:val="left"/>
      <w:pPr>
        <w:ind w:left="6382" w:hanging="360"/>
      </w:pPr>
    </w:lvl>
    <w:lvl w:ilvl="7" w:tentative="1">
      <w:start w:val="1"/>
      <w:numFmt w:val="lowerLetter"/>
      <w:lvlText w:val="%8."/>
      <w:lvlJc w:val="left"/>
      <w:pPr>
        <w:ind w:left="7102" w:hanging="360"/>
      </w:pPr>
    </w:lvl>
    <w:lvl w:ilvl="8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3B5E428C"/>
    <w:multiLevelType w:val="multilevel"/>
    <w:tmpl w:val="88A83A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>
    <w:nsid w:val="3BE90AC1"/>
    <w:multiLevelType w:val="multilevel"/>
    <w:tmpl w:val="5A38686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D192356"/>
    <w:multiLevelType w:val="multilevel"/>
    <w:tmpl w:val="22A8CA9C"/>
    <w:lvl w:ilvl="0">
      <w:start w:val="1"/>
      <w:numFmt w:val="decimal"/>
      <w:lvlText w:val="%1."/>
      <w:lvlJc w:val="left"/>
      <w:pPr>
        <w:ind w:left="1212" w:hanging="360"/>
      </w:pPr>
      <w:rPr>
        <w:rFonts w:eastAsiaTheme="minorEastAsia" w:hint="default"/>
      </w:rPr>
    </w:lvl>
    <w:lvl w:ilvl="1">
      <w:start w:val="1"/>
      <w:numFmt w:val="decimal"/>
      <w:isLgl/>
      <w:lvlText w:val="%1.%2"/>
      <w:lvlJc w:val="left"/>
      <w:pPr>
        <w:ind w:left="-40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9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rFonts w:hint="default"/>
      </w:rPr>
    </w:lvl>
  </w:abstractNum>
  <w:abstractNum w:abstractNumId="12">
    <w:nsid w:val="40BD4481"/>
    <w:multiLevelType w:val="multilevel"/>
    <w:tmpl w:val="F44458FC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13">
    <w:nsid w:val="44203C42"/>
    <w:multiLevelType w:val="hybridMultilevel"/>
    <w:tmpl w:val="908E35E6"/>
    <w:lvl w:ilvl="0">
      <w:start w:val="1"/>
      <w:numFmt w:val="decimal"/>
      <w:lvlText w:val="%1."/>
      <w:lvlJc w:val="left"/>
      <w:pPr>
        <w:ind w:left="3763" w:hanging="360"/>
      </w:pPr>
    </w:lvl>
    <w:lvl w:ilvl="1" w:tentative="1">
      <w:start w:val="1"/>
      <w:numFmt w:val="lowerLetter"/>
      <w:lvlText w:val="%2."/>
      <w:lvlJc w:val="left"/>
      <w:pPr>
        <w:ind w:left="3223" w:hanging="360"/>
      </w:pPr>
    </w:lvl>
    <w:lvl w:ilvl="2" w:tentative="1">
      <w:start w:val="1"/>
      <w:numFmt w:val="lowerRoman"/>
      <w:lvlText w:val="%3."/>
      <w:lvlJc w:val="right"/>
      <w:pPr>
        <w:ind w:left="3943" w:hanging="180"/>
      </w:pPr>
    </w:lvl>
    <w:lvl w:ilvl="3" w:tentative="1">
      <w:start w:val="1"/>
      <w:numFmt w:val="decimal"/>
      <w:lvlText w:val="%4."/>
      <w:lvlJc w:val="left"/>
      <w:pPr>
        <w:ind w:left="4663" w:hanging="360"/>
      </w:pPr>
    </w:lvl>
    <w:lvl w:ilvl="4" w:tentative="1">
      <w:start w:val="1"/>
      <w:numFmt w:val="lowerLetter"/>
      <w:lvlText w:val="%5."/>
      <w:lvlJc w:val="left"/>
      <w:pPr>
        <w:ind w:left="5383" w:hanging="360"/>
      </w:pPr>
    </w:lvl>
    <w:lvl w:ilvl="5" w:tentative="1">
      <w:start w:val="1"/>
      <w:numFmt w:val="lowerRoman"/>
      <w:lvlText w:val="%6."/>
      <w:lvlJc w:val="right"/>
      <w:pPr>
        <w:ind w:left="6103" w:hanging="180"/>
      </w:pPr>
    </w:lvl>
    <w:lvl w:ilvl="6" w:tentative="1">
      <w:start w:val="1"/>
      <w:numFmt w:val="decimal"/>
      <w:lvlText w:val="%7."/>
      <w:lvlJc w:val="left"/>
      <w:pPr>
        <w:ind w:left="6823" w:hanging="360"/>
      </w:pPr>
    </w:lvl>
    <w:lvl w:ilvl="7" w:tentative="1">
      <w:start w:val="1"/>
      <w:numFmt w:val="lowerLetter"/>
      <w:lvlText w:val="%8."/>
      <w:lvlJc w:val="left"/>
      <w:pPr>
        <w:ind w:left="7543" w:hanging="360"/>
      </w:pPr>
    </w:lvl>
    <w:lvl w:ilvl="8" w:tentative="1">
      <w:start w:val="1"/>
      <w:numFmt w:val="lowerRoman"/>
      <w:lvlText w:val="%9."/>
      <w:lvlJc w:val="right"/>
      <w:pPr>
        <w:ind w:left="8263" w:hanging="180"/>
      </w:pPr>
    </w:lvl>
  </w:abstractNum>
  <w:abstractNum w:abstractNumId="14">
    <w:nsid w:val="4EA85000"/>
    <w:multiLevelType w:val="multilevel"/>
    <w:tmpl w:val="C018EB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isLgl/>
      <w:lvlText w:val="%1.%2."/>
      <w:lvlJc w:val="left"/>
      <w:pPr>
        <w:ind w:left="1260" w:hanging="54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5">
    <w:nsid w:val="4ECE09FC"/>
    <w:multiLevelType w:val="hybridMultilevel"/>
    <w:tmpl w:val="4444643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1091BDA"/>
    <w:multiLevelType w:val="multilevel"/>
    <w:tmpl w:val="22A8CA9C"/>
    <w:lvl w:ilvl="0">
      <w:start w:val="1"/>
      <w:numFmt w:val="decimal"/>
      <w:lvlText w:val="%1."/>
      <w:lvlJc w:val="left"/>
      <w:pPr>
        <w:ind w:left="2430" w:hanging="360"/>
      </w:pPr>
      <w:rPr>
        <w:rFonts w:eastAsiaTheme="minorEastAsia"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70" w:hanging="1800"/>
      </w:pPr>
      <w:rPr>
        <w:rFonts w:hint="default"/>
      </w:rPr>
    </w:lvl>
  </w:abstractNum>
  <w:abstractNum w:abstractNumId="17">
    <w:nsid w:val="54325607"/>
    <w:multiLevelType w:val="hybridMultilevel"/>
    <w:tmpl w:val="7714C0DE"/>
    <w:lvl w:ilvl="0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60" w:hanging="360"/>
      </w:pPr>
    </w:lvl>
    <w:lvl w:ilvl="2" w:tentative="1">
      <w:start w:val="1"/>
      <w:numFmt w:val="lowerRoman"/>
      <w:lvlText w:val="%3."/>
      <w:lvlJc w:val="right"/>
      <w:pPr>
        <w:ind w:left="3780" w:hanging="180"/>
      </w:pPr>
    </w:lvl>
    <w:lvl w:ilvl="3" w:tentative="1">
      <w:start w:val="1"/>
      <w:numFmt w:val="decimal"/>
      <w:lvlText w:val="%4."/>
      <w:lvlJc w:val="left"/>
      <w:pPr>
        <w:ind w:left="4500" w:hanging="360"/>
      </w:pPr>
    </w:lvl>
    <w:lvl w:ilvl="4" w:tentative="1">
      <w:start w:val="1"/>
      <w:numFmt w:val="lowerLetter"/>
      <w:lvlText w:val="%5."/>
      <w:lvlJc w:val="left"/>
      <w:pPr>
        <w:ind w:left="5220" w:hanging="360"/>
      </w:pPr>
    </w:lvl>
    <w:lvl w:ilvl="5" w:tentative="1">
      <w:start w:val="1"/>
      <w:numFmt w:val="lowerRoman"/>
      <w:lvlText w:val="%6."/>
      <w:lvlJc w:val="right"/>
      <w:pPr>
        <w:ind w:left="5940" w:hanging="180"/>
      </w:pPr>
    </w:lvl>
    <w:lvl w:ilvl="6" w:tentative="1">
      <w:start w:val="1"/>
      <w:numFmt w:val="decimal"/>
      <w:lvlText w:val="%7."/>
      <w:lvlJc w:val="left"/>
      <w:pPr>
        <w:ind w:left="6660" w:hanging="360"/>
      </w:pPr>
    </w:lvl>
    <w:lvl w:ilvl="7" w:tentative="1">
      <w:start w:val="1"/>
      <w:numFmt w:val="lowerLetter"/>
      <w:lvlText w:val="%8."/>
      <w:lvlJc w:val="left"/>
      <w:pPr>
        <w:ind w:left="7380" w:hanging="360"/>
      </w:pPr>
    </w:lvl>
    <w:lvl w:ilvl="8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5B4126B3"/>
    <w:multiLevelType w:val="multilevel"/>
    <w:tmpl w:val="CB7CCB8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4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>
    <w:nsid w:val="5D8A3D74"/>
    <w:multiLevelType w:val="multilevel"/>
    <w:tmpl w:val="77A8E016"/>
    <w:lvl w:ilvl="0">
      <w:start w:val="1"/>
      <w:numFmt w:val="decimal"/>
      <w:lvlText w:val="%1."/>
      <w:lvlJc w:val="left"/>
      <w:pPr>
        <w:ind w:left="234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526" w:hanging="540"/>
      </w:pPr>
    </w:lvl>
    <w:lvl w:ilvl="2">
      <w:start w:val="1"/>
      <w:numFmt w:val="decimal"/>
      <w:isLgl/>
      <w:lvlText w:val="%1.%2.%3."/>
      <w:lvlJc w:val="left"/>
      <w:pPr>
        <w:ind w:left="1931" w:hanging="720"/>
      </w:pPr>
    </w:lvl>
    <w:lvl w:ilvl="3">
      <w:start w:val="1"/>
      <w:numFmt w:val="decimal"/>
      <w:isLgl/>
      <w:lvlText w:val="%1.%2.%3.%4."/>
      <w:lvlJc w:val="left"/>
      <w:pPr>
        <w:ind w:left="2706" w:hanging="720"/>
      </w:pPr>
    </w:lvl>
    <w:lvl w:ilvl="4">
      <w:start w:val="1"/>
      <w:numFmt w:val="decimal"/>
      <w:isLgl/>
      <w:lvlText w:val="%1.%2.%3.%4.%5."/>
      <w:lvlJc w:val="left"/>
      <w:pPr>
        <w:ind w:left="3066" w:hanging="1080"/>
      </w:pPr>
    </w:lvl>
    <w:lvl w:ilvl="5">
      <w:start w:val="1"/>
      <w:numFmt w:val="decimal"/>
      <w:isLgl/>
      <w:lvlText w:val="%1.%2.%3.%4.%5.%6."/>
      <w:lvlJc w:val="left"/>
      <w:pPr>
        <w:ind w:left="3066" w:hanging="1080"/>
      </w:pPr>
    </w:lvl>
    <w:lvl w:ilvl="6">
      <w:start w:val="1"/>
      <w:numFmt w:val="decimal"/>
      <w:isLgl/>
      <w:lvlText w:val="%1.%2.%3.%4.%5.%6.%7."/>
      <w:lvlJc w:val="left"/>
      <w:pPr>
        <w:ind w:left="3426" w:hanging="1440"/>
      </w:pPr>
    </w:lvl>
    <w:lvl w:ilvl="7">
      <w:start w:val="1"/>
      <w:numFmt w:val="decimal"/>
      <w:isLgl/>
      <w:lvlText w:val="%1.%2.%3.%4.%5.%6.%7.%8."/>
      <w:lvlJc w:val="left"/>
      <w:pPr>
        <w:ind w:left="3426" w:hanging="1440"/>
      </w:pPr>
    </w:lvl>
    <w:lvl w:ilvl="8">
      <w:start w:val="1"/>
      <w:numFmt w:val="decimal"/>
      <w:isLgl/>
      <w:lvlText w:val="%1.%2.%3.%4.%5.%6.%7.%8.%9."/>
      <w:lvlJc w:val="left"/>
      <w:pPr>
        <w:ind w:left="3786" w:hanging="1800"/>
      </w:pPr>
    </w:lvl>
  </w:abstractNum>
  <w:abstractNum w:abstractNumId="20">
    <w:nsid w:val="5E691C66"/>
    <w:multiLevelType w:val="hybridMultilevel"/>
    <w:tmpl w:val="DA3A9CD0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669C333B"/>
    <w:multiLevelType w:val="multilevel"/>
    <w:tmpl w:val="22A8CA9C"/>
    <w:lvl w:ilvl="0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</w:rPr>
    </w:lvl>
    <w:lvl w:ilvl="1">
      <w:start w:val="1"/>
      <w:numFmt w:val="decimal"/>
      <w:isLgl/>
      <w:lvlText w:val="%1.%2"/>
      <w:lvlJc w:val="left"/>
      <w:pPr>
        <w:ind w:left="-692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2">
    <w:nsid w:val="6A197F2E"/>
    <w:multiLevelType w:val="multilevel"/>
    <w:tmpl w:val="D384118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1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64" w:hanging="1800"/>
      </w:pPr>
      <w:rPr>
        <w:rFonts w:hint="default"/>
      </w:rPr>
    </w:lvl>
  </w:abstractNum>
  <w:abstractNum w:abstractNumId="23">
    <w:nsid w:val="73735520"/>
    <w:multiLevelType w:val="multilevel"/>
    <w:tmpl w:val="032AA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4">
    <w:nsid w:val="77A433CF"/>
    <w:multiLevelType w:val="multilevel"/>
    <w:tmpl w:val="76AE68FA"/>
    <w:lvl w:ilvl="0">
      <w:start w:val="1"/>
      <w:numFmt w:val="decimal"/>
      <w:lvlText w:val="%1."/>
      <w:lvlJc w:val="left"/>
      <w:pPr>
        <w:ind w:left="2346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2526" w:hanging="540"/>
      </w:pPr>
    </w:lvl>
    <w:lvl w:ilvl="2">
      <w:start w:val="2"/>
      <w:numFmt w:val="decimal"/>
      <w:isLgl/>
      <w:lvlText w:val="%1.%2.%3."/>
      <w:lvlJc w:val="left"/>
      <w:pPr>
        <w:ind w:left="2139" w:hanging="720"/>
      </w:pPr>
    </w:lvl>
    <w:lvl w:ilvl="3">
      <w:start w:val="1"/>
      <w:numFmt w:val="decimal"/>
      <w:isLgl/>
      <w:lvlText w:val="%1.%2.%3.%4."/>
      <w:lvlJc w:val="left"/>
      <w:pPr>
        <w:ind w:left="2706" w:hanging="720"/>
      </w:pPr>
    </w:lvl>
    <w:lvl w:ilvl="4">
      <w:start w:val="1"/>
      <w:numFmt w:val="decimal"/>
      <w:isLgl/>
      <w:lvlText w:val="%1.%2.%3.%4.%5."/>
      <w:lvlJc w:val="left"/>
      <w:pPr>
        <w:ind w:left="3066" w:hanging="1080"/>
      </w:pPr>
    </w:lvl>
    <w:lvl w:ilvl="5">
      <w:start w:val="1"/>
      <w:numFmt w:val="decimal"/>
      <w:isLgl/>
      <w:lvlText w:val="%1.%2.%3.%4.%5.%6."/>
      <w:lvlJc w:val="left"/>
      <w:pPr>
        <w:ind w:left="3066" w:hanging="1080"/>
      </w:pPr>
    </w:lvl>
    <w:lvl w:ilvl="6">
      <w:start w:val="1"/>
      <w:numFmt w:val="decimal"/>
      <w:isLgl/>
      <w:lvlText w:val="%1.%2.%3.%4.%5.%6.%7."/>
      <w:lvlJc w:val="left"/>
      <w:pPr>
        <w:ind w:left="3426" w:hanging="1440"/>
      </w:pPr>
    </w:lvl>
    <w:lvl w:ilvl="7">
      <w:start w:val="1"/>
      <w:numFmt w:val="decimal"/>
      <w:isLgl/>
      <w:lvlText w:val="%1.%2.%3.%4.%5.%6.%7.%8."/>
      <w:lvlJc w:val="left"/>
      <w:pPr>
        <w:ind w:left="3426" w:hanging="1440"/>
      </w:pPr>
    </w:lvl>
    <w:lvl w:ilvl="8">
      <w:start w:val="1"/>
      <w:numFmt w:val="decimal"/>
      <w:isLgl/>
      <w:lvlText w:val="%1.%2.%3.%4.%5.%6.%7.%8.%9."/>
      <w:lvlJc w:val="left"/>
      <w:pPr>
        <w:ind w:left="3786" w:hanging="1800"/>
      </w:pPr>
    </w:lvl>
  </w:abstractNum>
  <w:abstractNum w:abstractNumId="25">
    <w:nsid w:val="77A67464"/>
    <w:multiLevelType w:val="hybridMultilevel"/>
    <w:tmpl w:val="23328302"/>
    <w:lvl w:ilvl="0">
      <w:start w:val="1"/>
      <w:numFmt w:val="lowerLetter"/>
      <w:lvlText w:val="%1.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3711" w:hanging="360"/>
      </w:pPr>
    </w:lvl>
    <w:lvl w:ilvl="2">
      <w:start w:val="1"/>
      <w:numFmt w:val="lowerRoman"/>
      <w:lvlText w:val="%3."/>
      <w:lvlJc w:val="right"/>
      <w:pPr>
        <w:ind w:left="5061" w:hanging="180"/>
      </w:pPr>
    </w:lvl>
    <w:lvl w:ilvl="3">
      <w:start w:val="1"/>
      <w:numFmt w:val="decimal"/>
      <w:lvlText w:val="%4."/>
      <w:lvlJc w:val="left"/>
      <w:pPr>
        <w:ind w:left="48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right"/>
      <w:pPr>
        <w:ind w:left="7221" w:hanging="180"/>
      </w:pPr>
    </w:lvl>
    <w:lvl w:ilvl="6">
      <w:start w:val="1"/>
      <w:numFmt w:val="decimal"/>
      <w:lvlText w:val="%7."/>
      <w:lvlJc w:val="left"/>
      <w:pPr>
        <w:ind w:left="335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7"/>
  </w:num>
  <w:num w:numId="6">
    <w:abstractNumId w:val="22"/>
  </w:num>
  <w:num w:numId="7">
    <w:abstractNumId w:val="1"/>
  </w:num>
  <w:num w:numId="8">
    <w:abstractNumId w:val="25"/>
  </w:num>
  <w:num w:numId="9">
    <w:abstractNumId w:val="4"/>
  </w:num>
  <w:num w:numId="10">
    <w:abstractNumId w:val="13"/>
  </w:num>
  <w:num w:numId="11">
    <w:abstractNumId w:val="18"/>
  </w:num>
  <w:num w:numId="12">
    <w:abstractNumId w:val="8"/>
  </w:num>
  <w:num w:numId="13">
    <w:abstractNumId w:val="2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0"/>
  </w:num>
  <w:num w:numId="17">
    <w:abstractNumId w:val="9"/>
  </w:num>
  <w:num w:numId="18">
    <w:abstractNumId w:val="6"/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B0"/>
    <w:rsid w:val="00002AD2"/>
    <w:rsid w:val="0001087D"/>
    <w:rsid w:val="00040BCB"/>
    <w:rsid w:val="00081C62"/>
    <w:rsid w:val="000E7854"/>
    <w:rsid w:val="000F0A6D"/>
    <w:rsid w:val="000F3DC1"/>
    <w:rsid w:val="000F41A0"/>
    <w:rsid w:val="00113188"/>
    <w:rsid w:val="001230B0"/>
    <w:rsid w:val="00143E95"/>
    <w:rsid w:val="00150E68"/>
    <w:rsid w:val="001514D5"/>
    <w:rsid w:val="001659E0"/>
    <w:rsid w:val="001678C2"/>
    <w:rsid w:val="00196C44"/>
    <w:rsid w:val="001E0A1E"/>
    <w:rsid w:val="001E4C18"/>
    <w:rsid w:val="001F53B3"/>
    <w:rsid w:val="00205937"/>
    <w:rsid w:val="002276AB"/>
    <w:rsid w:val="00254891"/>
    <w:rsid w:val="00262FBD"/>
    <w:rsid w:val="00276C3F"/>
    <w:rsid w:val="002816AA"/>
    <w:rsid w:val="002873C6"/>
    <w:rsid w:val="002A65E8"/>
    <w:rsid w:val="002C04CD"/>
    <w:rsid w:val="002C1167"/>
    <w:rsid w:val="002D2B47"/>
    <w:rsid w:val="002E0830"/>
    <w:rsid w:val="002E1F74"/>
    <w:rsid w:val="002E7076"/>
    <w:rsid w:val="00307852"/>
    <w:rsid w:val="003342E5"/>
    <w:rsid w:val="00354585"/>
    <w:rsid w:val="003B734E"/>
    <w:rsid w:val="003C073C"/>
    <w:rsid w:val="003E1411"/>
    <w:rsid w:val="003E6067"/>
    <w:rsid w:val="003F6FCD"/>
    <w:rsid w:val="0043414F"/>
    <w:rsid w:val="00461F08"/>
    <w:rsid w:val="00486B4F"/>
    <w:rsid w:val="00490468"/>
    <w:rsid w:val="004A25EA"/>
    <w:rsid w:val="004A6954"/>
    <w:rsid w:val="004C17F8"/>
    <w:rsid w:val="004D4FDE"/>
    <w:rsid w:val="004E009B"/>
    <w:rsid w:val="004E448D"/>
    <w:rsid w:val="005117F6"/>
    <w:rsid w:val="0051570B"/>
    <w:rsid w:val="00516276"/>
    <w:rsid w:val="00533986"/>
    <w:rsid w:val="00544F95"/>
    <w:rsid w:val="00554E58"/>
    <w:rsid w:val="00594C36"/>
    <w:rsid w:val="005A3CE7"/>
    <w:rsid w:val="005A5DF9"/>
    <w:rsid w:val="00616FBD"/>
    <w:rsid w:val="00654920"/>
    <w:rsid w:val="00667712"/>
    <w:rsid w:val="00670BE7"/>
    <w:rsid w:val="00676A34"/>
    <w:rsid w:val="006A6FF0"/>
    <w:rsid w:val="006C6729"/>
    <w:rsid w:val="006D1184"/>
    <w:rsid w:val="006D3237"/>
    <w:rsid w:val="00730844"/>
    <w:rsid w:val="00750462"/>
    <w:rsid w:val="007671A5"/>
    <w:rsid w:val="007857CD"/>
    <w:rsid w:val="00792C4C"/>
    <w:rsid w:val="007A5E67"/>
    <w:rsid w:val="007B24F6"/>
    <w:rsid w:val="007B78BF"/>
    <w:rsid w:val="007B79EE"/>
    <w:rsid w:val="007C362E"/>
    <w:rsid w:val="007E6085"/>
    <w:rsid w:val="00816AA3"/>
    <w:rsid w:val="008345EF"/>
    <w:rsid w:val="00865A81"/>
    <w:rsid w:val="00871276"/>
    <w:rsid w:val="00872B86"/>
    <w:rsid w:val="00880617"/>
    <w:rsid w:val="008944AB"/>
    <w:rsid w:val="008A13C5"/>
    <w:rsid w:val="008B2432"/>
    <w:rsid w:val="008E4173"/>
    <w:rsid w:val="008E64A9"/>
    <w:rsid w:val="008F6936"/>
    <w:rsid w:val="00905D0E"/>
    <w:rsid w:val="00957398"/>
    <w:rsid w:val="00970929"/>
    <w:rsid w:val="009A6BDB"/>
    <w:rsid w:val="009B1BBD"/>
    <w:rsid w:val="009D5451"/>
    <w:rsid w:val="009D65EE"/>
    <w:rsid w:val="009F5473"/>
    <w:rsid w:val="00A14EB3"/>
    <w:rsid w:val="00A26B04"/>
    <w:rsid w:val="00A27002"/>
    <w:rsid w:val="00A51EDC"/>
    <w:rsid w:val="00A5377A"/>
    <w:rsid w:val="00A80D05"/>
    <w:rsid w:val="00A901AD"/>
    <w:rsid w:val="00AD1992"/>
    <w:rsid w:val="00AD5D09"/>
    <w:rsid w:val="00AE415A"/>
    <w:rsid w:val="00AE4ADC"/>
    <w:rsid w:val="00AF0493"/>
    <w:rsid w:val="00AF4034"/>
    <w:rsid w:val="00B06A57"/>
    <w:rsid w:val="00B13008"/>
    <w:rsid w:val="00B14083"/>
    <w:rsid w:val="00B227CC"/>
    <w:rsid w:val="00B53545"/>
    <w:rsid w:val="00B540D0"/>
    <w:rsid w:val="00B7245F"/>
    <w:rsid w:val="00B74C2B"/>
    <w:rsid w:val="00B86EAA"/>
    <w:rsid w:val="00B910F8"/>
    <w:rsid w:val="00BA68A2"/>
    <w:rsid w:val="00BB61AC"/>
    <w:rsid w:val="00C21FE6"/>
    <w:rsid w:val="00C23C66"/>
    <w:rsid w:val="00C24EC9"/>
    <w:rsid w:val="00C30605"/>
    <w:rsid w:val="00C443A9"/>
    <w:rsid w:val="00C530D9"/>
    <w:rsid w:val="00C56388"/>
    <w:rsid w:val="00C56FFA"/>
    <w:rsid w:val="00C83A7F"/>
    <w:rsid w:val="00C93F42"/>
    <w:rsid w:val="00D024D5"/>
    <w:rsid w:val="00D311E3"/>
    <w:rsid w:val="00D54E75"/>
    <w:rsid w:val="00D55AFD"/>
    <w:rsid w:val="00D613FE"/>
    <w:rsid w:val="00D805EB"/>
    <w:rsid w:val="00DA12C5"/>
    <w:rsid w:val="00DA4153"/>
    <w:rsid w:val="00DC15A1"/>
    <w:rsid w:val="00DD1CA6"/>
    <w:rsid w:val="00DD71DF"/>
    <w:rsid w:val="00DF7469"/>
    <w:rsid w:val="00E02123"/>
    <w:rsid w:val="00E21A98"/>
    <w:rsid w:val="00E30DA6"/>
    <w:rsid w:val="00E347D2"/>
    <w:rsid w:val="00E36070"/>
    <w:rsid w:val="00E41469"/>
    <w:rsid w:val="00E61A10"/>
    <w:rsid w:val="00E82864"/>
    <w:rsid w:val="00EE1A06"/>
    <w:rsid w:val="00EE46CE"/>
    <w:rsid w:val="00F50129"/>
    <w:rsid w:val="00F52D51"/>
    <w:rsid w:val="00F65BD2"/>
    <w:rsid w:val="00F83207"/>
    <w:rsid w:val="00FC6495"/>
    <w:rsid w:val="00FF0877"/>
    <w:rsid w:val="00FF4ED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FD0340-E2C2-43E1-B059-E9462B9B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230B0"/>
    <w:pPr>
      <w:spacing w:after="200" w:line="276" w:lineRule="auto"/>
    </w:pPr>
    <w:rPr>
      <w:rFonts w:ascii="Calibri" w:eastAsia="Calibri" w:hAnsi="Calibri" w:cs="Calibri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6AA"/>
    <w:pPr>
      <w:keepNext/>
      <w:keepLines/>
      <w:spacing w:before="240" w:after="0"/>
      <w:jc w:val="center"/>
      <w:outlineLvl w:val="0"/>
    </w:pPr>
    <w:rPr>
      <w:rFonts w:ascii="Times New Roman" w:hAnsi="Times New Roman" w:eastAsiaTheme="majorEastAsia" w:cstheme="majorBidi"/>
      <w:color w:val="000000" w:themeColor="text1"/>
      <w:sz w:val="24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D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D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46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50462"/>
    <w:rPr>
      <w:lang w:val="id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75046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50462"/>
    <w:rPr>
      <w:lang w:val="id-ID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2816AA"/>
    <w:rPr>
      <w:rFonts w:ascii="Times New Roman" w:hAnsi="Times New Roman" w:eastAsiaTheme="majorEastAsia" w:cstheme="majorBidi"/>
      <w:color w:val="000000" w:themeColor="text1"/>
      <w:sz w:val="24"/>
      <w:szCs w:val="32"/>
      <w:lang w:val="id-ID"/>
      <w14:ligatures w14:val="standardContextual"/>
    </w:rPr>
  </w:style>
  <w:style w:type="table" w:customStyle="1" w:styleId="a0">
    <w:name w:val="a0"/>
    <w:basedOn w:val="TableNormal"/>
    <w:rsid w:val="00F65BD2"/>
    <w:pPr>
      <w:spacing w:after="0" w:line="240" w:lineRule="auto"/>
    </w:pPr>
    <w:rPr>
      <w:rFonts w:ascii="Calibri" w:eastAsia="Calibri" w:hAnsi="Calibri" w:cs="Calibri"/>
      <w:lang w:val="en-AU"/>
    </w:rPr>
    <w:tblPr>
      <w:tblStyleRowBandSize w:val="1"/>
      <w:tblStyleColBandSize w:val="1"/>
    </w:tblPr>
  </w:style>
  <w:style w:type="table" w:customStyle="1" w:styleId="a01">
    <w:name w:val="a_01"/>
    <w:basedOn w:val="TableNormal"/>
    <w:rsid w:val="00E347D2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TOCHeading">
    <w:name w:val="TOC Heading"/>
    <w:basedOn w:val="Heading1"/>
    <w:next w:val="Normal"/>
    <w:uiPriority w:val="39"/>
    <w:unhideWhenUsed/>
    <w:qFormat/>
    <w:rsid w:val="00970929"/>
    <w:pPr>
      <w:spacing w:line="259" w:lineRule="auto"/>
      <w:jc w:val="left"/>
      <w:outlineLvl w:val="9"/>
    </w:pPr>
    <w:rPr>
      <w:rFonts w:asciiTheme="majorHAnsi" w:hAnsiTheme="majorHAnsi"/>
      <w:color w:val="2E74B5" w:themeColor="accent1" w:themeShade="BF"/>
      <w:sz w:val="32"/>
      <w:lang w:val="en-US"/>
    </w:rPr>
  </w:style>
  <w:style w:type="character" w:styleId="Hyperlink">
    <w:name w:val="Hyperlink"/>
    <w:basedOn w:val="DefaultParagraphFont"/>
    <w:uiPriority w:val="99"/>
    <w:unhideWhenUsed/>
    <w:rsid w:val="008246F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70929"/>
    <w:pPr>
      <w:spacing w:after="100"/>
    </w:pPr>
    <w:rPr>
      <w:rFonts w:asciiTheme="minorHAnsi" w:eastAsiaTheme="minorHAnsi" w:hAnsiTheme="minorHAnsi" w:cstheme="minorBidi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200C01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HAnsi" w:hAnsiTheme="minorHAnsi" w:cstheme="minorBidi"/>
      <w14:ligatures w14:val="standardContextual"/>
    </w:rPr>
  </w:style>
  <w:style w:type="paragraph" w:styleId="TOC3">
    <w:name w:val="toc 3"/>
    <w:basedOn w:val="Normal"/>
    <w:next w:val="Normal"/>
    <w:autoRedefine/>
    <w:uiPriority w:val="39"/>
    <w:unhideWhenUsed/>
    <w:rsid w:val="00200C01"/>
    <w:pPr>
      <w:tabs>
        <w:tab w:val="left" w:pos="1080"/>
        <w:tab w:val="right" w:leader="dot" w:pos="9350"/>
      </w:tabs>
      <w:spacing w:after="100"/>
      <w:ind w:left="440"/>
    </w:pPr>
    <w:rPr>
      <w:rFonts w:asciiTheme="minorHAnsi" w:eastAsiaTheme="minorHAnsi" w:hAnsiTheme="minorHAnsi" w:cstheme="minorBidi"/>
      <w14:ligatures w14:val="standardContextual"/>
    </w:rPr>
  </w:style>
  <w:style w:type="paragraph" w:styleId="TableofFigures">
    <w:name w:val="table of figures"/>
    <w:basedOn w:val="Normal"/>
    <w:next w:val="Normal"/>
    <w:uiPriority w:val="99"/>
    <w:unhideWhenUsed/>
    <w:rsid w:val="003E6067"/>
    <w:pPr>
      <w:spacing w:after="0"/>
    </w:pPr>
    <w:rPr>
      <w:rFonts w:asciiTheme="minorHAnsi" w:eastAsiaTheme="minorHAnsi" w:hAnsiTheme="minorHAnsi" w:cstheme="minorBidi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7C362E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customStyle="1" w:styleId="ListParagraphChar">
    <w:name w:val="List Paragraph Char"/>
    <w:link w:val="ListParagraph"/>
    <w:uiPriority w:val="34"/>
    <w:qFormat/>
    <w:rsid w:val="007C362E"/>
    <w:rPr>
      <w:lang w:val="id-ID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D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-ID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5A5DF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d-ID"/>
      <w14:ligatures w14:val="standardContextual"/>
    </w:rPr>
  </w:style>
  <w:style w:type="table" w:customStyle="1" w:styleId="TableGrid">
    <w:name w:val="TableGrid"/>
    <w:rsid w:val="004A25E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B14083"/>
    <w:pPr>
      <w:spacing w:line="240" w:lineRule="auto"/>
    </w:pPr>
    <w:rPr>
      <w:rFonts w:ascii="Times New Roman" w:hAnsi="Times New Roman" w:eastAsiaTheme="minorHAnsi" w:cstheme="minorBidi"/>
      <w:b/>
      <w:iCs/>
      <w:color w:val="000000" w:themeColor="text1"/>
      <w:sz w:val="24"/>
      <w:szCs w:val="18"/>
      <w14:ligatures w14:val="standardContextual"/>
    </w:rPr>
  </w:style>
  <w:style w:type="paragraph" w:styleId="NoSpacing">
    <w:name w:val="No Spacing"/>
    <w:uiPriority w:val="1"/>
    <w:qFormat/>
    <w:rsid w:val="004A25EA"/>
    <w:pPr>
      <w:spacing w:after="0" w:line="240" w:lineRule="auto"/>
      <w:ind w:left="8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TableGrid0">
    <w:name w:val="Table Grid"/>
    <w:basedOn w:val="TableNormal"/>
    <w:uiPriority w:val="39"/>
    <w:rsid w:val="00F730E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emf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74</Pages>
  <Words>13215</Words>
  <Characters>75329</Characters>
  <Application>Microsoft Office Word</Application>
  <DocSecurity>0</DocSecurity>
  <Lines>627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2024-08-21T18:19:00Z</dcterms:created>
  <dcterms:modified xsi:type="dcterms:W3CDTF">2024-08-22T06:51:00Z</dcterms:modified>
</cp:coreProperties>
</file>