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938" w:type="dxa"/>
        <w:tblBorders>
          <w:top w:val="nil"/>
          <w:left w:val="nil"/>
          <w:bottom w:val="nil"/>
          <w:right w:val="nil"/>
          <w:insideH w:val="nil"/>
          <w:insideV w:val="nil"/>
        </w:tblBorders>
        <w:tblLayout w:type="fixed"/>
        <w:tblLook w:val="0400" w:firstRow="0" w:lastRow="0" w:firstColumn="0" w:lastColumn="0" w:noHBand="0" w:noVBand="1"/>
      </w:tblPr>
      <w:tblGrid>
        <w:gridCol w:w="3022"/>
        <w:gridCol w:w="4916"/>
      </w:tblGrid>
      <w:tr w:rsidR="00171D42" w14:paraId="2E148B4E" w14:textId="77777777" w:rsidTr="000B4FF8">
        <w:tc>
          <w:tcPr>
            <w:tcW w:w="3022" w:type="dxa"/>
          </w:tcPr>
          <w:p w14:paraId="604359E6" w14:textId="77777777" w:rsidR="000F3143" w:rsidRDefault="00000000" w:rsidP="000B4FF8">
            <w:r>
              <w:rPr>
                <w:noProof/>
              </w:rPr>
              <w:drawing>
                <wp:inline distT="0" distB="0" distL="0" distR="0" wp14:anchorId="4309C340" wp14:editId="6894592C">
                  <wp:extent cx="942729" cy="93507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tretch>
                            <a:fillRect/>
                          </a:stretch>
                        </pic:blipFill>
                        <pic:spPr>
                          <a:xfrm>
                            <a:off x="0" y="0"/>
                            <a:ext cx="942729" cy="935079"/>
                          </a:xfrm>
                          <a:prstGeom prst="rect">
                            <a:avLst/>
                          </a:prstGeom>
                        </pic:spPr>
                      </pic:pic>
                    </a:graphicData>
                  </a:graphic>
                </wp:inline>
              </w:drawing>
            </w:r>
          </w:p>
        </w:tc>
        <w:tc>
          <w:tcPr>
            <w:tcW w:w="4916" w:type="dxa"/>
            <w:vAlign w:val="center"/>
          </w:tcPr>
          <w:p w14:paraId="12DCABCB" w14:textId="77777777" w:rsidR="000F3143" w:rsidRPr="00F7214D" w:rsidRDefault="00000000" w:rsidP="002F0886">
            <w:pPr>
              <w:pStyle w:val="Heading1"/>
              <w:jc w:val="right"/>
              <w:rPr>
                <w:rFonts w:asciiTheme="minorHAnsi" w:hAnsiTheme="minorHAnsi" w:cstheme="minorHAnsi"/>
                <w:b/>
                <w:bCs/>
                <w:color w:val="auto"/>
              </w:rPr>
            </w:pPr>
            <w:bookmarkStart w:id="0" w:name="_Toc175039854"/>
            <w:r w:rsidRPr="00F7214D">
              <w:rPr>
                <w:rFonts w:asciiTheme="minorHAnsi" w:hAnsiTheme="minorHAnsi" w:cstheme="minorHAnsi"/>
                <w:b/>
                <w:bCs/>
                <w:color w:val="auto"/>
              </w:rPr>
              <w:t>LAPORAN</w:t>
            </w:r>
            <w:bookmarkEnd w:id="0"/>
            <w:r w:rsidRPr="00F7214D">
              <w:rPr>
                <w:rFonts w:asciiTheme="minorHAnsi" w:hAnsiTheme="minorHAnsi" w:cstheme="minorHAnsi"/>
                <w:b/>
                <w:bCs/>
                <w:color w:val="auto"/>
              </w:rPr>
              <w:t xml:space="preserve"> </w:t>
            </w:r>
          </w:p>
          <w:p w14:paraId="36B7390D" w14:textId="77777777" w:rsidR="000F3143" w:rsidRPr="00F7214D" w:rsidRDefault="00000000" w:rsidP="000B4FF8">
            <w:pPr>
              <w:jc w:val="right"/>
              <w:rPr>
                <w:rFonts w:cstheme="minorHAnsi"/>
                <w:b/>
                <w:sz w:val="36"/>
                <w:szCs w:val="36"/>
              </w:rPr>
            </w:pPr>
            <w:r w:rsidRPr="00F7214D">
              <w:rPr>
                <w:rFonts w:cstheme="minorHAnsi"/>
                <w:b/>
                <w:bCs/>
                <w:sz w:val="32"/>
                <w:szCs w:val="32"/>
              </w:rPr>
              <w:t>TUGAS AKHIR</w:t>
            </w:r>
          </w:p>
        </w:tc>
      </w:tr>
    </w:tbl>
    <w:p w14:paraId="6530F22C" w14:textId="77777777" w:rsidR="000F3143" w:rsidRDefault="00000000" w:rsidP="000F3143">
      <w:pPr>
        <w:spacing w:after="0" w:line="240" w:lineRule="auto"/>
      </w:pPr>
      <w:r>
        <w:rPr>
          <w:noProof/>
        </w:rPr>
        <mc:AlternateContent>
          <mc:Choice Requires="wps">
            <w:drawing>
              <wp:anchor distT="0" distB="0" distL="114300" distR="114300" simplePos="0" relativeHeight="251658240" behindDoc="0" locked="0" layoutInCell="1" allowOverlap="1" wp14:anchorId="1E2DCE8B" wp14:editId="5E597101">
                <wp:simplePos x="0" y="0"/>
                <wp:positionH relativeFrom="column">
                  <wp:posOffset>-1409699</wp:posOffset>
                </wp:positionH>
                <wp:positionV relativeFrom="paragraph">
                  <wp:posOffset>88900</wp:posOffset>
                </wp:positionV>
                <wp:extent cx="7501255" cy="110490"/>
                <wp:effectExtent l="0" t="0" r="0" b="0"/>
                <wp:wrapNone/>
                <wp:docPr id="2" name="Rectangle 2"/>
                <wp:cNvGraphicFramePr/>
                <a:graphic xmlns:a="http://schemas.openxmlformats.org/drawingml/2006/main">
                  <a:graphicData uri="http://schemas.microsoft.com/office/word/2010/wordprocessingShape">
                    <wps:wsp>
                      <wps:cNvSpPr/>
                      <wps:spPr>
                        <a:xfrm>
                          <a:off x="1604898" y="3734280"/>
                          <a:ext cx="7501255" cy="110490"/>
                        </a:xfrm>
                        <a:prstGeom prst="rect">
                          <a:avLst/>
                        </a:prstGeom>
                        <a:solidFill>
                          <a:srgbClr val="785C9A"/>
                        </a:solidFill>
                        <a:ln>
                          <a:noFill/>
                        </a:ln>
                      </wps:spPr>
                      <wps:txbx>
                        <w:txbxContent>
                          <w:p w14:paraId="77B5034F" w14:textId="77777777" w:rsidR="000F3143" w:rsidRDefault="000F3143" w:rsidP="000F3143">
                            <w:pPr>
                              <w:spacing w:after="0" w:line="240" w:lineRule="auto"/>
                            </w:pPr>
                          </w:p>
                        </w:txbxContent>
                      </wps:txbx>
                      <wps:bodyPr spcFirstLastPara="1" wrap="square" lIns="91425" tIns="91425" rIns="91425" bIns="91425" anchor="ctr" anchorCtr="0"/>
                    </wps:wsp>
                  </a:graphicData>
                </a:graphic>
              </wp:anchor>
            </w:drawing>
          </mc:Choice>
          <mc:Fallback>
            <w:pict>
              <v:rect w14:anchorId="1E2DCE8B" id="Rectangle 2" o:spid="_x0000_s1026" style="position:absolute;margin-left:-111pt;margin-top:7pt;width:590.65pt;height:8.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" fillcolor="#785c9a" stroked="f">
                <v:textbox inset="2.53958mm,2.53958mm,2.53958mm,2.53958mm">
                  <w:txbxContent>
                    <w:p w14:paraId="77B5034F" w14:textId="77777777" w:rsidR="000F3143" w:rsidRDefault="000F3143" w:rsidP="000F3143">
                      <w:pPr>
                        <w:spacing w:after="0" w:line="240" w:lineRule="auto"/>
                      </w:pPr>
                    </w:p>
                  </w:txbxContent>
                </v:textbox>
              </v:rect>
            </w:pict>
          </mc:Fallback>
        </mc:AlternateContent>
      </w:r>
    </w:p>
    <w:p w14:paraId="21C75CBA" w14:textId="77777777" w:rsidR="000F3143" w:rsidRDefault="000F3143" w:rsidP="000F3143">
      <w:pPr>
        <w:spacing w:after="0" w:line="240" w:lineRule="auto"/>
        <w:jc w:val="center"/>
        <w:rPr>
          <w:b/>
          <w:sz w:val="24"/>
          <w:szCs w:val="24"/>
        </w:rPr>
      </w:pPr>
    </w:p>
    <w:p w14:paraId="783CFDC5" w14:textId="77777777" w:rsidR="000F3143" w:rsidRDefault="000F3143" w:rsidP="000F3143">
      <w:pPr>
        <w:spacing w:after="0" w:line="240" w:lineRule="auto"/>
        <w:jc w:val="center"/>
        <w:rPr>
          <w:b/>
          <w:sz w:val="24"/>
          <w:szCs w:val="24"/>
        </w:rPr>
      </w:pPr>
    </w:p>
    <w:p w14:paraId="56E0633B" w14:textId="77777777" w:rsidR="000F3143" w:rsidRDefault="00000000" w:rsidP="000F3143">
      <w:pPr>
        <w:ind w:right="177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ANALISIS SWOT STRATEGI OPTIMALISASI KLAIM JKN DI RSU AMINAH BLITAR </w:t>
      </w:r>
    </w:p>
    <w:p w14:paraId="794BA13A" w14:textId="77777777" w:rsidR="000F3143" w:rsidRDefault="000F3143" w:rsidP="000F3143">
      <w:pPr>
        <w:ind w:right="1494"/>
        <w:rPr>
          <w:rFonts w:ascii="Times New Roman" w:eastAsia="Times New Roman" w:hAnsi="Times New Roman" w:cs="Times New Roman"/>
          <w:b/>
          <w:sz w:val="24"/>
          <w:szCs w:val="24"/>
        </w:rPr>
      </w:pPr>
    </w:p>
    <w:p w14:paraId="65752342" w14:textId="77777777" w:rsidR="000F3143" w:rsidRDefault="00000000" w:rsidP="000F3143">
      <w:pPr>
        <w:spacing w:after="0"/>
        <w:ind w:right="2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Diajukan sebagai salah satu syarat menyelesaikan pendidikan Ahli Madya Rekam</w:t>
      </w:r>
      <w:r w:rsidR="0096533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Medis pada Program Studi D-III Rekam Medis dan Informasi Kesehatan - </w:t>
      </w:r>
    </w:p>
    <w:p w14:paraId="59D6781C" w14:textId="77777777" w:rsidR="000F3143" w:rsidRDefault="00000000" w:rsidP="000F3143">
      <w:pPr>
        <w:spacing w:after="0"/>
        <w:ind w:right="2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Politeknik Kesehatan Kemenkes Malang</w:t>
      </w:r>
    </w:p>
    <w:p w14:paraId="13CAC1E9" w14:textId="77777777" w:rsidR="000F3143" w:rsidRDefault="000F3143" w:rsidP="000F3143">
      <w:pPr>
        <w:ind w:right="1494"/>
        <w:rPr>
          <w:rFonts w:ascii="Times New Roman" w:eastAsia="Times New Roman" w:hAnsi="Times New Roman" w:cs="Times New Roman"/>
          <w:b/>
          <w:sz w:val="24"/>
          <w:szCs w:val="24"/>
        </w:rPr>
      </w:pPr>
    </w:p>
    <w:p w14:paraId="647DC529" w14:textId="77777777" w:rsidR="000F3143" w:rsidRDefault="000F3143" w:rsidP="000F3143">
      <w:pPr>
        <w:ind w:right="1494"/>
        <w:rPr>
          <w:rFonts w:ascii="Times New Roman" w:eastAsia="Times New Roman" w:hAnsi="Times New Roman" w:cs="Times New Roman"/>
          <w:b/>
          <w:sz w:val="24"/>
          <w:szCs w:val="24"/>
        </w:rPr>
      </w:pPr>
    </w:p>
    <w:p w14:paraId="4801949B" w14:textId="77777777" w:rsidR="000F3143" w:rsidRDefault="000F3143" w:rsidP="000F3143">
      <w:pPr>
        <w:spacing w:after="0"/>
        <w:ind w:right="1491"/>
        <w:rPr>
          <w:rFonts w:ascii="Times New Roman" w:eastAsia="Times New Roman" w:hAnsi="Times New Roman" w:cs="Times New Roman"/>
          <w:b/>
          <w:sz w:val="24"/>
          <w:szCs w:val="24"/>
        </w:rPr>
      </w:pPr>
    </w:p>
    <w:p w14:paraId="7FAEC88F" w14:textId="77777777" w:rsidR="000F3143" w:rsidRPr="004451C8" w:rsidRDefault="000F3143" w:rsidP="000F3143">
      <w:pPr>
        <w:spacing w:after="0"/>
        <w:ind w:right="1491"/>
        <w:rPr>
          <w:rFonts w:ascii="Times New Roman" w:eastAsia="Times New Roman" w:hAnsi="Times New Roman" w:cs="Times New Roman"/>
          <w:b/>
          <w:sz w:val="28"/>
          <w:szCs w:val="28"/>
        </w:rPr>
      </w:pPr>
    </w:p>
    <w:p w14:paraId="6F511660" w14:textId="77777777" w:rsidR="000F3143" w:rsidRPr="004451C8" w:rsidRDefault="00000000" w:rsidP="000F3143">
      <w:pPr>
        <w:spacing w:after="0"/>
        <w:ind w:right="1491"/>
        <w:rPr>
          <w:rFonts w:ascii="Times New Roman" w:eastAsia="Times New Roman" w:hAnsi="Times New Roman" w:cs="Times New Roman"/>
          <w:b/>
          <w:sz w:val="28"/>
          <w:szCs w:val="28"/>
        </w:rPr>
      </w:pPr>
      <w:r w:rsidRPr="004451C8">
        <w:rPr>
          <w:rFonts w:ascii="Times New Roman" w:eastAsia="Times New Roman" w:hAnsi="Times New Roman" w:cs="Times New Roman"/>
          <w:b/>
          <w:sz w:val="28"/>
          <w:szCs w:val="28"/>
        </w:rPr>
        <w:t xml:space="preserve">NURFATHINA SYAHIRA </w:t>
      </w:r>
    </w:p>
    <w:p w14:paraId="14D4479B" w14:textId="77777777" w:rsidR="000F3143" w:rsidRPr="004451C8" w:rsidRDefault="00000000" w:rsidP="000F3143">
      <w:pPr>
        <w:spacing w:after="0"/>
        <w:ind w:right="1491"/>
        <w:rPr>
          <w:rFonts w:ascii="Times New Roman" w:eastAsia="Times New Roman" w:hAnsi="Times New Roman" w:cs="Times New Roman"/>
          <w:sz w:val="28"/>
          <w:szCs w:val="28"/>
        </w:rPr>
      </w:pPr>
      <w:r w:rsidRPr="004451C8">
        <w:rPr>
          <w:rFonts w:ascii="Times New Roman" w:eastAsia="Times New Roman" w:hAnsi="Times New Roman" w:cs="Times New Roman"/>
          <w:sz w:val="28"/>
          <w:szCs w:val="28"/>
        </w:rPr>
        <w:t xml:space="preserve">NIM. </w:t>
      </w:r>
      <w:r w:rsidR="00CD32E7" w:rsidRPr="004451C8">
        <w:rPr>
          <w:rFonts w:ascii="Times New Roman" w:eastAsia="Times New Roman" w:hAnsi="Times New Roman" w:cs="Times New Roman"/>
          <w:sz w:val="28"/>
          <w:szCs w:val="28"/>
        </w:rPr>
        <w:t>P17410213097</w:t>
      </w:r>
    </w:p>
    <w:p w14:paraId="2ECBB9FC" w14:textId="77777777" w:rsidR="000F3143" w:rsidRDefault="000F3143" w:rsidP="000F3143">
      <w:pPr>
        <w:ind w:right="1494"/>
        <w:rPr>
          <w:rFonts w:ascii="Times New Roman" w:eastAsia="Times New Roman" w:hAnsi="Times New Roman" w:cs="Times New Roman"/>
          <w:b/>
          <w:sz w:val="24"/>
          <w:szCs w:val="24"/>
        </w:rPr>
      </w:pPr>
    </w:p>
    <w:p w14:paraId="58AAC69F" w14:textId="77777777" w:rsidR="000F3143" w:rsidRDefault="000F3143" w:rsidP="000F3143">
      <w:pPr>
        <w:ind w:right="1494"/>
        <w:rPr>
          <w:rFonts w:ascii="Times New Roman" w:eastAsia="Times New Roman" w:hAnsi="Times New Roman" w:cs="Times New Roman"/>
          <w:b/>
          <w:sz w:val="24"/>
          <w:szCs w:val="24"/>
        </w:rPr>
      </w:pPr>
    </w:p>
    <w:p w14:paraId="2A92A5F1" w14:textId="77777777" w:rsidR="000F3143" w:rsidRDefault="000F3143" w:rsidP="000F3143">
      <w:pPr>
        <w:ind w:right="1494"/>
        <w:rPr>
          <w:rFonts w:ascii="Times New Roman" w:eastAsia="Times New Roman" w:hAnsi="Times New Roman" w:cs="Times New Roman"/>
          <w:b/>
          <w:sz w:val="24"/>
          <w:szCs w:val="24"/>
        </w:rPr>
      </w:pPr>
    </w:p>
    <w:p w14:paraId="56F4E2C5" w14:textId="77777777" w:rsidR="000F3143" w:rsidRDefault="000F3143" w:rsidP="000F3143">
      <w:pPr>
        <w:ind w:right="1494"/>
        <w:rPr>
          <w:rFonts w:ascii="Times New Roman" w:eastAsia="Times New Roman" w:hAnsi="Times New Roman" w:cs="Times New Roman"/>
          <w:b/>
          <w:sz w:val="24"/>
          <w:szCs w:val="24"/>
        </w:rPr>
      </w:pPr>
    </w:p>
    <w:p w14:paraId="0BAC7FB4" w14:textId="77777777" w:rsidR="000F3143" w:rsidRDefault="000F3143" w:rsidP="000F3143">
      <w:pPr>
        <w:ind w:right="1494"/>
        <w:rPr>
          <w:rFonts w:ascii="Times New Roman" w:eastAsia="Times New Roman" w:hAnsi="Times New Roman" w:cs="Times New Roman"/>
          <w:b/>
          <w:sz w:val="24"/>
          <w:szCs w:val="24"/>
        </w:rPr>
      </w:pPr>
    </w:p>
    <w:p w14:paraId="73ABD196" w14:textId="77777777" w:rsidR="000F3143" w:rsidRDefault="000F3143" w:rsidP="000F3143">
      <w:pPr>
        <w:ind w:right="1494"/>
        <w:rPr>
          <w:rFonts w:ascii="Times New Roman" w:eastAsia="Times New Roman" w:hAnsi="Times New Roman" w:cs="Times New Roman"/>
          <w:b/>
          <w:sz w:val="24"/>
          <w:szCs w:val="24"/>
        </w:rPr>
      </w:pPr>
    </w:p>
    <w:p w14:paraId="21946659" w14:textId="77777777" w:rsidR="000F3143" w:rsidRDefault="000F3143" w:rsidP="000F3143">
      <w:pPr>
        <w:ind w:right="1494"/>
        <w:rPr>
          <w:rFonts w:ascii="Times New Roman" w:eastAsia="Times New Roman" w:hAnsi="Times New Roman" w:cs="Times New Roman"/>
          <w:b/>
          <w:sz w:val="24"/>
          <w:szCs w:val="24"/>
        </w:rPr>
      </w:pPr>
    </w:p>
    <w:p w14:paraId="55272BBD" w14:textId="77777777" w:rsidR="000F3143" w:rsidRPr="004451C8" w:rsidRDefault="000F3143" w:rsidP="000F3143">
      <w:pPr>
        <w:ind w:right="1494"/>
        <w:rPr>
          <w:rFonts w:ascii="Times New Roman" w:eastAsia="Times New Roman" w:hAnsi="Times New Roman" w:cs="Times New Roman"/>
          <w:b/>
          <w:sz w:val="28"/>
          <w:szCs w:val="28"/>
        </w:rPr>
      </w:pPr>
    </w:p>
    <w:p w14:paraId="5AC5CF78" w14:textId="77777777" w:rsidR="000F3143" w:rsidRPr="004451C8" w:rsidRDefault="00000000" w:rsidP="000F3143">
      <w:pPr>
        <w:spacing w:after="0"/>
        <w:ind w:right="1491"/>
        <w:rPr>
          <w:rFonts w:ascii="Times New Roman" w:eastAsia="Times New Roman" w:hAnsi="Times New Roman" w:cs="Times New Roman"/>
          <w:b/>
          <w:sz w:val="28"/>
          <w:szCs w:val="28"/>
        </w:rPr>
      </w:pPr>
      <w:r w:rsidRPr="004451C8">
        <w:rPr>
          <w:rFonts w:ascii="Times New Roman" w:eastAsia="Times New Roman" w:hAnsi="Times New Roman" w:cs="Times New Roman"/>
          <w:b/>
          <w:sz w:val="28"/>
          <w:szCs w:val="28"/>
        </w:rPr>
        <w:t xml:space="preserve">Program Studi D3 Rekam Medis dan Informasi Kesehatan </w:t>
      </w:r>
    </w:p>
    <w:p w14:paraId="71B51851" w14:textId="77777777" w:rsidR="000F3143" w:rsidRPr="004451C8" w:rsidRDefault="00000000" w:rsidP="000F3143">
      <w:pPr>
        <w:spacing w:after="0"/>
        <w:ind w:right="1491"/>
        <w:rPr>
          <w:rFonts w:ascii="Times New Roman" w:eastAsia="Times New Roman" w:hAnsi="Times New Roman" w:cs="Times New Roman"/>
          <w:sz w:val="28"/>
          <w:szCs w:val="28"/>
        </w:rPr>
      </w:pPr>
      <w:r w:rsidRPr="004451C8">
        <w:rPr>
          <w:rFonts w:ascii="Times New Roman" w:eastAsia="Times New Roman" w:hAnsi="Times New Roman" w:cs="Times New Roman"/>
          <w:sz w:val="28"/>
          <w:szCs w:val="28"/>
        </w:rPr>
        <w:t>Jurusan Rekam Medis dan Informasi Kesehatan</w:t>
      </w:r>
    </w:p>
    <w:p w14:paraId="4B72C094" w14:textId="77777777" w:rsidR="000F3143" w:rsidRPr="004451C8" w:rsidRDefault="00000000" w:rsidP="000F3143">
      <w:pPr>
        <w:spacing w:after="0"/>
        <w:ind w:right="1491"/>
        <w:rPr>
          <w:rFonts w:ascii="Times New Roman" w:eastAsia="Times New Roman" w:hAnsi="Times New Roman" w:cs="Times New Roman"/>
          <w:sz w:val="28"/>
          <w:szCs w:val="28"/>
        </w:rPr>
      </w:pPr>
      <w:r w:rsidRPr="004451C8">
        <w:rPr>
          <w:rFonts w:ascii="Times New Roman" w:eastAsia="Times New Roman" w:hAnsi="Times New Roman" w:cs="Times New Roman"/>
          <w:sz w:val="28"/>
          <w:szCs w:val="28"/>
        </w:rPr>
        <w:t>Politeknik Kesehatan Kemenkes Malang</w:t>
      </w:r>
    </w:p>
    <w:p w14:paraId="0C52D000" w14:textId="77777777" w:rsidR="000F3143" w:rsidRPr="004451C8" w:rsidRDefault="00000000" w:rsidP="000F3143">
      <w:pPr>
        <w:spacing w:after="0"/>
        <w:ind w:right="1491"/>
        <w:rPr>
          <w:rFonts w:ascii="Times New Roman" w:eastAsia="Times New Roman" w:hAnsi="Times New Roman" w:cs="Times New Roman"/>
          <w:b/>
          <w:sz w:val="28"/>
          <w:szCs w:val="28"/>
        </w:rPr>
      </w:pPr>
      <w:r w:rsidRPr="004451C8">
        <w:rPr>
          <w:rFonts w:ascii="Times New Roman" w:eastAsia="Times New Roman" w:hAnsi="Times New Roman" w:cs="Times New Roman"/>
          <w:b/>
          <w:sz w:val="28"/>
          <w:szCs w:val="28"/>
        </w:rPr>
        <w:t>202</w:t>
      </w:r>
      <w:r w:rsidR="00975E83" w:rsidRPr="004451C8">
        <w:rPr>
          <w:rFonts w:ascii="Times New Roman" w:eastAsia="Times New Roman" w:hAnsi="Times New Roman" w:cs="Times New Roman"/>
          <w:b/>
          <w:sz w:val="28"/>
          <w:szCs w:val="28"/>
        </w:rPr>
        <w:t>4</w:t>
      </w:r>
    </w:p>
    <w:p w14:paraId="6002487F" w14:textId="77777777" w:rsidR="000F3143" w:rsidRDefault="000F3143" w:rsidP="000F3143">
      <w:pPr>
        <w:spacing w:after="0" w:line="240" w:lineRule="auto"/>
      </w:pPr>
    </w:p>
    <w:p w14:paraId="52A40854" w14:textId="77777777" w:rsidR="00DB0BFF" w:rsidRDefault="00DB0BFF">
      <w:pPr>
        <w:rPr>
          <w:rFonts w:ascii="Times New Roman" w:hAnsi="Times New Roman" w:cs="Times New Roman"/>
          <w:b/>
          <w:sz w:val="28"/>
          <w:szCs w:val="28"/>
        </w:rPr>
      </w:pPr>
    </w:p>
    <w:tbl>
      <w:tblPr>
        <w:tblW w:w="7938" w:type="dxa"/>
        <w:tblBorders>
          <w:top w:val="nil"/>
          <w:left w:val="nil"/>
          <w:bottom w:val="nil"/>
          <w:right w:val="nil"/>
          <w:insideH w:val="nil"/>
          <w:insideV w:val="nil"/>
        </w:tblBorders>
        <w:tblLayout w:type="fixed"/>
        <w:tblLook w:val="0400" w:firstRow="0" w:lastRow="0" w:firstColumn="0" w:lastColumn="0" w:noHBand="0" w:noVBand="1"/>
      </w:tblPr>
      <w:tblGrid>
        <w:gridCol w:w="3022"/>
        <w:gridCol w:w="4916"/>
      </w:tblGrid>
      <w:tr w:rsidR="00171D42" w14:paraId="32B4678E" w14:textId="77777777" w:rsidTr="00886C69">
        <w:tc>
          <w:tcPr>
            <w:tcW w:w="3022" w:type="dxa"/>
          </w:tcPr>
          <w:p w14:paraId="79E05056" w14:textId="77777777" w:rsidR="00DB0BFF" w:rsidRDefault="00000000" w:rsidP="00886C69">
            <w:r>
              <w:rPr>
                <w:noProof/>
              </w:rPr>
              <w:lastRenderedPageBreak/>
              <w:drawing>
                <wp:inline distT="0" distB="0" distL="0" distR="0" wp14:anchorId="28510A48" wp14:editId="48043A9B">
                  <wp:extent cx="942729" cy="935079"/>
                  <wp:effectExtent l="0" t="0" r="0" b="0"/>
                  <wp:docPr id="688592318" name="image1.png"/>
                  <wp:cNvGraphicFramePr/>
                  <a:graphic xmlns:a="http://schemas.openxmlformats.org/drawingml/2006/main">
                    <a:graphicData uri="http://schemas.openxmlformats.org/drawingml/2006/picture">
                      <pic:pic xmlns:pic="http://schemas.openxmlformats.org/drawingml/2006/picture">
                        <pic:nvPicPr>
                          <pic:cNvPr id="688592318" name="image1.png"/>
                          <pic:cNvPicPr/>
                        </pic:nvPicPr>
                        <pic:blipFill>
                          <a:blip r:embed="rId8"/>
                          <a:stretch>
                            <a:fillRect/>
                          </a:stretch>
                        </pic:blipFill>
                        <pic:spPr>
                          <a:xfrm>
                            <a:off x="0" y="0"/>
                            <a:ext cx="942729" cy="935079"/>
                          </a:xfrm>
                          <a:prstGeom prst="rect">
                            <a:avLst/>
                          </a:prstGeom>
                        </pic:spPr>
                      </pic:pic>
                    </a:graphicData>
                  </a:graphic>
                </wp:inline>
              </w:drawing>
            </w:r>
          </w:p>
        </w:tc>
        <w:tc>
          <w:tcPr>
            <w:tcW w:w="4916" w:type="dxa"/>
            <w:vAlign w:val="center"/>
          </w:tcPr>
          <w:p w14:paraId="2D76DA92" w14:textId="77777777" w:rsidR="00DB0BFF" w:rsidRPr="00641318" w:rsidRDefault="00000000" w:rsidP="00886C69">
            <w:pPr>
              <w:pStyle w:val="Heading1"/>
              <w:jc w:val="right"/>
              <w:rPr>
                <w:rFonts w:asciiTheme="minorHAnsi" w:hAnsiTheme="minorHAnsi" w:cstheme="minorHAnsi"/>
                <w:b/>
                <w:bCs/>
                <w:color w:val="auto"/>
              </w:rPr>
            </w:pPr>
            <w:bookmarkStart w:id="1" w:name="_Toc175039505"/>
            <w:bookmarkStart w:id="2" w:name="_Toc175039855"/>
            <w:r>
              <w:rPr>
                <w:rFonts w:asciiTheme="minorHAnsi" w:hAnsiTheme="minorHAnsi" w:cstheme="minorHAnsi"/>
                <w:b/>
                <w:bCs/>
                <w:color w:val="auto"/>
              </w:rPr>
              <w:t>FINAL PAPER</w:t>
            </w:r>
            <w:bookmarkEnd w:id="1"/>
            <w:bookmarkEnd w:id="2"/>
            <w:r w:rsidRPr="00641318">
              <w:rPr>
                <w:rFonts w:asciiTheme="minorHAnsi" w:hAnsiTheme="minorHAnsi" w:cstheme="minorHAnsi"/>
                <w:b/>
                <w:bCs/>
                <w:color w:val="auto"/>
              </w:rPr>
              <w:t xml:space="preserve"> </w:t>
            </w:r>
          </w:p>
          <w:p w14:paraId="43ABD919" w14:textId="77777777" w:rsidR="00DB0BFF" w:rsidRDefault="00000000" w:rsidP="00886C69">
            <w:pPr>
              <w:jc w:val="right"/>
              <w:rPr>
                <w:b/>
                <w:sz w:val="36"/>
                <w:szCs w:val="36"/>
              </w:rPr>
            </w:pPr>
            <w:r>
              <w:rPr>
                <w:rFonts w:cstheme="minorHAnsi"/>
                <w:b/>
                <w:bCs/>
                <w:sz w:val="32"/>
                <w:szCs w:val="32"/>
              </w:rPr>
              <w:t>REPORT</w:t>
            </w:r>
          </w:p>
        </w:tc>
      </w:tr>
    </w:tbl>
    <w:p w14:paraId="4DF57366" w14:textId="77777777" w:rsidR="00DB0BFF" w:rsidRDefault="00000000" w:rsidP="00DB0BFF">
      <w:pPr>
        <w:spacing w:after="0" w:line="240" w:lineRule="auto"/>
      </w:pPr>
      <w:r>
        <w:rPr>
          <w:noProof/>
        </w:rPr>
        <mc:AlternateContent>
          <mc:Choice Requires="wps">
            <w:drawing>
              <wp:anchor distT="0" distB="0" distL="114300" distR="114300" simplePos="0" relativeHeight="251660288" behindDoc="0" locked="0" layoutInCell="1" allowOverlap="1" wp14:anchorId="65492CF7" wp14:editId="434EE5B5">
                <wp:simplePos x="0" y="0"/>
                <wp:positionH relativeFrom="column">
                  <wp:posOffset>-1409699</wp:posOffset>
                </wp:positionH>
                <wp:positionV relativeFrom="paragraph">
                  <wp:posOffset>88900</wp:posOffset>
                </wp:positionV>
                <wp:extent cx="7501255" cy="110490"/>
                <wp:effectExtent l="0" t="0" r="0" b="0"/>
                <wp:wrapNone/>
                <wp:docPr id="304371215" name="Rectangle 304371215"/>
                <wp:cNvGraphicFramePr/>
                <a:graphic xmlns:a="http://schemas.openxmlformats.org/drawingml/2006/main">
                  <a:graphicData uri="http://schemas.microsoft.com/office/word/2010/wordprocessingShape">
                    <wps:wsp>
                      <wps:cNvSpPr/>
                      <wps:spPr>
                        <a:xfrm>
                          <a:off x="1604898" y="3734280"/>
                          <a:ext cx="7501255" cy="110490"/>
                        </a:xfrm>
                        <a:prstGeom prst="rect">
                          <a:avLst/>
                        </a:prstGeom>
                        <a:solidFill>
                          <a:srgbClr val="785C9A"/>
                        </a:solidFill>
                        <a:ln>
                          <a:noFill/>
                        </a:ln>
                      </wps:spPr>
                      <wps:txbx>
                        <w:txbxContent>
                          <w:p w14:paraId="7D784975" w14:textId="77777777" w:rsidR="00DB0BFF" w:rsidRDefault="00DB0BFF" w:rsidP="00DB0BFF">
                            <w:pPr>
                              <w:spacing w:after="0" w:line="240" w:lineRule="auto"/>
                            </w:pPr>
                          </w:p>
                        </w:txbxContent>
                      </wps:txbx>
                      <wps:bodyPr spcFirstLastPara="1" wrap="square" lIns="91425" tIns="91425" rIns="91425" bIns="91425" anchor="ctr" anchorCtr="0"/>
                    </wps:wsp>
                  </a:graphicData>
                </a:graphic>
              </wp:anchor>
            </w:drawing>
          </mc:Choice>
          <mc:Fallback>
            <w:pict>
              <v:rect w14:anchorId="65492CF7" id="Rectangle 304371215" o:spid="_x0000_s1027" style="position:absolute;margin-left:-111pt;margin-top:7pt;width:590.6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" fillcolor="#785c9a" stroked="f">
                <v:textbox inset="2.53958mm,2.53958mm,2.53958mm,2.53958mm">
                  <w:txbxContent>
                    <w:p w14:paraId="7D784975" w14:textId="77777777" w:rsidR="00DB0BFF" w:rsidRDefault="00DB0BFF" w:rsidP="00DB0BFF">
                      <w:pPr>
                        <w:spacing w:after="0" w:line="240" w:lineRule="auto"/>
                      </w:pPr>
                    </w:p>
                  </w:txbxContent>
                </v:textbox>
              </v:rect>
            </w:pict>
          </mc:Fallback>
        </mc:AlternateContent>
      </w:r>
    </w:p>
    <w:p w14:paraId="5C58EE77" w14:textId="77777777" w:rsidR="00DB0BFF" w:rsidRDefault="00DB0BFF" w:rsidP="00DB0BFF">
      <w:pPr>
        <w:spacing w:after="0" w:line="240" w:lineRule="auto"/>
        <w:jc w:val="center"/>
        <w:rPr>
          <w:b/>
          <w:sz w:val="24"/>
          <w:szCs w:val="24"/>
        </w:rPr>
      </w:pPr>
    </w:p>
    <w:p w14:paraId="5AC11FF9" w14:textId="77777777" w:rsidR="00DB0BFF" w:rsidRDefault="00DB0BFF" w:rsidP="00DB0BFF">
      <w:pPr>
        <w:spacing w:after="0" w:line="240" w:lineRule="auto"/>
        <w:jc w:val="center"/>
        <w:rPr>
          <w:b/>
          <w:sz w:val="24"/>
          <w:szCs w:val="24"/>
        </w:rPr>
      </w:pPr>
    </w:p>
    <w:p w14:paraId="3DF47E01" w14:textId="77777777" w:rsidR="00DB0BFF" w:rsidRPr="00DB0BFF" w:rsidRDefault="00000000" w:rsidP="00DB0BFF">
      <w:pPr>
        <w:ind w:right="1092"/>
        <w:rPr>
          <w:rFonts w:ascii="Times New Roman" w:eastAsia="Times New Roman" w:hAnsi="Times New Roman" w:cs="Times New Roman"/>
          <w:b/>
          <w:bCs/>
          <w:color w:val="000000"/>
          <w:kern w:val="0"/>
          <w:sz w:val="28"/>
          <w:szCs w:val="28"/>
          <w14:ligatures w14:val="none"/>
        </w:rPr>
      </w:pPr>
      <w:r w:rsidRPr="00DB0BFF">
        <w:rPr>
          <w:rFonts w:ascii="Times New Roman" w:eastAsia="Times New Roman" w:hAnsi="Times New Roman" w:cs="Times New Roman"/>
          <w:b/>
          <w:bCs/>
          <w:color w:val="000000"/>
          <w:kern w:val="0"/>
          <w:sz w:val="28"/>
          <w:szCs w:val="28"/>
          <w14:ligatures w14:val="none"/>
        </w:rPr>
        <w:t xml:space="preserve">SWOT ANALYSIS OF JKN CLAIM OPTIMIZATION STRATEGY AT RSU AMINAH BLITAR </w:t>
      </w:r>
    </w:p>
    <w:p w14:paraId="6792D171" w14:textId="77777777" w:rsidR="00DB0BFF" w:rsidRPr="00DB0BFF" w:rsidRDefault="00DB0BFF" w:rsidP="00DB0BFF">
      <w:pPr>
        <w:ind w:right="1494"/>
        <w:rPr>
          <w:rFonts w:ascii="Times New Roman" w:eastAsia="Times New Roman" w:hAnsi="Times New Roman" w:cs="Times New Roman"/>
          <w:b/>
          <w:bCs/>
          <w:sz w:val="24"/>
          <w:szCs w:val="24"/>
        </w:rPr>
      </w:pPr>
    </w:p>
    <w:p w14:paraId="0679B72B" w14:textId="77777777" w:rsidR="00DB0BFF" w:rsidRDefault="00000000" w:rsidP="00DB0BFF">
      <w:pPr>
        <w:spacing w:after="0"/>
        <w:ind w:right="2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Submitted as one of the requirements to complete the Associate Degree in Medical Records Education at the Medical Records and Health Information Study Program – </w:t>
      </w:r>
    </w:p>
    <w:p w14:paraId="06749B4E" w14:textId="77777777" w:rsidR="00DB0BFF" w:rsidRDefault="00000000" w:rsidP="00DB0BFF">
      <w:pPr>
        <w:spacing w:after="0"/>
        <w:ind w:right="2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Health Polytechnic Ministry of Health Malang </w:t>
      </w:r>
    </w:p>
    <w:p w14:paraId="4276B908" w14:textId="77777777" w:rsidR="00DB0BFF" w:rsidRDefault="00DB0BFF" w:rsidP="00DB0BFF">
      <w:pPr>
        <w:ind w:right="1494"/>
        <w:rPr>
          <w:rFonts w:ascii="Times New Roman" w:eastAsia="Times New Roman" w:hAnsi="Times New Roman" w:cs="Times New Roman"/>
          <w:b/>
          <w:sz w:val="24"/>
          <w:szCs w:val="24"/>
        </w:rPr>
      </w:pPr>
    </w:p>
    <w:p w14:paraId="5FA53C80" w14:textId="77777777" w:rsidR="00DB0BFF" w:rsidRDefault="00DB0BFF" w:rsidP="00DB0BFF">
      <w:pPr>
        <w:ind w:right="1494"/>
        <w:rPr>
          <w:rFonts w:ascii="Times New Roman" w:eastAsia="Times New Roman" w:hAnsi="Times New Roman" w:cs="Times New Roman"/>
          <w:b/>
          <w:sz w:val="24"/>
          <w:szCs w:val="24"/>
        </w:rPr>
      </w:pPr>
    </w:p>
    <w:p w14:paraId="610ED71C" w14:textId="77777777" w:rsidR="00DB0BFF" w:rsidRDefault="00DB0BFF" w:rsidP="00DB0BFF">
      <w:pPr>
        <w:spacing w:after="0"/>
        <w:ind w:right="1491"/>
        <w:rPr>
          <w:rFonts w:ascii="Times New Roman" w:eastAsia="Times New Roman" w:hAnsi="Times New Roman" w:cs="Times New Roman"/>
          <w:b/>
          <w:sz w:val="24"/>
          <w:szCs w:val="24"/>
        </w:rPr>
      </w:pPr>
    </w:p>
    <w:p w14:paraId="115F3A7F" w14:textId="77777777" w:rsidR="00DB0BFF" w:rsidRPr="00F7214D" w:rsidRDefault="00DB0BFF" w:rsidP="00DB0BFF">
      <w:pPr>
        <w:spacing w:after="0"/>
        <w:ind w:right="1491"/>
        <w:rPr>
          <w:rFonts w:ascii="Times New Roman" w:eastAsia="Times New Roman" w:hAnsi="Times New Roman" w:cs="Times New Roman"/>
          <w:b/>
          <w:sz w:val="28"/>
          <w:szCs w:val="28"/>
        </w:rPr>
      </w:pPr>
    </w:p>
    <w:p w14:paraId="0D53CE24" w14:textId="77777777" w:rsidR="00DB0BFF" w:rsidRPr="00F7214D" w:rsidRDefault="00000000" w:rsidP="00DB0BFF">
      <w:pPr>
        <w:spacing w:after="0"/>
        <w:ind w:right="1491"/>
        <w:rPr>
          <w:rFonts w:ascii="Times New Roman" w:eastAsia="Times New Roman" w:hAnsi="Times New Roman" w:cs="Times New Roman"/>
          <w:b/>
          <w:sz w:val="28"/>
          <w:szCs w:val="28"/>
        </w:rPr>
      </w:pPr>
      <w:r w:rsidRPr="00F7214D">
        <w:rPr>
          <w:rFonts w:ascii="Times New Roman" w:eastAsia="Times New Roman" w:hAnsi="Times New Roman" w:cs="Times New Roman"/>
          <w:b/>
          <w:sz w:val="28"/>
          <w:szCs w:val="28"/>
        </w:rPr>
        <w:t xml:space="preserve">NURFATHINA SYAHIRA </w:t>
      </w:r>
    </w:p>
    <w:p w14:paraId="6317F0CD" w14:textId="77777777" w:rsidR="00DB0BFF" w:rsidRPr="00F7214D" w:rsidRDefault="00000000" w:rsidP="00DB0BFF">
      <w:pPr>
        <w:spacing w:after="0"/>
        <w:ind w:right="1491"/>
        <w:rPr>
          <w:rFonts w:ascii="Times New Roman" w:eastAsia="Times New Roman" w:hAnsi="Times New Roman" w:cs="Times New Roman"/>
          <w:sz w:val="28"/>
          <w:szCs w:val="28"/>
        </w:rPr>
      </w:pPr>
      <w:r w:rsidRPr="00F7214D">
        <w:rPr>
          <w:rFonts w:ascii="Times New Roman" w:eastAsia="Times New Roman" w:hAnsi="Times New Roman" w:cs="Times New Roman"/>
          <w:sz w:val="28"/>
          <w:szCs w:val="28"/>
        </w:rPr>
        <w:t>NIM. P17410213097</w:t>
      </w:r>
    </w:p>
    <w:p w14:paraId="287DCB61" w14:textId="77777777" w:rsidR="00DB0BFF" w:rsidRDefault="00DB0BFF" w:rsidP="00DB0BFF">
      <w:pPr>
        <w:ind w:right="1494"/>
        <w:rPr>
          <w:rFonts w:ascii="Times New Roman" w:eastAsia="Times New Roman" w:hAnsi="Times New Roman" w:cs="Times New Roman"/>
          <w:b/>
          <w:sz w:val="24"/>
          <w:szCs w:val="24"/>
        </w:rPr>
      </w:pPr>
    </w:p>
    <w:p w14:paraId="7CF01915" w14:textId="77777777" w:rsidR="00DB0BFF" w:rsidRDefault="00DB0BFF" w:rsidP="00DB0BFF">
      <w:pPr>
        <w:ind w:right="1494"/>
        <w:rPr>
          <w:rFonts w:ascii="Times New Roman" w:eastAsia="Times New Roman" w:hAnsi="Times New Roman" w:cs="Times New Roman"/>
          <w:b/>
          <w:sz w:val="24"/>
          <w:szCs w:val="24"/>
        </w:rPr>
      </w:pPr>
    </w:p>
    <w:p w14:paraId="21FF3A75" w14:textId="77777777" w:rsidR="00DB0BFF" w:rsidRDefault="00DB0BFF" w:rsidP="00DB0BFF">
      <w:pPr>
        <w:ind w:right="1494"/>
        <w:rPr>
          <w:rFonts w:ascii="Times New Roman" w:eastAsia="Times New Roman" w:hAnsi="Times New Roman" w:cs="Times New Roman"/>
          <w:b/>
          <w:sz w:val="24"/>
          <w:szCs w:val="24"/>
        </w:rPr>
      </w:pPr>
    </w:p>
    <w:p w14:paraId="57726FD9" w14:textId="77777777" w:rsidR="00DB0BFF" w:rsidRDefault="00DB0BFF" w:rsidP="00DB0BFF">
      <w:pPr>
        <w:ind w:right="1494"/>
        <w:rPr>
          <w:rFonts w:ascii="Times New Roman" w:eastAsia="Times New Roman" w:hAnsi="Times New Roman" w:cs="Times New Roman"/>
          <w:b/>
          <w:sz w:val="24"/>
          <w:szCs w:val="24"/>
        </w:rPr>
      </w:pPr>
    </w:p>
    <w:p w14:paraId="5C39AD66" w14:textId="77777777" w:rsidR="00DB0BFF" w:rsidRDefault="00DB0BFF" w:rsidP="00DB0BFF">
      <w:pPr>
        <w:ind w:right="1494"/>
        <w:rPr>
          <w:rFonts w:ascii="Times New Roman" w:eastAsia="Times New Roman" w:hAnsi="Times New Roman" w:cs="Times New Roman"/>
          <w:b/>
          <w:sz w:val="24"/>
          <w:szCs w:val="24"/>
        </w:rPr>
      </w:pPr>
    </w:p>
    <w:p w14:paraId="2BBE0C88" w14:textId="77777777" w:rsidR="00DB0BFF" w:rsidRDefault="00DB0BFF" w:rsidP="00DB0BFF">
      <w:pPr>
        <w:ind w:right="1494"/>
        <w:rPr>
          <w:rFonts w:ascii="Times New Roman" w:eastAsia="Times New Roman" w:hAnsi="Times New Roman" w:cs="Times New Roman"/>
          <w:b/>
          <w:sz w:val="24"/>
          <w:szCs w:val="24"/>
        </w:rPr>
      </w:pPr>
    </w:p>
    <w:p w14:paraId="34F37527" w14:textId="77777777" w:rsidR="00DB0BFF" w:rsidRDefault="00DB0BFF" w:rsidP="00DB0BFF">
      <w:pPr>
        <w:ind w:right="1494"/>
        <w:rPr>
          <w:rFonts w:ascii="Times New Roman" w:eastAsia="Times New Roman" w:hAnsi="Times New Roman" w:cs="Times New Roman"/>
          <w:b/>
          <w:sz w:val="24"/>
          <w:szCs w:val="24"/>
        </w:rPr>
      </w:pPr>
    </w:p>
    <w:p w14:paraId="7AE23866" w14:textId="77777777" w:rsidR="00DB0BFF" w:rsidRDefault="00DB0BFF" w:rsidP="00DB0BFF">
      <w:pPr>
        <w:ind w:right="1494"/>
        <w:rPr>
          <w:rFonts w:ascii="Times New Roman" w:eastAsia="Times New Roman" w:hAnsi="Times New Roman" w:cs="Times New Roman"/>
          <w:b/>
          <w:sz w:val="24"/>
          <w:szCs w:val="24"/>
        </w:rPr>
      </w:pPr>
    </w:p>
    <w:p w14:paraId="539A9C16" w14:textId="77777777" w:rsidR="00DB0BFF" w:rsidRPr="00F7214D" w:rsidRDefault="00000000" w:rsidP="00DB0BFF">
      <w:pPr>
        <w:spacing w:after="0"/>
        <w:ind w:right="1491"/>
        <w:rPr>
          <w:rFonts w:ascii="Times New Roman" w:eastAsia="Times New Roman" w:hAnsi="Times New Roman" w:cs="Times New Roman"/>
          <w:b/>
          <w:sz w:val="28"/>
          <w:szCs w:val="28"/>
        </w:rPr>
      </w:pPr>
      <w:r w:rsidRPr="00F7214D">
        <w:rPr>
          <w:rFonts w:ascii="Times New Roman" w:eastAsia="Times New Roman" w:hAnsi="Times New Roman" w:cs="Times New Roman"/>
          <w:b/>
          <w:sz w:val="28"/>
          <w:szCs w:val="28"/>
        </w:rPr>
        <w:t xml:space="preserve">Medical Record and Health Information Study Program </w:t>
      </w:r>
    </w:p>
    <w:p w14:paraId="6D62DBB8" w14:textId="77777777" w:rsidR="00DB0BFF" w:rsidRPr="00F7214D" w:rsidRDefault="00000000" w:rsidP="00DB0BFF">
      <w:pPr>
        <w:spacing w:after="0"/>
        <w:ind w:right="1491"/>
        <w:rPr>
          <w:rFonts w:ascii="Times New Roman" w:eastAsia="Times New Roman" w:hAnsi="Times New Roman" w:cs="Times New Roman"/>
          <w:sz w:val="28"/>
          <w:szCs w:val="28"/>
        </w:rPr>
      </w:pPr>
      <w:r w:rsidRPr="00F7214D">
        <w:rPr>
          <w:rFonts w:ascii="Times New Roman" w:eastAsia="Times New Roman" w:hAnsi="Times New Roman" w:cs="Times New Roman"/>
          <w:sz w:val="28"/>
          <w:szCs w:val="28"/>
        </w:rPr>
        <w:t xml:space="preserve">Medical Record and Health Infromation Department </w:t>
      </w:r>
    </w:p>
    <w:p w14:paraId="049418FC" w14:textId="77777777" w:rsidR="00DB0BFF" w:rsidRPr="00F7214D" w:rsidRDefault="00000000" w:rsidP="00DB0BFF">
      <w:pPr>
        <w:spacing w:after="0"/>
        <w:ind w:right="1491"/>
        <w:rPr>
          <w:rFonts w:ascii="Times New Roman" w:eastAsia="Times New Roman" w:hAnsi="Times New Roman" w:cs="Times New Roman"/>
          <w:sz w:val="28"/>
          <w:szCs w:val="28"/>
        </w:rPr>
      </w:pPr>
      <w:r w:rsidRPr="00F7214D">
        <w:rPr>
          <w:rFonts w:ascii="Times New Roman" w:eastAsia="Times New Roman" w:hAnsi="Times New Roman" w:cs="Times New Roman"/>
          <w:sz w:val="28"/>
          <w:szCs w:val="28"/>
        </w:rPr>
        <w:t xml:space="preserve">Health Polytechnic Ministry of Health Malang </w:t>
      </w:r>
    </w:p>
    <w:p w14:paraId="408F27D4" w14:textId="77777777" w:rsidR="00DB0BFF" w:rsidRPr="00F7214D" w:rsidRDefault="00000000" w:rsidP="00DB0BFF">
      <w:pPr>
        <w:spacing w:after="0"/>
        <w:ind w:right="1491"/>
        <w:rPr>
          <w:rFonts w:ascii="Times New Roman" w:eastAsia="Times New Roman" w:hAnsi="Times New Roman" w:cs="Times New Roman"/>
          <w:b/>
          <w:sz w:val="28"/>
          <w:szCs w:val="28"/>
        </w:rPr>
      </w:pPr>
      <w:r w:rsidRPr="00F7214D">
        <w:rPr>
          <w:rFonts w:ascii="Times New Roman" w:eastAsia="Times New Roman" w:hAnsi="Times New Roman" w:cs="Times New Roman"/>
          <w:b/>
          <w:sz w:val="28"/>
          <w:szCs w:val="28"/>
        </w:rPr>
        <w:t>2024</w:t>
      </w:r>
    </w:p>
    <w:p w14:paraId="4EF7D744" w14:textId="77777777" w:rsidR="00DB0BFF" w:rsidRPr="00F7214D" w:rsidRDefault="00DB0BFF" w:rsidP="00DB0BFF">
      <w:pPr>
        <w:spacing w:after="0" w:line="240" w:lineRule="auto"/>
        <w:rPr>
          <w:sz w:val="28"/>
          <w:szCs w:val="28"/>
        </w:rPr>
      </w:pPr>
    </w:p>
    <w:sectPr w:rsidR="00DB0BFF" w:rsidRPr="00F7214D" w:rsidSect="00340937">
      <w:headerReference w:type="even" r:id="rId9"/>
      <w:headerReference w:type="default" r:id="rId10"/>
      <w:footerReference w:type="even" r:id="rId11"/>
      <w:footerReference w:type="default" r:id="rId12"/>
      <w:headerReference w:type="first" r:id="rId13"/>
      <w:footerReference w:type="first" r:id="rId14"/>
      <w:pgSz w:w="11906" w:h="16838" w:code="9"/>
      <w:pgMar w:top="2275" w:right="1699" w:bottom="1699" w:left="2275" w:header="720" w:footer="720" w:gutter="0"/>
      <w:pgNumType w:fmt="lowerRoman"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80215" w14:textId="77777777" w:rsidR="00454CD6" w:rsidRDefault="00454CD6">
      <w:pPr>
        <w:spacing w:after="0" w:line="240" w:lineRule="auto"/>
      </w:pPr>
      <w:r>
        <w:separator/>
      </w:r>
    </w:p>
  </w:endnote>
  <w:endnote w:type="continuationSeparator" w:id="0">
    <w:p w14:paraId="4BAA88E1" w14:textId="77777777" w:rsidR="00454CD6" w:rsidRDefault="0045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1E55" w14:textId="77777777" w:rsidR="0086286F" w:rsidRDefault="0086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417857"/>
      <w:docPartObj>
        <w:docPartGallery w:val="Page Numbers (Bottom of Page)"/>
        <w:docPartUnique/>
      </w:docPartObj>
    </w:sdtPr>
    <w:sdtEndPr>
      <w:rPr>
        <w:rFonts w:ascii="Times New Roman" w:hAnsi="Times New Roman" w:cs="Times New Roman"/>
        <w:noProof/>
        <w:sz w:val="24"/>
        <w:szCs w:val="24"/>
      </w:rPr>
    </w:sdtEndPr>
    <w:sdtContent>
      <w:p w14:paraId="0331E78D" w14:textId="46645E74" w:rsidR="0086286F" w:rsidRPr="0086286F" w:rsidRDefault="0086286F">
        <w:pPr>
          <w:pStyle w:val="Footer"/>
          <w:jc w:val="right"/>
          <w:rPr>
            <w:rFonts w:ascii="Times New Roman" w:hAnsi="Times New Roman" w:cs="Times New Roman"/>
            <w:sz w:val="24"/>
            <w:szCs w:val="24"/>
          </w:rPr>
        </w:pPr>
        <w:r w:rsidRPr="0086286F">
          <w:rPr>
            <w:rFonts w:ascii="Times New Roman" w:hAnsi="Times New Roman" w:cs="Times New Roman"/>
            <w:sz w:val="24"/>
            <w:szCs w:val="24"/>
          </w:rPr>
          <w:fldChar w:fldCharType="begin"/>
        </w:r>
        <w:r w:rsidRPr="0086286F">
          <w:rPr>
            <w:rFonts w:ascii="Times New Roman" w:hAnsi="Times New Roman" w:cs="Times New Roman"/>
            <w:sz w:val="24"/>
            <w:szCs w:val="24"/>
          </w:rPr>
          <w:instrText xml:space="preserve"> PAGE   \* MERGEFORMAT </w:instrText>
        </w:r>
        <w:r w:rsidRPr="0086286F">
          <w:rPr>
            <w:rFonts w:ascii="Times New Roman" w:hAnsi="Times New Roman" w:cs="Times New Roman"/>
            <w:sz w:val="24"/>
            <w:szCs w:val="24"/>
          </w:rPr>
          <w:fldChar w:fldCharType="separate"/>
        </w:r>
        <w:r w:rsidRPr="0086286F">
          <w:rPr>
            <w:rFonts w:ascii="Times New Roman" w:hAnsi="Times New Roman" w:cs="Times New Roman"/>
            <w:noProof/>
            <w:sz w:val="24"/>
            <w:szCs w:val="24"/>
          </w:rPr>
          <w:t>2</w:t>
        </w:r>
        <w:r w:rsidRPr="0086286F">
          <w:rPr>
            <w:rFonts w:ascii="Times New Roman" w:hAnsi="Times New Roman" w:cs="Times New Roman"/>
            <w:noProof/>
            <w:sz w:val="24"/>
            <w:szCs w:val="24"/>
          </w:rPr>
          <w:fldChar w:fldCharType="end"/>
        </w:r>
      </w:p>
    </w:sdtContent>
  </w:sdt>
  <w:p w14:paraId="30C92D21" w14:textId="77777777" w:rsidR="008E6FE9" w:rsidRDefault="008E6FE9" w:rsidP="002B30A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AAA1" w14:textId="77777777" w:rsidR="00663B0F" w:rsidRDefault="00663B0F">
    <w:pPr>
      <w:pStyle w:val="Footer"/>
      <w:jc w:val="right"/>
    </w:pPr>
  </w:p>
  <w:p w14:paraId="419AD055" w14:textId="77777777" w:rsidR="00143DF6" w:rsidRDefault="0014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5FF59" w14:textId="77777777" w:rsidR="00454CD6" w:rsidRDefault="00454CD6">
      <w:pPr>
        <w:spacing w:after="0" w:line="240" w:lineRule="auto"/>
      </w:pPr>
      <w:r>
        <w:separator/>
      </w:r>
    </w:p>
  </w:footnote>
  <w:footnote w:type="continuationSeparator" w:id="0">
    <w:p w14:paraId="4490A500" w14:textId="77777777" w:rsidR="00454CD6" w:rsidRDefault="0045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C2356" w14:textId="77777777" w:rsidR="0086286F" w:rsidRDefault="00862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62DB" w14:textId="77777777" w:rsidR="0086286F" w:rsidRDefault="00862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3DC4" w14:textId="77777777" w:rsidR="0086286F" w:rsidRDefault="00862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4E1"/>
    <w:multiLevelType w:val="hybridMultilevel"/>
    <w:tmpl w:val="D7B853C4"/>
    <w:lvl w:ilvl="0" w:tplc="C19C032A">
      <w:start w:val="1"/>
      <w:numFmt w:val="decimal"/>
      <w:lvlText w:val="%1."/>
      <w:lvlJc w:val="left"/>
      <w:pPr>
        <w:ind w:left="1080" w:hanging="360"/>
      </w:pPr>
      <w:rPr>
        <w:rFonts w:hint="default"/>
      </w:rPr>
    </w:lvl>
    <w:lvl w:ilvl="1" w:tplc="C8969A1C" w:tentative="1">
      <w:start w:val="1"/>
      <w:numFmt w:val="lowerLetter"/>
      <w:lvlText w:val="%2."/>
      <w:lvlJc w:val="left"/>
      <w:pPr>
        <w:ind w:left="1800" w:hanging="360"/>
      </w:pPr>
    </w:lvl>
    <w:lvl w:ilvl="2" w:tplc="A2C288A0" w:tentative="1">
      <w:start w:val="1"/>
      <w:numFmt w:val="lowerRoman"/>
      <w:lvlText w:val="%3."/>
      <w:lvlJc w:val="right"/>
      <w:pPr>
        <w:ind w:left="2520" w:hanging="180"/>
      </w:pPr>
    </w:lvl>
    <w:lvl w:ilvl="3" w:tplc="0DCEFF30" w:tentative="1">
      <w:start w:val="1"/>
      <w:numFmt w:val="decimal"/>
      <w:lvlText w:val="%4."/>
      <w:lvlJc w:val="left"/>
      <w:pPr>
        <w:ind w:left="3240" w:hanging="360"/>
      </w:pPr>
    </w:lvl>
    <w:lvl w:ilvl="4" w:tplc="59347FB4" w:tentative="1">
      <w:start w:val="1"/>
      <w:numFmt w:val="lowerLetter"/>
      <w:lvlText w:val="%5."/>
      <w:lvlJc w:val="left"/>
      <w:pPr>
        <w:ind w:left="3960" w:hanging="360"/>
      </w:pPr>
    </w:lvl>
    <w:lvl w:ilvl="5" w:tplc="A904AD90" w:tentative="1">
      <w:start w:val="1"/>
      <w:numFmt w:val="lowerRoman"/>
      <w:lvlText w:val="%6."/>
      <w:lvlJc w:val="right"/>
      <w:pPr>
        <w:ind w:left="4680" w:hanging="180"/>
      </w:pPr>
    </w:lvl>
    <w:lvl w:ilvl="6" w:tplc="F92482B4" w:tentative="1">
      <w:start w:val="1"/>
      <w:numFmt w:val="decimal"/>
      <w:lvlText w:val="%7."/>
      <w:lvlJc w:val="left"/>
      <w:pPr>
        <w:ind w:left="5400" w:hanging="360"/>
      </w:pPr>
    </w:lvl>
    <w:lvl w:ilvl="7" w:tplc="BB309C58" w:tentative="1">
      <w:start w:val="1"/>
      <w:numFmt w:val="lowerLetter"/>
      <w:lvlText w:val="%8."/>
      <w:lvlJc w:val="left"/>
      <w:pPr>
        <w:ind w:left="6120" w:hanging="360"/>
      </w:pPr>
    </w:lvl>
    <w:lvl w:ilvl="8" w:tplc="76868598" w:tentative="1">
      <w:start w:val="1"/>
      <w:numFmt w:val="lowerRoman"/>
      <w:lvlText w:val="%9."/>
      <w:lvlJc w:val="right"/>
      <w:pPr>
        <w:ind w:left="6840" w:hanging="180"/>
      </w:pPr>
    </w:lvl>
  </w:abstractNum>
  <w:abstractNum w:abstractNumId="1" w15:restartNumberingAfterBreak="0">
    <w:nsid w:val="01CD44D6"/>
    <w:multiLevelType w:val="hybridMultilevel"/>
    <w:tmpl w:val="80F01B6C"/>
    <w:lvl w:ilvl="0" w:tplc="9C4200A2">
      <w:start w:val="1"/>
      <w:numFmt w:val="decimal"/>
      <w:lvlText w:val="%1."/>
      <w:lvlJc w:val="left"/>
      <w:pPr>
        <w:ind w:left="1080" w:hanging="360"/>
      </w:pPr>
      <w:rPr>
        <w:rFonts w:hint="default"/>
      </w:rPr>
    </w:lvl>
    <w:lvl w:ilvl="1" w:tplc="9C9C9E1E" w:tentative="1">
      <w:start w:val="1"/>
      <w:numFmt w:val="lowerLetter"/>
      <w:lvlText w:val="%2."/>
      <w:lvlJc w:val="left"/>
      <w:pPr>
        <w:ind w:left="1800" w:hanging="360"/>
      </w:pPr>
    </w:lvl>
    <w:lvl w:ilvl="2" w:tplc="93D26140" w:tentative="1">
      <w:start w:val="1"/>
      <w:numFmt w:val="lowerRoman"/>
      <w:lvlText w:val="%3."/>
      <w:lvlJc w:val="right"/>
      <w:pPr>
        <w:ind w:left="2520" w:hanging="180"/>
      </w:pPr>
    </w:lvl>
    <w:lvl w:ilvl="3" w:tplc="4E882A14" w:tentative="1">
      <w:start w:val="1"/>
      <w:numFmt w:val="decimal"/>
      <w:lvlText w:val="%4."/>
      <w:lvlJc w:val="left"/>
      <w:pPr>
        <w:ind w:left="3240" w:hanging="360"/>
      </w:pPr>
    </w:lvl>
    <w:lvl w:ilvl="4" w:tplc="B010046A" w:tentative="1">
      <w:start w:val="1"/>
      <w:numFmt w:val="lowerLetter"/>
      <w:lvlText w:val="%5."/>
      <w:lvlJc w:val="left"/>
      <w:pPr>
        <w:ind w:left="3960" w:hanging="360"/>
      </w:pPr>
    </w:lvl>
    <w:lvl w:ilvl="5" w:tplc="A7C6D026" w:tentative="1">
      <w:start w:val="1"/>
      <w:numFmt w:val="lowerRoman"/>
      <w:lvlText w:val="%6."/>
      <w:lvlJc w:val="right"/>
      <w:pPr>
        <w:ind w:left="4680" w:hanging="180"/>
      </w:pPr>
    </w:lvl>
    <w:lvl w:ilvl="6" w:tplc="F022E5D0" w:tentative="1">
      <w:start w:val="1"/>
      <w:numFmt w:val="decimal"/>
      <w:lvlText w:val="%7."/>
      <w:lvlJc w:val="left"/>
      <w:pPr>
        <w:ind w:left="5400" w:hanging="360"/>
      </w:pPr>
    </w:lvl>
    <w:lvl w:ilvl="7" w:tplc="E4CE3D1E" w:tentative="1">
      <w:start w:val="1"/>
      <w:numFmt w:val="lowerLetter"/>
      <w:lvlText w:val="%8."/>
      <w:lvlJc w:val="left"/>
      <w:pPr>
        <w:ind w:left="6120" w:hanging="360"/>
      </w:pPr>
    </w:lvl>
    <w:lvl w:ilvl="8" w:tplc="F934F4B0" w:tentative="1">
      <w:start w:val="1"/>
      <w:numFmt w:val="lowerRoman"/>
      <w:lvlText w:val="%9."/>
      <w:lvlJc w:val="right"/>
      <w:pPr>
        <w:ind w:left="6840" w:hanging="180"/>
      </w:pPr>
    </w:lvl>
  </w:abstractNum>
  <w:abstractNum w:abstractNumId="2" w15:restartNumberingAfterBreak="0">
    <w:nsid w:val="021B0034"/>
    <w:multiLevelType w:val="hybridMultilevel"/>
    <w:tmpl w:val="7160DEE8"/>
    <w:lvl w:ilvl="0" w:tplc="FFB683AE">
      <w:start w:val="1"/>
      <w:numFmt w:val="decimal"/>
      <w:lvlText w:val="%1)"/>
      <w:lvlJc w:val="left"/>
      <w:pPr>
        <w:ind w:left="1620" w:hanging="360"/>
      </w:pPr>
      <w:rPr>
        <w:rFonts w:ascii="Times New Roman" w:hAnsi="Times New Roman" w:cs="Times New Roman" w:hint="default"/>
        <w:b w:val="0"/>
        <w:bCs/>
        <w:i w:val="0"/>
        <w:iCs w:val="0"/>
        <w:sz w:val="24"/>
        <w:szCs w:val="24"/>
      </w:rPr>
    </w:lvl>
    <w:lvl w:ilvl="1" w:tplc="24BA7668" w:tentative="1">
      <w:start w:val="1"/>
      <w:numFmt w:val="lowerLetter"/>
      <w:lvlText w:val="%2."/>
      <w:lvlJc w:val="left"/>
      <w:pPr>
        <w:ind w:left="2340" w:hanging="360"/>
      </w:pPr>
    </w:lvl>
    <w:lvl w:ilvl="2" w:tplc="111EF088" w:tentative="1">
      <w:start w:val="1"/>
      <w:numFmt w:val="lowerRoman"/>
      <w:lvlText w:val="%3."/>
      <w:lvlJc w:val="right"/>
      <w:pPr>
        <w:ind w:left="3060" w:hanging="180"/>
      </w:pPr>
    </w:lvl>
    <w:lvl w:ilvl="3" w:tplc="4C84CB7E" w:tentative="1">
      <w:start w:val="1"/>
      <w:numFmt w:val="decimal"/>
      <w:lvlText w:val="%4."/>
      <w:lvlJc w:val="left"/>
      <w:pPr>
        <w:ind w:left="3780" w:hanging="360"/>
      </w:pPr>
    </w:lvl>
    <w:lvl w:ilvl="4" w:tplc="1E46DF34" w:tentative="1">
      <w:start w:val="1"/>
      <w:numFmt w:val="lowerLetter"/>
      <w:lvlText w:val="%5."/>
      <w:lvlJc w:val="left"/>
      <w:pPr>
        <w:ind w:left="4500" w:hanging="360"/>
      </w:pPr>
    </w:lvl>
    <w:lvl w:ilvl="5" w:tplc="8E06F210" w:tentative="1">
      <w:start w:val="1"/>
      <w:numFmt w:val="lowerRoman"/>
      <w:lvlText w:val="%6."/>
      <w:lvlJc w:val="right"/>
      <w:pPr>
        <w:ind w:left="5220" w:hanging="180"/>
      </w:pPr>
    </w:lvl>
    <w:lvl w:ilvl="6" w:tplc="05DC0F0C" w:tentative="1">
      <w:start w:val="1"/>
      <w:numFmt w:val="decimal"/>
      <w:lvlText w:val="%7."/>
      <w:lvlJc w:val="left"/>
      <w:pPr>
        <w:ind w:left="5940" w:hanging="360"/>
      </w:pPr>
    </w:lvl>
    <w:lvl w:ilvl="7" w:tplc="AF32AAD0" w:tentative="1">
      <w:start w:val="1"/>
      <w:numFmt w:val="lowerLetter"/>
      <w:lvlText w:val="%8."/>
      <w:lvlJc w:val="left"/>
      <w:pPr>
        <w:ind w:left="6660" w:hanging="360"/>
      </w:pPr>
    </w:lvl>
    <w:lvl w:ilvl="8" w:tplc="6F1052A2" w:tentative="1">
      <w:start w:val="1"/>
      <w:numFmt w:val="lowerRoman"/>
      <w:lvlText w:val="%9."/>
      <w:lvlJc w:val="right"/>
      <w:pPr>
        <w:ind w:left="7380" w:hanging="180"/>
      </w:pPr>
    </w:lvl>
  </w:abstractNum>
  <w:abstractNum w:abstractNumId="3" w15:restartNumberingAfterBreak="0">
    <w:nsid w:val="03601E44"/>
    <w:multiLevelType w:val="hybridMultilevel"/>
    <w:tmpl w:val="3AF2C39E"/>
    <w:lvl w:ilvl="0" w:tplc="A7D2C60E">
      <w:start w:val="1"/>
      <w:numFmt w:val="decimal"/>
      <w:lvlText w:val="%1)"/>
      <w:lvlJc w:val="left"/>
      <w:pPr>
        <w:ind w:left="720" w:hanging="360"/>
      </w:pPr>
      <w:rPr>
        <w:rFonts w:hint="default"/>
      </w:rPr>
    </w:lvl>
    <w:lvl w:ilvl="1" w:tplc="9FF4EB54" w:tentative="1">
      <w:start w:val="1"/>
      <w:numFmt w:val="lowerLetter"/>
      <w:lvlText w:val="%2."/>
      <w:lvlJc w:val="left"/>
      <w:pPr>
        <w:ind w:left="1440" w:hanging="360"/>
      </w:pPr>
    </w:lvl>
    <w:lvl w:ilvl="2" w:tplc="B29CC0C6" w:tentative="1">
      <w:start w:val="1"/>
      <w:numFmt w:val="lowerRoman"/>
      <w:lvlText w:val="%3."/>
      <w:lvlJc w:val="right"/>
      <w:pPr>
        <w:ind w:left="2160" w:hanging="180"/>
      </w:pPr>
    </w:lvl>
    <w:lvl w:ilvl="3" w:tplc="0C5A3638" w:tentative="1">
      <w:start w:val="1"/>
      <w:numFmt w:val="decimal"/>
      <w:lvlText w:val="%4."/>
      <w:lvlJc w:val="left"/>
      <w:pPr>
        <w:ind w:left="2880" w:hanging="360"/>
      </w:pPr>
    </w:lvl>
    <w:lvl w:ilvl="4" w:tplc="4DFC1976" w:tentative="1">
      <w:start w:val="1"/>
      <w:numFmt w:val="lowerLetter"/>
      <w:lvlText w:val="%5."/>
      <w:lvlJc w:val="left"/>
      <w:pPr>
        <w:ind w:left="3600" w:hanging="360"/>
      </w:pPr>
    </w:lvl>
    <w:lvl w:ilvl="5" w:tplc="23D4D2D4" w:tentative="1">
      <w:start w:val="1"/>
      <w:numFmt w:val="lowerRoman"/>
      <w:lvlText w:val="%6."/>
      <w:lvlJc w:val="right"/>
      <w:pPr>
        <w:ind w:left="4320" w:hanging="180"/>
      </w:pPr>
    </w:lvl>
    <w:lvl w:ilvl="6" w:tplc="9AF660B4" w:tentative="1">
      <w:start w:val="1"/>
      <w:numFmt w:val="decimal"/>
      <w:lvlText w:val="%7."/>
      <w:lvlJc w:val="left"/>
      <w:pPr>
        <w:ind w:left="5040" w:hanging="360"/>
      </w:pPr>
    </w:lvl>
    <w:lvl w:ilvl="7" w:tplc="6B762D1E" w:tentative="1">
      <w:start w:val="1"/>
      <w:numFmt w:val="lowerLetter"/>
      <w:lvlText w:val="%8."/>
      <w:lvlJc w:val="left"/>
      <w:pPr>
        <w:ind w:left="5760" w:hanging="360"/>
      </w:pPr>
    </w:lvl>
    <w:lvl w:ilvl="8" w:tplc="30F455DA" w:tentative="1">
      <w:start w:val="1"/>
      <w:numFmt w:val="lowerRoman"/>
      <w:lvlText w:val="%9."/>
      <w:lvlJc w:val="right"/>
      <w:pPr>
        <w:ind w:left="6480" w:hanging="180"/>
      </w:pPr>
    </w:lvl>
  </w:abstractNum>
  <w:abstractNum w:abstractNumId="4" w15:restartNumberingAfterBreak="0">
    <w:nsid w:val="03B61175"/>
    <w:multiLevelType w:val="hybridMultilevel"/>
    <w:tmpl w:val="34BEE0DA"/>
    <w:lvl w:ilvl="0" w:tplc="411898C8">
      <w:start w:val="1"/>
      <w:numFmt w:val="upperLetter"/>
      <w:lvlText w:val="%1."/>
      <w:lvlJc w:val="left"/>
      <w:pPr>
        <w:ind w:left="720" w:hanging="360"/>
      </w:pPr>
      <w:rPr>
        <w:rFonts w:hint="default"/>
      </w:rPr>
    </w:lvl>
    <w:lvl w:ilvl="1" w:tplc="BBC8A1DE" w:tentative="1">
      <w:start w:val="1"/>
      <w:numFmt w:val="lowerLetter"/>
      <w:lvlText w:val="%2."/>
      <w:lvlJc w:val="left"/>
      <w:pPr>
        <w:ind w:left="1440" w:hanging="360"/>
      </w:pPr>
    </w:lvl>
    <w:lvl w:ilvl="2" w:tplc="3B9056AE" w:tentative="1">
      <w:start w:val="1"/>
      <w:numFmt w:val="lowerRoman"/>
      <w:lvlText w:val="%3."/>
      <w:lvlJc w:val="right"/>
      <w:pPr>
        <w:ind w:left="2160" w:hanging="180"/>
      </w:pPr>
    </w:lvl>
    <w:lvl w:ilvl="3" w:tplc="EC32DAE4" w:tentative="1">
      <w:start w:val="1"/>
      <w:numFmt w:val="decimal"/>
      <w:lvlText w:val="%4."/>
      <w:lvlJc w:val="left"/>
      <w:pPr>
        <w:ind w:left="2880" w:hanging="360"/>
      </w:pPr>
    </w:lvl>
    <w:lvl w:ilvl="4" w:tplc="EDF6A3D4" w:tentative="1">
      <w:start w:val="1"/>
      <w:numFmt w:val="lowerLetter"/>
      <w:lvlText w:val="%5."/>
      <w:lvlJc w:val="left"/>
      <w:pPr>
        <w:ind w:left="3600" w:hanging="360"/>
      </w:pPr>
    </w:lvl>
    <w:lvl w:ilvl="5" w:tplc="88DA8EC2" w:tentative="1">
      <w:start w:val="1"/>
      <w:numFmt w:val="lowerRoman"/>
      <w:lvlText w:val="%6."/>
      <w:lvlJc w:val="right"/>
      <w:pPr>
        <w:ind w:left="4320" w:hanging="180"/>
      </w:pPr>
    </w:lvl>
    <w:lvl w:ilvl="6" w:tplc="5580A496" w:tentative="1">
      <w:start w:val="1"/>
      <w:numFmt w:val="decimal"/>
      <w:lvlText w:val="%7."/>
      <w:lvlJc w:val="left"/>
      <w:pPr>
        <w:ind w:left="5040" w:hanging="360"/>
      </w:pPr>
    </w:lvl>
    <w:lvl w:ilvl="7" w:tplc="C1486C6A" w:tentative="1">
      <w:start w:val="1"/>
      <w:numFmt w:val="lowerLetter"/>
      <w:lvlText w:val="%8."/>
      <w:lvlJc w:val="left"/>
      <w:pPr>
        <w:ind w:left="5760" w:hanging="360"/>
      </w:pPr>
    </w:lvl>
    <w:lvl w:ilvl="8" w:tplc="9D401532" w:tentative="1">
      <w:start w:val="1"/>
      <w:numFmt w:val="lowerRoman"/>
      <w:lvlText w:val="%9."/>
      <w:lvlJc w:val="right"/>
      <w:pPr>
        <w:ind w:left="6480" w:hanging="180"/>
      </w:pPr>
    </w:lvl>
  </w:abstractNum>
  <w:abstractNum w:abstractNumId="5" w15:restartNumberingAfterBreak="0">
    <w:nsid w:val="06552CC7"/>
    <w:multiLevelType w:val="hybridMultilevel"/>
    <w:tmpl w:val="9B4E7DD6"/>
    <w:lvl w:ilvl="0" w:tplc="21EEFA80">
      <w:start w:val="1"/>
      <w:numFmt w:val="decimal"/>
      <w:lvlText w:val="%1)"/>
      <w:lvlJc w:val="left"/>
      <w:pPr>
        <w:ind w:left="720" w:hanging="360"/>
      </w:pPr>
      <w:rPr>
        <w:b w:val="0"/>
        <w:bCs w:val="0"/>
      </w:rPr>
    </w:lvl>
    <w:lvl w:ilvl="1" w:tplc="984E5DFA" w:tentative="1">
      <w:start w:val="1"/>
      <w:numFmt w:val="lowerLetter"/>
      <w:lvlText w:val="%2."/>
      <w:lvlJc w:val="left"/>
      <w:pPr>
        <w:ind w:left="1440" w:hanging="360"/>
      </w:pPr>
    </w:lvl>
    <w:lvl w:ilvl="2" w:tplc="C3868922" w:tentative="1">
      <w:start w:val="1"/>
      <w:numFmt w:val="lowerRoman"/>
      <w:lvlText w:val="%3."/>
      <w:lvlJc w:val="right"/>
      <w:pPr>
        <w:ind w:left="2160" w:hanging="180"/>
      </w:pPr>
    </w:lvl>
    <w:lvl w:ilvl="3" w:tplc="4196A482" w:tentative="1">
      <w:start w:val="1"/>
      <w:numFmt w:val="decimal"/>
      <w:lvlText w:val="%4."/>
      <w:lvlJc w:val="left"/>
      <w:pPr>
        <w:ind w:left="2880" w:hanging="360"/>
      </w:pPr>
    </w:lvl>
    <w:lvl w:ilvl="4" w:tplc="945E411C" w:tentative="1">
      <w:start w:val="1"/>
      <w:numFmt w:val="lowerLetter"/>
      <w:lvlText w:val="%5."/>
      <w:lvlJc w:val="left"/>
      <w:pPr>
        <w:ind w:left="3600" w:hanging="360"/>
      </w:pPr>
    </w:lvl>
    <w:lvl w:ilvl="5" w:tplc="3E5A952A" w:tentative="1">
      <w:start w:val="1"/>
      <w:numFmt w:val="lowerRoman"/>
      <w:lvlText w:val="%6."/>
      <w:lvlJc w:val="right"/>
      <w:pPr>
        <w:ind w:left="4320" w:hanging="180"/>
      </w:pPr>
    </w:lvl>
    <w:lvl w:ilvl="6" w:tplc="052E347A" w:tentative="1">
      <w:start w:val="1"/>
      <w:numFmt w:val="decimal"/>
      <w:lvlText w:val="%7."/>
      <w:lvlJc w:val="left"/>
      <w:pPr>
        <w:ind w:left="5040" w:hanging="360"/>
      </w:pPr>
    </w:lvl>
    <w:lvl w:ilvl="7" w:tplc="87E4BB84" w:tentative="1">
      <w:start w:val="1"/>
      <w:numFmt w:val="lowerLetter"/>
      <w:lvlText w:val="%8."/>
      <w:lvlJc w:val="left"/>
      <w:pPr>
        <w:ind w:left="5760" w:hanging="360"/>
      </w:pPr>
    </w:lvl>
    <w:lvl w:ilvl="8" w:tplc="59847FD4" w:tentative="1">
      <w:start w:val="1"/>
      <w:numFmt w:val="lowerRoman"/>
      <w:lvlText w:val="%9."/>
      <w:lvlJc w:val="right"/>
      <w:pPr>
        <w:ind w:left="6480" w:hanging="180"/>
      </w:pPr>
    </w:lvl>
  </w:abstractNum>
  <w:abstractNum w:abstractNumId="6" w15:restartNumberingAfterBreak="0">
    <w:nsid w:val="077B25D7"/>
    <w:multiLevelType w:val="hybridMultilevel"/>
    <w:tmpl w:val="2574282C"/>
    <w:lvl w:ilvl="0" w:tplc="2A14968C">
      <w:start w:val="1"/>
      <w:numFmt w:val="upperLetter"/>
      <w:lvlText w:val="%1."/>
      <w:lvlJc w:val="left"/>
      <w:pPr>
        <w:ind w:left="720" w:hanging="360"/>
      </w:pPr>
      <w:rPr>
        <w:rFonts w:hint="default"/>
      </w:rPr>
    </w:lvl>
    <w:lvl w:ilvl="1" w:tplc="E528B7D2" w:tentative="1">
      <w:start w:val="1"/>
      <w:numFmt w:val="lowerLetter"/>
      <w:lvlText w:val="%2."/>
      <w:lvlJc w:val="left"/>
      <w:pPr>
        <w:ind w:left="1440" w:hanging="360"/>
      </w:pPr>
    </w:lvl>
    <w:lvl w:ilvl="2" w:tplc="6592FB06" w:tentative="1">
      <w:start w:val="1"/>
      <w:numFmt w:val="lowerRoman"/>
      <w:lvlText w:val="%3."/>
      <w:lvlJc w:val="right"/>
      <w:pPr>
        <w:ind w:left="2160" w:hanging="180"/>
      </w:pPr>
    </w:lvl>
    <w:lvl w:ilvl="3" w:tplc="A1AE0A58" w:tentative="1">
      <w:start w:val="1"/>
      <w:numFmt w:val="decimal"/>
      <w:lvlText w:val="%4."/>
      <w:lvlJc w:val="left"/>
      <w:pPr>
        <w:ind w:left="2880" w:hanging="360"/>
      </w:pPr>
    </w:lvl>
    <w:lvl w:ilvl="4" w:tplc="0BF2B708" w:tentative="1">
      <w:start w:val="1"/>
      <w:numFmt w:val="lowerLetter"/>
      <w:lvlText w:val="%5."/>
      <w:lvlJc w:val="left"/>
      <w:pPr>
        <w:ind w:left="3600" w:hanging="360"/>
      </w:pPr>
    </w:lvl>
    <w:lvl w:ilvl="5" w:tplc="30A6CE5A" w:tentative="1">
      <w:start w:val="1"/>
      <w:numFmt w:val="lowerRoman"/>
      <w:lvlText w:val="%6."/>
      <w:lvlJc w:val="right"/>
      <w:pPr>
        <w:ind w:left="4320" w:hanging="180"/>
      </w:pPr>
    </w:lvl>
    <w:lvl w:ilvl="6" w:tplc="03F2D62E" w:tentative="1">
      <w:start w:val="1"/>
      <w:numFmt w:val="decimal"/>
      <w:lvlText w:val="%7."/>
      <w:lvlJc w:val="left"/>
      <w:pPr>
        <w:ind w:left="5040" w:hanging="360"/>
      </w:pPr>
    </w:lvl>
    <w:lvl w:ilvl="7" w:tplc="5114FC2E" w:tentative="1">
      <w:start w:val="1"/>
      <w:numFmt w:val="lowerLetter"/>
      <w:lvlText w:val="%8."/>
      <w:lvlJc w:val="left"/>
      <w:pPr>
        <w:ind w:left="5760" w:hanging="360"/>
      </w:pPr>
    </w:lvl>
    <w:lvl w:ilvl="8" w:tplc="33A25C64" w:tentative="1">
      <w:start w:val="1"/>
      <w:numFmt w:val="lowerRoman"/>
      <w:lvlText w:val="%9."/>
      <w:lvlJc w:val="right"/>
      <w:pPr>
        <w:ind w:left="6480" w:hanging="180"/>
      </w:pPr>
    </w:lvl>
  </w:abstractNum>
  <w:abstractNum w:abstractNumId="7" w15:restartNumberingAfterBreak="0">
    <w:nsid w:val="09CF7E72"/>
    <w:multiLevelType w:val="hybridMultilevel"/>
    <w:tmpl w:val="3FF405D4"/>
    <w:lvl w:ilvl="0" w:tplc="66D09A78">
      <w:start w:val="1"/>
      <w:numFmt w:val="decimal"/>
      <w:lvlText w:val="%1)"/>
      <w:lvlJc w:val="left"/>
      <w:pPr>
        <w:ind w:left="2880" w:hanging="360"/>
      </w:pPr>
    </w:lvl>
    <w:lvl w:ilvl="1" w:tplc="9C6C7494" w:tentative="1">
      <w:start w:val="1"/>
      <w:numFmt w:val="lowerLetter"/>
      <w:lvlText w:val="%2."/>
      <w:lvlJc w:val="left"/>
      <w:pPr>
        <w:ind w:left="3600" w:hanging="360"/>
      </w:pPr>
    </w:lvl>
    <w:lvl w:ilvl="2" w:tplc="C720D2B0" w:tentative="1">
      <w:start w:val="1"/>
      <w:numFmt w:val="lowerRoman"/>
      <w:lvlText w:val="%3."/>
      <w:lvlJc w:val="right"/>
      <w:pPr>
        <w:ind w:left="4320" w:hanging="180"/>
      </w:pPr>
    </w:lvl>
    <w:lvl w:ilvl="3" w:tplc="3D44B614" w:tentative="1">
      <w:start w:val="1"/>
      <w:numFmt w:val="decimal"/>
      <w:lvlText w:val="%4."/>
      <w:lvlJc w:val="left"/>
      <w:pPr>
        <w:ind w:left="5040" w:hanging="360"/>
      </w:pPr>
    </w:lvl>
    <w:lvl w:ilvl="4" w:tplc="AF667350" w:tentative="1">
      <w:start w:val="1"/>
      <w:numFmt w:val="lowerLetter"/>
      <w:lvlText w:val="%5."/>
      <w:lvlJc w:val="left"/>
      <w:pPr>
        <w:ind w:left="5760" w:hanging="360"/>
      </w:pPr>
    </w:lvl>
    <w:lvl w:ilvl="5" w:tplc="300CC2DA" w:tentative="1">
      <w:start w:val="1"/>
      <w:numFmt w:val="lowerRoman"/>
      <w:lvlText w:val="%6."/>
      <w:lvlJc w:val="right"/>
      <w:pPr>
        <w:ind w:left="6480" w:hanging="180"/>
      </w:pPr>
    </w:lvl>
    <w:lvl w:ilvl="6" w:tplc="9DA0AC98" w:tentative="1">
      <w:start w:val="1"/>
      <w:numFmt w:val="decimal"/>
      <w:lvlText w:val="%7."/>
      <w:lvlJc w:val="left"/>
      <w:pPr>
        <w:ind w:left="7200" w:hanging="360"/>
      </w:pPr>
    </w:lvl>
    <w:lvl w:ilvl="7" w:tplc="DE609A64" w:tentative="1">
      <w:start w:val="1"/>
      <w:numFmt w:val="lowerLetter"/>
      <w:lvlText w:val="%8."/>
      <w:lvlJc w:val="left"/>
      <w:pPr>
        <w:ind w:left="7920" w:hanging="360"/>
      </w:pPr>
    </w:lvl>
    <w:lvl w:ilvl="8" w:tplc="9BDE3770" w:tentative="1">
      <w:start w:val="1"/>
      <w:numFmt w:val="lowerRoman"/>
      <w:lvlText w:val="%9."/>
      <w:lvlJc w:val="right"/>
      <w:pPr>
        <w:ind w:left="8640" w:hanging="180"/>
      </w:pPr>
    </w:lvl>
  </w:abstractNum>
  <w:abstractNum w:abstractNumId="8" w15:restartNumberingAfterBreak="0">
    <w:nsid w:val="0DDB36F9"/>
    <w:multiLevelType w:val="hybridMultilevel"/>
    <w:tmpl w:val="3AF2C39E"/>
    <w:lvl w:ilvl="0" w:tplc="B31CB58E">
      <w:start w:val="1"/>
      <w:numFmt w:val="decimal"/>
      <w:lvlText w:val="%1)"/>
      <w:lvlJc w:val="left"/>
      <w:pPr>
        <w:ind w:left="720" w:hanging="360"/>
      </w:pPr>
      <w:rPr>
        <w:rFonts w:hint="default"/>
      </w:rPr>
    </w:lvl>
    <w:lvl w:ilvl="1" w:tplc="82F215B6" w:tentative="1">
      <w:start w:val="1"/>
      <w:numFmt w:val="lowerLetter"/>
      <w:lvlText w:val="%2."/>
      <w:lvlJc w:val="left"/>
      <w:pPr>
        <w:ind w:left="1440" w:hanging="360"/>
      </w:pPr>
    </w:lvl>
    <w:lvl w:ilvl="2" w:tplc="31DC274C" w:tentative="1">
      <w:start w:val="1"/>
      <w:numFmt w:val="lowerRoman"/>
      <w:lvlText w:val="%3."/>
      <w:lvlJc w:val="right"/>
      <w:pPr>
        <w:ind w:left="2160" w:hanging="180"/>
      </w:pPr>
    </w:lvl>
    <w:lvl w:ilvl="3" w:tplc="D128642C" w:tentative="1">
      <w:start w:val="1"/>
      <w:numFmt w:val="decimal"/>
      <w:lvlText w:val="%4."/>
      <w:lvlJc w:val="left"/>
      <w:pPr>
        <w:ind w:left="2880" w:hanging="360"/>
      </w:pPr>
    </w:lvl>
    <w:lvl w:ilvl="4" w:tplc="6D4C888A" w:tentative="1">
      <w:start w:val="1"/>
      <w:numFmt w:val="lowerLetter"/>
      <w:lvlText w:val="%5."/>
      <w:lvlJc w:val="left"/>
      <w:pPr>
        <w:ind w:left="3600" w:hanging="360"/>
      </w:pPr>
    </w:lvl>
    <w:lvl w:ilvl="5" w:tplc="7E1C77A2" w:tentative="1">
      <w:start w:val="1"/>
      <w:numFmt w:val="lowerRoman"/>
      <w:lvlText w:val="%6."/>
      <w:lvlJc w:val="right"/>
      <w:pPr>
        <w:ind w:left="4320" w:hanging="180"/>
      </w:pPr>
    </w:lvl>
    <w:lvl w:ilvl="6" w:tplc="0B121948" w:tentative="1">
      <w:start w:val="1"/>
      <w:numFmt w:val="decimal"/>
      <w:lvlText w:val="%7."/>
      <w:lvlJc w:val="left"/>
      <w:pPr>
        <w:ind w:left="5040" w:hanging="360"/>
      </w:pPr>
    </w:lvl>
    <w:lvl w:ilvl="7" w:tplc="28F830B4" w:tentative="1">
      <w:start w:val="1"/>
      <w:numFmt w:val="lowerLetter"/>
      <w:lvlText w:val="%8."/>
      <w:lvlJc w:val="left"/>
      <w:pPr>
        <w:ind w:left="5760" w:hanging="360"/>
      </w:pPr>
    </w:lvl>
    <w:lvl w:ilvl="8" w:tplc="D2EE76C0" w:tentative="1">
      <w:start w:val="1"/>
      <w:numFmt w:val="lowerRoman"/>
      <w:lvlText w:val="%9."/>
      <w:lvlJc w:val="right"/>
      <w:pPr>
        <w:ind w:left="6480" w:hanging="180"/>
      </w:pPr>
    </w:lvl>
  </w:abstractNum>
  <w:abstractNum w:abstractNumId="9" w15:restartNumberingAfterBreak="0">
    <w:nsid w:val="0E06263E"/>
    <w:multiLevelType w:val="hybridMultilevel"/>
    <w:tmpl w:val="2932C4CA"/>
    <w:lvl w:ilvl="0" w:tplc="449A3F32">
      <w:start w:val="1"/>
      <w:numFmt w:val="decimal"/>
      <w:lvlText w:val="%1)"/>
      <w:lvlJc w:val="left"/>
      <w:pPr>
        <w:ind w:left="720" w:hanging="360"/>
      </w:pPr>
    </w:lvl>
    <w:lvl w:ilvl="1" w:tplc="C8CE16F6" w:tentative="1">
      <w:start w:val="1"/>
      <w:numFmt w:val="lowerLetter"/>
      <w:lvlText w:val="%2."/>
      <w:lvlJc w:val="left"/>
      <w:pPr>
        <w:ind w:left="1440" w:hanging="360"/>
      </w:pPr>
    </w:lvl>
    <w:lvl w:ilvl="2" w:tplc="322E7D0A" w:tentative="1">
      <w:start w:val="1"/>
      <w:numFmt w:val="lowerRoman"/>
      <w:lvlText w:val="%3."/>
      <w:lvlJc w:val="right"/>
      <w:pPr>
        <w:ind w:left="2160" w:hanging="180"/>
      </w:pPr>
    </w:lvl>
    <w:lvl w:ilvl="3" w:tplc="56C89BD6" w:tentative="1">
      <w:start w:val="1"/>
      <w:numFmt w:val="decimal"/>
      <w:lvlText w:val="%4."/>
      <w:lvlJc w:val="left"/>
      <w:pPr>
        <w:ind w:left="2880" w:hanging="360"/>
      </w:pPr>
    </w:lvl>
    <w:lvl w:ilvl="4" w:tplc="EE2A8180" w:tentative="1">
      <w:start w:val="1"/>
      <w:numFmt w:val="lowerLetter"/>
      <w:lvlText w:val="%5."/>
      <w:lvlJc w:val="left"/>
      <w:pPr>
        <w:ind w:left="3600" w:hanging="360"/>
      </w:pPr>
    </w:lvl>
    <w:lvl w:ilvl="5" w:tplc="75D03A12" w:tentative="1">
      <w:start w:val="1"/>
      <w:numFmt w:val="lowerRoman"/>
      <w:lvlText w:val="%6."/>
      <w:lvlJc w:val="right"/>
      <w:pPr>
        <w:ind w:left="4320" w:hanging="180"/>
      </w:pPr>
    </w:lvl>
    <w:lvl w:ilvl="6" w:tplc="4CB674BC" w:tentative="1">
      <w:start w:val="1"/>
      <w:numFmt w:val="decimal"/>
      <w:lvlText w:val="%7."/>
      <w:lvlJc w:val="left"/>
      <w:pPr>
        <w:ind w:left="5040" w:hanging="360"/>
      </w:pPr>
    </w:lvl>
    <w:lvl w:ilvl="7" w:tplc="CF56B4B6" w:tentative="1">
      <w:start w:val="1"/>
      <w:numFmt w:val="lowerLetter"/>
      <w:lvlText w:val="%8."/>
      <w:lvlJc w:val="left"/>
      <w:pPr>
        <w:ind w:left="5760" w:hanging="360"/>
      </w:pPr>
    </w:lvl>
    <w:lvl w:ilvl="8" w:tplc="365A7586" w:tentative="1">
      <w:start w:val="1"/>
      <w:numFmt w:val="lowerRoman"/>
      <w:lvlText w:val="%9."/>
      <w:lvlJc w:val="right"/>
      <w:pPr>
        <w:ind w:left="6480" w:hanging="180"/>
      </w:pPr>
    </w:lvl>
  </w:abstractNum>
  <w:abstractNum w:abstractNumId="10" w15:restartNumberingAfterBreak="0">
    <w:nsid w:val="0E714130"/>
    <w:multiLevelType w:val="hybridMultilevel"/>
    <w:tmpl w:val="9BE087CE"/>
    <w:lvl w:ilvl="0" w:tplc="A8C64702">
      <w:start w:val="1"/>
      <w:numFmt w:val="decimal"/>
      <w:lvlText w:val="%1."/>
      <w:lvlJc w:val="left"/>
      <w:pPr>
        <w:ind w:left="1080" w:hanging="360"/>
      </w:pPr>
      <w:rPr>
        <w:rFonts w:hint="default"/>
      </w:rPr>
    </w:lvl>
    <w:lvl w:ilvl="1" w:tplc="7EAAB4AE" w:tentative="1">
      <w:start w:val="1"/>
      <w:numFmt w:val="lowerLetter"/>
      <w:lvlText w:val="%2."/>
      <w:lvlJc w:val="left"/>
      <w:pPr>
        <w:ind w:left="1800" w:hanging="360"/>
      </w:pPr>
    </w:lvl>
    <w:lvl w:ilvl="2" w:tplc="209C56AC" w:tentative="1">
      <w:start w:val="1"/>
      <w:numFmt w:val="lowerRoman"/>
      <w:lvlText w:val="%3."/>
      <w:lvlJc w:val="right"/>
      <w:pPr>
        <w:ind w:left="2520" w:hanging="180"/>
      </w:pPr>
    </w:lvl>
    <w:lvl w:ilvl="3" w:tplc="801E6988" w:tentative="1">
      <w:start w:val="1"/>
      <w:numFmt w:val="decimal"/>
      <w:lvlText w:val="%4."/>
      <w:lvlJc w:val="left"/>
      <w:pPr>
        <w:ind w:left="3240" w:hanging="360"/>
      </w:pPr>
    </w:lvl>
    <w:lvl w:ilvl="4" w:tplc="0ECE67D8" w:tentative="1">
      <w:start w:val="1"/>
      <w:numFmt w:val="lowerLetter"/>
      <w:lvlText w:val="%5."/>
      <w:lvlJc w:val="left"/>
      <w:pPr>
        <w:ind w:left="3960" w:hanging="360"/>
      </w:pPr>
    </w:lvl>
    <w:lvl w:ilvl="5" w:tplc="67C0A30C" w:tentative="1">
      <w:start w:val="1"/>
      <w:numFmt w:val="lowerRoman"/>
      <w:lvlText w:val="%6."/>
      <w:lvlJc w:val="right"/>
      <w:pPr>
        <w:ind w:left="4680" w:hanging="180"/>
      </w:pPr>
    </w:lvl>
    <w:lvl w:ilvl="6" w:tplc="B50E6974" w:tentative="1">
      <w:start w:val="1"/>
      <w:numFmt w:val="decimal"/>
      <w:lvlText w:val="%7."/>
      <w:lvlJc w:val="left"/>
      <w:pPr>
        <w:ind w:left="5400" w:hanging="360"/>
      </w:pPr>
    </w:lvl>
    <w:lvl w:ilvl="7" w:tplc="EBF23634" w:tentative="1">
      <w:start w:val="1"/>
      <w:numFmt w:val="lowerLetter"/>
      <w:lvlText w:val="%8."/>
      <w:lvlJc w:val="left"/>
      <w:pPr>
        <w:ind w:left="6120" w:hanging="360"/>
      </w:pPr>
    </w:lvl>
    <w:lvl w:ilvl="8" w:tplc="C69C0546" w:tentative="1">
      <w:start w:val="1"/>
      <w:numFmt w:val="lowerRoman"/>
      <w:lvlText w:val="%9."/>
      <w:lvlJc w:val="right"/>
      <w:pPr>
        <w:ind w:left="6840" w:hanging="180"/>
      </w:pPr>
    </w:lvl>
  </w:abstractNum>
  <w:abstractNum w:abstractNumId="11" w15:restartNumberingAfterBreak="0">
    <w:nsid w:val="10FE13E6"/>
    <w:multiLevelType w:val="hybridMultilevel"/>
    <w:tmpl w:val="2640B670"/>
    <w:lvl w:ilvl="0" w:tplc="19986638">
      <w:start w:val="1"/>
      <w:numFmt w:val="lowerLetter"/>
      <w:lvlText w:val="%1."/>
      <w:lvlJc w:val="left"/>
      <w:pPr>
        <w:ind w:left="2227" w:hanging="360"/>
      </w:pPr>
      <w:rPr>
        <w:rFonts w:hint="default"/>
      </w:rPr>
    </w:lvl>
    <w:lvl w:ilvl="1" w:tplc="FA2ADE44" w:tentative="1">
      <w:start w:val="1"/>
      <w:numFmt w:val="lowerLetter"/>
      <w:lvlText w:val="%2."/>
      <w:lvlJc w:val="left"/>
      <w:pPr>
        <w:ind w:left="2947" w:hanging="360"/>
      </w:pPr>
    </w:lvl>
    <w:lvl w:ilvl="2" w:tplc="8F60C3E8" w:tentative="1">
      <w:start w:val="1"/>
      <w:numFmt w:val="lowerRoman"/>
      <w:lvlText w:val="%3."/>
      <w:lvlJc w:val="right"/>
      <w:pPr>
        <w:ind w:left="3667" w:hanging="180"/>
      </w:pPr>
    </w:lvl>
    <w:lvl w:ilvl="3" w:tplc="47EC9BE0" w:tentative="1">
      <w:start w:val="1"/>
      <w:numFmt w:val="decimal"/>
      <w:lvlText w:val="%4."/>
      <w:lvlJc w:val="left"/>
      <w:pPr>
        <w:ind w:left="4387" w:hanging="360"/>
      </w:pPr>
    </w:lvl>
    <w:lvl w:ilvl="4" w:tplc="904883C2" w:tentative="1">
      <w:start w:val="1"/>
      <w:numFmt w:val="lowerLetter"/>
      <w:lvlText w:val="%5."/>
      <w:lvlJc w:val="left"/>
      <w:pPr>
        <w:ind w:left="5107" w:hanging="360"/>
      </w:pPr>
    </w:lvl>
    <w:lvl w:ilvl="5" w:tplc="32EAA8E0" w:tentative="1">
      <w:start w:val="1"/>
      <w:numFmt w:val="lowerRoman"/>
      <w:lvlText w:val="%6."/>
      <w:lvlJc w:val="right"/>
      <w:pPr>
        <w:ind w:left="5827" w:hanging="180"/>
      </w:pPr>
    </w:lvl>
    <w:lvl w:ilvl="6" w:tplc="45B8F0D4" w:tentative="1">
      <w:start w:val="1"/>
      <w:numFmt w:val="decimal"/>
      <w:lvlText w:val="%7."/>
      <w:lvlJc w:val="left"/>
      <w:pPr>
        <w:ind w:left="6547" w:hanging="360"/>
      </w:pPr>
    </w:lvl>
    <w:lvl w:ilvl="7" w:tplc="8D9C2C5C" w:tentative="1">
      <w:start w:val="1"/>
      <w:numFmt w:val="lowerLetter"/>
      <w:lvlText w:val="%8."/>
      <w:lvlJc w:val="left"/>
      <w:pPr>
        <w:ind w:left="7267" w:hanging="360"/>
      </w:pPr>
    </w:lvl>
    <w:lvl w:ilvl="8" w:tplc="37866B92" w:tentative="1">
      <w:start w:val="1"/>
      <w:numFmt w:val="lowerRoman"/>
      <w:lvlText w:val="%9."/>
      <w:lvlJc w:val="right"/>
      <w:pPr>
        <w:ind w:left="7987" w:hanging="180"/>
      </w:pPr>
    </w:lvl>
  </w:abstractNum>
  <w:abstractNum w:abstractNumId="12" w15:restartNumberingAfterBreak="0">
    <w:nsid w:val="13376280"/>
    <w:multiLevelType w:val="hybridMultilevel"/>
    <w:tmpl w:val="DF94C736"/>
    <w:lvl w:ilvl="0" w:tplc="8FA89818">
      <w:start w:val="1"/>
      <w:numFmt w:val="decimal"/>
      <w:lvlText w:val="%1)"/>
      <w:lvlJc w:val="left"/>
      <w:pPr>
        <w:ind w:left="360" w:hanging="360"/>
      </w:pPr>
      <w:rPr>
        <w:rFonts w:hint="default"/>
      </w:rPr>
    </w:lvl>
    <w:lvl w:ilvl="1" w:tplc="5546F5EA" w:tentative="1">
      <w:start w:val="1"/>
      <w:numFmt w:val="lowerLetter"/>
      <w:lvlText w:val="%2."/>
      <w:lvlJc w:val="left"/>
      <w:pPr>
        <w:ind w:left="1080" w:hanging="360"/>
      </w:pPr>
    </w:lvl>
    <w:lvl w:ilvl="2" w:tplc="C304F85A" w:tentative="1">
      <w:start w:val="1"/>
      <w:numFmt w:val="lowerRoman"/>
      <w:lvlText w:val="%3."/>
      <w:lvlJc w:val="right"/>
      <w:pPr>
        <w:ind w:left="1800" w:hanging="180"/>
      </w:pPr>
    </w:lvl>
    <w:lvl w:ilvl="3" w:tplc="5412AE24" w:tentative="1">
      <w:start w:val="1"/>
      <w:numFmt w:val="decimal"/>
      <w:lvlText w:val="%4."/>
      <w:lvlJc w:val="left"/>
      <w:pPr>
        <w:ind w:left="2520" w:hanging="360"/>
      </w:pPr>
    </w:lvl>
    <w:lvl w:ilvl="4" w:tplc="0EA651A2" w:tentative="1">
      <w:start w:val="1"/>
      <w:numFmt w:val="lowerLetter"/>
      <w:lvlText w:val="%5."/>
      <w:lvlJc w:val="left"/>
      <w:pPr>
        <w:ind w:left="3240" w:hanging="360"/>
      </w:pPr>
    </w:lvl>
    <w:lvl w:ilvl="5" w:tplc="4B52FCA0" w:tentative="1">
      <w:start w:val="1"/>
      <w:numFmt w:val="lowerRoman"/>
      <w:lvlText w:val="%6."/>
      <w:lvlJc w:val="right"/>
      <w:pPr>
        <w:ind w:left="3960" w:hanging="180"/>
      </w:pPr>
    </w:lvl>
    <w:lvl w:ilvl="6" w:tplc="30CA1F52" w:tentative="1">
      <w:start w:val="1"/>
      <w:numFmt w:val="decimal"/>
      <w:lvlText w:val="%7."/>
      <w:lvlJc w:val="left"/>
      <w:pPr>
        <w:ind w:left="4680" w:hanging="360"/>
      </w:pPr>
    </w:lvl>
    <w:lvl w:ilvl="7" w:tplc="FA4A8970" w:tentative="1">
      <w:start w:val="1"/>
      <w:numFmt w:val="lowerLetter"/>
      <w:lvlText w:val="%8."/>
      <w:lvlJc w:val="left"/>
      <w:pPr>
        <w:ind w:left="5400" w:hanging="360"/>
      </w:pPr>
    </w:lvl>
    <w:lvl w:ilvl="8" w:tplc="01F44E20" w:tentative="1">
      <w:start w:val="1"/>
      <w:numFmt w:val="lowerRoman"/>
      <w:lvlText w:val="%9."/>
      <w:lvlJc w:val="right"/>
      <w:pPr>
        <w:ind w:left="6120" w:hanging="180"/>
      </w:pPr>
    </w:lvl>
  </w:abstractNum>
  <w:abstractNum w:abstractNumId="13" w15:restartNumberingAfterBreak="0">
    <w:nsid w:val="13957FA5"/>
    <w:multiLevelType w:val="hybridMultilevel"/>
    <w:tmpl w:val="0EBEEDD8"/>
    <w:lvl w:ilvl="0" w:tplc="282EBF94">
      <w:start w:val="1"/>
      <w:numFmt w:val="decimal"/>
      <w:lvlText w:val="%1)"/>
      <w:lvlJc w:val="left"/>
      <w:pPr>
        <w:ind w:left="720" w:hanging="360"/>
      </w:pPr>
      <w:rPr>
        <w:rFonts w:hint="default"/>
      </w:rPr>
    </w:lvl>
    <w:lvl w:ilvl="1" w:tplc="3BA47B82" w:tentative="1">
      <w:start w:val="1"/>
      <w:numFmt w:val="lowerLetter"/>
      <w:lvlText w:val="%2."/>
      <w:lvlJc w:val="left"/>
      <w:pPr>
        <w:ind w:left="1440" w:hanging="360"/>
      </w:pPr>
    </w:lvl>
    <w:lvl w:ilvl="2" w:tplc="C2B641D6" w:tentative="1">
      <w:start w:val="1"/>
      <w:numFmt w:val="lowerRoman"/>
      <w:lvlText w:val="%3."/>
      <w:lvlJc w:val="right"/>
      <w:pPr>
        <w:ind w:left="2160" w:hanging="180"/>
      </w:pPr>
    </w:lvl>
    <w:lvl w:ilvl="3" w:tplc="2458B592" w:tentative="1">
      <w:start w:val="1"/>
      <w:numFmt w:val="decimal"/>
      <w:lvlText w:val="%4."/>
      <w:lvlJc w:val="left"/>
      <w:pPr>
        <w:ind w:left="2880" w:hanging="360"/>
      </w:pPr>
    </w:lvl>
    <w:lvl w:ilvl="4" w:tplc="4BEE723E" w:tentative="1">
      <w:start w:val="1"/>
      <w:numFmt w:val="lowerLetter"/>
      <w:lvlText w:val="%5."/>
      <w:lvlJc w:val="left"/>
      <w:pPr>
        <w:ind w:left="3600" w:hanging="360"/>
      </w:pPr>
    </w:lvl>
    <w:lvl w:ilvl="5" w:tplc="1C983ED4" w:tentative="1">
      <w:start w:val="1"/>
      <w:numFmt w:val="lowerRoman"/>
      <w:lvlText w:val="%6."/>
      <w:lvlJc w:val="right"/>
      <w:pPr>
        <w:ind w:left="4320" w:hanging="180"/>
      </w:pPr>
    </w:lvl>
    <w:lvl w:ilvl="6" w:tplc="9734381E" w:tentative="1">
      <w:start w:val="1"/>
      <w:numFmt w:val="decimal"/>
      <w:lvlText w:val="%7."/>
      <w:lvlJc w:val="left"/>
      <w:pPr>
        <w:ind w:left="5040" w:hanging="360"/>
      </w:pPr>
    </w:lvl>
    <w:lvl w:ilvl="7" w:tplc="35682160" w:tentative="1">
      <w:start w:val="1"/>
      <w:numFmt w:val="lowerLetter"/>
      <w:lvlText w:val="%8."/>
      <w:lvlJc w:val="left"/>
      <w:pPr>
        <w:ind w:left="5760" w:hanging="360"/>
      </w:pPr>
    </w:lvl>
    <w:lvl w:ilvl="8" w:tplc="B6E4BF1C" w:tentative="1">
      <w:start w:val="1"/>
      <w:numFmt w:val="lowerRoman"/>
      <w:lvlText w:val="%9."/>
      <w:lvlJc w:val="right"/>
      <w:pPr>
        <w:ind w:left="6480" w:hanging="180"/>
      </w:pPr>
    </w:lvl>
  </w:abstractNum>
  <w:abstractNum w:abstractNumId="14" w15:restartNumberingAfterBreak="0">
    <w:nsid w:val="14343CE0"/>
    <w:multiLevelType w:val="hybridMultilevel"/>
    <w:tmpl w:val="DF5C4A32"/>
    <w:lvl w:ilvl="0" w:tplc="ACD04CDA">
      <w:start w:val="1"/>
      <w:numFmt w:val="decimal"/>
      <w:lvlText w:val="%1)"/>
      <w:lvlJc w:val="left"/>
      <w:pPr>
        <w:ind w:left="720" w:hanging="360"/>
      </w:pPr>
    </w:lvl>
    <w:lvl w:ilvl="1" w:tplc="ADCE59D2" w:tentative="1">
      <w:start w:val="1"/>
      <w:numFmt w:val="lowerLetter"/>
      <w:lvlText w:val="%2."/>
      <w:lvlJc w:val="left"/>
      <w:pPr>
        <w:ind w:left="1440" w:hanging="360"/>
      </w:pPr>
    </w:lvl>
    <w:lvl w:ilvl="2" w:tplc="1EB44D6C" w:tentative="1">
      <w:start w:val="1"/>
      <w:numFmt w:val="lowerRoman"/>
      <w:lvlText w:val="%3."/>
      <w:lvlJc w:val="right"/>
      <w:pPr>
        <w:ind w:left="2160" w:hanging="180"/>
      </w:pPr>
    </w:lvl>
    <w:lvl w:ilvl="3" w:tplc="A3603C16" w:tentative="1">
      <w:start w:val="1"/>
      <w:numFmt w:val="decimal"/>
      <w:lvlText w:val="%4."/>
      <w:lvlJc w:val="left"/>
      <w:pPr>
        <w:ind w:left="2880" w:hanging="360"/>
      </w:pPr>
    </w:lvl>
    <w:lvl w:ilvl="4" w:tplc="95D6C30A" w:tentative="1">
      <w:start w:val="1"/>
      <w:numFmt w:val="lowerLetter"/>
      <w:lvlText w:val="%5."/>
      <w:lvlJc w:val="left"/>
      <w:pPr>
        <w:ind w:left="3600" w:hanging="360"/>
      </w:pPr>
    </w:lvl>
    <w:lvl w:ilvl="5" w:tplc="D14C097A" w:tentative="1">
      <w:start w:val="1"/>
      <w:numFmt w:val="lowerRoman"/>
      <w:lvlText w:val="%6."/>
      <w:lvlJc w:val="right"/>
      <w:pPr>
        <w:ind w:left="4320" w:hanging="180"/>
      </w:pPr>
    </w:lvl>
    <w:lvl w:ilvl="6" w:tplc="D3A04D44" w:tentative="1">
      <w:start w:val="1"/>
      <w:numFmt w:val="decimal"/>
      <w:lvlText w:val="%7."/>
      <w:lvlJc w:val="left"/>
      <w:pPr>
        <w:ind w:left="5040" w:hanging="360"/>
      </w:pPr>
    </w:lvl>
    <w:lvl w:ilvl="7" w:tplc="A268E35A" w:tentative="1">
      <w:start w:val="1"/>
      <w:numFmt w:val="lowerLetter"/>
      <w:lvlText w:val="%8."/>
      <w:lvlJc w:val="left"/>
      <w:pPr>
        <w:ind w:left="5760" w:hanging="360"/>
      </w:pPr>
    </w:lvl>
    <w:lvl w:ilvl="8" w:tplc="9C7A95F6" w:tentative="1">
      <w:start w:val="1"/>
      <w:numFmt w:val="lowerRoman"/>
      <w:lvlText w:val="%9."/>
      <w:lvlJc w:val="right"/>
      <w:pPr>
        <w:ind w:left="6480" w:hanging="180"/>
      </w:pPr>
    </w:lvl>
  </w:abstractNum>
  <w:abstractNum w:abstractNumId="15" w15:restartNumberingAfterBreak="0">
    <w:nsid w:val="181106EA"/>
    <w:multiLevelType w:val="hybridMultilevel"/>
    <w:tmpl w:val="34BEE0DA"/>
    <w:lvl w:ilvl="0" w:tplc="7D14FD70">
      <w:start w:val="1"/>
      <w:numFmt w:val="upperLetter"/>
      <w:lvlText w:val="%1."/>
      <w:lvlJc w:val="left"/>
      <w:pPr>
        <w:ind w:left="720" w:hanging="360"/>
      </w:pPr>
      <w:rPr>
        <w:rFonts w:hint="default"/>
      </w:rPr>
    </w:lvl>
    <w:lvl w:ilvl="1" w:tplc="544673C8" w:tentative="1">
      <w:start w:val="1"/>
      <w:numFmt w:val="lowerLetter"/>
      <w:lvlText w:val="%2."/>
      <w:lvlJc w:val="left"/>
      <w:pPr>
        <w:ind w:left="1440" w:hanging="360"/>
      </w:pPr>
    </w:lvl>
    <w:lvl w:ilvl="2" w:tplc="3F8433BC" w:tentative="1">
      <w:start w:val="1"/>
      <w:numFmt w:val="lowerRoman"/>
      <w:lvlText w:val="%3."/>
      <w:lvlJc w:val="right"/>
      <w:pPr>
        <w:ind w:left="2160" w:hanging="180"/>
      </w:pPr>
    </w:lvl>
    <w:lvl w:ilvl="3" w:tplc="FD0A221C" w:tentative="1">
      <w:start w:val="1"/>
      <w:numFmt w:val="decimal"/>
      <w:lvlText w:val="%4."/>
      <w:lvlJc w:val="left"/>
      <w:pPr>
        <w:ind w:left="2880" w:hanging="360"/>
      </w:pPr>
    </w:lvl>
    <w:lvl w:ilvl="4" w:tplc="05CEF9A0" w:tentative="1">
      <w:start w:val="1"/>
      <w:numFmt w:val="lowerLetter"/>
      <w:lvlText w:val="%5."/>
      <w:lvlJc w:val="left"/>
      <w:pPr>
        <w:ind w:left="3600" w:hanging="360"/>
      </w:pPr>
    </w:lvl>
    <w:lvl w:ilvl="5" w:tplc="25104E6C" w:tentative="1">
      <w:start w:val="1"/>
      <w:numFmt w:val="lowerRoman"/>
      <w:lvlText w:val="%6."/>
      <w:lvlJc w:val="right"/>
      <w:pPr>
        <w:ind w:left="4320" w:hanging="180"/>
      </w:pPr>
    </w:lvl>
    <w:lvl w:ilvl="6" w:tplc="E30CD940" w:tentative="1">
      <w:start w:val="1"/>
      <w:numFmt w:val="decimal"/>
      <w:lvlText w:val="%7."/>
      <w:lvlJc w:val="left"/>
      <w:pPr>
        <w:ind w:left="5040" w:hanging="360"/>
      </w:pPr>
    </w:lvl>
    <w:lvl w:ilvl="7" w:tplc="302EC3E4" w:tentative="1">
      <w:start w:val="1"/>
      <w:numFmt w:val="lowerLetter"/>
      <w:lvlText w:val="%8."/>
      <w:lvlJc w:val="left"/>
      <w:pPr>
        <w:ind w:left="5760" w:hanging="360"/>
      </w:pPr>
    </w:lvl>
    <w:lvl w:ilvl="8" w:tplc="79EA7628" w:tentative="1">
      <w:start w:val="1"/>
      <w:numFmt w:val="lowerRoman"/>
      <w:lvlText w:val="%9."/>
      <w:lvlJc w:val="right"/>
      <w:pPr>
        <w:ind w:left="6480" w:hanging="180"/>
      </w:pPr>
    </w:lvl>
  </w:abstractNum>
  <w:abstractNum w:abstractNumId="16" w15:restartNumberingAfterBreak="0">
    <w:nsid w:val="1811709B"/>
    <w:multiLevelType w:val="hybridMultilevel"/>
    <w:tmpl w:val="8FC4F57A"/>
    <w:lvl w:ilvl="0" w:tplc="835E3E48">
      <w:start w:val="1"/>
      <w:numFmt w:val="decimal"/>
      <w:lvlText w:val="%1)"/>
      <w:lvlJc w:val="left"/>
      <w:pPr>
        <w:ind w:left="360" w:hanging="360"/>
      </w:pPr>
      <w:rPr>
        <w:rFonts w:hint="default"/>
      </w:rPr>
    </w:lvl>
    <w:lvl w:ilvl="1" w:tplc="A52E74E4" w:tentative="1">
      <w:start w:val="1"/>
      <w:numFmt w:val="lowerLetter"/>
      <w:lvlText w:val="%2."/>
      <w:lvlJc w:val="left"/>
      <w:pPr>
        <w:ind w:left="1080" w:hanging="360"/>
      </w:pPr>
    </w:lvl>
    <w:lvl w:ilvl="2" w:tplc="DBF616EC" w:tentative="1">
      <w:start w:val="1"/>
      <w:numFmt w:val="lowerRoman"/>
      <w:lvlText w:val="%3."/>
      <w:lvlJc w:val="right"/>
      <w:pPr>
        <w:ind w:left="1800" w:hanging="180"/>
      </w:pPr>
    </w:lvl>
    <w:lvl w:ilvl="3" w:tplc="BA84F0D8" w:tentative="1">
      <w:start w:val="1"/>
      <w:numFmt w:val="decimal"/>
      <w:lvlText w:val="%4."/>
      <w:lvlJc w:val="left"/>
      <w:pPr>
        <w:ind w:left="2520" w:hanging="360"/>
      </w:pPr>
    </w:lvl>
    <w:lvl w:ilvl="4" w:tplc="58764114" w:tentative="1">
      <w:start w:val="1"/>
      <w:numFmt w:val="lowerLetter"/>
      <w:lvlText w:val="%5."/>
      <w:lvlJc w:val="left"/>
      <w:pPr>
        <w:ind w:left="3240" w:hanging="360"/>
      </w:pPr>
    </w:lvl>
    <w:lvl w:ilvl="5" w:tplc="0D6C3B84" w:tentative="1">
      <w:start w:val="1"/>
      <w:numFmt w:val="lowerRoman"/>
      <w:lvlText w:val="%6."/>
      <w:lvlJc w:val="right"/>
      <w:pPr>
        <w:ind w:left="3960" w:hanging="180"/>
      </w:pPr>
    </w:lvl>
    <w:lvl w:ilvl="6" w:tplc="A91AED70" w:tentative="1">
      <w:start w:val="1"/>
      <w:numFmt w:val="decimal"/>
      <w:lvlText w:val="%7."/>
      <w:lvlJc w:val="left"/>
      <w:pPr>
        <w:ind w:left="4680" w:hanging="360"/>
      </w:pPr>
    </w:lvl>
    <w:lvl w:ilvl="7" w:tplc="8DCA2A4A" w:tentative="1">
      <w:start w:val="1"/>
      <w:numFmt w:val="lowerLetter"/>
      <w:lvlText w:val="%8."/>
      <w:lvlJc w:val="left"/>
      <w:pPr>
        <w:ind w:left="5400" w:hanging="360"/>
      </w:pPr>
    </w:lvl>
    <w:lvl w:ilvl="8" w:tplc="C13CACE0" w:tentative="1">
      <w:start w:val="1"/>
      <w:numFmt w:val="lowerRoman"/>
      <w:lvlText w:val="%9."/>
      <w:lvlJc w:val="right"/>
      <w:pPr>
        <w:ind w:left="6120" w:hanging="180"/>
      </w:pPr>
    </w:lvl>
  </w:abstractNum>
  <w:abstractNum w:abstractNumId="17" w15:restartNumberingAfterBreak="0">
    <w:nsid w:val="18145E22"/>
    <w:multiLevelType w:val="hybridMultilevel"/>
    <w:tmpl w:val="AC3E4522"/>
    <w:lvl w:ilvl="0" w:tplc="344CC5DE">
      <w:start w:val="1"/>
      <w:numFmt w:val="lowerLetter"/>
      <w:lvlText w:val="%1)"/>
      <w:lvlJc w:val="left"/>
      <w:pPr>
        <w:ind w:left="2160" w:hanging="360"/>
      </w:pPr>
      <w:rPr>
        <w:i w:val="0"/>
        <w:iCs w:val="0"/>
      </w:rPr>
    </w:lvl>
    <w:lvl w:ilvl="1" w:tplc="4F5609B2" w:tentative="1">
      <w:start w:val="1"/>
      <w:numFmt w:val="lowerLetter"/>
      <w:lvlText w:val="%2."/>
      <w:lvlJc w:val="left"/>
      <w:pPr>
        <w:ind w:left="2880" w:hanging="360"/>
      </w:pPr>
    </w:lvl>
    <w:lvl w:ilvl="2" w:tplc="3CA6146A" w:tentative="1">
      <w:start w:val="1"/>
      <w:numFmt w:val="lowerRoman"/>
      <w:lvlText w:val="%3."/>
      <w:lvlJc w:val="right"/>
      <w:pPr>
        <w:ind w:left="3600" w:hanging="180"/>
      </w:pPr>
    </w:lvl>
    <w:lvl w:ilvl="3" w:tplc="71E49734" w:tentative="1">
      <w:start w:val="1"/>
      <w:numFmt w:val="decimal"/>
      <w:lvlText w:val="%4."/>
      <w:lvlJc w:val="left"/>
      <w:pPr>
        <w:ind w:left="4320" w:hanging="360"/>
      </w:pPr>
    </w:lvl>
    <w:lvl w:ilvl="4" w:tplc="37E81126" w:tentative="1">
      <w:start w:val="1"/>
      <w:numFmt w:val="lowerLetter"/>
      <w:lvlText w:val="%5."/>
      <w:lvlJc w:val="left"/>
      <w:pPr>
        <w:ind w:left="5040" w:hanging="360"/>
      </w:pPr>
    </w:lvl>
    <w:lvl w:ilvl="5" w:tplc="3D704F32" w:tentative="1">
      <w:start w:val="1"/>
      <w:numFmt w:val="lowerRoman"/>
      <w:lvlText w:val="%6."/>
      <w:lvlJc w:val="right"/>
      <w:pPr>
        <w:ind w:left="5760" w:hanging="180"/>
      </w:pPr>
    </w:lvl>
    <w:lvl w:ilvl="6" w:tplc="AB5C6462" w:tentative="1">
      <w:start w:val="1"/>
      <w:numFmt w:val="decimal"/>
      <w:lvlText w:val="%7."/>
      <w:lvlJc w:val="left"/>
      <w:pPr>
        <w:ind w:left="6480" w:hanging="360"/>
      </w:pPr>
    </w:lvl>
    <w:lvl w:ilvl="7" w:tplc="6AE2EEE8" w:tentative="1">
      <w:start w:val="1"/>
      <w:numFmt w:val="lowerLetter"/>
      <w:lvlText w:val="%8."/>
      <w:lvlJc w:val="left"/>
      <w:pPr>
        <w:ind w:left="7200" w:hanging="360"/>
      </w:pPr>
    </w:lvl>
    <w:lvl w:ilvl="8" w:tplc="EB441DDA" w:tentative="1">
      <w:start w:val="1"/>
      <w:numFmt w:val="lowerRoman"/>
      <w:lvlText w:val="%9."/>
      <w:lvlJc w:val="right"/>
      <w:pPr>
        <w:ind w:left="7920" w:hanging="180"/>
      </w:pPr>
    </w:lvl>
  </w:abstractNum>
  <w:abstractNum w:abstractNumId="18" w15:restartNumberingAfterBreak="0">
    <w:nsid w:val="18191E62"/>
    <w:multiLevelType w:val="hybridMultilevel"/>
    <w:tmpl w:val="F6DE6660"/>
    <w:lvl w:ilvl="0" w:tplc="519E9D70">
      <w:start w:val="1"/>
      <w:numFmt w:val="lowerLetter"/>
      <w:lvlText w:val="%1)"/>
      <w:lvlJc w:val="left"/>
      <w:pPr>
        <w:ind w:left="2520" w:hanging="360"/>
      </w:pPr>
    </w:lvl>
    <w:lvl w:ilvl="1" w:tplc="64184428" w:tentative="1">
      <w:start w:val="1"/>
      <w:numFmt w:val="lowerLetter"/>
      <w:lvlText w:val="%2."/>
      <w:lvlJc w:val="left"/>
      <w:pPr>
        <w:ind w:left="3240" w:hanging="360"/>
      </w:pPr>
    </w:lvl>
    <w:lvl w:ilvl="2" w:tplc="03BC9A78" w:tentative="1">
      <w:start w:val="1"/>
      <w:numFmt w:val="lowerRoman"/>
      <w:lvlText w:val="%3."/>
      <w:lvlJc w:val="right"/>
      <w:pPr>
        <w:ind w:left="3960" w:hanging="180"/>
      </w:pPr>
    </w:lvl>
    <w:lvl w:ilvl="3" w:tplc="84D20556" w:tentative="1">
      <w:start w:val="1"/>
      <w:numFmt w:val="decimal"/>
      <w:lvlText w:val="%4."/>
      <w:lvlJc w:val="left"/>
      <w:pPr>
        <w:ind w:left="4680" w:hanging="360"/>
      </w:pPr>
    </w:lvl>
    <w:lvl w:ilvl="4" w:tplc="12DCD28A" w:tentative="1">
      <w:start w:val="1"/>
      <w:numFmt w:val="lowerLetter"/>
      <w:lvlText w:val="%5."/>
      <w:lvlJc w:val="left"/>
      <w:pPr>
        <w:ind w:left="5400" w:hanging="360"/>
      </w:pPr>
    </w:lvl>
    <w:lvl w:ilvl="5" w:tplc="A1A83C6C" w:tentative="1">
      <w:start w:val="1"/>
      <w:numFmt w:val="lowerRoman"/>
      <w:lvlText w:val="%6."/>
      <w:lvlJc w:val="right"/>
      <w:pPr>
        <w:ind w:left="6120" w:hanging="180"/>
      </w:pPr>
    </w:lvl>
    <w:lvl w:ilvl="6" w:tplc="8D322F86" w:tentative="1">
      <w:start w:val="1"/>
      <w:numFmt w:val="decimal"/>
      <w:lvlText w:val="%7."/>
      <w:lvlJc w:val="left"/>
      <w:pPr>
        <w:ind w:left="6840" w:hanging="360"/>
      </w:pPr>
    </w:lvl>
    <w:lvl w:ilvl="7" w:tplc="AA10A922" w:tentative="1">
      <w:start w:val="1"/>
      <w:numFmt w:val="lowerLetter"/>
      <w:lvlText w:val="%8."/>
      <w:lvlJc w:val="left"/>
      <w:pPr>
        <w:ind w:left="7560" w:hanging="360"/>
      </w:pPr>
    </w:lvl>
    <w:lvl w:ilvl="8" w:tplc="0DC81D4C" w:tentative="1">
      <w:start w:val="1"/>
      <w:numFmt w:val="lowerRoman"/>
      <w:lvlText w:val="%9."/>
      <w:lvlJc w:val="right"/>
      <w:pPr>
        <w:ind w:left="8280" w:hanging="180"/>
      </w:pPr>
    </w:lvl>
  </w:abstractNum>
  <w:abstractNum w:abstractNumId="19" w15:restartNumberingAfterBreak="0">
    <w:nsid w:val="1AF02744"/>
    <w:multiLevelType w:val="hybridMultilevel"/>
    <w:tmpl w:val="6F10529A"/>
    <w:lvl w:ilvl="0" w:tplc="960CC458">
      <w:start w:val="1"/>
      <w:numFmt w:val="lowerLetter"/>
      <w:lvlText w:val="%1."/>
      <w:lvlJc w:val="left"/>
      <w:pPr>
        <w:ind w:left="2160" w:hanging="360"/>
      </w:pPr>
    </w:lvl>
    <w:lvl w:ilvl="1" w:tplc="DD3027CE" w:tentative="1">
      <w:start w:val="1"/>
      <w:numFmt w:val="lowerLetter"/>
      <w:lvlText w:val="%2."/>
      <w:lvlJc w:val="left"/>
      <w:pPr>
        <w:ind w:left="2880" w:hanging="360"/>
      </w:pPr>
    </w:lvl>
    <w:lvl w:ilvl="2" w:tplc="721E5D7C" w:tentative="1">
      <w:start w:val="1"/>
      <w:numFmt w:val="lowerRoman"/>
      <w:lvlText w:val="%3."/>
      <w:lvlJc w:val="right"/>
      <w:pPr>
        <w:ind w:left="3600" w:hanging="180"/>
      </w:pPr>
    </w:lvl>
    <w:lvl w:ilvl="3" w:tplc="C5304EC6" w:tentative="1">
      <w:start w:val="1"/>
      <w:numFmt w:val="decimal"/>
      <w:lvlText w:val="%4."/>
      <w:lvlJc w:val="left"/>
      <w:pPr>
        <w:ind w:left="4320" w:hanging="360"/>
      </w:pPr>
    </w:lvl>
    <w:lvl w:ilvl="4" w:tplc="794480F0" w:tentative="1">
      <w:start w:val="1"/>
      <w:numFmt w:val="lowerLetter"/>
      <w:lvlText w:val="%5."/>
      <w:lvlJc w:val="left"/>
      <w:pPr>
        <w:ind w:left="5040" w:hanging="360"/>
      </w:pPr>
    </w:lvl>
    <w:lvl w:ilvl="5" w:tplc="E442554C" w:tentative="1">
      <w:start w:val="1"/>
      <w:numFmt w:val="lowerRoman"/>
      <w:lvlText w:val="%6."/>
      <w:lvlJc w:val="right"/>
      <w:pPr>
        <w:ind w:left="5760" w:hanging="180"/>
      </w:pPr>
    </w:lvl>
    <w:lvl w:ilvl="6" w:tplc="C2A604F8" w:tentative="1">
      <w:start w:val="1"/>
      <w:numFmt w:val="decimal"/>
      <w:lvlText w:val="%7."/>
      <w:lvlJc w:val="left"/>
      <w:pPr>
        <w:ind w:left="6480" w:hanging="360"/>
      </w:pPr>
    </w:lvl>
    <w:lvl w:ilvl="7" w:tplc="FC866EB6" w:tentative="1">
      <w:start w:val="1"/>
      <w:numFmt w:val="lowerLetter"/>
      <w:lvlText w:val="%8."/>
      <w:lvlJc w:val="left"/>
      <w:pPr>
        <w:ind w:left="7200" w:hanging="360"/>
      </w:pPr>
    </w:lvl>
    <w:lvl w:ilvl="8" w:tplc="B3FA33DE" w:tentative="1">
      <w:start w:val="1"/>
      <w:numFmt w:val="lowerRoman"/>
      <w:lvlText w:val="%9."/>
      <w:lvlJc w:val="right"/>
      <w:pPr>
        <w:ind w:left="7920" w:hanging="180"/>
      </w:pPr>
    </w:lvl>
  </w:abstractNum>
  <w:abstractNum w:abstractNumId="20" w15:restartNumberingAfterBreak="0">
    <w:nsid w:val="1E513F7B"/>
    <w:multiLevelType w:val="hybridMultilevel"/>
    <w:tmpl w:val="298EA0F6"/>
    <w:lvl w:ilvl="0" w:tplc="58AC1D94">
      <w:start w:val="1"/>
      <w:numFmt w:val="decimal"/>
      <w:lvlText w:val="%1."/>
      <w:lvlJc w:val="left"/>
      <w:pPr>
        <w:ind w:left="2218" w:hanging="360"/>
      </w:pPr>
    </w:lvl>
    <w:lvl w:ilvl="1" w:tplc="341C82F4" w:tentative="1">
      <w:start w:val="1"/>
      <w:numFmt w:val="lowerLetter"/>
      <w:lvlText w:val="%2."/>
      <w:lvlJc w:val="left"/>
      <w:pPr>
        <w:ind w:left="2938" w:hanging="360"/>
      </w:pPr>
    </w:lvl>
    <w:lvl w:ilvl="2" w:tplc="331AEE64" w:tentative="1">
      <w:start w:val="1"/>
      <w:numFmt w:val="lowerRoman"/>
      <w:lvlText w:val="%3."/>
      <w:lvlJc w:val="right"/>
      <w:pPr>
        <w:ind w:left="3658" w:hanging="180"/>
      </w:pPr>
    </w:lvl>
    <w:lvl w:ilvl="3" w:tplc="1CB81DF0" w:tentative="1">
      <w:start w:val="1"/>
      <w:numFmt w:val="decimal"/>
      <w:lvlText w:val="%4."/>
      <w:lvlJc w:val="left"/>
      <w:pPr>
        <w:ind w:left="4378" w:hanging="360"/>
      </w:pPr>
    </w:lvl>
    <w:lvl w:ilvl="4" w:tplc="D3202896" w:tentative="1">
      <w:start w:val="1"/>
      <w:numFmt w:val="lowerLetter"/>
      <w:lvlText w:val="%5."/>
      <w:lvlJc w:val="left"/>
      <w:pPr>
        <w:ind w:left="5098" w:hanging="360"/>
      </w:pPr>
    </w:lvl>
    <w:lvl w:ilvl="5" w:tplc="6F487918" w:tentative="1">
      <w:start w:val="1"/>
      <w:numFmt w:val="lowerRoman"/>
      <w:lvlText w:val="%6."/>
      <w:lvlJc w:val="right"/>
      <w:pPr>
        <w:ind w:left="5818" w:hanging="180"/>
      </w:pPr>
    </w:lvl>
    <w:lvl w:ilvl="6" w:tplc="1D8874D8" w:tentative="1">
      <w:start w:val="1"/>
      <w:numFmt w:val="decimal"/>
      <w:lvlText w:val="%7."/>
      <w:lvlJc w:val="left"/>
      <w:pPr>
        <w:ind w:left="6538" w:hanging="360"/>
      </w:pPr>
    </w:lvl>
    <w:lvl w:ilvl="7" w:tplc="176CEF1A" w:tentative="1">
      <w:start w:val="1"/>
      <w:numFmt w:val="lowerLetter"/>
      <w:lvlText w:val="%8."/>
      <w:lvlJc w:val="left"/>
      <w:pPr>
        <w:ind w:left="7258" w:hanging="360"/>
      </w:pPr>
    </w:lvl>
    <w:lvl w:ilvl="8" w:tplc="44FAA2F0" w:tentative="1">
      <w:start w:val="1"/>
      <w:numFmt w:val="lowerRoman"/>
      <w:lvlText w:val="%9."/>
      <w:lvlJc w:val="right"/>
      <w:pPr>
        <w:ind w:left="7978" w:hanging="180"/>
      </w:pPr>
    </w:lvl>
  </w:abstractNum>
  <w:abstractNum w:abstractNumId="21" w15:restartNumberingAfterBreak="0">
    <w:nsid w:val="1F5658DD"/>
    <w:multiLevelType w:val="hybridMultilevel"/>
    <w:tmpl w:val="D760108E"/>
    <w:lvl w:ilvl="0" w:tplc="056AF1A6">
      <w:start w:val="1"/>
      <w:numFmt w:val="decimal"/>
      <w:lvlText w:val="%1)"/>
      <w:lvlJc w:val="left"/>
      <w:pPr>
        <w:ind w:left="2880" w:hanging="360"/>
      </w:pPr>
    </w:lvl>
    <w:lvl w:ilvl="1" w:tplc="FF32D3D4" w:tentative="1">
      <w:start w:val="1"/>
      <w:numFmt w:val="lowerLetter"/>
      <w:lvlText w:val="%2."/>
      <w:lvlJc w:val="left"/>
      <w:pPr>
        <w:ind w:left="3600" w:hanging="360"/>
      </w:pPr>
    </w:lvl>
    <w:lvl w:ilvl="2" w:tplc="0FF209A4" w:tentative="1">
      <w:start w:val="1"/>
      <w:numFmt w:val="lowerRoman"/>
      <w:lvlText w:val="%3."/>
      <w:lvlJc w:val="right"/>
      <w:pPr>
        <w:ind w:left="4320" w:hanging="180"/>
      </w:pPr>
    </w:lvl>
    <w:lvl w:ilvl="3" w:tplc="55C6F06A" w:tentative="1">
      <w:start w:val="1"/>
      <w:numFmt w:val="decimal"/>
      <w:lvlText w:val="%4."/>
      <w:lvlJc w:val="left"/>
      <w:pPr>
        <w:ind w:left="5040" w:hanging="360"/>
      </w:pPr>
    </w:lvl>
    <w:lvl w:ilvl="4" w:tplc="D180CC76" w:tentative="1">
      <w:start w:val="1"/>
      <w:numFmt w:val="lowerLetter"/>
      <w:lvlText w:val="%5."/>
      <w:lvlJc w:val="left"/>
      <w:pPr>
        <w:ind w:left="5760" w:hanging="360"/>
      </w:pPr>
    </w:lvl>
    <w:lvl w:ilvl="5" w:tplc="70EC979C" w:tentative="1">
      <w:start w:val="1"/>
      <w:numFmt w:val="lowerRoman"/>
      <w:lvlText w:val="%6."/>
      <w:lvlJc w:val="right"/>
      <w:pPr>
        <w:ind w:left="6480" w:hanging="180"/>
      </w:pPr>
    </w:lvl>
    <w:lvl w:ilvl="6" w:tplc="B23E7C4E" w:tentative="1">
      <w:start w:val="1"/>
      <w:numFmt w:val="decimal"/>
      <w:lvlText w:val="%7."/>
      <w:lvlJc w:val="left"/>
      <w:pPr>
        <w:ind w:left="7200" w:hanging="360"/>
      </w:pPr>
    </w:lvl>
    <w:lvl w:ilvl="7" w:tplc="5156BBD0" w:tentative="1">
      <w:start w:val="1"/>
      <w:numFmt w:val="lowerLetter"/>
      <w:lvlText w:val="%8."/>
      <w:lvlJc w:val="left"/>
      <w:pPr>
        <w:ind w:left="7920" w:hanging="360"/>
      </w:pPr>
    </w:lvl>
    <w:lvl w:ilvl="8" w:tplc="936617FE" w:tentative="1">
      <w:start w:val="1"/>
      <w:numFmt w:val="lowerRoman"/>
      <w:lvlText w:val="%9."/>
      <w:lvlJc w:val="right"/>
      <w:pPr>
        <w:ind w:left="8640" w:hanging="180"/>
      </w:pPr>
    </w:lvl>
  </w:abstractNum>
  <w:abstractNum w:abstractNumId="22" w15:restartNumberingAfterBreak="0">
    <w:nsid w:val="1F900EAE"/>
    <w:multiLevelType w:val="hybridMultilevel"/>
    <w:tmpl w:val="1D56B992"/>
    <w:lvl w:ilvl="0" w:tplc="0B669328">
      <w:start w:val="1"/>
      <w:numFmt w:val="lowerLetter"/>
      <w:lvlText w:val="%1."/>
      <w:lvlJc w:val="left"/>
      <w:pPr>
        <w:ind w:left="720" w:hanging="360"/>
      </w:pPr>
      <w:rPr>
        <w:rFonts w:ascii="Times New Roman" w:hAnsi="Times New Roman" w:cs="Times New Roman" w:hint="default"/>
        <w:sz w:val="20"/>
        <w:szCs w:val="20"/>
      </w:rPr>
    </w:lvl>
    <w:lvl w:ilvl="1" w:tplc="F4E824F4" w:tentative="1">
      <w:start w:val="1"/>
      <w:numFmt w:val="lowerLetter"/>
      <w:lvlText w:val="%2."/>
      <w:lvlJc w:val="left"/>
      <w:pPr>
        <w:ind w:left="1440" w:hanging="360"/>
      </w:pPr>
    </w:lvl>
    <w:lvl w:ilvl="2" w:tplc="F8706760" w:tentative="1">
      <w:start w:val="1"/>
      <w:numFmt w:val="lowerRoman"/>
      <w:lvlText w:val="%3."/>
      <w:lvlJc w:val="right"/>
      <w:pPr>
        <w:ind w:left="2160" w:hanging="180"/>
      </w:pPr>
    </w:lvl>
    <w:lvl w:ilvl="3" w:tplc="40B840F8" w:tentative="1">
      <w:start w:val="1"/>
      <w:numFmt w:val="decimal"/>
      <w:lvlText w:val="%4."/>
      <w:lvlJc w:val="left"/>
      <w:pPr>
        <w:ind w:left="2880" w:hanging="360"/>
      </w:pPr>
    </w:lvl>
    <w:lvl w:ilvl="4" w:tplc="D8E2CD6C" w:tentative="1">
      <w:start w:val="1"/>
      <w:numFmt w:val="lowerLetter"/>
      <w:lvlText w:val="%5."/>
      <w:lvlJc w:val="left"/>
      <w:pPr>
        <w:ind w:left="3600" w:hanging="360"/>
      </w:pPr>
    </w:lvl>
    <w:lvl w:ilvl="5" w:tplc="30B4C7D8" w:tentative="1">
      <w:start w:val="1"/>
      <w:numFmt w:val="lowerRoman"/>
      <w:lvlText w:val="%6."/>
      <w:lvlJc w:val="right"/>
      <w:pPr>
        <w:ind w:left="4320" w:hanging="180"/>
      </w:pPr>
    </w:lvl>
    <w:lvl w:ilvl="6" w:tplc="2F14A326" w:tentative="1">
      <w:start w:val="1"/>
      <w:numFmt w:val="decimal"/>
      <w:lvlText w:val="%7."/>
      <w:lvlJc w:val="left"/>
      <w:pPr>
        <w:ind w:left="5040" w:hanging="360"/>
      </w:pPr>
    </w:lvl>
    <w:lvl w:ilvl="7" w:tplc="87B8259A" w:tentative="1">
      <w:start w:val="1"/>
      <w:numFmt w:val="lowerLetter"/>
      <w:lvlText w:val="%8."/>
      <w:lvlJc w:val="left"/>
      <w:pPr>
        <w:ind w:left="5760" w:hanging="360"/>
      </w:pPr>
    </w:lvl>
    <w:lvl w:ilvl="8" w:tplc="FA288A34" w:tentative="1">
      <w:start w:val="1"/>
      <w:numFmt w:val="lowerRoman"/>
      <w:lvlText w:val="%9."/>
      <w:lvlJc w:val="right"/>
      <w:pPr>
        <w:ind w:left="6480" w:hanging="180"/>
      </w:pPr>
    </w:lvl>
  </w:abstractNum>
  <w:abstractNum w:abstractNumId="23" w15:restartNumberingAfterBreak="0">
    <w:nsid w:val="2430748A"/>
    <w:multiLevelType w:val="hybridMultilevel"/>
    <w:tmpl w:val="940AEFFC"/>
    <w:lvl w:ilvl="0" w:tplc="4E9038BA">
      <w:start w:val="1"/>
      <w:numFmt w:val="lowerLetter"/>
      <w:lvlText w:val="%1."/>
      <w:lvlJc w:val="left"/>
      <w:pPr>
        <w:ind w:left="720" w:hanging="360"/>
      </w:pPr>
      <w:rPr>
        <w:rFonts w:hint="default"/>
      </w:rPr>
    </w:lvl>
    <w:lvl w:ilvl="1" w:tplc="A7005FBC" w:tentative="1">
      <w:start w:val="1"/>
      <w:numFmt w:val="lowerLetter"/>
      <w:lvlText w:val="%2."/>
      <w:lvlJc w:val="left"/>
      <w:pPr>
        <w:ind w:left="1440" w:hanging="360"/>
      </w:pPr>
    </w:lvl>
    <w:lvl w:ilvl="2" w:tplc="3E6E5124" w:tentative="1">
      <w:start w:val="1"/>
      <w:numFmt w:val="lowerRoman"/>
      <w:lvlText w:val="%3."/>
      <w:lvlJc w:val="right"/>
      <w:pPr>
        <w:ind w:left="2160" w:hanging="180"/>
      </w:pPr>
    </w:lvl>
    <w:lvl w:ilvl="3" w:tplc="5D084F78" w:tentative="1">
      <w:start w:val="1"/>
      <w:numFmt w:val="decimal"/>
      <w:lvlText w:val="%4."/>
      <w:lvlJc w:val="left"/>
      <w:pPr>
        <w:ind w:left="2880" w:hanging="360"/>
      </w:pPr>
    </w:lvl>
    <w:lvl w:ilvl="4" w:tplc="3E105B62" w:tentative="1">
      <w:start w:val="1"/>
      <w:numFmt w:val="lowerLetter"/>
      <w:lvlText w:val="%5."/>
      <w:lvlJc w:val="left"/>
      <w:pPr>
        <w:ind w:left="3600" w:hanging="360"/>
      </w:pPr>
    </w:lvl>
    <w:lvl w:ilvl="5" w:tplc="274E4572" w:tentative="1">
      <w:start w:val="1"/>
      <w:numFmt w:val="lowerRoman"/>
      <w:lvlText w:val="%6."/>
      <w:lvlJc w:val="right"/>
      <w:pPr>
        <w:ind w:left="4320" w:hanging="180"/>
      </w:pPr>
    </w:lvl>
    <w:lvl w:ilvl="6" w:tplc="A32EC0D8" w:tentative="1">
      <w:start w:val="1"/>
      <w:numFmt w:val="decimal"/>
      <w:lvlText w:val="%7."/>
      <w:lvlJc w:val="left"/>
      <w:pPr>
        <w:ind w:left="5040" w:hanging="360"/>
      </w:pPr>
    </w:lvl>
    <w:lvl w:ilvl="7" w:tplc="A052FB0C" w:tentative="1">
      <w:start w:val="1"/>
      <w:numFmt w:val="lowerLetter"/>
      <w:lvlText w:val="%8."/>
      <w:lvlJc w:val="left"/>
      <w:pPr>
        <w:ind w:left="5760" w:hanging="360"/>
      </w:pPr>
    </w:lvl>
    <w:lvl w:ilvl="8" w:tplc="A942C28C" w:tentative="1">
      <w:start w:val="1"/>
      <w:numFmt w:val="lowerRoman"/>
      <w:lvlText w:val="%9."/>
      <w:lvlJc w:val="right"/>
      <w:pPr>
        <w:ind w:left="6480" w:hanging="180"/>
      </w:pPr>
    </w:lvl>
  </w:abstractNum>
  <w:abstractNum w:abstractNumId="24" w15:restartNumberingAfterBreak="0">
    <w:nsid w:val="272571D5"/>
    <w:multiLevelType w:val="hybridMultilevel"/>
    <w:tmpl w:val="49640FAC"/>
    <w:lvl w:ilvl="0" w:tplc="976A362E">
      <w:start w:val="1"/>
      <w:numFmt w:val="decimal"/>
      <w:lvlText w:val="%1)"/>
      <w:lvlJc w:val="left"/>
      <w:pPr>
        <w:ind w:left="720" w:hanging="360"/>
      </w:pPr>
      <w:rPr>
        <w:rFonts w:hint="default"/>
        <w:b w:val="0"/>
        <w:bCs w:val="0"/>
      </w:rPr>
    </w:lvl>
    <w:lvl w:ilvl="1" w:tplc="067298FE" w:tentative="1">
      <w:start w:val="1"/>
      <w:numFmt w:val="lowerLetter"/>
      <w:lvlText w:val="%2."/>
      <w:lvlJc w:val="left"/>
      <w:pPr>
        <w:ind w:left="1440" w:hanging="360"/>
      </w:pPr>
    </w:lvl>
    <w:lvl w:ilvl="2" w:tplc="D004BEC4" w:tentative="1">
      <w:start w:val="1"/>
      <w:numFmt w:val="lowerRoman"/>
      <w:lvlText w:val="%3."/>
      <w:lvlJc w:val="right"/>
      <w:pPr>
        <w:ind w:left="2160" w:hanging="180"/>
      </w:pPr>
    </w:lvl>
    <w:lvl w:ilvl="3" w:tplc="EAB0E488" w:tentative="1">
      <w:start w:val="1"/>
      <w:numFmt w:val="decimal"/>
      <w:lvlText w:val="%4."/>
      <w:lvlJc w:val="left"/>
      <w:pPr>
        <w:ind w:left="2880" w:hanging="360"/>
      </w:pPr>
    </w:lvl>
    <w:lvl w:ilvl="4" w:tplc="BC56C166" w:tentative="1">
      <w:start w:val="1"/>
      <w:numFmt w:val="lowerLetter"/>
      <w:lvlText w:val="%5."/>
      <w:lvlJc w:val="left"/>
      <w:pPr>
        <w:ind w:left="3600" w:hanging="360"/>
      </w:pPr>
    </w:lvl>
    <w:lvl w:ilvl="5" w:tplc="E0CA5B4C" w:tentative="1">
      <w:start w:val="1"/>
      <w:numFmt w:val="lowerRoman"/>
      <w:lvlText w:val="%6."/>
      <w:lvlJc w:val="right"/>
      <w:pPr>
        <w:ind w:left="4320" w:hanging="180"/>
      </w:pPr>
    </w:lvl>
    <w:lvl w:ilvl="6" w:tplc="CE96E4C6" w:tentative="1">
      <w:start w:val="1"/>
      <w:numFmt w:val="decimal"/>
      <w:lvlText w:val="%7."/>
      <w:lvlJc w:val="left"/>
      <w:pPr>
        <w:ind w:left="5040" w:hanging="360"/>
      </w:pPr>
    </w:lvl>
    <w:lvl w:ilvl="7" w:tplc="0BDEAE2C" w:tentative="1">
      <w:start w:val="1"/>
      <w:numFmt w:val="lowerLetter"/>
      <w:lvlText w:val="%8."/>
      <w:lvlJc w:val="left"/>
      <w:pPr>
        <w:ind w:left="5760" w:hanging="360"/>
      </w:pPr>
    </w:lvl>
    <w:lvl w:ilvl="8" w:tplc="4AEA7CCC" w:tentative="1">
      <w:start w:val="1"/>
      <w:numFmt w:val="lowerRoman"/>
      <w:lvlText w:val="%9."/>
      <w:lvlJc w:val="right"/>
      <w:pPr>
        <w:ind w:left="6480" w:hanging="180"/>
      </w:pPr>
    </w:lvl>
  </w:abstractNum>
  <w:abstractNum w:abstractNumId="25" w15:restartNumberingAfterBreak="0">
    <w:nsid w:val="2AC744AB"/>
    <w:multiLevelType w:val="hybridMultilevel"/>
    <w:tmpl w:val="15F4A10C"/>
    <w:lvl w:ilvl="0" w:tplc="B5621566">
      <w:start w:val="1"/>
      <w:numFmt w:val="lowerLetter"/>
      <w:lvlText w:val="%1."/>
      <w:lvlJc w:val="left"/>
      <w:pPr>
        <w:ind w:left="2160" w:hanging="360"/>
      </w:pPr>
    </w:lvl>
    <w:lvl w:ilvl="1" w:tplc="48DA3500" w:tentative="1">
      <w:start w:val="1"/>
      <w:numFmt w:val="lowerLetter"/>
      <w:lvlText w:val="%2."/>
      <w:lvlJc w:val="left"/>
      <w:pPr>
        <w:ind w:left="2880" w:hanging="360"/>
      </w:pPr>
    </w:lvl>
    <w:lvl w:ilvl="2" w:tplc="C7463F16" w:tentative="1">
      <w:start w:val="1"/>
      <w:numFmt w:val="lowerRoman"/>
      <w:lvlText w:val="%3."/>
      <w:lvlJc w:val="right"/>
      <w:pPr>
        <w:ind w:left="3600" w:hanging="180"/>
      </w:pPr>
    </w:lvl>
    <w:lvl w:ilvl="3" w:tplc="A7F61B3E" w:tentative="1">
      <w:start w:val="1"/>
      <w:numFmt w:val="decimal"/>
      <w:lvlText w:val="%4."/>
      <w:lvlJc w:val="left"/>
      <w:pPr>
        <w:ind w:left="4320" w:hanging="360"/>
      </w:pPr>
    </w:lvl>
    <w:lvl w:ilvl="4" w:tplc="6B028C34" w:tentative="1">
      <w:start w:val="1"/>
      <w:numFmt w:val="lowerLetter"/>
      <w:lvlText w:val="%5."/>
      <w:lvlJc w:val="left"/>
      <w:pPr>
        <w:ind w:left="5040" w:hanging="360"/>
      </w:pPr>
    </w:lvl>
    <w:lvl w:ilvl="5" w:tplc="4A005A3C" w:tentative="1">
      <w:start w:val="1"/>
      <w:numFmt w:val="lowerRoman"/>
      <w:lvlText w:val="%6."/>
      <w:lvlJc w:val="right"/>
      <w:pPr>
        <w:ind w:left="5760" w:hanging="180"/>
      </w:pPr>
    </w:lvl>
    <w:lvl w:ilvl="6" w:tplc="07769ABC" w:tentative="1">
      <w:start w:val="1"/>
      <w:numFmt w:val="decimal"/>
      <w:lvlText w:val="%7."/>
      <w:lvlJc w:val="left"/>
      <w:pPr>
        <w:ind w:left="6480" w:hanging="360"/>
      </w:pPr>
    </w:lvl>
    <w:lvl w:ilvl="7" w:tplc="8640E636" w:tentative="1">
      <w:start w:val="1"/>
      <w:numFmt w:val="lowerLetter"/>
      <w:lvlText w:val="%8."/>
      <w:lvlJc w:val="left"/>
      <w:pPr>
        <w:ind w:left="7200" w:hanging="360"/>
      </w:pPr>
    </w:lvl>
    <w:lvl w:ilvl="8" w:tplc="3C36689A" w:tentative="1">
      <w:start w:val="1"/>
      <w:numFmt w:val="lowerRoman"/>
      <w:lvlText w:val="%9."/>
      <w:lvlJc w:val="right"/>
      <w:pPr>
        <w:ind w:left="7920" w:hanging="180"/>
      </w:pPr>
    </w:lvl>
  </w:abstractNum>
  <w:abstractNum w:abstractNumId="26" w15:restartNumberingAfterBreak="0">
    <w:nsid w:val="2B396439"/>
    <w:multiLevelType w:val="hybridMultilevel"/>
    <w:tmpl w:val="2932C4CA"/>
    <w:lvl w:ilvl="0" w:tplc="CA2CA3E4">
      <w:start w:val="1"/>
      <w:numFmt w:val="decimal"/>
      <w:lvlText w:val="%1)"/>
      <w:lvlJc w:val="left"/>
      <w:pPr>
        <w:ind w:left="720" w:hanging="360"/>
      </w:pPr>
    </w:lvl>
    <w:lvl w:ilvl="1" w:tplc="F13EA14E" w:tentative="1">
      <w:start w:val="1"/>
      <w:numFmt w:val="lowerLetter"/>
      <w:lvlText w:val="%2."/>
      <w:lvlJc w:val="left"/>
      <w:pPr>
        <w:ind w:left="1440" w:hanging="360"/>
      </w:pPr>
    </w:lvl>
    <w:lvl w:ilvl="2" w:tplc="B6D8EBE6" w:tentative="1">
      <w:start w:val="1"/>
      <w:numFmt w:val="lowerRoman"/>
      <w:lvlText w:val="%3."/>
      <w:lvlJc w:val="right"/>
      <w:pPr>
        <w:ind w:left="2160" w:hanging="180"/>
      </w:pPr>
    </w:lvl>
    <w:lvl w:ilvl="3" w:tplc="872E7C58" w:tentative="1">
      <w:start w:val="1"/>
      <w:numFmt w:val="decimal"/>
      <w:lvlText w:val="%4."/>
      <w:lvlJc w:val="left"/>
      <w:pPr>
        <w:ind w:left="2880" w:hanging="360"/>
      </w:pPr>
    </w:lvl>
    <w:lvl w:ilvl="4" w:tplc="A28E8966" w:tentative="1">
      <w:start w:val="1"/>
      <w:numFmt w:val="lowerLetter"/>
      <w:lvlText w:val="%5."/>
      <w:lvlJc w:val="left"/>
      <w:pPr>
        <w:ind w:left="3600" w:hanging="360"/>
      </w:pPr>
    </w:lvl>
    <w:lvl w:ilvl="5" w:tplc="84CCEE1C" w:tentative="1">
      <w:start w:val="1"/>
      <w:numFmt w:val="lowerRoman"/>
      <w:lvlText w:val="%6."/>
      <w:lvlJc w:val="right"/>
      <w:pPr>
        <w:ind w:left="4320" w:hanging="180"/>
      </w:pPr>
    </w:lvl>
    <w:lvl w:ilvl="6" w:tplc="3CA4AD4C" w:tentative="1">
      <w:start w:val="1"/>
      <w:numFmt w:val="decimal"/>
      <w:lvlText w:val="%7."/>
      <w:lvlJc w:val="left"/>
      <w:pPr>
        <w:ind w:left="5040" w:hanging="360"/>
      </w:pPr>
    </w:lvl>
    <w:lvl w:ilvl="7" w:tplc="CBA05CD6" w:tentative="1">
      <w:start w:val="1"/>
      <w:numFmt w:val="lowerLetter"/>
      <w:lvlText w:val="%8."/>
      <w:lvlJc w:val="left"/>
      <w:pPr>
        <w:ind w:left="5760" w:hanging="360"/>
      </w:pPr>
    </w:lvl>
    <w:lvl w:ilvl="8" w:tplc="EB060D98" w:tentative="1">
      <w:start w:val="1"/>
      <w:numFmt w:val="lowerRoman"/>
      <w:lvlText w:val="%9."/>
      <w:lvlJc w:val="right"/>
      <w:pPr>
        <w:ind w:left="6480" w:hanging="180"/>
      </w:pPr>
    </w:lvl>
  </w:abstractNum>
  <w:abstractNum w:abstractNumId="27" w15:restartNumberingAfterBreak="0">
    <w:nsid w:val="2C7D63C2"/>
    <w:multiLevelType w:val="hybridMultilevel"/>
    <w:tmpl w:val="2932C4CA"/>
    <w:lvl w:ilvl="0" w:tplc="BA002CB8">
      <w:start w:val="1"/>
      <w:numFmt w:val="decimal"/>
      <w:lvlText w:val="%1)"/>
      <w:lvlJc w:val="left"/>
      <w:pPr>
        <w:ind w:left="720" w:hanging="360"/>
      </w:pPr>
    </w:lvl>
    <w:lvl w:ilvl="1" w:tplc="180622EE" w:tentative="1">
      <w:start w:val="1"/>
      <w:numFmt w:val="lowerLetter"/>
      <w:lvlText w:val="%2."/>
      <w:lvlJc w:val="left"/>
      <w:pPr>
        <w:ind w:left="1440" w:hanging="360"/>
      </w:pPr>
    </w:lvl>
    <w:lvl w:ilvl="2" w:tplc="8FAA011C" w:tentative="1">
      <w:start w:val="1"/>
      <w:numFmt w:val="lowerRoman"/>
      <w:lvlText w:val="%3."/>
      <w:lvlJc w:val="right"/>
      <w:pPr>
        <w:ind w:left="2160" w:hanging="180"/>
      </w:pPr>
    </w:lvl>
    <w:lvl w:ilvl="3" w:tplc="E9C24E34" w:tentative="1">
      <w:start w:val="1"/>
      <w:numFmt w:val="decimal"/>
      <w:lvlText w:val="%4."/>
      <w:lvlJc w:val="left"/>
      <w:pPr>
        <w:ind w:left="2880" w:hanging="360"/>
      </w:pPr>
    </w:lvl>
    <w:lvl w:ilvl="4" w:tplc="A6DA98E2" w:tentative="1">
      <w:start w:val="1"/>
      <w:numFmt w:val="lowerLetter"/>
      <w:lvlText w:val="%5."/>
      <w:lvlJc w:val="left"/>
      <w:pPr>
        <w:ind w:left="3600" w:hanging="360"/>
      </w:pPr>
    </w:lvl>
    <w:lvl w:ilvl="5" w:tplc="7B445732" w:tentative="1">
      <w:start w:val="1"/>
      <w:numFmt w:val="lowerRoman"/>
      <w:lvlText w:val="%6."/>
      <w:lvlJc w:val="right"/>
      <w:pPr>
        <w:ind w:left="4320" w:hanging="180"/>
      </w:pPr>
    </w:lvl>
    <w:lvl w:ilvl="6" w:tplc="9BACA6BC" w:tentative="1">
      <w:start w:val="1"/>
      <w:numFmt w:val="decimal"/>
      <w:lvlText w:val="%7."/>
      <w:lvlJc w:val="left"/>
      <w:pPr>
        <w:ind w:left="5040" w:hanging="360"/>
      </w:pPr>
    </w:lvl>
    <w:lvl w:ilvl="7" w:tplc="164A852A" w:tentative="1">
      <w:start w:val="1"/>
      <w:numFmt w:val="lowerLetter"/>
      <w:lvlText w:val="%8."/>
      <w:lvlJc w:val="left"/>
      <w:pPr>
        <w:ind w:left="5760" w:hanging="360"/>
      </w:pPr>
    </w:lvl>
    <w:lvl w:ilvl="8" w:tplc="022A5BFC" w:tentative="1">
      <w:start w:val="1"/>
      <w:numFmt w:val="lowerRoman"/>
      <w:lvlText w:val="%9."/>
      <w:lvlJc w:val="right"/>
      <w:pPr>
        <w:ind w:left="6480" w:hanging="180"/>
      </w:pPr>
    </w:lvl>
  </w:abstractNum>
  <w:abstractNum w:abstractNumId="28" w15:restartNumberingAfterBreak="0">
    <w:nsid w:val="2F701287"/>
    <w:multiLevelType w:val="hybridMultilevel"/>
    <w:tmpl w:val="F0743EDE"/>
    <w:lvl w:ilvl="0" w:tplc="E2902EB6">
      <w:start w:val="1"/>
      <w:numFmt w:val="lowerLetter"/>
      <w:lvlText w:val="%1."/>
      <w:lvlJc w:val="left"/>
      <w:pPr>
        <w:ind w:left="720" w:hanging="360"/>
      </w:pPr>
      <w:rPr>
        <w:rFonts w:hint="default"/>
      </w:rPr>
    </w:lvl>
    <w:lvl w:ilvl="1" w:tplc="61847166">
      <w:start w:val="1"/>
      <w:numFmt w:val="lowerLetter"/>
      <w:lvlText w:val="%2."/>
      <w:lvlJc w:val="left"/>
      <w:pPr>
        <w:ind w:left="1440" w:hanging="360"/>
      </w:pPr>
    </w:lvl>
    <w:lvl w:ilvl="2" w:tplc="C2FA988C">
      <w:start w:val="1"/>
      <w:numFmt w:val="lowerRoman"/>
      <w:lvlText w:val="%3."/>
      <w:lvlJc w:val="right"/>
      <w:pPr>
        <w:ind w:left="2160" w:hanging="180"/>
      </w:pPr>
    </w:lvl>
    <w:lvl w:ilvl="3" w:tplc="B57E1D2E">
      <w:start w:val="1"/>
      <w:numFmt w:val="decimal"/>
      <w:lvlText w:val="%4."/>
      <w:lvlJc w:val="left"/>
      <w:pPr>
        <w:ind w:left="2880" w:hanging="360"/>
      </w:pPr>
    </w:lvl>
    <w:lvl w:ilvl="4" w:tplc="B5286672">
      <w:start w:val="1"/>
      <w:numFmt w:val="lowerLetter"/>
      <w:lvlText w:val="%5."/>
      <w:lvlJc w:val="left"/>
      <w:pPr>
        <w:ind w:left="3600" w:hanging="360"/>
      </w:pPr>
    </w:lvl>
    <w:lvl w:ilvl="5" w:tplc="AF164A10" w:tentative="1">
      <w:start w:val="1"/>
      <w:numFmt w:val="lowerRoman"/>
      <w:lvlText w:val="%6."/>
      <w:lvlJc w:val="right"/>
      <w:pPr>
        <w:ind w:left="4320" w:hanging="180"/>
      </w:pPr>
    </w:lvl>
    <w:lvl w:ilvl="6" w:tplc="D1E02F48" w:tentative="1">
      <w:start w:val="1"/>
      <w:numFmt w:val="decimal"/>
      <w:lvlText w:val="%7."/>
      <w:lvlJc w:val="left"/>
      <w:pPr>
        <w:ind w:left="5040" w:hanging="360"/>
      </w:pPr>
    </w:lvl>
    <w:lvl w:ilvl="7" w:tplc="52D2CFA8" w:tentative="1">
      <w:start w:val="1"/>
      <w:numFmt w:val="lowerLetter"/>
      <w:lvlText w:val="%8."/>
      <w:lvlJc w:val="left"/>
      <w:pPr>
        <w:ind w:left="5760" w:hanging="360"/>
      </w:pPr>
    </w:lvl>
    <w:lvl w:ilvl="8" w:tplc="DF264914" w:tentative="1">
      <w:start w:val="1"/>
      <w:numFmt w:val="lowerRoman"/>
      <w:lvlText w:val="%9."/>
      <w:lvlJc w:val="right"/>
      <w:pPr>
        <w:ind w:left="6480" w:hanging="180"/>
      </w:pPr>
    </w:lvl>
  </w:abstractNum>
  <w:abstractNum w:abstractNumId="29" w15:restartNumberingAfterBreak="0">
    <w:nsid w:val="31D501A4"/>
    <w:multiLevelType w:val="hybridMultilevel"/>
    <w:tmpl w:val="8E6EB3AE"/>
    <w:lvl w:ilvl="0" w:tplc="8462332E">
      <w:start w:val="1"/>
      <w:numFmt w:val="decimal"/>
      <w:lvlText w:val="%1."/>
      <w:lvlJc w:val="left"/>
      <w:pPr>
        <w:ind w:left="1080" w:hanging="360"/>
      </w:pPr>
      <w:rPr>
        <w:rFonts w:hint="default"/>
      </w:rPr>
    </w:lvl>
    <w:lvl w:ilvl="1" w:tplc="C0ECD74A" w:tentative="1">
      <w:start w:val="1"/>
      <w:numFmt w:val="lowerLetter"/>
      <w:lvlText w:val="%2."/>
      <w:lvlJc w:val="left"/>
      <w:pPr>
        <w:ind w:left="1800" w:hanging="360"/>
      </w:pPr>
    </w:lvl>
    <w:lvl w:ilvl="2" w:tplc="DA76A23C" w:tentative="1">
      <w:start w:val="1"/>
      <w:numFmt w:val="lowerRoman"/>
      <w:lvlText w:val="%3."/>
      <w:lvlJc w:val="right"/>
      <w:pPr>
        <w:ind w:left="2520" w:hanging="180"/>
      </w:pPr>
    </w:lvl>
    <w:lvl w:ilvl="3" w:tplc="5860F82A" w:tentative="1">
      <w:start w:val="1"/>
      <w:numFmt w:val="decimal"/>
      <w:lvlText w:val="%4."/>
      <w:lvlJc w:val="left"/>
      <w:pPr>
        <w:ind w:left="3240" w:hanging="360"/>
      </w:pPr>
    </w:lvl>
    <w:lvl w:ilvl="4" w:tplc="29725ABE" w:tentative="1">
      <w:start w:val="1"/>
      <w:numFmt w:val="lowerLetter"/>
      <w:lvlText w:val="%5."/>
      <w:lvlJc w:val="left"/>
      <w:pPr>
        <w:ind w:left="3960" w:hanging="360"/>
      </w:pPr>
    </w:lvl>
    <w:lvl w:ilvl="5" w:tplc="7E667AD2" w:tentative="1">
      <w:start w:val="1"/>
      <w:numFmt w:val="lowerRoman"/>
      <w:lvlText w:val="%6."/>
      <w:lvlJc w:val="right"/>
      <w:pPr>
        <w:ind w:left="4680" w:hanging="180"/>
      </w:pPr>
    </w:lvl>
    <w:lvl w:ilvl="6" w:tplc="71A2BFEC" w:tentative="1">
      <w:start w:val="1"/>
      <w:numFmt w:val="decimal"/>
      <w:lvlText w:val="%7."/>
      <w:lvlJc w:val="left"/>
      <w:pPr>
        <w:ind w:left="5400" w:hanging="360"/>
      </w:pPr>
    </w:lvl>
    <w:lvl w:ilvl="7" w:tplc="548E2E1A" w:tentative="1">
      <w:start w:val="1"/>
      <w:numFmt w:val="lowerLetter"/>
      <w:lvlText w:val="%8."/>
      <w:lvlJc w:val="left"/>
      <w:pPr>
        <w:ind w:left="6120" w:hanging="360"/>
      </w:pPr>
    </w:lvl>
    <w:lvl w:ilvl="8" w:tplc="F3FA6B34" w:tentative="1">
      <w:start w:val="1"/>
      <w:numFmt w:val="lowerRoman"/>
      <w:lvlText w:val="%9."/>
      <w:lvlJc w:val="right"/>
      <w:pPr>
        <w:ind w:left="6840" w:hanging="180"/>
      </w:pPr>
    </w:lvl>
  </w:abstractNum>
  <w:abstractNum w:abstractNumId="30" w15:restartNumberingAfterBreak="0">
    <w:nsid w:val="32DD0DF8"/>
    <w:multiLevelType w:val="hybridMultilevel"/>
    <w:tmpl w:val="A9D6E32A"/>
    <w:lvl w:ilvl="0" w:tplc="319E0B34">
      <w:start w:val="1"/>
      <w:numFmt w:val="decimal"/>
      <w:lvlText w:val="%1)"/>
      <w:lvlJc w:val="left"/>
      <w:pPr>
        <w:ind w:left="720" w:hanging="360"/>
      </w:pPr>
    </w:lvl>
    <w:lvl w:ilvl="1" w:tplc="39F60BD6" w:tentative="1">
      <w:start w:val="1"/>
      <w:numFmt w:val="lowerLetter"/>
      <w:lvlText w:val="%2."/>
      <w:lvlJc w:val="left"/>
      <w:pPr>
        <w:ind w:left="1440" w:hanging="360"/>
      </w:pPr>
    </w:lvl>
    <w:lvl w:ilvl="2" w:tplc="7D78FAB0" w:tentative="1">
      <w:start w:val="1"/>
      <w:numFmt w:val="lowerRoman"/>
      <w:lvlText w:val="%3."/>
      <w:lvlJc w:val="right"/>
      <w:pPr>
        <w:ind w:left="2160" w:hanging="180"/>
      </w:pPr>
    </w:lvl>
    <w:lvl w:ilvl="3" w:tplc="DE7E3262" w:tentative="1">
      <w:start w:val="1"/>
      <w:numFmt w:val="decimal"/>
      <w:lvlText w:val="%4."/>
      <w:lvlJc w:val="left"/>
      <w:pPr>
        <w:ind w:left="2880" w:hanging="360"/>
      </w:pPr>
    </w:lvl>
    <w:lvl w:ilvl="4" w:tplc="3252D552" w:tentative="1">
      <w:start w:val="1"/>
      <w:numFmt w:val="lowerLetter"/>
      <w:lvlText w:val="%5."/>
      <w:lvlJc w:val="left"/>
      <w:pPr>
        <w:ind w:left="3600" w:hanging="360"/>
      </w:pPr>
    </w:lvl>
    <w:lvl w:ilvl="5" w:tplc="6730F1E4" w:tentative="1">
      <w:start w:val="1"/>
      <w:numFmt w:val="lowerRoman"/>
      <w:lvlText w:val="%6."/>
      <w:lvlJc w:val="right"/>
      <w:pPr>
        <w:ind w:left="4320" w:hanging="180"/>
      </w:pPr>
    </w:lvl>
    <w:lvl w:ilvl="6" w:tplc="77DCD978" w:tentative="1">
      <w:start w:val="1"/>
      <w:numFmt w:val="decimal"/>
      <w:lvlText w:val="%7."/>
      <w:lvlJc w:val="left"/>
      <w:pPr>
        <w:ind w:left="5040" w:hanging="360"/>
      </w:pPr>
    </w:lvl>
    <w:lvl w:ilvl="7" w:tplc="5DDE6288" w:tentative="1">
      <w:start w:val="1"/>
      <w:numFmt w:val="lowerLetter"/>
      <w:lvlText w:val="%8."/>
      <w:lvlJc w:val="left"/>
      <w:pPr>
        <w:ind w:left="5760" w:hanging="360"/>
      </w:pPr>
    </w:lvl>
    <w:lvl w:ilvl="8" w:tplc="75CCA1D2" w:tentative="1">
      <w:start w:val="1"/>
      <w:numFmt w:val="lowerRoman"/>
      <w:lvlText w:val="%9."/>
      <w:lvlJc w:val="right"/>
      <w:pPr>
        <w:ind w:left="6480" w:hanging="180"/>
      </w:pPr>
    </w:lvl>
  </w:abstractNum>
  <w:abstractNum w:abstractNumId="31" w15:restartNumberingAfterBreak="0">
    <w:nsid w:val="37FA3C88"/>
    <w:multiLevelType w:val="hybridMultilevel"/>
    <w:tmpl w:val="2932C4CA"/>
    <w:lvl w:ilvl="0" w:tplc="1DC44DE4">
      <w:start w:val="1"/>
      <w:numFmt w:val="decimal"/>
      <w:lvlText w:val="%1)"/>
      <w:lvlJc w:val="left"/>
      <w:pPr>
        <w:ind w:left="720" w:hanging="360"/>
      </w:pPr>
    </w:lvl>
    <w:lvl w:ilvl="1" w:tplc="9D3E0162" w:tentative="1">
      <w:start w:val="1"/>
      <w:numFmt w:val="lowerLetter"/>
      <w:lvlText w:val="%2."/>
      <w:lvlJc w:val="left"/>
      <w:pPr>
        <w:ind w:left="1440" w:hanging="360"/>
      </w:pPr>
    </w:lvl>
    <w:lvl w:ilvl="2" w:tplc="854E641C" w:tentative="1">
      <w:start w:val="1"/>
      <w:numFmt w:val="lowerRoman"/>
      <w:lvlText w:val="%3."/>
      <w:lvlJc w:val="right"/>
      <w:pPr>
        <w:ind w:left="2160" w:hanging="180"/>
      </w:pPr>
    </w:lvl>
    <w:lvl w:ilvl="3" w:tplc="259671F0" w:tentative="1">
      <w:start w:val="1"/>
      <w:numFmt w:val="decimal"/>
      <w:lvlText w:val="%4."/>
      <w:lvlJc w:val="left"/>
      <w:pPr>
        <w:ind w:left="2880" w:hanging="360"/>
      </w:pPr>
    </w:lvl>
    <w:lvl w:ilvl="4" w:tplc="7E74B038" w:tentative="1">
      <w:start w:val="1"/>
      <w:numFmt w:val="lowerLetter"/>
      <w:lvlText w:val="%5."/>
      <w:lvlJc w:val="left"/>
      <w:pPr>
        <w:ind w:left="3600" w:hanging="360"/>
      </w:pPr>
    </w:lvl>
    <w:lvl w:ilvl="5" w:tplc="C0E0F274" w:tentative="1">
      <w:start w:val="1"/>
      <w:numFmt w:val="lowerRoman"/>
      <w:lvlText w:val="%6."/>
      <w:lvlJc w:val="right"/>
      <w:pPr>
        <w:ind w:left="4320" w:hanging="180"/>
      </w:pPr>
    </w:lvl>
    <w:lvl w:ilvl="6" w:tplc="DE1097B6" w:tentative="1">
      <w:start w:val="1"/>
      <w:numFmt w:val="decimal"/>
      <w:lvlText w:val="%7."/>
      <w:lvlJc w:val="left"/>
      <w:pPr>
        <w:ind w:left="5040" w:hanging="360"/>
      </w:pPr>
    </w:lvl>
    <w:lvl w:ilvl="7" w:tplc="955E9A16" w:tentative="1">
      <w:start w:val="1"/>
      <w:numFmt w:val="lowerLetter"/>
      <w:lvlText w:val="%8."/>
      <w:lvlJc w:val="left"/>
      <w:pPr>
        <w:ind w:left="5760" w:hanging="360"/>
      </w:pPr>
    </w:lvl>
    <w:lvl w:ilvl="8" w:tplc="C5840F18" w:tentative="1">
      <w:start w:val="1"/>
      <w:numFmt w:val="lowerRoman"/>
      <w:lvlText w:val="%9."/>
      <w:lvlJc w:val="right"/>
      <w:pPr>
        <w:ind w:left="6480" w:hanging="180"/>
      </w:pPr>
    </w:lvl>
  </w:abstractNum>
  <w:abstractNum w:abstractNumId="32" w15:restartNumberingAfterBreak="0">
    <w:nsid w:val="38234EB7"/>
    <w:multiLevelType w:val="hybridMultilevel"/>
    <w:tmpl w:val="DDC8BC2C"/>
    <w:lvl w:ilvl="0" w:tplc="27BE0B56">
      <w:start w:val="1"/>
      <w:numFmt w:val="decimal"/>
      <w:lvlText w:val="%1)"/>
      <w:lvlJc w:val="left"/>
      <w:pPr>
        <w:ind w:left="720" w:hanging="360"/>
      </w:pPr>
      <w:rPr>
        <w:rFonts w:hint="default"/>
      </w:rPr>
    </w:lvl>
    <w:lvl w:ilvl="1" w:tplc="4D90FCA6" w:tentative="1">
      <w:start w:val="1"/>
      <w:numFmt w:val="lowerLetter"/>
      <w:lvlText w:val="%2."/>
      <w:lvlJc w:val="left"/>
      <w:pPr>
        <w:ind w:left="1440" w:hanging="360"/>
      </w:pPr>
    </w:lvl>
    <w:lvl w:ilvl="2" w:tplc="099ACA7A" w:tentative="1">
      <w:start w:val="1"/>
      <w:numFmt w:val="lowerRoman"/>
      <w:lvlText w:val="%3."/>
      <w:lvlJc w:val="right"/>
      <w:pPr>
        <w:ind w:left="2160" w:hanging="180"/>
      </w:pPr>
    </w:lvl>
    <w:lvl w:ilvl="3" w:tplc="21F2899E" w:tentative="1">
      <w:start w:val="1"/>
      <w:numFmt w:val="decimal"/>
      <w:lvlText w:val="%4."/>
      <w:lvlJc w:val="left"/>
      <w:pPr>
        <w:ind w:left="2880" w:hanging="360"/>
      </w:pPr>
    </w:lvl>
    <w:lvl w:ilvl="4" w:tplc="DA1AB91C" w:tentative="1">
      <w:start w:val="1"/>
      <w:numFmt w:val="lowerLetter"/>
      <w:lvlText w:val="%5."/>
      <w:lvlJc w:val="left"/>
      <w:pPr>
        <w:ind w:left="3600" w:hanging="360"/>
      </w:pPr>
    </w:lvl>
    <w:lvl w:ilvl="5" w:tplc="E7FA18BC" w:tentative="1">
      <w:start w:val="1"/>
      <w:numFmt w:val="lowerRoman"/>
      <w:lvlText w:val="%6."/>
      <w:lvlJc w:val="right"/>
      <w:pPr>
        <w:ind w:left="4320" w:hanging="180"/>
      </w:pPr>
    </w:lvl>
    <w:lvl w:ilvl="6" w:tplc="409883BA" w:tentative="1">
      <w:start w:val="1"/>
      <w:numFmt w:val="decimal"/>
      <w:lvlText w:val="%7."/>
      <w:lvlJc w:val="left"/>
      <w:pPr>
        <w:ind w:left="5040" w:hanging="360"/>
      </w:pPr>
    </w:lvl>
    <w:lvl w:ilvl="7" w:tplc="03F87F30" w:tentative="1">
      <w:start w:val="1"/>
      <w:numFmt w:val="lowerLetter"/>
      <w:lvlText w:val="%8."/>
      <w:lvlJc w:val="left"/>
      <w:pPr>
        <w:ind w:left="5760" w:hanging="360"/>
      </w:pPr>
    </w:lvl>
    <w:lvl w:ilvl="8" w:tplc="F6CEDB32" w:tentative="1">
      <w:start w:val="1"/>
      <w:numFmt w:val="lowerRoman"/>
      <w:lvlText w:val="%9."/>
      <w:lvlJc w:val="right"/>
      <w:pPr>
        <w:ind w:left="6480" w:hanging="180"/>
      </w:pPr>
    </w:lvl>
  </w:abstractNum>
  <w:abstractNum w:abstractNumId="33" w15:restartNumberingAfterBreak="0">
    <w:nsid w:val="39204BED"/>
    <w:multiLevelType w:val="hybridMultilevel"/>
    <w:tmpl w:val="1C02DC22"/>
    <w:lvl w:ilvl="0" w:tplc="A6C44BA2">
      <w:start w:val="1"/>
      <w:numFmt w:val="decimal"/>
      <w:lvlText w:val="%1."/>
      <w:lvlJc w:val="left"/>
      <w:pPr>
        <w:ind w:left="2160" w:hanging="360"/>
      </w:pPr>
    </w:lvl>
    <w:lvl w:ilvl="1" w:tplc="DA34B88A" w:tentative="1">
      <w:start w:val="1"/>
      <w:numFmt w:val="lowerLetter"/>
      <w:lvlText w:val="%2."/>
      <w:lvlJc w:val="left"/>
      <w:pPr>
        <w:ind w:left="2880" w:hanging="360"/>
      </w:pPr>
    </w:lvl>
    <w:lvl w:ilvl="2" w:tplc="0390FBD8" w:tentative="1">
      <w:start w:val="1"/>
      <w:numFmt w:val="lowerRoman"/>
      <w:lvlText w:val="%3."/>
      <w:lvlJc w:val="right"/>
      <w:pPr>
        <w:ind w:left="3600" w:hanging="180"/>
      </w:pPr>
    </w:lvl>
    <w:lvl w:ilvl="3" w:tplc="4488621C" w:tentative="1">
      <w:start w:val="1"/>
      <w:numFmt w:val="decimal"/>
      <w:lvlText w:val="%4."/>
      <w:lvlJc w:val="left"/>
      <w:pPr>
        <w:ind w:left="4320" w:hanging="360"/>
      </w:pPr>
    </w:lvl>
    <w:lvl w:ilvl="4" w:tplc="4A5AC97E" w:tentative="1">
      <w:start w:val="1"/>
      <w:numFmt w:val="lowerLetter"/>
      <w:lvlText w:val="%5."/>
      <w:lvlJc w:val="left"/>
      <w:pPr>
        <w:ind w:left="5040" w:hanging="360"/>
      </w:pPr>
    </w:lvl>
    <w:lvl w:ilvl="5" w:tplc="6B18E87E" w:tentative="1">
      <w:start w:val="1"/>
      <w:numFmt w:val="lowerRoman"/>
      <w:lvlText w:val="%6."/>
      <w:lvlJc w:val="right"/>
      <w:pPr>
        <w:ind w:left="5760" w:hanging="180"/>
      </w:pPr>
    </w:lvl>
    <w:lvl w:ilvl="6" w:tplc="ACCEE9B8" w:tentative="1">
      <w:start w:val="1"/>
      <w:numFmt w:val="decimal"/>
      <w:lvlText w:val="%7."/>
      <w:lvlJc w:val="left"/>
      <w:pPr>
        <w:ind w:left="6480" w:hanging="360"/>
      </w:pPr>
    </w:lvl>
    <w:lvl w:ilvl="7" w:tplc="FD0AF97C" w:tentative="1">
      <w:start w:val="1"/>
      <w:numFmt w:val="lowerLetter"/>
      <w:lvlText w:val="%8."/>
      <w:lvlJc w:val="left"/>
      <w:pPr>
        <w:ind w:left="7200" w:hanging="360"/>
      </w:pPr>
    </w:lvl>
    <w:lvl w:ilvl="8" w:tplc="CF581DCE" w:tentative="1">
      <w:start w:val="1"/>
      <w:numFmt w:val="lowerRoman"/>
      <w:lvlText w:val="%9."/>
      <w:lvlJc w:val="right"/>
      <w:pPr>
        <w:ind w:left="7920" w:hanging="180"/>
      </w:pPr>
    </w:lvl>
  </w:abstractNum>
  <w:abstractNum w:abstractNumId="34" w15:restartNumberingAfterBreak="0">
    <w:nsid w:val="3A8F51E1"/>
    <w:multiLevelType w:val="hybridMultilevel"/>
    <w:tmpl w:val="07EEA14E"/>
    <w:lvl w:ilvl="0" w:tplc="9E022FC8">
      <w:start w:val="1"/>
      <w:numFmt w:val="lowerLetter"/>
      <w:lvlText w:val="%1)"/>
      <w:lvlJc w:val="left"/>
      <w:pPr>
        <w:ind w:left="2160" w:hanging="360"/>
      </w:pPr>
      <w:rPr>
        <w:i w:val="0"/>
        <w:iCs w:val="0"/>
      </w:rPr>
    </w:lvl>
    <w:lvl w:ilvl="1" w:tplc="6C4405EE" w:tentative="1">
      <w:start w:val="1"/>
      <w:numFmt w:val="lowerLetter"/>
      <w:lvlText w:val="%2."/>
      <w:lvlJc w:val="left"/>
      <w:pPr>
        <w:ind w:left="2880" w:hanging="360"/>
      </w:pPr>
    </w:lvl>
    <w:lvl w:ilvl="2" w:tplc="D7569120" w:tentative="1">
      <w:start w:val="1"/>
      <w:numFmt w:val="lowerRoman"/>
      <w:lvlText w:val="%3."/>
      <w:lvlJc w:val="right"/>
      <w:pPr>
        <w:ind w:left="3600" w:hanging="180"/>
      </w:pPr>
    </w:lvl>
    <w:lvl w:ilvl="3" w:tplc="156627AC" w:tentative="1">
      <w:start w:val="1"/>
      <w:numFmt w:val="decimal"/>
      <w:lvlText w:val="%4."/>
      <w:lvlJc w:val="left"/>
      <w:pPr>
        <w:ind w:left="4320" w:hanging="360"/>
      </w:pPr>
    </w:lvl>
    <w:lvl w:ilvl="4" w:tplc="5A782B7A" w:tentative="1">
      <w:start w:val="1"/>
      <w:numFmt w:val="lowerLetter"/>
      <w:lvlText w:val="%5."/>
      <w:lvlJc w:val="left"/>
      <w:pPr>
        <w:ind w:left="5040" w:hanging="360"/>
      </w:pPr>
    </w:lvl>
    <w:lvl w:ilvl="5" w:tplc="4ABA3306" w:tentative="1">
      <w:start w:val="1"/>
      <w:numFmt w:val="lowerRoman"/>
      <w:lvlText w:val="%6."/>
      <w:lvlJc w:val="right"/>
      <w:pPr>
        <w:ind w:left="5760" w:hanging="180"/>
      </w:pPr>
    </w:lvl>
    <w:lvl w:ilvl="6" w:tplc="EE840680" w:tentative="1">
      <w:start w:val="1"/>
      <w:numFmt w:val="decimal"/>
      <w:lvlText w:val="%7."/>
      <w:lvlJc w:val="left"/>
      <w:pPr>
        <w:ind w:left="6480" w:hanging="360"/>
      </w:pPr>
    </w:lvl>
    <w:lvl w:ilvl="7" w:tplc="B7B2B3D0" w:tentative="1">
      <w:start w:val="1"/>
      <w:numFmt w:val="lowerLetter"/>
      <w:lvlText w:val="%8."/>
      <w:lvlJc w:val="left"/>
      <w:pPr>
        <w:ind w:left="7200" w:hanging="360"/>
      </w:pPr>
    </w:lvl>
    <w:lvl w:ilvl="8" w:tplc="E758B9D2" w:tentative="1">
      <w:start w:val="1"/>
      <w:numFmt w:val="lowerRoman"/>
      <w:lvlText w:val="%9."/>
      <w:lvlJc w:val="right"/>
      <w:pPr>
        <w:ind w:left="7920" w:hanging="180"/>
      </w:pPr>
    </w:lvl>
  </w:abstractNum>
  <w:abstractNum w:abstractNumId="35" w15:restartNumberingAfterBreak="0">
    <w:nsid w:val="3B156268"/>
    <w:multiLevelType w:val="hybridMultilevel"/>
    <w:tmpl w:val="34BEE0DA"/>
    <w:lvl w:ilvl="0" w:tplc="F2844B2A">
      <w:start w:val="1"/>
      <w:numFmt w:val="upperLetter"/>
      <w:lvlText w:val="%1."/>
      <w:lvlJc w:val="left"/>
      <w:pPr>
        <w:ind w:left="720" w:hanging="360"/>
      </w:pPr>
      <w:rPr>
        <w:rFonts w:hint="default"/>
      </w:rPr>
    </w:lvl>
    <w:lvl w:ilvl="1" w:tplc="1758FED2" w:tentative="1">
      <w:start w:val="1"/>
      <w:numFmt w:val="lowerLetter"/>
      <w:lvlText w:val="%2."/>
      <w:lvlJc w:val="left"/>
      <w:pPr>
        <w:ind w:left="1440" w:hanging="360"/>
      </w:pPr>
    </w:lvl>
    <w:lvl w:ilvl="2" w:tplc="8D301630" w:tentative="1">
      <w:start w:val="1"/>
      <w:numFmt w:val="lowerRoman"/>
      <w:lvlText w:val="%3."/>
      <w:lvlJc w:val="right"/>
      <w:pPr>
        <w:ind w:left="2160" w:hanging="180"/>
      </w:pPr>
    </w:lvl>
    <w:lvl w:ilvl="3" w:tplc="9B4060B6" w:tentative="1">
      <w:start w:val="1"/>
      <w:numFmt w:val="decimal"/>
      <w:lvlText w:val="%4."/>
      <w:lvlJc w:val="left"/>
      <w:pPr>
        <w:ind w:left="2880" w:hanging="360"/>
      </w:pPr>
    </w:lvl>
    <w:lvl w:ilvl="4" w:tplc="94643AB8" w:tentative="1">
      <w:start w:val="1"/>
      <w:numFmt w:val="lowerLetter"/>
      <w:lvlText w:val="%5."/>
      <w:lvlJc w:val="left"/>
      <w:pPr>
        <w:ind w:left="3600" w:hanging="360"/>
      </w:pPr>
    </w:lvl>
    <w:lvl w:ilvl="5" w:tplc="17F47378" w:tentative="1">
      <w:start w:val="1"/>
      <w:numFmt w:val="lowerRoman"/>
      <w:lvlText w:val="%6."/>
      <w:lvlJc w:val="right"/>
      <w:pPr>
        <w:ind w:left="4320" w:hanging="180"/>
      </w:pPr>
    </w:lvl>
    <w:lvl w:ilvl="6" w:tplc="3A0C619C" w:tentative="1">
      <w:start w:val="1"/>
      <w:numFmt w:val="decimal"/>
      <w:lvlText w:val="%7."/>
      <w:lvlJc w:val="left"/>
      <w:pPr>
        <w:ind w:left="5040" w:hanging="360"/>
      </w:pPr>
    </w:lvl>
    <w:lvl w:ilvl="7" w:tplc="24705392" w:tentative="1">
      <w:start w:val="1"/>
      <w:numFmt w:val="lowerLetter"/>
      <w:lvlText w:val="%8."/>
      <w:lvlJc w:val="left"/>
      <w:pPr>
        <w:ind w:left="5760" w:hanging="360"/>
      </w:pPr>
    </w:lvl>
    <w:lvl w:ilvl="8" w:tplc="94BEA9B4" w:tentative="1">
      <w:start w:val="1"/>
      <w:numFmt w:val="lowerRoman"/>
      <w:lvlText w:val="%9."/>
      <w:lvlJc w:val="right"/>
      <w:pPr>
        <w:ind w:left="6480" w:hanging="180"/>
      </w:pPr>
    </w:lvl>
  </w:abstractNum>
  <w:abstractNum w:abstractNumId="36" w15:restartNumberingAfterBreak="0">
    <w:nsid w:val="3C874662"/>
    <w:multiLevelType w:val="hybridMultilevel"/>
    <w:tmpl w:val="49640FAC"/>
    <w:lvl w:ilvl="0" w:tplc="0D04CEAA">
      <w:start w:val="1"/>
      <w:numFmt w:val="decimal"/>
      <w:lvlText w:val="%1)"/>
      <w:lvlJc w:val="left"/>
      <w:pPr>
        <w:ind w:left="720" w:hanging="360"/>
      </w:pPr>
      <w:rPr>
        <w:rFonts w:hint="default"/>
        <w:b w:val="0"/>
        <w:bCs w:val="0"/>
      </w:rPr>
    </w:lvl>
    <w:lvl w:ilvl="1" w:tplc="DBF4B344" w:tentative="1">
      <w:start w:val="1"/>
      <w:numFmt w:val="lowerLetter"/>
      <w:lvlText w:val="%2."/>
      <w:lvlJc w:val="left"/>
      <w:pPr>
        <w:ind w:left="1440" w:hanging="360"/>
      </w:pPr>
    </w:lvl>
    <w:lvl w:ilvl="2" w:tplc="AA749284" w:tentative="1">
      <w:start w:val="1"/>
      <w:numFmt w:val="lowerRoman"/>
      <w:lvlText w:val="%3."/>
      <w:lvlJc w:val="right"/>
      <w:pPr>
        <w:ind w:left="2160" w:hanging="180"/>
      </w:pPr>
    </w:lvl>
    <w:lvl w:ilvl="3" w:tplc="5092619E" w:tentative="1">
      <w:start w:val="1"/>
      <w:numFmt w:val="decimal"/>
      <w:lvlText w:val="%4."/>
      <w:lvlJc w:val="left"/>
      <w:pPr>
        <w:ind w:left="2880" w:hanging="360"/>
      </w:pPr>
    </w:lvl>
    <w:lvl w:ilvl="4" w:tplc="6262C71A" w:tentative="1">
      <w:start w:val="1"/>
      <w:numFmt w:val="lowerLetter"/>
      <w:lvlText w:val="%5."/>
      <w:lvlJc w:val="left"/>
      <w:pPr>
        <w:ind w:left="3600" w:hanging="360"/>
      </w:pPr>
    </w:lvl>
    <w:lvl w:ilvl="5" w:tplc="E80CB9F6" w:tentative="1">
      <w:start w:val="1"/>
      <w:numFmt w:val="lowerRoman"/>
      <w:lvlText w:val="%6."/>
      <w:lvlJc w:val="right"/>
      <w:pPr>
        <w:ind w:left="4320" w:hanging="180"/>
      </w:pPr>
    </w:lvl>
    <w:lvl w:ilvl="6" w:tplc="827A1A72" w:tentative="1">
      <w:start w:val="1"/>
      <w:numFmt w:val="decimal"/>
      <w:lvlText w:val="%7."/>
      <w:lvlJc w:val="left"/>
      <w:pPr>
        <w:ind w:left="5040" w:hanging="360"/>
      </w:pPr>
    </w:lvl>
    <w:lvl w:ilvl="7" w:tplc="DBA00BBC" w:tentative="1">
      <w:start w:val="1"/>
      <w:numFmt w:val="lowerLetter"/>
      <w:lvlText w:val="%8."/>
      <w:lvlJc w:val="left"/>
      <w:pPr>
        <w:ind w:left="5760" w:hanging="360"/>
      </w:pPr>
    </w:lvl>
    <w:lvl w:ilvl="8" w:tplc="6D5A75BE" w:tentative="1">
      <w:start w:val="1"/>
      <w:numFmt w:val="lowerRoman"/>
      <w:lvlText w:val="%9."/>
      <w:lvlJc w:val="right"/>
      <w:pPr>
        <w:ind w:left="6480" w:hanging="180"/>
      </w:pPr>
    </w:lvl>
  </w:abstractNum>
  <w:abstractNum w:abstractNumId="37" w15:restartNumberingAfterBreak="0">
    <w:nsid w:val="3E877E77"/>
    <w:multiLevelType w:val="hybridMultilevel"/>
    <w:tmpl w:val="8FC4F57A"/>
    <w:lvl w:ilvl="0" w:tplc="2A567794">
      <w:start w:val="1"/>
      <w:numFmt w:val="decimal"/>
      <w:lvlText w:val="%1)"/>
      <w:lvlJc w:val="left"/>
      <w:pPr>
        <w:ind w:left="360" w:hanging="360"/>
      </w:pPr>
      <w:rPr>
        <w:rFonts w:hint="default"/>
      </w:rPr>
    </w:lvl>
    <w:lvl w:ilvl="1" w:tplc="EF624CB8" w:tentative="1">
      <w:start w:val="1"/>
      <w:numFmt w:val="lowerLetter"/>
      <w:lvlText w:val="%2."/>
      <w:lvlJc w:val="left"/>
      <w:pPr>
        <w:ind w:left="1080" w:hanging="360"/>
      </w:pPr>
    </w:lvl>
    <w:lvl w:ilvl="2" w:tplc="BF1C3E90" w:tentative="1">
      <w:start w:val="1"/>
      <w:numFmt w:val="lowerRoman"/>
      <w:lvlText w:val="%3."/>
      <w:lvlJc w:val="right"/>
      <w:pPr>
        <w:ind w:left="1800" w:hanging="180"/>
      </w:pPr>
    </w:lvl>
    <w:lvl w:ilvl="3" w:tplc="8E5A8898" w:tentative="1">
      <w:start w:val="1"/>
      <w:numFmt w:val="decimal"/>
      <w:lvlText w:val="%4."/>
      <w:lvlJc w:val="left"/>
      <w:pPr>
        <w:ind w:left="2520" w:hanging="360"/>
      </w:pPr>
    </w:lvl>
    <w:lvl w:ilvl="4" w:tplc="9DD8D638" w:tentative="1">
      <w:start w:val="1"/>
      <w:numFmt w:val="lowerLetter"/>
      <w:lvlText w:val="%5."/>
      <w:lvlJc w:val="left"/>
      <w:pPr>
        <w:ind w:left="3240" w:hanging="360"/>
      </w:pPr>
    </w:lvl>
    <w:lvl w:ilvl="5" w:tplc="DFA419BE" w:tentative="1">
      <w:start w:val="1"/>
      <w:numFmt w:val="lowerRoman"/>
      <w:lvlText w:val="%6."/>
      <w:lvlJc w:val="right"/>
      <w:pPr>
        <w:ind w:left="3960" w:hanging="180"/>
      </w:pPr>
    </w:lvl>
    <w:lvl w:ilvl="6" w:tplc="D9A6447A" w:tentative="1">
      <w:start w:val="1"/>
      <w:numFmt w:val="decimal"/>
      <w:lvlText w:val="%7."/>
      <w:lvlJc w:val="left"/>
      <w:pPr>
        <w:ind w:left="4680" w:hanging="360"/>
      </w:pPr>
    </w:lvl>
    <w:lvl w:ilvl="7" w:tplc="91B417B4" w:tentative="1">
      <w:start w:val="1"/>
      <w:numFmt w:val="lowerLetter"/>
      <w:lvlText w:val="%8."/>
      <w:lvlJc w:val="left"/>
      <w:pPr>
        <w:ind w:left="5400" w:hanging="360"/>
      </w:pPr>
    </w:lvl>
    <w:lvl w:ilvl="8" w:tplc="B41071C4" w:tentative="1">
      <w:start w:val="1"/>
      <w:numFmt w:val="lowerRoman"/>
      <w:lvlText w:val="%9."/>
      <w:lvlJc w:val="right"/>
      <w:pPr>
        <w:ind w:left="6120" w:hanging="180"/>
      </w:pPr>
    </w:lvl>
  </w:abstractNum>
  <w:abstractNum w:abstractNumId="38" w15:restartNumberingAfterBreak="0">
    <w:nsid w:val="3EFD3AFE"/>
    <w:multiLevelType w:val="hybridMultilevel"/>
    <w:tmpl w:val="80F01B6C"/>
    <w:lvl w:ilvl="0" w:tplc="5B2892F0">
      <w:start w:val="1"/>
      <w:numFmt w:val="decimal"/>
      <w:lvlText w:val="%1."/>
      <w:lvlJc w:val="left"/>
      <w:pPr>
        <w:ind w:left="1080" w:hanging="360"/>
      </w:pPr>
      <w:rPr>
        <w:rFonts w:hint="default"/>
      </w:rPr>
    </w:lvl>
    <w:lvl w:ilvl="1" w:tplc="A6187FEA" w:tentative="1">
      <w:start w:val="1"/>
      <w:numFmt w:val="lowerLetter"/>
      <w:lvlText w:val="%2."/>
      <w:lvlJc w:val="left"/>
      <w:pPr>
        <w:ind w:left="1800" w:hanging="360"/>
      </w:pPr>
    </w:lvl>
    <w:lvl w:ilvl="2" w:tplc="B44C443C" w:tentative="1">
      <w:start w:val="1"/>
      <w:numFmt w:val="lowerRoman"/>
      <w:lvlText w:val="%3."/>
      <w:lvlJc w:val="right"/>
      <w:pPr>
        <w:ind w:left="2520" w:hanging="180"/>
      </w:pPr>
    </w:lvl>
    <w:lvl w:ilvl="3" w:tplc="3C469E9A" w:tentative="1">
      <w:start w:val="1"/>
      <w:numFmt w:val="decimal"/>
      <w:lvlText w:val="%4."/>
      <w:lvlJc w:val="left"/>
      <w:pPr>
        <w:ind w:left="3240" w:hanging="360"/>
      </w:pPr>
    </w:lvl>
    <w:lvl w:ilvl="4" w:tplc="FFC84792" w:tentative="1">
      <w:start w:val="1"/>
      <w:numFmt w:val="lowerLetter"/>
      <w:lvlText w:val="%5."/>
      <w:lvlJc w:val="left"/>
      <w:pPr>
        <w:ind w:left="3960" w:hanging="360"/>
      </w:pPr>
    </w:lvl>
    <w:lvl w:ilvl="5" w:tplc="34F283AE" w:tentative="1">
      <w:start w:val="1"/>
      <w:numFmt w:val="lowerRoman"/>
      <w:lvlText w:val="%6."/>
      <w:lvlJc w:val="right"/>
      <w:pPr>
        <w:ind w:left="4680" w:hanging="180"/>
      </w:pPr>
    </w:lvl>
    <w:lvl w:ilvl="6" w:tplc="3BB2711E" w:tentative="1">
      <w:start w:val="1"/>
      <w:numFmt w:val="decimal"/>
      <w:lvlText w:val="%7."/>
      <w:lvlJc w:val="left"/>
      <w:pPr>
        <w:ind w:left="5400" w:hanging="360"/>
      </w:pPr>
    </w:lvl>
    <w:lvl w:ilvl="7" w:tplc="0A244C32" w:tentative="1">
      <w:start w:val="1"/>
      <w:numFmt w:val="lowerLetter"/>
      <w:lvlText w:val="%8."/>
      <w:lvlJc w:val="left"/>
      <w:pPr>
        <w:ind w:left="6120" w:hanging="360"/>
      </w:pPr>
    </w:lvl>
    <w:lvl w:ilvl="8" w:tplc="AB1C0094" w:tentative="1">
      <w:start w:val="1"/>
      <w:numFmt w:val="lowerRoman"/>
      <w:lvlText w:val="%9."/>
      <w:lvlJc w:val="right"/>
      <w:pPr>
        <w:ind w:left="6840" w:hanging="180"/>
      </w:pPr>
    </w:lvl>
  </w:abstractNum>
  <w:abstractNum w:abstractNumId="39" w15:restartNumberingAfterBreak="0">
    <w:nsid w:val="3F95690A"/>
    <w:multiLevelType w:val="hybridMultilevel"/>
    <w:tmpl w:val="8878E37A"/>
    <w:lvl w:ilvl="0" w:tplc="BB286E1C">
      <w:start w:val="1"/>
      <w:numFmt w:val="decimal"/>
      <w:lvlText w:val="%1."/>
      <w:lvlJc w:val="left"/>
      <w:pPr>
        <w:ind w:left="720" w:hanging="360"/>
      </w:pPr>
      <w:rPr>
        <w:rFonts w:hint="default"/>
      </w:rPr>
    </w:lvl>
    <w:lvl w:ilvl="1" w:tplc="995CFDA4" w:tentative="1">
      <w:start w:val="1"/>
      <w:numFmt w:val="lowerLetter"/>
      <w:lvlText w:val="%2."/>
      <w:lvlJc w:val="left"/>
      <w:pPr>
        <w:ind w:left="1440" w:hanging="360"/>
      </w:pPr>
    </w:lvl>
    <w:lvl w:ilvl="2" w:tplc="0C7C2CF4" w:tentative="1">
      <w:start w:val="1"/>
      <w:numFmt w:val="lowerRoman"/>
      <w:lvlText w:val="%3."/>
      <w:lvlJc w:val="right"/>
      <w:pPr>
        <w:ind w:left="2160" w:hanging="180"/>
      </w:pPr>
    </w:lvl>
    <w:lvl w:ilvl="3" w:tplc="EC3EC400" w:tentative="1">
      <w:start w:val="1"/>
      <w:numFmt w:val="decimal"/>
      <w:lvlText w:val="%4."/>
      <w:lvlJc w:val="left"/>
      <w:pPr>
        <w:ind w:left="2880" w:hanging="360"/>
      </w:pPr>
    </w:lvl>
    <w:lvl w:ilvl="4" w:tplc="C6903D9C" w:tentative="1">
      <w:start w:val="1"/>
      <w:numFmt w:val="lowerLetter"/>
      <w:lvlText w:val="%5."/>
      <w:lvlJc w:val="left"/>
      <w:pPr>
        <w:ind w:left="3600" w:hanging="360"/>
      </w:pPr>
    </w:lvl>
    <w:lvl w:ilvl="5" w:tplc="1CC046B4" w:tentative="1">
      <w:start w:val="1"/>
      <w:numFmt w:val="lowerRoman"/>
      <w:lvlText w:val="%6."/>
      <w:lvlJc w:val="right"/>
      <w:pPr>
        <w:ind w:left="4320" w:hanging="180"/>
      </w:pPr>
    </w:lvl>
    <w:lvl w:ilvl="6" w:tplc="B83A19C4" w:tentative="1">
      <w:start w:val="1"/>
      <w:numFmt w:val="decimal"/>
      <w:lvlText w:val="%7."/>
      <w:lvlJc w:val="left"/>
      <w:pPr>
        <w:ind w:left="5040" w:hanging="360"/>
      </w:pPr>
    </w:lvl>
    <w:lvl w:ilvl="7" w:tplc="CE46D914" w:tentative="1">
      <w:start w:val="1"/>
      <w:numFmt w:val="lowerLetter"/>
      <w:lvlText w:val="%8."/>
      <w:lvlJc w:val="left"/>
      <w:pPr>
        <w:ind w:left="5760" w:hanging="360"/>
      </w:pPr>
    </w:lvl>
    <w:lvl w:ilvl="8" w:tplc="713C814C" w:tentative="1">
      <w:start w:val="1"/>
      <w:numFmt w:val="lowerRoman"/>
      <w:lvlText w:val="%9."/>
      <w:lvlJc w:val="right"/>
      <w:pPr>
        <w:ind w:left="6480" w:hanging="180"/>
      </w:pPr>
    </w:lvl>
  </w:abstractNum>
  <w:abstractNum w:abstractNumId="40" w15:restartNumberingAfterBreak="0">
    <w:nsid w:val="406F36BF"/>
    <w:multiLevelType w:val="hybridMultilevel"/>
    <w:tmpl w:val="07EEA14E"/>
    <w:lvl w:ilvl="0" w:tplc="EBF237A4">
      <w:start w:val="1"/>
      <w:numFmt w:val="lowerLetter"/>
      <w:lvlText w:val="%1)"/>
      <w:lvlJc w:val="left"/>
      <w:pPr>
        <w:ind w:left="2160" w:hanging="360"/>
      </w:pPr>
      <w:rPr>
        <w:i w:val="0"/>
        <w:iCs w:val="0"/>
      </w:rPr>
    </w:lvl>
    <w:lvl w:ilvl="1" w:tplc="E55A39F0" w:tentative="1">
      <w:start w:val="1"/>
      <w:numFmt w:val="lowerLetter"/>
      <w:lvlText w:val="%2."/>
      <w:lvlJc w:val="left"/>
      <w:pPr>
        <w:ind w:left="2880" w:hanging="360"/>
      </w:pPr>
    </w:lvl>
    <w:lvl w:ilvl="2" w:tplc="0D74733A" w:tentative="1">
      <w:start w:val="1"/>
      <w:numFmt w:val="lowerRoman"/>
      <w:lvlText w:val="%3."/>
      <w:lvlJc w:val="right"/>
      <w:pPr>
        <w:ind w:left="3600" w:hanging="180"/>
      </w:pPr>
    </w:lvl>
    <w:lvl w:ilvl="3" w:tplc="0C1607F2" w:tentative="1">
      <w:start w:val="1"/>
      <w:numFmt w:val="decimal"/>
      <w:lvlText w:val="%4."/>
      <w:lvlJc w:val="left"/>
      <w:pPr>
        <w:ind w:left="4320" w:hanging="360"/>
      </w:pPr>
    </w:lvl>
    <w:lvl w:ilvl="4" w:tplc="3D241624" w:tentative="1">
      <w:start w:val="1"/>
      <w:numFmt w:val="lowerLetter"/>
      <w:lvlText w:val="%5."/>
      <w:lvlJc w:val="left"/>
      <w:pPr>
        <w:ind w:left="5040" w:hanging="360"/>
      </w:pPr>
    </w:lvl>
    <w:lvl w:ilvl="5" w:tplc="A9F49A7C" w:tentative="1">
      <w:start w:val="1"/>
      <w:numFmt w:val="lowerRoman"/>
      <w:lvlText w:val="%6."/>
      <w:lvlJc w:val="right"/>
      <w:pPr>
        <w:ind w:left="5760" w:hanging="180"/>
      </w:pPr>
    </w:lvl>
    <w:lvl w:ilvl="6" w:tplc="161CB336" w:tentative="1">
      <w:start w:val="1"/>
      <w:numFmt w:val="decimal"/>
      <w:lvlText w:val="%7."/>
      <w:lvlJc w:val="left"/>
      <w:pPr>
        <w:ind w:left="6480" w:hanging="360"/>
      </w:pPr>
    </w:lvl>
    <w:lvl w:ilvl="7" w:tplc="C5BEBA5C" w:tentative="1">
      <w:start w:val="1"/>
      <w:numFmt w:val="lowerLetter"/>
      <w:lvlText w:val="%8."/>
      <w:lvlJc w:val="left"/>
      <w:pPr>
        <w:ind w:left="7200" w:hanging="360"/>
      </w:pPr>
    </w:lvl>
    <w:lvl w:ilvl="8" w:tplc="E8E2D6EE" w:tentative="1">
      <w:start w:val="1"/>
      <w:numFmt w:val="lowerRoman"/>
      <w:lvlText w:val="%9."/>
      <w:lvlJc w:val="right"/>
      <w:pPr>
        <w:ind w:left="7920" w:hanging="180"/>
      </w:pPr>
    </w:lvl>
  </w:abstractNum>
  <w:abstractNum w:abstractNumId="41" w15:restartNumberingAfterBreak="0">
    <w:nsid w:val="422C422C"/>
    <w:multiLevelType w:val="hybridMultilevel"/>
    <w:tmpl w:val="2932C4CA"/>
    <w:lvl w:ilvl="0" w:tplc="9E5E0B1E">
      <w:start w:val="1"/>
      <w:numFmt w:val="decimal"/>
      <w:lvlText w:val="%1)"/>
      <w:lvlJc w:val="left"/>
      <w:pPr>
        <w:ind w:left="720" w:hanging="360"/>
      </w:pPr>
    </w:lvl>
    <w:lvl w:ilvl="1" w:tplc="FD9E49EE" w:tentative="1">
      <w:start w:val="1"/>
      <w:numFmt w:val="lowerLetter"/>
      <w:lvlText w:val="%2."/>
      <w:lvlJc w:val="left"/>
      <w:pPr>
        <w:ind w:left="1440" w:hanging="360"/>
      </w:pPr>
    </w:lvl>
    <w:lvl w:ilvl="2" w:tplc="9E20BCF8" w:tentative="1">
      <w:start w:val="1"/>
      <w:numFmt w:val="lowerRoman"/>
      <w:lvlText w:val="%3."/>
      <w:lvlJc w:val="right"/>
      <w:pPr>
        <w:ind w:left="2160" w:hanging="180"/>
      </w:pPr>
    </w:lvl>
    <w:lvl w:ilvl="3" w:tplc="F81282C0" w:tentative="1">
      <w:start w:val="1"/>
      <w:numFmt w:val="decimal"/>
      <w:lvlText w:val="%4."/>
      <w:lvlJc w:val="left"/>
      <w:pPr>
        <w:ind w:left="2880" w:hanging="360"/>
      </w:pPr>
    </w:lvl>
    <w:lvl w:ilvl="4" w:tplc="87E4B238" w:tentative="1">
      <w:start w:val="1"/>
      <w:numFmt w:val="lowerLetter"/>
      <w:lvlText w:val="%5."/>
      <w:lvlJc w:val="left"/>
      <w:pPr>
        <w:ind w:left="3600" w:hanging="360"/>
      </w:pPr>
    </w:lvl>
    <w:lvl w:ilvl="5" w:tplc="AC606AE6" w:tentative="1">
      <w:start w:val="1"/>
      <w:numFmt w:val="lowerRoman"/>
      <w:lvlText w:val="%6."/>
      <w:lvlJc w:val="right"/>
      <w:pPr>
        <w:ind w:left="4320" w:hanging="180"/>
      </w:pPr>
    </w:lvl>
    <w:lvl w:ilvl="6" w:tplc="571C3198" w:tentative="1">
      <w:start w:val="1"/>
      <w:numFmt w:val="decimal"/>
      <w:lvlText w:val="%7."/>
      <w:lvlJc w:val="left"/>
      <w:pPr>
        <w:ind w:left="5040" w:hanging="360"/>
      </w:pPr>
    </w:lvl>
    <w:lvl w:ilvl="7" w:tplc="074439F6" w:tentative="1">
      <w:start w:val="1"/>
      <w:numFmt w:val="lowerLetter"/>
      <w:lvlText w:val="%8."/>
      <w:lvlJc w:val="left"/>
      <w:pPr>
        <w:ind w:left="5760" w:hanging="360"/>
      </w:pPr>
    </w:lvl>
    <w:lvl w:ilvl="8" w:tplc="0204CEA2" w:tentative="1">
      <w:start w:val="1"/>
      <w:numFmt w:val="lowerRoman"/>
      <w:lvlText w:val="%9."/>
      <w:lvlJc w:val="right"/>
      <w:pPr>
        <w:ind w:left="6480" w:hanging="180"/>
      </w:pPr>
    </w:lvl>
  </w:abstractNum>
  <w:abstractNum w:abstractNumId="42" w15:restartNumberingAfterBreak="0">
    <w:nsid w:val="426E46B5"/>
    <w:multiLevelType w:val="hybridMultilevel"/>
    <w:tmpl w:val="117E723E"/>
    <w:lvl w:ilvl="0" w:tplc="F6582C14">
      <w:start w:val="1"/>
      <w:numFmt w:val="decimal"/>
      <w:lvlText w:val="%1."/>
      <w:lvlJc w:val="left"/>
      <w:pPr>
        <w:ind w:left="2160" w:hanging="360"/>
      </w:pPr>
    </w:lvl>
    <w:lvl w:ilvl="1" w:tplc="7DCEEE8C" w:tentative="1">
      <w:start w:val="1"/>
      <w:numFmt w:val="lowerLetter"/>
      <w:lvlText w:val="%2."/>
      <w:lvlJc w:val="left"/>
      <w:pPr>
        <w:ind w:left="2880" w:hanging="360"/>
      </w:pPr>
    </w:lvl>
    <w:lvl w:ilvl="2" w:tplc="025C0146" w:tentative="1">
      <w:start w:val="1"/>
      <w:numFmt w:val="lowerRoman"/>
      <w:lvlText w:val="%3."/>
      <w:lvlJc w:val="right"/>
      <w:pPr>
        <w:ind w:left="3600" w:hanging="180"/>
      </w:pPr>
    </w:lvl>
    <w:lvl w:ilvl="3" w:tplc="3D04245E">
      <w:start w:val="1"/>
      <w:numFmt w:val="decimal"/>
      <w:lvlText w:val="%4."/>
      <w:lvlJc w:val="left"/>
      <w:pPr>
        <w:ind w:left="4320" w:hanging="360"/>
      </w:pPr>
    </w:lvl>
    <w:lvl w:ilvl="4" w:tplc="AB6A854E" w:tentative="1">
      <w:start w:val="1"/>
      <w:numFmt w:val="lowerLetter"/>
      <w:lvlText w:val="%5."/>
      <w:lvlJc w:val="left"/>
      <w:pPr>
        <w:ind w:left="5040" w:hanging="360"/>
      </w:pPr>
    </w:lvl>
    <w:lvl w:ilvl="5" w:tplc="A10A77DE" w:tentative="1">
      <w:start w:val="1"/>
      <w:numFmt w:val="lowerRoman"/>
      <w:lvlText w:val="%6."/>
      <w:lvlJc w:val="right"/>
      <w:pPr>
        <w:ind w:left="5760" w:hanging="180"/>
      </w:pPr>
    </w:lvl>
    <w:lvl w:ilvl="6" w:tplc="FB164842" w:tentative="1">
      <w:start w:val="1"/>
      <w:numFmt w:val="decimal"/>
      <w:lvlText w:val="%7."/>
      <w:lvlJc w:val="left"/>
      <w:pPr>
        <w:ind w:left="6480" w:hanging="360"/>
      </w:pPr>
    </w:lvl>
    <w:lvl w:ilvl="7" w:tplc="8580F3F8" w:tentative="1">
      <w:start w:val="1"/>
      <w:numFmt w:val="lowerLetter"/>
      <w:lvlText w:val="%8."/>
      <w:lvlJc w:val="left"/>
      <w:pPr>
        <w:ind w:left="7200" w:hanging="360"/>
      </w:pPr>
    </w:lvl>
    <w:lvl w:ilvl="8" w:tplc="10503CE6" w:tentative="1">
      <w:start w:val="1"/>
      <w:numFmt w:val="lowerRoman"/>
      <w:lvlText w:val="%9."/>
      <w:lvlJc w:val="right"/>
      <w:pPr>
        <w:ind w:left="7920" w:hanging="180"/>
      </w:pPr>
    </w:lvl>
  </w:abstractNum>
  <w:abstractNum w:abstractNumId="43" w15:restartNumberingAfterBreak="0">
    <w:nsid w:val="4288280C"/>
    <w:multiLevelType w:val="hybridMultilevel"/>
    <w:tmpl w:val="DDC8BC2C"/>
    <w:lvl w:ilvl="0" w:tplc="41B06B96">
      <w:start w:val="1"/>
      <w:numFmt w:val="decimal"/>
      <w:lvlText w:val="%1)"/>
      <w:lvlJc w:val="left"/>
      <w:pPr>
        <w:ind w:left="720" w:hanging="360"/>
      </w:pPr>
      <w:rPr>
        <w:rFonts w:hint="default"/>
      </w:rPr>
    </w:lvl>
    <w:lvl w:ilvl="1" w:tplc="E8000D8E" w:tentative="1">
      <w:start w:val="1"/>
      <w:numFmt w:val="lowerLetter"/>
      <w:lvlText w:val="%2."/>
      <w:lvlJc w:val="left"/>
      <w:pPr>
        <w:ind w:left="1440" w:hanging="360"/>
      </w:pPr>
    </w:lvl>
    <w:lvl w:ilvl="2" w:tplc="6862D588" w:tentative="1">
      <w:start w:val="1"/>
      <w:numFmt w:val="lowerRoman"/>
      <w:lvlText w:val="%3."/>
      <w:lvlJc w:val="right"/>
      <w:pPr>
        <w:ind w:left="2160" w:hanging="180"/>
      </w:pPr>
    </w:lvl>
    <w:lvl w:ilvl="3" w:tplc="3E5E0F06" w:tentative="1">
      <w:start w:val="1"/>
      <w:numFmt w:val="decimal"/>
      <w:lvlText w:val="%4."/>
      <w:lvlJc w:val="left"/>
      <w:pPr>
        <w:ind w:left="2880" w:hanging="360"/>
      </w:pPr>
    </w:lvl>
    <w:lvl w:ilvl="4" w:tplc="ADA63562" w:tentative="1">
      <w:start w:val="1"/>
      <w:numFmt w:val="lowerLetter"/>
      <w:lvlText w:val="%5."/>
      <w:lvlJc w:val="left"/>
      <w:pPr>
        <w:ind w:left="3600" w:hanging="360"/>
      </w:pPr>
    </w:lvl>
    <w:lvl w:ilvl="5" w:tplc="37924B2A" w:tentative="1">
      <w:start w:val="1"/>
      <w:numFmt w:val="lowerRoman"/>
      <w:lvlText w:val="%6."/>
      <w:lvlJc w:val="right"/>
      <w:pPr>
        <w:ind w:left="4320" w:hanging="180"/>
      </w:pPr>
    </w:lvl>
    <w:lvl w:ilvl="6" w:tplc="FC48EA3A" w:tentative="1">
      <w:start w:val="1"/>
      <w:numFmt w:val="decimal"/>
      <w:lvlText w:val="%7."/>
      <w:lvlJc w:val="left"/>
      <w:pPr>
        <w:ind w:left="5040" w:hanging="360"/>
      </w:pPr>
    </w:lvl>
    <w:lvl w:ilvl="7" w:tplc="6EA4133A" w:tentative="1">
      <w:start w:val="1"/>
      <w:numFmt w:val="lowerLetter"/>
      <w:lvlText w:val="%8."/>
      <w:lvlJc w:val="left"/>
      <w:pPr>
        <w:ind w:left="5760" w:hanging="360"/>
      </w:pPr>
    </w:lvl>
    <w:lvl w:ilvl="8" w:tplc="D4487212" w:tentative="1">
      <w:start w:val="1"/>
      <w:numFmt w:val="lowerRoman"/>
      <w:lvlText w:val="%9."/>
      <w:lvlJc w:val="right"/>
      <w:pPr>
        <w:ind w:left="6480" w:hanging="180"/>
      </w:pPr>
    </w:lvl>
  </w:abstractNum>
  <w:abstractNum w:abstractNumId="44" w15:restartNumberingAfterBreak="0">
    <w:nsid w:val="42F43DC1"/>
    <w:multiLevelType w:val="hybridMultilevel"/>
    <w:tmpl w:val="DDC8BC2C"/>
    <w:lvl w:ilvl="0" w:tplc="F40E410E">
      <w:start w:val="1"/>
      <w:numFmt w:val="decimal"/>
      <w:lvlText w:val="%1)"/>
      <w:lvlJc w:val="left"/>
      <w:pPr>
        <w:ind w:left="720" w:hanging="360"/>
      </w:pPr>
      <w:rPr>
        <w:rFonts w:hint="default"/>
      </w:rPr>
    </w:lvl>
    <w:lvl w:ilvl="1" w:tplc="353CAC7A" w:tentative="1">
      <w:start w:val="1"/>
      <w:numFmt w:val="lowerLetter"/>
      <w:lvlText w:val="%2."/>
      <w:lvlJc w:val="left"/>
      <w:pPr>
        <w:ind w:left="1440" w:hanging="360"/>
      </w:pPr>
    </w:lvl>
    <w:lvl w:ilvl="2" w:tplc="71D0C0DA" w:tentative="1">
      <w:start w:val="1"/>
      <w:numFmt w:val="lowerRoman"/>
      <w:lvlText w:val="%3."/>
      <w:lvlJc w:val="right"/>
      <w:pPr>
        <w:ind w:left="2160" w:hanging="180"/>
      </w:pPr>
    </w:lvl>
    <w:lvl w:ilvl="3" w:tplc="F5F209EC" w:tentative="1">
      <w:start w:val="1"/>
      <w:numFmt w:val="decimal"/>
      <w:lvlText w:val="%4."/>
      <w:lvlJc w:val="left"/>
      <w:pPr>
        <w:ind w:left="2880" w:hanging="360"/>
      </w:pPr>
    </w:lvl>
    <w:lvl w:ilvl="4" w:tplc="24B21388" w:tentative="1">
      <w:start w:val="1"/>
      <w:numFmt w:val="lowerLetter"/>
      <w:lvlText w:val="%5."/>
      <w:lvlJc w:val="left"/>
      <w:pPr>
        <w:ind w:left="3600" w:hanging="360"/>
      </w:pPr>
    </w:lvl>
    <w:lvl w:ilvl="5" w:tplc="CF2458F8" w:tentative="1">
      <w:start w:val="1"/>
      <w:numFmt w:val="lowerRoman"/>
      <w:lvlText w:val="%6."/>
      <w:lvlJc w:val="right"/>
      <w:pPr>
        <w:ind w:left="4320" w:hanging="180"/>
      </w:pPr>
    </w:lvl>
    <w:lvl w:ilvl="6" w:tplc="9132A636" w:tentative="1">
      <w:start w:val="1"/>
      <w:numFmt w:val="decimal"/>
      <w:lvlText w:val="%7."/>
      <w:lvlJc w:val="left"/>
      <w:pPr>
        <w:ind w:left="5040" w:hanging="360"/>
      </w:pPr>
    </w:lvl>
    <w:lvl w:ilvl="7" w:tplc="F7C6FD8E" w:tentative="1">
      <w:start w:val="1"/>
      <w:numFmt w:val="lowerLetter"/>
      <w:lvlText w:val="%8."/>
      <w:lvlJc w:val="left"/>
      <w:pPr>
        <w:ind w:left="5760" w:hanging="360"/>
      </w:pPr>
    </w:lvl>
    <w:lvl w:ilvl="8" w:tplc="EFE6DEF0" w:tentative="1">
      <w:start w:val="1"/>
      <w:numFmt w:val="lowerRoman"/>
      <w:lvlText w:val="%9."/>
      <w:lvlJc w:val="right"/>
      <w:pPr>
        <w:ind w:left="6480" w:hanging="180"/>
      </w:pPr>
    </w:lvl>
  </w:abstractNum>
  <w:abstractNum w:abstractNumId="45" w15:restartNumberingAfterBreak="0">
    <w:nsid w:val="46EB72E3"/>
    <w:multiLevelType w:val="hybridMultilevel"/>
    <w:tmpl w:val="1BE81AB8"/>
    <w:lvl w:ilvl="0" w:tplc="4BE03496">
      <w:start w:val="1"/>
      <w:numFmt w:val="lowerLetter"/>
      <w:lvlText w:val="%1."/>
      <w:lvlJc w:val="left"/>
      <w:pPr>
        <w:ind w:left="2160" w:hanging="360"/>
      </w:pPr>
      <w:rPr>
        <w:rFonts w:ascii="Times New Roman" w:eastAsiaTheme="minorHAnsi" w:hAnsi="Times New Roman" w:cs="Times New Roman" w:hint="default"/>
      </w:rPr>
    </w:lvl>
    <w:lvl w:ilvl="1" w:tplc="EAA09A08">
      <w:start w:val="1"/>
      <w:numFmt w:val="lowerLetter"/>
      <w:lvlText w:val="%2."/>
      <w:lvlJc w:val="left"/>
      <w:pPr>
        <w:ind w:left="2880" w:hanging="360"/>
      </w:pPr>
    </w:lvl>
    <w:lvl w:ilvl="2" w:tplc="93F24366" w:tentative="1">
      <w:start w:val="1"/>
      <w:numFmt w:val="lowerRoman"/>
      <w:lvlText w:val="%3."/>
      <w:lvlJc w:val="right"/>
      <w:pPr>
        <w:ind w:left="3600" w:hanging="180"/>
      </w:pPr>
    </w:lvl>
    <w:lvl w:ilvl="3" w:tplc="2A380D60" w:tentative="1">
      <w:start w:val="1"/>
      <w:numFmt w:val="decimal"/>
      <w:lvlText w:val="%4."/>
      <w:lvlJc w:val="left"/>
      <w:pPr>
        <w:ind w:left="4320" w:hanging="360"/>
      </w:pPr>
    </w:lvl>
    <w:lvl w:ilvl="4" w:tplc="692EA416" w:tentative="1">
      <w:start w:val="1"/>
      <w:numFmt w:val="lowerLetter"/>
      <w:lvlText w:val="%5."/>
      <w:lvlJc w:val="left"/>
      <w:pPr>
        <w:ind w:left="5040" w:hanging="360"/>
      </w:pPr>
    </w:lvl>
    <w:lvl w:ilvl="5" w:tplc="81923ABC" w:tentative="1">
      <w:start w:val="1"/>
      <w:numFmt w:val="lowerRoman"/>
      <w:lvlText w:val="%6."/>
      <w:lvlJc w:val="right"/>
      <w:pPr>
        <w:ind w:left="5760" w:hanging="180"/>
      </w:pPr>
    </w:lvl>
    <w:lvl w:ilvl="6" w:tplc="9B4E96C8" w:tentative="1">
      <w:start w:val="1"/>
      <w:numFmt w:val="decimal"/>
      <w:lvlText w:val="%7."/>
      <w:lvlJc w:val="left"/>
      <w:pPr>
        <w:ind w:left="6480" w:hanging="360"/>
      </w:pPr>
    </w:lvl>
    <w:lvl w:ilvl="7" w:tplc="E3B4346C" w:tentative="1">
      <w:start w:val="1"/>
      <w:numFmt w:val="lowerLetter"/>
      <w:lvlText w:val="%8."/>
      <w:lvlJc w:val="left"/>
      <w:pPr>
        <w:ind w:left="7200" w:hanging="360"/>
      </w:pPr>
    </w:lvl>
    <w:lvl w:ilvl="8" w:tplc="95AA132E" w:tentative="1">
      <w:start w:val="1"/>
      <w:numFmt w:val="lowerRoman"/>
      <w:lvlText w:val="%9."/>
      <w:lvlJc w:val="right"/>
      <w:pPr>
        <w:ind w:left="7920" w:hanging="180"/>
      </w:pPr>
    </w:lvl>
  </w:abstractNum>
  <w:abstractNum w:abstractNumId="46" w15:restartNumberingAfterBreak="0">
    <w:nsid w:val="4737576B"/>
    <w:multiLevelType w:val="hybridMultilevel"/>
    <w:tmpl w:val="E6981A50"/>
    <w:lvl w:ilvl="0" w:tplc="DC121DA4">
      <w:start w:val="1"/>
      <w:numFmt w:val="lowerLetter"/>
      <w:lvlText w:val="%1."/>
      <w:lvlJc w:val="left"/>
      <w:pPr>
        <w:ind w:left="2340" w:hanging="360"/>
      </w:pPr>
      <w:rPr>
        <w:rFonts w:hint="default"/>
      </w:rPr>
    </w:lvl>
    <w:lvl w:ilvl="1" w:tplc="9176E856" w:tentative="1">
      <w:start w:val="1"/>
      <w:numFmt w:val="lowerLetter"/>
      <w:lvlText w:val="%2."/>
      <w:lvlJc w:val="left"/>
      <w:pPr>
        <w:ind w:left="3060" w:hanging="360"/>
      </w:pPr>
    </w:lvl>
    <w:lvl w:ilvl="2" w:tplc="B38C8578" w:tentative="1">
      <w:start w:val="1"/>
      <w:numFmt w:val="lowerRoman"/>
      <w:lvlText w:val="%3."/>
      <w:lvlJc w:val="right"/>
      <w:pPr>
        <w:ind w:left="3780" w:hanging="180"/>
      </w:pPr>
    </w:lvl>
    <w:lvl w:ilvl="3" w:tplc="DE808CDE" w:tentative="1">
      <w:start w:val="1"/>
      <w:numFmt w:val="decimal"/>
      <w:lvlText w:val="%4."/>
      <w:lvlJc w:val="left"/>
      <w:pPr>
        <w:ind w:left="4500" w:hanging="360"/>
      </w:pPr>
    </w:lvl>
    <w:lvl w:ilvl="4" w:tplc="9AC05474" w:tentative="1">
      <w:start w:val="1"/>
      <w:numFmt w:val="lowerLetter"/>
      <w:lvlText w:val="%5."/>
      <w:lvlJc w:val="left"/>
      <w:pPr>
        <w:ind w:left="5220" w:hanging="360"/>
      </w:pPr>
    </w:lvl>
    <w:lvl w:ilvl="5" w:tplc="7B7CA816" w:tentative="1">
      <w:start w:val="1"/>
      <w:numFmt w:val="lowerRoman"/>
      <w:lvlText w:val="%6."/>
      <w:lvlJc w:val="right"/>
      <w:pPr>
        <w:ind w:left="5940" w:hanging="180"/>
      </w:pPr>
    </w:lvl>
    <w:lvl w:ilvl="6" w:tplc="C15EADAC" w:tentative="1">
      <w:start w:val="1"/>
      <w:numFmt w:val="decimal"/>
      <w:lvlText w:val="%7."/>
      <w:lvlJc w:val="left"/>
      <w:pPr>
        <w:ind w:left="6660" w:hanging="360"/>
      </w:pPr>
    </w:lvl>
    <w:lvl w:ilvl="7" w:tplc="2E54A704" w:tentative="1">
      <w:start w:val="1"/>
      <w:numFmt w:val="lowerLetter"/>
      <w:lvlText w:val="%8."/>
      <w:lvlJc w:val="left"/>
      <w:pPr>
        <w:ind w:left="7380" w:hanging="360"/>
      </w:pPr>
    </w:lvl>
    <w:lvl w:ilvl="8" w:tplc="EACC412C" w:tentative="1">
      <w:start w:val="1"/>
      <w:numFmt w:val="lowerRoman"/>
      <w:lvlText w:val="%9."/>
      <w:lvlJc w:val="right"/>
      <w:pPr>
        <w:ind w:left="8100" w:hanging="180"/>
      </w:pPr>
    </w:lvl>
  </w:abstractNum>
  <w:abstractNum w:abstractNumId="47" w15:restartNumberingAfterBreak="0">
    <w:nsid w:val="476B0F9A"/>
    <w:multiLevelType w:val="hybridMultilevel"/>
    <w:tmpl w:val="6F10529A"/>
    <w:lvl w:ilvl="0" w:tplc="3716940C">
      <w:start w:val="1"/>
      <w:numFmt w:val="lowerLetter"/>
      <w:lvlText w:val="%1."/>
      <w:lvlJc w:val="left"/>
      <w:pPr>
        <w:ind w:left="2160" w:hanging="360"/>
      </w:pPr>
    </w:lvl>
    <w:lvl w:ilvl="1" w:tplc="1F124060" w:tentative="1">
      <w:start w:val="1"/>
      <w:numFmt w:val="lowerLetter"/>
      <w:lvlText w:val="%2."/>
      <w:lvlJc w:val="left"/>
      <w:pPr>
        <w:ind w:left="2880" w:hanging="360"/>
      </w:pPr>
    </w:lvl>
    <w:lvl w:ilvl="2" w:tplc="0B6C690C" w:tentative="1">
      <w:start w:val="1"/>
      <w:numFmt w:val="lowerRoman"/>
      <w:lvlText w:val="%3."/>
      <w:lvlJc w:val="right"/>
      <w:pPr>
        <w:ind w:left="3600" w:hanging="180"/>
      </w:pPr>
    </w:lvl>
    <w:lvl w:ilvl="3" w:tplc="87BEF73E" w:tentative="1">
      <w:start w:val="1"/>
      <w:numFmt w:val="decimal"/>
      <w:lvlText w:val="%4."/>
      <w:lvlJc w:val="left"/>
      <w:pPr>
        <w:ind w:left="4320" w:hanging="360"/>
      </w:pPr>
    </w:lvl>
    <w:lvl w:ilvl="4" w:tplc="A10485C0" w:tentative="1">
      <w:start w:val="1"/>
      <w:numFmt w:val="lowerLetter"/>
      <w:lvlText w:val="%5."/>
      <w:lvlJc w:val="left"/>
      <w:pPr>
        <w:ind w:left="5040" w:hanging="360"/>
      </w:pPr>
    </w:lvl>
    <w:lvl w:ilvl="5" w:tplc="B520FCAC" w:tentative="1">
      <w:start w:val="1"/>
      <w:numFmt w:val="lowerRoman"/>
      <w:lvlText w:val="%6."/>
      <w:lvlJc w:val="right"/>
      <w:pPr>
        <w:ind w:left="5760" w:hanging="180"/>
      </w:pPr>
    </w:lvl>
    <w:lvl w:ilvl="6" w:tplc="0166FDBC" w:tentative="1">
      <w:start w:val="1"/>
      <w:numFmt w:val="decimal"/>
      <w:lvlText w:val="%7."/>
      <w:lvlJc w:val="left"/>
      <w:pPr>
        <w:ind w:left="6480" w:hanging="360"/>
      </w:pPr>
    </w:lvl>
    <w:lvl w:ilvl="7" w:tplc="E04AF4C0" w:tentative="1">
      <w:start w:val="1"/>
      <w:numFmt w:val="lowerLetter"/>
      <w:lvlText w:val="%8."/>
      <w:lvlJc w:val="left"/>
      <w:pPr>
        <w:ind w:left="7200" w:hanging="360"/>
      </w:pPr>
    </w:lvl>
    <w:lvl w:ilvl="8" w:tplc="1E6A138E" w:tentative="1">
      <w:start w:val="1"/>
      <w:numFmt w:val="lowerRoman"/>
      <w:lvlText w:val="%9."/>
      <w:lvlJc w:val="right"/>
      <w:pPr>
        <w:ind w:left="7920" w:hanging="180"/>
      </w:pPr>
    </w:lvl>
  </w:abstractNum>
  <w:abstractNum w:abstractNumId="48" w15:restartNumberingAfterBreak="0">
    <w:nsid w:val="48470552"/>
    <w:multiLevelType w:val="hybridMultilevel"/>
    <w:tmpl w:val="8878E37A"/>
    <w:lvl w:ilvl="0" w:tplc="BA8E4C3C">
      <w:start w:val="1"/>
      <w:numFmt w:val="decimal"/>
      <w:lvlText w:val="%1."/>
      <w:lvlJc w:val="left"/>
      <w:pPr>
        <w:ind w:left="720" w:hanging="360"/>
      </w:pPr>
      <w:rPr>
        <w:rFonts w:hint="default"/>
      </w:rPr>
    </w:lvl>
    <w:lvl w:ilvl="1" w:tplc="2438DE90" w:tentative="1">
      <w:start w:val="1"/>
      <w:numFmt w:val="lowerLetter"/>
      <w:lvlText w:val="%2."/>
      <w:lvlJc w:val="left"/>
      <w:pPr>
        <w:ind w:left="1440" w:hanging="360"/>
      </w:pPr>
    </w:lvl>
    <w:lvl w:ilvl="2" w:tplc="D8F8236E" w:tentative="1">
      <w:start w:val="1"/>
      <w:numFmt w:val="lowerRoman"/>
      <w:lvlText w:val="%3."/>
      <w:lvlJc w:val="right"/>
      <w:pPr>
        <w:ind w:left="2160" w:hanging="180"/>
      </w:pPr>
    </w:lvl>
    <w:lvl w:ilvl="3" w:tplc="768413B8" w:tentative="1">
      <w:start w:val="1"/>
      <w:numFmt w:val="decimal"/>
      <w:lvlText w:val="%4."/>
      <w:lvlJc w:val="left"/>
      <w:pPr>
        <w:ind w:left="2880" w:hanging="360"/>
      </w:pPr>
    </w:lvl>
    <w:lvl w:ilvl="4" w:tplc="D236E474" w:tentative="1">
      <w:start w:val="1"/>
      <w:numFmt w:val="lowerLetter"/>
      <w:lvlText w:val="%5."/>
      <w:lvlJc w:val="left"/>
      <w:pPr>
        <w:ind w:left="3600" w:hanging="360"/>
      </w:pPr>
    </w:lvl>
    <w:lvl w:ilvl="5" w:tplc="EC7037AE" w:tentative="1">
      <w:start w:val="1"/>
      <w:numFmt w:val="lowerRoman"/>
      <w:lvlText w:val="%6."/>
      <w:lvlJc w:val="right"/>
      <w:pPr>
        <w:ind w:left="4320" w:hanging="180"/>
      </w:pPr>
    </w:lvl>
    <w:lvl w:ilvl="6" w:tplc="79BEE92A" w:tentative="1">
      <w:start w:val="1"/>
      <w:numFmt w:val="decimal"/>
      <w:lvlText w:val="%7."/>
      <w:lvlJc w:val="left"/>
      <w:pPr>
        <w:ind w:left="5040" w:hanging="360"/>
      </w:pPr>
    </w:lvl>
    <w:lvl w:ilvl="7" w:tplc="AAE6D9F4" w:tentative="1">
      <w:start w:val="1"/>
      <w:numFmt w:val="lowerLetter"/>
      <w:lvlText w:val="%8."/>
      <w:lvlJc w:val="left"/>
      <w:pPr>
        <w:ind w:left="5760" w:hanging="360"/>
      </w:pPr>
    </w:lvl>
    <w:lvl w:ilvl="8" w:tplc="F8AA44EC" w:tentative="1">
      <w:start w:val="1"/>
      <w:numFmt w:val="lowerRoman"/>
      <w:lvlText w:val="%9."/>
      <w:lvlJc w:val="right"/>
      <w:pPr>
        <w:ind w:left="6480" w:hanging="180"/>
      </w:pPr>
    </w:lvl>
  </w:abstractNum>
  <w:abstractNum w:abstractNumId="49" w15:restartNumberingAfterBreak="0">
    <w:nsid w:val="487E4E63"/>
    <w:multiLevelType w:val="hybridMultilevel"/>
    <w:tmpl w:val="C624E9DE"/>
    <w:lvl w:ilvl="0" w:tplc="7842DCA2">
      <w:start w:val="1"/>
      <w:numFmt w:val="decimal"/>
      <w:lvlText w:val="%1."/>
      <w:lvlJc w:val="left"/>
      <w:pPr>
        <w:ind w:left="2160" w:hanging="360"/>
      </w:pPr>
    </w:lvl>
    <w:lvl w:ilvl="1" w:tplc="CF9C1146" w:tentative="1">
      <w:start w:val="1"/>
      <w:numFmt w:val="lowerLetter"/>
      <w:lvlText w:val="%2."/>
      <w:lvlJc w:val="left"/>
      <w:pPr>
        <w:ind w:left="2880" w:hanging="360"/>
      </w:pPr>
    </w:lvl>
    <w:lvl w:ilvl="2" w:tplc="146853E8" w:tentative="1">
      <w:start w:val="1"/>
      <w:numFmt w:val="lowerRoman"/>
      <w:lvlText w:val="%3."/>
      <w:lvlJc w:val="right"/>
      <w:pPr>
        <w:ind w:left="3600" w:hanging="180"/>
      </w:pPr>
    </w:lvl>
    <w:lvl w:ilvl="3" w:tplc="627ED116" w:tentative="1">
      <w:start w:val="1"/>
      <w:numFmt w:val="decimal"/>
      <w:lvlText w:val="%4."/>
      <w:lvlJc w:val="left"/>
      <w:pPr>
        <w:ind w:left="4320" w:hanging="360"/>
      </w:pPr>
    </w:lvl>
    <w:lvl w:ilvl="4" w:tplc="E91EE184" w:tentative="1">
      <w:start w:val="1"/>
      <w:numFmt w:val="lowerLetter"/>
      <w:lvlText w:val="%5."/>
      <w:lvlJc w:val="left"/>
      <w:pPr>
        <w:ind w:left="5040" w:hanging="360"/>
      </w:pPr>
    </w:lvl>
    <w:lvl w:ilvl="5" w:tplc="10DC299C" w:tentative="1">
      <w:start w:val="1"/>
      <w:numFmt w:val="lowerRoman"/>
      <w:lvlText w:val="%6."/>
      <w:lvlJc w:val="right"/>
      <w:pPr>
        <w:ind w:left="5760" w:hanging="180"/>
      </w:pPr>
    </w:lvl>
    <w:lvl w:ilvl="6" w:tplc="A420FF60" w:tentative="1">
      <w:start w:val="1"/>
      <w:numFmt w:val="decimal"/>
      <w:lvlText w:val="%7."/>
      <w:lvlJc w:val="left"/>
      <w:pPr>
        <w:ind w:left="6480" w:hanging="360"/>
      </w:pPr>
    </w:lvl>
    <w:lvl w:ilvl="7" w:tplc="9002131A" w:tentative="1">
      <w:start w:val="1"/>
      <w:numFmt w:val="lowerLetter"/>
      <w:lvlText w:val="%8."/>
      <w:lvlJc w:val="left"/>
      <w:pPr>
        <w:ind w:left="7200" w:hanging="360"/>
      </w:pPr>
    </w:lvl>
    <w:lvl w:ilvl="8" w:tplc="3B082AC2" w:tentative="1">
      <w:start w:val="1"/>
      <w:numFmt w:val="lowerRoman"/>
      <w:lvlText w:val="%9."/>
      <w:lvlJc w:val="right"/>
      <w:pPr>
        <w:ind w:left="7920" w:hanging="180"/>
      </w:pPr>
    </w:lvl>
  </w:abstractNum>
  <w:abstractNum w:abstractNumId="50" w15:restartNumberingAfterBreak="0">
    <w:nsid w:val="4A137C84"/>
    <w:multiLevelType w:val="hybridMultilevel"/>
    <w:tmpl w:val="34BEE0DA"/>
    <w:lvl w:ilvl="0" w:tplc="FE327BD8">
      <w:start w:val="1"/>
      <w:numFmt w:val="upperLetter"/>
      <w:lvlText w:val="%1."/>
      <w:lvlJc w:val="left"/>
      <w:pPr>
        <w:ind w:left="720" w:hanging="360"/>
      </w:pPr>
      <w:rPr>
        <w:rFonts w:hint="default"/>
      </w:rPr>
    </w:lvl>
    <w:lvl w:ilvl="1" w:tplc="949EEEF6" w:tentative="1">
      <w:start w:val="1"/>
      <w:numFmt w:val="lowerLetter"/>
      <w:lvlText w:val="%2."/>
      <w:lvlJc w:val="left"/>
      <w:pPr>
        <w:ind w:left="1440" w:hanging="360"/>
      </w:pPr>
    </w:lvl>
    <w:lvl w:ilvl="2" w:tplc="FED28796" w:tentative="1">
      <w:start w:val="1"/>
      <w:numFmt w:val="lowerRoman"/>
      <w:lvlText w:val="%3."/>
      <w:lvlJc w:val="right"/>
      <w:pPr>
        <w:ind w:left="2160" w:hanging="180"/>
      </w:pPr>
    </w:lvl>
    <w:lvl w:ilvl="3" w:tplc="FECEEAA6" w:tentative="1">
      <w:start w:val="1"/>
      <w:numFmt w:val="decimal"/>
      <w:lvlText w:val="%4."/>
      <w:lvlJc w:val="left"/>
      <w:pPr>
        <w:ind w:left="2880" w:hanging="360"/>
      </w:pPr>
    </w:lvl>
    <w:lvl w:ilvl="4" w:tplc="833629DE" w:tentative="1">
      <w:start w:val="1"/>
      <w:numFmt w:val="lowerLetter"/>
      <w:lvlText w:val="%5."/>
      <w:lvlJc w:val="left"/>
      <w:pPr>
        <w:ind w:left="3600" w:hanging="360"/>
      </w:pPr>
    </w:lvl>
    <w:lvl w:ilvl="5" w:tplc="843C7530" w:tentative="1">
      <w:start w:val="1"/>
      <w:numFmt w:val="lowerRoman"/>
      <w:lvlText w:val="%6."/>
      <w:lvlJc w:val="right"/>
      <w:pPr>
        <w:ind w:left="4320" w:hanging="180"/>
      </w:pPr>
    </w:lvl>
    <w:lvl w:ilvl="6" w:tplc="3D00BA7A" w:tentative="1">
      <w:start w:val="1"/>
      <w:numFmt w:val="decimal"/>
      <w:lvlText w:val="%7."/>
      <w:lvlJc w:val="left"/>
      <w:pPr>
        <w:ind w:left="5040" w:hanging="360"/>
      </w:pPr>
    </w:lvl>
    <w:lvl w:ilvl="7" w:tplc="6C3EFA74" w:tentative="1">
      <w:start w:val="1"/>
      <w:numFmt w:val="lowerLetter"/>
      <w:lvlText w:val="%8."/>
      <w:lvlJc w:val="left"/>
      <w:pPr>
        <w:ind w:left="5760" w:hanging="360"/>
      </w:pPr>
    </w:lvl>
    <w:lvl w:ilvl="8" w:tplc="EE7EF644" w:tentative="1">
      <w:start w:val="1"/>
      <w:numFmt w:val="lowerRoman"/>
      <w:lvlText w:val="%9."/>
      <w:lvlJc w:val="right"/>
      <w:pPr>
        <w:ind w:left="6480" w:hanging="180"/>
      </w:pPr>
    </w:lvl>
  </w:abstractNum>
  <w:abstractNum w:abstractNumId="51" w15:restartNumberingAfterBreak="0">
    <w:nsid w:val="4A903270"/>
    <w:multiLevelType w:val="hybridMultilevel"/>
    <w:tmpl w:val="442CAF5C"/>
    <w:lvl w:ilvl="0" w:tplc="F9C6AD1C">
      <w:start w:val="1"/>
      <w:numFmt w:val="lowerLetter"/>
      <w:lvlText w:val="%1."/>
      <w:lvlJc w:val="left"/>
      <w:pPr>
        <w:ind w:left="2160" w:hanging="360"/>
      </w:pPr>
    </w:lvl>
    <w:lvl w:ilvl="1" w:tplc="784A13B6" w:tentative="1">
      <w:start w:val="1"/>
      <w:numFmt w:val="lowerLetter"/>
      <w:lvlText w:val="%2."/>
      <w:lvlJc w:val="left"/>
      <w:pPr>
        <w:ind w:left="2880" w:hanging="360"/>
      </w:pPr>
    </w:lvl>
    <w:lvl w:ilvl="2" w:tplc="A4A02AE8" w:tentative="1">
      <w:start w:val="1"/>
      <w:numFmt w:val="lowerRoman"/>
      <w:lvlText w:val="%3."/>
      <w:lvlJc w:val="right"/>
      <w:pPr>
        <w:ind w:left="3600" w:hanging="180"/>
      </w:pPr>
    </w:lvl>
    <w:lvl w:ilvl="3" w:tplc="77789EBA" w:tentative="1">
      <w:start w:val="1"/>
      <w:numFmt w:val="decimal"/>
      <w:lvlText w:val="%4."/>
      <w:lvlJc w:val="left"/>
      <w:pPr>
        <w:ind w:left="4320" w:hanging="360"/>
      </w:pPr>
    </w:lvl>
    <w:lvl w:ilvl="4" w:tplc="CB0C2F06" w:tentative="1">
      <w:start w:val="1"/>
      <w:numFmt w:val="lowerLetter"/>
      <w:lvlText w:val="%5."/>
      <w:lvlJc w:val="left"/>
      <w:pPr>
        <w:ind w:left="5040" w:hanging="360"/>
      </w:pPr>
    </w:lvl>
    <w:lvl w:ilvl="5" w:tplc="7EBC7C2E" w:tentative="1">
      <w:start w:val="1"/>
      <w:numFmt w:val="lowerRoman"/>
      <w:lvlText w:val="%6."/>
      <w:lvlJc w:val="right"/>
      <w:pPr>
        <w:ind w:left="5760" w:hanging="180"/>
      </w:pPr>
    </w:lvl>
    <w:lvl w:ilvl="6" w:tplc="7BA49F7A" w:tentative="1">
      <w:start w:val="1"/>
      <w:numFmt w:val="decimal"/>
      <w:lvlText w:val="%7."/>
      <w:lvlJc w:val="left"/>
      <w:pPr>
        <w:ind w:left="6480" w:hanging="360"/>
      </w:pPr>
    </w:lvl>
    <w:lvl w:ilvl="7" w:tplc="AB82218A" w:tentative="1">
      <w:start w:val="1"/>
      <w:numFmt w:val="lowerLetter"/>
      <w:lvlText w:val="%8."/>
      <w:lvlJc w:val="left"/>
      <w:pPr>
        <w:ind w:left="7200" w:hanging="360"/>
      </w:pPr>
    </w:lvl>
    <w:lvl w:ilvl="8" w:tplc="1A6E48E0" w:tentative="1">
      <w:start w:val="1"/>
      <w:numFmt w:val="lowerRoman"/>
      <w:lvlText w:val="%9."/>
      <w:lvlJc w:val="right"/>
      <w:pPr>
        <w:ind w:left="7920" w:hanging="180"/>
      </w:pPr>
    </w:lvl>
  </w:abstractNum>
  <w:abstractNum w:abstractNumId="52" w15:restartNumberingAfterBreak="0">
    <w:nsid w:val="4A9E4CCF"/>
    <w:multiLevelType w:val="hybridMultilevel"/>
    <w:tmpl w:val="442CAF5C"/>
    <w:lvl w:ilvl="0" w:tplc="4AC26758">
      <w:start w:val="1"/>
      <w:numFmt w:val="lowerLetter"/>
      <w:lvlText w:val="%1."/>
      <w:lvlJc w:val="left"/>
      <w:pPr>
        <w:ind w:left="2160" w:hanging="360"/>
      </w:pPr>
    </w:lvl>
    <w:lvl w:ilvl="1" w:tplc="F40C38F0" w:tentative="1">
      <w:start w:val="1"/>
      <w:numFmt w:val="lowerLetter"/>
      <w:lvlText w:val="%2."/>
      <w:lvlJc w:val="left"/>
      <w:pPr>
        <w:ind w:left="2880" w:hanging="360"/>
      </w:pPr>
    </w:lvl>
    <w:lvl w:ilvl="2" w:tplc="D4D0ECEE" w:tentative="1">
      <w:start w:val="1"/>
      <w:numFmt w:val="lowerRoman"/>
      <w:lvlText w:val="%3."/>
      <w:lvlJc w:val="right"/>
      <w:pPr>
        <w:ind w:left="3600" w:hanging="180"/>
      </w:pPr>
    </w:lvl>
    <w:lvl w:ilvl="3" w:tplc="F5D23D14" w:tentative="1">
      <w:start w:val="1"/>
      <w:numFmt w:val="decimal"/>
      <w:lvlText w:val="%4."/>
      <w:lvlJc w:val="left"/>
      <w:pPr>
        <w:ind w:left="4320" w:hanging="360"/>
      </w:pPr>
    </w:lvl>
    <w:lvl w:ilvl="4" w:tplc="B8D453C6" w:tentative="1">
      <w:start w:val="1"/>
      <w:numFmt w:val="lowerLetter"/>
      <w:lvlText w:val="%5."/>
      <w:lvlJc w:val="left"/>
      <w:pPr>
        <w:ind w:left="5040" w:hanging="360"/>
      </w:pPr>
    </w:lvl>
    <w:lvl w:ilvl="5" w:tplc="3C58635E" w:tentative="1">
      <w:start w:val="1"/>
      <w:numFmt w:val="lowerRoman"/>
      <w:lvlText w:val="%6."/>
      <w:lvlJc w:val="right"/>
      <w:pPr>
        <w:ind w:left="5760" w:hanging="180"/>
      </w:pPr>
    </w:lvl>
    <w:lvl w:ilvl="6" w:tplc="9CBEB6BC" w:tentative="1">
      <w:start w:val="1"/>
      <w:numFmt w:val="decimal"/>
      <w:lvlText w:val="%7."/>
      <w:lvlJc w:val="left"/>
      <w:pPr>
        <w:ind w:left="6480" w:hanging="360"/>
      </w:pPr>
    </w:lvl>
    <w:lvl w:ilvl="7" w:tplc="CF14C42C" w:tentative="1">
      <w:start w:val="1"/>
      <w:numFmt w:val="lowerLetter"/>
      <w:lvlText w:val="%8."/>
      <w:lvlJc w:val="left"/>
      <w:pPr>
        <w:ind w:left="7200" w:hanging="360"/>
      </w:pPr>
    </w:lvl>
    <w:lvl w:ilvl="8" w:tplc="78E68A3E" w:tentative="1">
      <w:start w:val="1"/>
      <w:numFmt w:val="lowerRoman"/>
      <w:lvlText w:val="%9."/>
      <w:lvlJc w:val="right"/>
      <w:pPr>
        <w:ind w:left="7920" w:hanging="180"/>
      </w:pPr>
    </w:lvl>
  </w:abstractNum>
  <w:abstractNum w:abstractNumId="53" w15:restartNumberingAfterBreak="0">
    <w:nsid w:val="4AB132C7"/>
    <w:multiLevelType w:val="hybridMultilevel"/>
    <w:tmpl w:val="2932C4CA"/>
    <w:lvl w:ilvl="0" w:tplc="F58C93BE">
      <w:start w:val="1"/>
      <w:numFmt w:val="decimal"/>
      <w:lvlText w:val="%1)"/>
      <w:lvlJc w:val="left"/>
      <w:pPr>
        <w:ind w:left="720" w:hanging="360"/>
      </w:pPr>
    </w:lvl>
    <w:lvl w:ilvl="1" w:tplc="7CB80E50" w:tentative="1">
      <w:start w:val="1"/>
      <w:numFmt w:val="lowerLetter"/>
      <w:lvlText w:val="%2."/>
      <w:lvlJc w:val="left"/>
      <w:pPr>
        <w:ind w:left="1440" w:hanging="360"/>
      </w:pPr>
    </w:lvl>
    <w:lvl w:ilvl="2" w:tplc="99DABE56" w:tentative="1">
      <w:start w:val="1"/>
      <w:numFmt w:val="lowerRoman"/>
      <w:lvlText w:val="%3."/>
      <w:lvlJc w:val="right"/>
      <w:pPr>
        <w:ind w:left="2160" w:hanging="180"/>
      </w:pPr>
    </w:lvl>
    <w:lvl w:ilvl="3" w:tplc="78888242" w:tentative="1">
      <w:start w:val="1"/>
      <w:numFmt w:val="decimal"/>
      <w:lvlText w:val="%4."/>
      <w:lvlJc w:val="left"/>
      <w:pPr>
        <w:ind w:left="2880" w:hanging="360"/>
      </w:pPr>
    </w:lvl>
    <w:lvl w:ilvl="4" w:tplc="9096579C" w:tentative="1">
      <w:start w:val="1"/>
      <w:numFmt w:val="lowerLetter"/>
      <w:lvlText w:val="%5."/>
      <w:lvlJc w:val="left"/>
      <w:pPr>
        <w:ind w:left="3600" w:hanging="360"/>
      </w:pPr>
    </w:lvl>
    <w:lvl w:ilvl="5" w:tplc="5DA03BA0" w:tentative="1">
      <w:start w:val="1"/>
      <w:numFmt w:val="lowerRoman"/>
      <w:lvlText w:val="%6."/>
      <w:lvlJc w:val="right"/>
      <w:pPr>
        <w:ind w:left="4320" w:hanging="180"/>
      </w:pPr>
    </w:lvl>
    <w:lvl w:ilvl="6" w:tplc="CDD2970A" w:tentative="1">
      <w:start w:val="1"/>
      <w:numFmt w:val="decimal"/>
      <w:lvlText w:val="%7."/>
      <w:lvlJc w:val="left"/>
      <w:pPr>
        <w:ind w:left="5040" w:hanging="360"/>
      </w:pPr>
    </w:lvl>
    <w:lvl w:ilvl="7" w:tplc="04F807E8" w:tentative="1">
      <w:start w:val="1"/>
      <w:numFmt w:val="lowerLetter"/>
      <w:lvlText w:val="%8."/>
      <w:lvlJc w:val="left"/>
      <w:pPr>
        <w:ind w:left="5760" w:hanging="360"/>
      </w:pPr>
    </w:lvl>
    <w:lvl w:ilvl="8" w:tplc="8C62F8BA" w:tentative="1">
      <w:start w:val="1"/>
      <w:numFmt w:val="lowerRoman"/>
      <w:lvlText w:val="%9."/>
      <w:lvlJc w:val="right"/>
      <w:pPr>
        <w:ind w:left="6480" w:hanging="180"/>
      </w:pPr>
    </w:lvl>
  </w:abstractNum>
  <w:abstractNum w:abstractNumId="54" w15:restartNumberingAfterBreak="0">
    <w:nsid w:val="4CC4537C"/>
    <w:multiLevelType w:val="hybridMultilevel"/>
    <w:tmpl w:val="700CFE16"/>
    <w:lvl w:ilvl="0" w:tplc="AC76B206">
      <w:start w:val="1"/>
      <w:numFmt w:val="decimal"/>
      <w:lvlText w:val="%1."/>
      <w:lvlJc w:val="left"/>
      <w:pPr>
        <w:ind w:left="720" w:hanging="360"/>
      </w:pPr>
      <w:rPr>
        <w:rFonts w:hint="default"/>
      </w:rPr>
    </w:lvl>
    <w:lvl w:ilvl="1" w:tplc="15047B50" w:tentative="1">
      <w:start w:val="1"/>
      <w:numFmt w:val="lowerLetter"/>
      <w:lvlText w:val="%2."/>
      <w:lvlJc w:val="left"/>
      <w:pPr>
        <w:ind w:left="1440" w:hanging="360"/>
      </w:pPr>
    </w:lvl>
    <w:lvl w:ilvl="2" w:tplc="285CB4A4" w:tentative="1">
      <w:start w:val="1"/>
      <w:numFmt w:val="lowerRoman"/>
      <w:lvlText w:val="%3."/>
      <w:lvlJc w:val="right"/>
      <w:pPr>
        <w:ind w:left="2160" w:hanging="180"/>
      </w:pPr>
    </w:lvl>
    <w:lvl w:ilvl="3" w:tplc="9974A554" w:tentative="1">
      <w:start w:val="1"/>
      <w:numFmt w:val="decimal"/>
      <w:lvlText w:val="%4."/>
      <w:lvlJc w:val="left"/>
      <w:pPr>
        <w:ind w:left="2880" w:hanging="360"/>
      </w:pPr>
    </w:lvl>
    <w:lvl w:ilvl="4" w:tplc="2B664DA8" w:tentative="1">
      <w:start w:val="1"/>
      <w:numFmt w:val="lowerLetter"/>
      <w:lvlText w:val="%5."/>
      <w:lvlJc w:val="left"/>
      <w:pPr>
        <w:ind w:left="3600" w:hanging="360"/>
      </w:pPr>
    </w:lvl>
    <w:lvl w:ilvl="5" w:tplc="BABAEF44" w:tentative="1">
      <w:start w:val="1"/>
      <w:numFmt w:val="lowerRoman"/>
      <w:lvlText w:val="%6."/>
      <w:lvlJc w:val="right"/>
      <w:pPr>
        <w:ind w:left="4320" w:hanging="180"/>
      </w:pPr>
    </w:lvl>
    <w:lvl w:ilvl="6" w:tplc="C20CB80E" w:tentative="1">
      <w:start w:val="1"/>
      <w:numFmt w:val="decimal"/>
      <w:lvlText w:val="%7."/>
      <w:lvlJc w:val="left"/>
      <w:pPr>
        <w:ind w:left="5040" w:hanging="360"/>
      </w:pPr>
    </w:lvl>
    <w:lvl w:ilvl="7" w:tplc="9B662308" w:tentative="1">
      <w:start w:val="1"/>
      <w:numFmt w:val="lowerLetter"/>
      <w:lvlText w:val="%8."/>
      <w:lvlJc w:val="left"/>
      <w:pPr>
        <w:ind w:left="5760" w:hanging="360"/>
      </w:pPr>
    </w:lvl>
    <w:lvl w:ilvl="8" w:tplc="2B607C8E" w:tentative="1">
      <w:start w:val="1"/>
      <w:numFmt w:val="lowerRoman"/>
      <w:lvlText w:val="%9."/>
      <w:lvlJc w:val="right"/>
      <w:pPr>
        <w:ind w:left="6480" w:hanging="180"/>
      </w:pPr>
    </w:lvl>
  </w:abstractNum>
  <w:abstractNum w:abstractNumId="55" w15:restartNumberingAfterBreak="0">
    <w:nsid w:val="4F966B7A"/>
    <w:multiLevelType w:val="multilevel"/>
    <w:tmpl w:val="6088CA80"/>
    <w:lvl w:ilvl="0">
      <w:start w:val="1"/>
      <w:numFmt w:val="decimal"/>
      <w:lvlText w:val="%1."/>
      <w:lvlJc w:val="left"/>
      <w:pPr>
        <w:ind w:left="2880" w:hanging="360"/>
      </w:pPr>
    </w:lvl>
    <w:lvl w:ilvl="1">
      <w:start w:val="2"/>
      <w:numFmt w:val="decimal"/>
      <w:isLgl/>
      <w:lvlText w:val="%1.%2"/>
      <w:lvlJc w:val="left"/>
      <w:pPr>
        <w:ind w:left="3240" w:hanging="720"/>
      </w:pPr>
      <w:rPr>
        <w:rFonts w:hint="default"/>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56" w15:restartNumberingAfterBreak="0">
    <w:nsid w:val="51F622E6"/>
    <w:multiLevelType w:val="hybridMultilevel"/>
    <w:tmpl w:val="8FC4F57A"/>
    <w:lvl w:ilvl="0" w:tplc="FF62EAC2">
      <w:start w:val="1"/>
      <w:numFmt w:val="decimal"/>
      <w:lvlText w:val="%1)"/>
      <w:lvlJc w:val="left"/>
      <w:pPr>
        <w:ind w:left="360" w:hanging="360"/>
      </w:pPr>
      <w:rPr>
        <w:rFonts w:hint="default"/>
      </w:rPr>
    </w:lvl>
    <w:lvl w:ilvl="1" w:tplc="C6DC914C" w:tentative="1">
      <w:start w:val="1"/>
      <w:numFmt w:val="lowerLetter"/>
      <w:lvlText w:val="%2."/>
      <w:lvlJc w:val="left"/>
      <w:pPr>
        <w:ind w:left="1080" w:hanging="360"/>
      </w:pPr>
    </w:lvl>
    <w:lvl w:ilvl="2" w:tplc="7416ED28" w:tentative="1">
      <w:start w:val="1"/>
      <w:numFmt w:val="lowerRoman"/>
      <w:lvlText w:val="%3."/>
      <w:lvlJc w:val="right"/>
      <w:pPr>
        <w:ind w:left="1800" w:hanging="180"/>
      </w:pPr>
    </w:lvl>
    <w:lvl w:ilvl="3" w:tplc="B20262A4" w:tentative="1">
      <w:start w:val="1"/>
      <w:numFmt w:val="decimal"/>
      <w:lvlText w:val="%4."/>
      <w:lvlJc w:val="left"/>
      <w:pPr>
        <w:ind w:left="2520" w:hanging="360"/>
      </w:pPr>
    </w:lvl>
    <w:lvl w:ilvl="4" w:tplc="8570854E" w:tentative="1">
      <w:start w:val="1"/>
      <w:numFmt w:val="lowerLetter"/>
      <w:lvlText w:val="%5."/>
      <w:lvlJc w:val="left"/>
      <w:pPr>
        <w:ind w:left="3240" w:hanging="360"/>
      </w:pPr>
    </w:lvl>
    <w:lvl w:ilvl="5" w:tplc="AB22C8EA" w:tentative="1">
      <w:start w:val="1"/>
      <w:numFmt w:val="lowerRoman"/>
      <w:lvlText w:val="%6."/>
      <w:lvlJc w:val="right"/>
      <w:pPr>
        <w:ind w:left="3960" w:hanging="180"/>
      </w:pPr>
    </w:lvl>
    <w:lvl w:ilvl="6" w:tplc="488A28EA" w:tentative="1">
      <w:start w:val="1"/>
      <w:numFmt w:val="decimal"/>
      <w:lvlText w:val="%7."/>
      <w:lvlJc w:val="left"/>
      <w:pPr>
        <w:ind w:left="4680" w:hanging="360"/>
      </w:pPr>
    </w:lvl>
    <w:lvl w:ilvl="7" w:tplc="255C870E" w:tentative="1">
      <w:start w:val="1"/>
      <w:numFmt w:val="lowerLetter"/>
      <w:lvlText w:val="%8."/>
      <w:lvlJc w:val="left"/>
      <w:pPr>
        <w:ind w:left="5400" w:hanging="360"/>
      </w:pPr>
    </w:lvl>
    <w:lvl w:ilvl="8" w:tplc="CCB03990" w:tentative="1">
      <w:start w:val="1"/>
      <w:numFmt w:val="lowerRoman"/>
      <w:lvlText w:val="%9."/>
      <w:lvlJc w:val="right"/>
      <w:pPr>
        <w:ind w:left="6120" w:hanging="180"/>
      </w:pPr>
    </w:lvl>
  </w:abstractNum>
  <w:abstractNum w:abstractNumId="57" w15:restartNumberingAfterBreak="0">
    <w:nsid w:val="541919B0"/>
    <w:multiLevelType w:val="hybridMultilevel"/>
    <w:tmpl w:val="1B12FCD6"/>
    <w:lvl w:ilvl="0" w:tplc="4BFED664">
      <w:start w:val="1"/>
      <w:numFmt w:val="lowerLetter"/>
      <w:lvlText w:val="%1)"/>
      <w:lvlJc w:val="left"/>
      <w:pPr>
        <w:ind w:left="2520" w:hanging="360"/>
      </w:pPr>
    </w:lvl>
    <w:lvl w:ilvl="1" w:tplc="3752C382" w:tentative="1">
      <w:start w:val="1"/>
      <w:numFmt w:val="lowerLetter"/>
      <w:lvlText w:val="%2."/>
      <w:lvlJc w:val="left"/>
      <w:pPr>
        <w:ind w:left="3240" w:hanging="360"/>
      </w:pPr>
    </w:lvl>
    <w:lvl w:ilvl="2" w:tplc="F5844E14" w:tentative="1">
      <w:start w:val="1"/>
      <w:numFmt w:val="lowerRoman"/>
      <w:lvlText w:val="%3."/>
      <w:lvlJc w:val="right"/>
      <w:pPr>
        <w:ind w:left="3960" w:hanging="180"/>
      </w:pPr>
    </w:lvl>
    <w:lvl w:ilvl="3" w:tplc="D436B40C" w:tentative="1">
      <w:start w:val="1"/>
      <w:numFmt w:val="decimal"/>
      <w:lvlText w:val="%4."/>
      <w:lvlJc w:val="left"/>
      <w:pPr>
        <w:ind w:left="4680" w:hanging="360"/>
      </w:pPr>
    </w:lvl>
    <w:lvl w:ilvl="4" w:tplc="D744FA7C" w:tentative="1">
      <w:start w:val="1"/>
      <w:numFmt w:val="lowerLetter"/>
      <w:lvlText w:val="%5."/>
      <w:lvlJc w:val="left"/>
      <w:pPr>
        <w:ind w:left="5400" w:hanging="360"/>
      </w:pPr>
    </w:lvl>
    <w:lvl w:ilvl="5" w:tplc="FD2AE74E" w:tentative="1">
      <w:start w:val="1"/>
      <w:numFmt w:val="lowerRoman"/>
      <w:lvlText w:val="%6."/>
      <w:lvlJc w:val="right"/>
      <w:pPr>
        <w:ind w:left="6120" w:hanging="180"/>
      </w:pPr>
    </w:lvl>
    <w:lvl w:ilvl="6" w:tplc="5D0E4876" w:tentative="1">
      <w:start w:val="1"/>
      <w:numFmt w:val="decimal"/>
      <w:lvlText w:val="%7."/>
      <w:lvlJc w:val="left"/>
      <w:pPr>
        <w:ind w:left="6840" w:hanging="360"/>
      </w:pPr>
    </w:lvl>
    <w:lvl w:ilvl="7" w:tplc="47A6FD9C" w:tentative="1">
      <w:start w:val="1"/>
      <w:numFmt w:val="lowerLetter"/>
      <w:lvlText w:val="%8."/>
      <w:lvlJc w:val="left"/>
      <w:pPr>
        <w:ind w:left="7560" w:hanging="360"/>
      </w:pPr>
    </w:lvl>
    <w:lvl w:ilvl="8" w:tplc="FE8AAA32" w:tentative="1">
      <w:start w:val="1"/>
      <w:numFmt w:val="lowerRoman"/>
      <w:lvlText w:val="%9."/>
      <w:lvlJc w:val="right"/>
      <w:pPr>
        <w:ind w:left="8280" w:hanging="180"/>
      </w:pPr>
    </w:lvl>
  </w:abstractNum>
  <w:abstractNum w:abstractNumId="58" w15:restartNumberingAfterBreak="0">
    <w:nsid w:val="550C7DF1"/>
    <w:multiLevelType w:val="hybridMultilevel"/>
    <w:tmpl w:val="C5481786"/>
    <w:lvl w:ilvl="0" w:tplc="F872DD8E">
      <w:start w:val="1"/>
      <w:numFmt w:val="lowerLetter"/>
      <w:lvlText w:val="%1."/>
      <w:lvlJc w:val="left"/>
      <w:pPr>
        <w:ind w:left="1980" w:hanging="360"/>
      </w:pPr>
      <w:rPr>
        <w:rFonts w:hint="default"/>
      </w:rPr>
    </w:lvl>
    <w:lvl w:ilvl="1" w:tplc="3A04FE06" w:tentative="1">
      <w:start w:val="1"/>
      <w:numFmt w:val="lowerLetter"/>
      <w:lvlText w:val="%2."/>
      <w:lvlJc w:val="left"/>
      <w:pPr>
        <w:ind w:left="2700" w:hanging="360"/>
      </w:pPr>
    </w:lvl>
    <w:lvl w:ilvl="2" w:tplc="EEA6F9F8" w:tentative="1">
      <w:start w:val="1"/>
      <w:numFmt w:val="lowerRoman"/>
      <w:lvlText w:val="%3."/>
      <w:lvlJc w:val="right"/>
      <w:pPr>
        <w:ind w:left="3420" w:hanging="180"/>
      </w:pPr>
    </w:lvl>
    <w:lvl w:ilvl="3" w:tplc="3A24F8A8" w:tentative="1">
      <w:start w:val="1"/>
      <w:numFmt w:val="decimal"/>
      <w:lvlText w:val="%4."/>
      <w:lvlJc w:val="left"/>
      <w:pPr>
        <w:ind w:left="4140" w:hanging="360"/>
      </w:pPr>
    </w:lvl>
    <w:lvl w:ilvl="4" w:tplc="07801EBE" w:tentative="1">
      <w:start w:val="1"/>
      <w:numFmt w:val="lowerLetter"/>
      <w:lvlText w:val="%5."/>
      <w:lvlJc w:val="left"/>
      <w:pPr>
        <w:ind w:left="4860" w:hanging="360"/>
      </w:pPr>
    </w:lvl>
    <w:lvl w:ilvl="5" w:tplc="A6022378" w:tentative="1">
      <w:start w:val="1"/>
      <w:numFmt w:val="lowerRoman"/>
      <w:lvlText w:val="%6."/>
      <w:lvlJc w:val="right"/>
      <w:pPr>
        <w:ind w:left="5580" w:hanging="180"/>
      </w:pPr>
    </w:lvl>
    <w:lvl w:ilvl="6" w:tplc="35A2E86C" w:tentative="1">
      <w:start w:val="1"/>
      <w:numFmt w:val="decimal"/>
      <w:lvlText w:val="%7."/>
      <w:lvlJc w:val="left"/>
      <w:pPr>
        <w:ind w:left="6300" w:hanging="360"/>
      </w:pPr>
    </w:lvl>
    <w:lvl w:ilvl="7" w:tplc="F4B8DFBE" w:tentative="1">
      <w:start w:val="1"/>
      <w:numFmt w:val="lowerLetter"/>
      <w:lvlText w:val="%8."/>
      <w:lvlJc w:val="left"/>
      <w:pPr>
        <w:ind w:left="7020" w:hanging="360"/>
      </w:pPr>
    </w:lvl>
    <w:lvl w:ilvl="8" w:tplc="1102BF70" w:tentative="1">
      <w:start w:val="1"/>
      <w:numFmt w:val="lowerRoman"/>
      <w:lvlText w:val="%9."/>
      <w:lvlJc w:val="right"/>
      <w:pPr>
        <w:ind w:left="7740" w:hanging="180"/>
      </w:pPr>
    </w:lvl>
  </w:abstractNum>
  <w:abstractNum w:abstractNumId="59" w15:restartNumberingAfterBreak="0">
    <w:nsid w:val="56CE5885"/>
    <w:multiLevelType w:val="hybridMultilevel"/>
    <w:tmpl w:val="57FCEECA"/>
    <w:lvl w:ilvl="0" w:tplc="51522082">
      <w:start w:val="1"/>
      <w:numFmt w:val="decimal"/>
      <w:lvlText w:val="%1)"/>
      <w:lvlJc w:val="left"/>
      <w:pPr>
        <w:ind w:left="720" w:hanging="360"/>
      </w:pPr>
      <w:rPr>
        <w:color w:val="auto"/>
      </w:rPr>
    </w:lvl>
    <w:lvl w:ilvl="1" w:tplc="5BE24798" w:tentative="1">
      <w:start w:val="1"/>
      <w:numFmt w:val="lowerLetter"/>
      <w:lvlText w:val="%2."/>
      <w:lvlJc w:val="left"/>
      <w:pPr>
        <w:ind w:left="1440" w:hanging="360"/>
      </w:pPr>
    </w:lvl>
    <w:lvl w:ilvl="2" w:tplc="E32004A0" w:tentative="1">
      <w:start w:val="1"/>
      <w:numFmt w:val="lowerRoman"/>
      <w:lvlText w:val="%3."/>
      <w:lvlJc w:val="right"/>
      <w:pPr>
        <w:ind w:left="2160" w:hanging="180"/>
      </w:pPr>
    </w:lvl>
    <w:lvl w:ilvl="3" w:tplc="D9FC2EFA" w:tentative="1">
      <w:start w:val="1"/>
      <w:numFmt w:val="decimal"/>
      <w:lvlText w:val="%4."/>
      <w:lvlJc w:val="left"/>
      <w:pPr>
        <w:ind w:left="2880" w:hanging="360"/>
      </w:pPr>
    </w:lvl>
    <w:lvl w:ilvl="4" w:tplc="92A44564" w:tentative="1">
      <w:start w:val="1"/>
      <w:numFmt w:val="lowerLetter"/>
      <w:lvlText w:val="%5."/>
      <w:lvlJc w:val="left"/>
      <w:pPr>
        <w:ind w:left="3600" w:hanging="360"/>
      </w:pPr>
    </w:lvl>
    <w:lvl w:ilvl="5" w:tplc="773E187C" w:tentative="1">
      <w:start w:val="1"/>
      <w:numFmt w:val="lowerRoman"/>
      <w:lvlText w:val="%6."/>
      <w:lvlJc w:val="right"/>
      <w:pPr>
        <w:ind w:left="4320" w:hanging="180"/>
      </w:pPr>
    </w:lvl>
    <w:lvl w:ilvl="6" w:tplc="A76EA91C" w:tentative="1">
      <w:start w:val="1"/>
      <w:numFmt w:val="decimal"/>
      <w:lvlText w:val="%7."/>
      <w:lvlJc w:val="left"/>
      <w:pPr>
        <w:ind w:left="5040" w:hanging="360"/>
      </w:pPr>
    </w:lvl>
    <w:lvl w:ilvl="7" w:tplc="10C6CF40" w:tentative="1">
      <w:start w:val="1"/>
      <w:numFmt w:val="lowerLetter"/>
      <w:lvlText w:val="%8."/>
      <w:lvlJc w:val="left"/>
      <w:pPr>
        <w:ind w:left="5760" w:hanging="360"/>
      </w:pPr>
    </w:lvl>
    <w:lvl w:ilvl="8" w:tplc="7B8E5292" w:tentative="1">
      <w:start w:val="1"/>
      <w:numFmt w:val="lowerRoman"/>
      <w:lvlText w:val="%9."/>
      <w:lvlJc w:val="right"/>
      <w:pPr>
        <w:ind w:left="6480" w:hanging="180"/>
      </w:pPr>
    </w:lvl>
  </w:abstractNum>
  <w:abstractNum w:abstractNumId="60" w15:restartNumberingAfterBreak="0">
    <w:nsid w:val="5C6C7693"/>
    <w:multiLevelType w:val="hybridMultilevel"/>
    <w:tmpl w:val="2932C4CA"/>
    <w:lvl w:ilvl="0" w:tplc="78860F60">
      <w:start w:val="1"/>
      <w:numFmt w:val="decimal"/>
      <w:lvlText w:val="%1)"/>
      <w:lvlJc w:val="left"/>
      <w:pPr>
        <w:ind w:left="720" w:hanging="360"/>
      </w:pPr>
    </w:lvl>
    <w:lvl w:ilvl="1" w:tplc="551C8B5A" w:tentative="1">
      <w:start w:val="1"/>
      <w:numFmt w:val="lowerLetter"/>
      <w:lvlText w:val="%2."/>
      <w:lvlJc w:val="left"/>
      <w:pPr>
        <w:ind w:left="1440" w:hanging="360"/>
      </w:pPr>
    </w:lvl>
    <w:lvl w:ilvl="2" w:tplc="84F8991E" w:tentative="1">
      <w:start w:val="1"/>
      <w:numFmt w:val="lowerRoman"/>
      <w:lvlText w:val="%3."/>
      <w:lvlJc w:val="right"/>
      <w:pPr>
        <w:ind w:left="2160" w:hanging="180"/>
      </w:pPr>
    </w:lvl>
    <w:lvl w:ilvl="3" w:tplc="8C74AEB6" w:tentative="1">
      <w:start w:val="1"/>
      <w:numFmt w:val="decimal"/>
      <w:lvlText w:val="%4."/>
      <w:lvlJc w:val="left"/>
      <w:pPr>
        <w:ind w:left="2880" w:hanging="360"/>
      </w:pPr>
    </w:lvl>
    <w:lvl w:ilvl="4" w:tplc="23DC24E2" w:tentative="1">
      <w:start w:val="1"/>
      <w:numFmt w:val="lowerLetter"/>
      <w:lvlText w:val="%5."/>
      <w:lvlJc w:val="left"/>
      <w:pPr>
        <w:ind w:left="3600" w:hanging="360"/>
      </w:pPr>
    </w:lvl>
    <w:lvl w:ilvl="5" w:tplc="7C765536" w:tentative="1">
      <w:start w:val="1"/>
      <w:numFmt w:val="lowerRoman"/>
      <w:lvlText w:val="%6."/>
      <w:lvlJc w:val="right"/>
      <w:pPr>
        <w:ind w:left="4320" w:hanging="180"/>
      </w:pPr>
    </w:lvl>
    <w:lvl w:ilvl="6" w:tplc="54F254DA" w:tentative="1">
      <w:start w:val="1"/>
      <w:numFmt w:val="decimal"/>
      <w:lvlText w:val="%7."/>
      <w:lvlJc w:val="left"/>
      <w:pPr>
        <w:ind w:left="5040" w:hanging="360"/>
      </w:pPr>
    </w:lvl>
    <w:lvl w:ilvl="7" w:tplc="BAC6F0D8" w:tentative="1">
      <w:start w:val="1"/>
      <w:numFmt w:val="lowerLetter"/>
      <w:lvlText w:val="%8."/>
      <w:lvlJc w:val="left"/>
      <w:pPr>
        <w:ind w:left="5760" w:hanging="360"/>
      </w:pPr>
    </w:lvl>
    <w:lvl w:ilvl="8" w:tplc="1FE4B1EA" w:tentative="1">
      <w:start w:val="1"/>
      <w:numFmt w:val="lowerRoman"/>
      <w:lvlText w:val="%9."/>
      <w:lvlJc w:val="right"/>
      <w:pPr>
        <w:ind w:left="6480" w:hanging="180"/>
      </w:pPr>
    </w:lvl>
  </w:abstractNum>
  <w:abstractNum w:abstractNumId="61" w15:restartNumberingAfterBreak="0">
    <w:nsid w:val="5CC23F37"/>
    <w:multiLevelType w:val="hybridMultilevel"/>
    <w:tmpl w:val="F9A01E98"/>
    <w:lvl w:ilvl="0" w:tplc="FA7623DE">
      <w:start w:val="1"/>
      <w:numFmt w:val="upperRoman"/>
      <w:lvlText w:val="%1."/>
      <w:lvlJc w:val="right"/>
      <w:pPr>
        <w:ind w:left="720" w:hanging="360"/>
      </w:pPr>
    </w:lvl>
    <w:lvl w:ilvl="1" w:tplc="48649084" w:tentative="1">
      <w:start w:val="1"/>
      <w:numFmt w:val="lowerLetter"/>
      <w:lvlText w:val="%2."/>
      <w:lvlJc w:val="left"/>
      <w:pPr>
        <w:ind w:left="1440" w:hanging="360"/>
      </w:pPr>
    </w:lvl>
    <w:lvl w:ilvl="2" w:tplc="AB02E196" w:tentative="1">
      <w:start w:val="1"/>
      <w:numFmt w:val="lowerRoman"/>
      <w:lvlText w:val="%3."/>
      <w:lvlJc w:val="right"/>
      <w:pPr>
        <w:ind w:left="2160" w:hanging="180"/>
      </w:pPr>
    </w:lvl>
    <w:lvl w:ilvl="3" w:tplc="F69ECC2A" w:tentative="1">
      <w:start w:val="1"/>
      <w:numFmt w:val="decimal"/>
      <w:lvlText w:val="%4."/>
      <w:lvlJc w:val="left"/>
      <w:pPr>
        <w:ind w:left="2880" w:hanging="360"/>
      </w:pPr>
    </w:lvl>
    <w:lvl w:ilvl="4" w:tplc="1158E4A0" w:tentative="1">
      <w:start w:val="1"/>
      <w:numFmt w:val="lowerLetter"/>
      <w:lvlText w:val="%5."/>
      <w:lvlJc w:val="left"/>
      <w:pPr>
        <w:ind w:left="3600" w:hanging="360"/>
      </w:pPr>
    </w:lvl>
    <w:lvl w:ilvl="5" w:tplc="49666554" w:tentative="1">
      <w:start w:val="1"/>
      <w:numFmt w:val="lowerRoman"/>
      <w:lvlText w:val="%6."/>
      <w:lvlJc w:val="right"/>
      <w:pPr>
        <w:ind w:left="4320" w:hanging="180"/>
      </w:pPr>
    </w:lvl>
    <w:lvl w:ilvl="6" w:tplc="A142010C" w:tentative="1">
      <w:start w:val="1"/>
      <w:numFmt w:val="decimal"/>
      <w:lvlText w:val="%7."/>
      <w:lvlJc w:val="left"/>
      <w:pPr>
        <w:ind w:left="5040" w:hanging="360"/>
      </w:pPr>
    </w:lvl>
    <w:lvl w:ilvl="7" w:tplc="7B56086C" w:tentative="1">
      <w:start w:val="1"/>
      <w:numFmt w:val="lowerLetter"/>
      <w:lvlText w:val="%8."/>
      <w:lvlJc w:val="left"/>
      <w:pPr>
        <w:ind w:left="5760" w:hanging="360"/>
      </w:pPr>
    </w:lvl>
    <w:lvl w:ilvl="8" w:tplc="82A8DDEA" w:tentative="1">
      <w:start w:val="1"/>
      <w:numFmt w:val="lowerRoman"/>
      <w:lvlText w:val="%9."/>
      <w:lvlJc w:val="right"/>
      <w:pPr>
        <w:ind w:left="6480" w:hanging="180"/>
      </w:pPr>
    </w:lvl>
  </w:abstractNum>
  <w:abstractNum w:abstractNumId="62" w15:restartNumberingAfterBreak="0">
    <w:nsid w:val="5F131903"/>
    <w:multiLevelType w:val="hybridMultilevel"/>
    <w:tmpl w:val="6F1027DC"/>
    <w:lvl w:ilvl="0" w:tplc="9DD6BC7C">
      <w:start w:val="1"/>
      <w:numFmt w:val="decimal"/>
      <w:lvlText w:val="%1)"/>
      <w:lvlJc w:val="left"/>
      <w:pPr>
        <w:ind w:left="3060" w:hanging="360"/>
      </w:pPr>
    </w:lvl>
    <w:lvl w:ilvl="1" w:tplc="6E80A808" w:tentative="1">
      <w:start w:val="1"/>
      <w:numFmt w:val="lowerLetter"/>
      <w:lvlText w:val="%2."/>
      <w:lvlJc w:val="left"/>
      <w:pPr>
        <w:ind w:left="3780" w:hanging="360"/>
      </w:pPr>
    </w:lvl>
    <w:lvl w:ilvl="2" w:tplc="ABE025B0" w:tentative="1">
      <w:start w:val="1"/>
      <w:numFmt w:val="lowerRoman"/>
      <w:lvlText w:val="%3."/>
      <w:lvlJc w:val="right"/>
      <w:pPr>
        <w:ind w:left="4500" w:hanging="180"/>
      </w:pPr>
    </w:lvl>
    <w:lvl w:ilvl="3" w:tplc="45A664E0" w:tentative="1">
      <w:start w:val="1"/>
      <w:numFmt w:val="decimal"/>
      <w:lvlText w:val="%4."/>
      <w:lvlJc w:val="left"/>
      <w:pPr>
        <w:ind w:left="5220" w:hanging="360"/>
      </w:pPr>
    </w:lvl>
    <w:lvl w:ilvl="4" w:tplc="5CF69CE4" w:tentative="1">
      <w:start w:val="1"/>
      <w:numFmt w:val="lowerLetter"/>
      <w:lvlText w:val="%5."/>
      <w:lvlJc w:val="left"/>
      <w:pPr>
        <w:ind w:left="5940" w:hanging="360"/>
      </w:pPr>
    </w:lvl>
    <w:lvl w:ilvl="5" w:tplc="65C810E8" w:tentative="1">
      <w:start w:val="1"/>
      <w:numFmt w:val="lowerRoman"/>
      <w:lvlText w:val="%6."/>
      <w:lvlJc w:val="right"/>
      <w:pPr>
        <w:ind w:left="6660" w:hanging="180"/>
      </w:pPr>
    </w:lvl>
    <w:lvl w:ilvl="6" w:tplc="180E2DDA" w:tentative="1">
      <w:start w:val="1"/>
      <w:numFmt w:val="decimal"/>
      <w:lvlText w:val="%7."/>
      <w:lvlJc w:val="left"/>
      <w:pPr>
        <w:ind w:left="7380" w:hanging="360"/>
      </w:pPr>
    </w:lvl>
    <w:lvl w:ilvl="7" w:tplc="7F28903E" w:tentative="1">
      <w:start w:val="1"/>
      <w:numFmt w:val="lowerLetter"/>
      <w:lvlText w:val="%8."/>
      <w:lvlJc w:val="left"/>
      <w:pPr>
        <w:ind w:left="8100" w:hanging="360"/>
      </w:pPr>
    </w:lvl>
    <w:lvl w:ilvl="8" w:tplc="2A20635E" w:tentative="1">
      <w:start w:val="1"/>
      <w:numFmt w:val="lowerRoman"/>
      <w:lvlText w:val="%9."/>
      <w:lvlJc w:val="right"/>
      <w:pPr>
        <w:ind w:left="8820" w:hanging="180"/>
      </w:pPr>
    </w:lvl>
  </w:abstractNum>
  <w:abstractNum w:abstractNumId="63" w15:restartNumberingAfterBreak="0">
    <w:nsid w:val="65B937C9"/>
    <w:multiLevelType w:val="hybridMultilevel"/>
    <w:tmpl w:val="6E9E2F1A"/>
    <w:lvl w:ilvl="0" w:tplc="300C9BBC">
      <w:start w:val="1"/>
      <w:numFmt w:val="lowerLetter"/>
      <w:lvlText w:val="%1)"/>
      <w:lvlJc w:val="left"/>
      <w:pPr>
        <w:ind w:left="2160" w:hanging="360"/>
      </w:pPr>
    </w:lvl>
    <w:lvl w:ilvl="1" w:tplc="01185CAC" w:tentative="1">
      <w:start w:val="1"/>
      <w:numFmt w:val="lowerLetter"/>
      <w:lvlText w:val="%2."/>
      <w:lvlJc w:val="left"/>
      <w:pPr>
        <w:ind w:left="2880" w:hanging="360"/>
      </w:pPr>
    </w:lvl>
    <w:lvl w:ilvl="2" w:tplc="8FC28EA6" w:tentative="1">
      <w:start w:val="1"/>
      <w:numFmt w:val="lowerRoman"/>
      <w:lvlText w:val="%3."/>
      <w:lvlJc w:val="right"/>
      <w:pPr>
        <w:ind w:left="3600" w:hanging="180"/>
      </w:pPr>
    </w:lvl>
    <w:lvl w:ilvl="3" w:tplc="0E1A7BEC" w:tentative="1">
      <w:start w:val="1"/>
      <w:numFmt w:val="decimal"/>
      <w:lvlText w:val="%4."/>
      <w:lvlJc w:val="left"/>
      <w:pPr>
        <w:ind w:left="4320" w:hanging="360"/>
      </w:pPr>
    </w:lvl>
    <w:lvl w:ilvl="4" w:tplc="A23673D0" w:tentative="1">
      <w:start w:val="1"/>
      <w:numFmt w:val="lowerLetter"/>
      <w:lvlText w:val="%5."/>
      <w:lvlJc w:val="left"/>
      <w:pPr>
        <w:ind w:left="5040" w:hanging="360"/>
      </w:pPr>
    </w:lvl>
    <w:lvl w:ilvl="5" w:tplc="54CA59B0" w:tentative="1">
      <w:start w:val="1"/>
      <w:numFmt w:val="lowerRoman"/>
      <w:lvlText w:val="%6."/>
      <w:lvlJc w:val="right"/>
      <w:pPr>
        <w:ind w:left="5760" w:hanging="180"/>
      </w:pPr>
    </w:lvl>
    <w:lvl w:ilvl="6" w:tplc="143E0560" w:tentative="1">
      <w:start w:val="1"/>
      <w:numFmt w:val="decimal"/>
      <w:lvlText w:val="%7."/>
      <w:lvlJc w:val="left"/>
      <w:pPr>
        <w:ind w:left="6480" w:hanging="360"/>
      </w:pPr>
    </w:lvl>
    <w:lvl w:ilvl="7" w:tplc="8746171A" w:tentative="1">
      <w:start w:val="1"/>
      <w:numFmt w:val="lowerLetter"/>
      <w:lvlText w:val="%8."/>
      <w:lvlJc w:val="left"/>
      <w:pPr>
        <w:ind w:left="7200" w:hanging="360"/>
      </w:pPr>
    </w:lvl>
    <w:lvl w:ilvl="8" w:tplc="C4406898" w:tentative="1">
      <w:start w:val="1"/>
      <w:numFmt w:val="lowerRoman"/>
      <w:lvlText w:val="%9."/>
      <w:lvlJc w:val="right"/>
      <w:pPr>
        <w:ind w:left="7920" w:hanging="180"/>
      </w:pPr>
    </w:lvl>
  </w:abstractNum>
  <w:abstractNum w:abstractNumId="64" w15:restartNumberingAfterBreak="0">
    <w:nsid w:val="68DB725B"/>
    <w:multiLevelType w:val="hybridMultilevel"/>
    <w:tmpl w:val="C9125DBC"/>
    <w:lvl w:ilvl="0" w:tplc="A31CDC56">
      <w:start w:val="1"/>
      <w:numFmt w:val="lowerLetter"/>
      <w:lvlText w:val="%1."/>
      <w:lvlJc w:val="left"/>
      <w:pPr>
        <w:ind w:left="1117" w:hanging="360"/>
      </w:pPr>
    </w:lvl>
    <w:lvl w:ilvl="1" w:tplc="601210F2" w:tentative="1">
      <w:start w:val="1"/>
      <w:numFmt w:val="lowerLetter"/>
      <w:lvlText w:val="%2."/>
      <w:lvlJc w:val="left"/>
      <w:pPr>
        <w:ind w:left="1837" w:hanging="360"/>
      </w:pPr>
    </w:lvl>
    <w:lvl w:ilvl="2" w:tplc="66FC7116" w:tentative="1">
      <w:start w:val="1"/>
      <w:numFmt w:val="lowerRoman"/>
      <w:lvlText w:val="%3."/>
      <w:lvlJc w:val="right"/>
      <w:pPr>
        <w:ind w:left="2557" w:hanging="180"/>
      </w:pPr>
    </w:lvl>
    <w:lvl w:ilvl="3" w:tplc="F8988512" w:tentative="1">
      <w:start w:val="1"/>
      <w:numFmt w:val="decimal"/>
      <w:lvlText w:val="%4."/>
      <w:lvlJc w:val="left"/>
      <w:pPr>
        <w:ind w:left="3277" w:hanging="360"/>
      </w:pPr>
    </w:lvl>
    <w:lvl w:ilvl="4" w:tplc="9092B56E" w:tentative="1">
      <w:start w:val="1"/>
      <w:numFmt w:val="lowerLetter"/>
      <w:lvlText w:val="%5."/>
      <w:lvlJc w:val="left"/>
      <w:pPr>
        <w:ind w:left="3997" w:hanging="360"/>
      </w:pPr>
    </w:lvl>
    <w:lvl w:ilvl="5" w:tplc="CF4070BC" w:tentative="1">
      <w:start w:val="1"/>
      <w:numFmt w:val="lowerRoman"/>
      <w:lvlText w:val="%6."/>
      <w:lvlJc w:val="right"/>
      <w:pPr>
        <w:ind w:left="4717" w:hanging="180"/>
      </w:pPr>
    </w:lvl>
    <w:lvl w:ilvl="6" w:tplc="3FA894EC" w:tentative="1">
      <w:start w:val="1"/>
      <w:numFmt w:val="decimal"/>
      <w:lvlText w:val="%7."/>
      <w:lvlJc w:val="left"/>
      <w:pPr>
        <w:ind w:left="5437" w:hanging="360"/>
      </w:pPr>
    </w:lvl>
    <w:lvl w:ilvl="7" w:tplc="B00439A4" w:tentative="1">
      <w:start w:val="1"/>
      <w:numFmt w:val="lowerLetter"/>
      <w:lvlText w:val="%8."/>
      <w:lvlJc w:val="left"/>
      <w:pPr>
        <w:ind w:left="6157" w:hanging="360"/>
      </w:pPr>
    </w:lvl>
    <w:lvl w:ilvl="8" w:tplc="9640B148" w:tentative="1">
      <w:start w:val="1"/>
      <w:numFmt w:val="lowerRoman"/>
      <w:lvlText w:val="%9."/>
      <w:lvlJc w:val="right"/>
      <w:pPr>
        <w:ind w:left="6877" w:hanging="180"/>
      </w:pPr>
    </w:lvl>
  </w:abstractNum>
  <w:abstractNum w:abstractNumId="65" w15:restartNumberingAfterBreak="0">
    <w:nsid w:val="69DA2071"/>
    <w:multiLevelType w:val="hybridMultilevel"/>
    <w:tmpl w:val="117E723E"/>
    <w:lvl w:ilvl="0" w:tplc="B19079A2">
      <w:start w:val="1"/>
      <w:numFmt w:val="decimal"/>
      <w:lvlText w:val="%1."/>
      <w:lvlJc w:val="left"/>
      <w:pPr>
        <w:ind w:left="2160" w:hanging="360"/>
      </w:pPr>
    </w:lvl>
    <w:lvl w:ilvl="1" w:tplc="A7923A78" w:tentative="1">
      <w:start w:val="1"/>
      <w:numFmt w:val="lowerLetter"/>
      <w:lvlText w:val="%2."/>
      <w:lvlJc w:val="left"/>
      <w:pPr>
        <w:ind w:left="2880" w:hanging="360"/>
      </w:pPr>
    </w:lvl>
    <w:lvl w:ilvl="2" w:tplc="88BE82E2" w:tentative="1">
      <w:start w:val="1"/>
      <w:numFmt w:val="lowerRoman"/>
      <w:lvlText w:val="%3."/>
      <w:lvlJc w:val="right"/>
      <w:pPr>
        <w:ind w:left="3600" w:hanging="180"/>
      </w:pPr>
    </w:lvl>
    <w:lvl w:ilvl="3" w:tplc="A1FCBF80">
      <w:start w:val="1"/>
      <w:numFmt w:val="decimal"/>
      <w:lvlText w:val="%4."/>
      <w:lvlJc w:val="left"/>
      <w:pPr>
        <w:ind w:left="4320" w:hanging="360"/>
      </w:pPr>
    </w:lvl>
    <w:lvl w:ilvl="4" w:tplc="33049CC2" w:tentative="1">
      <w:start w:val="1"/>
      <w:numFmt w:val="lowerLetter"/>
      <w:lvlText w:val="%5."/>
      <w:lvlJc w:val="left"/>
      <w:pPr>
        <w:ind w:left="5040" w:hanging="360"/>
      </w:pPr>
    </w:lvl>
    <w:lvl w:ilvl="5" w:tplc="46F8E850" w:tentative="1">
      <w:start w:val="1"/>
      <w:numFmt w:val="lowerRoman"/>
      <w:lvlText w:val="%6."/>
      <w:lvlJc w:val="right"/>
      <w:pPr>
        <w:ind w:left="5760" w:hanging="180"/>
      </w:pPr>
    </w:lvl>
    <w:lvl w:ilvl="6" w:tplc="D5944766" w:tentative="1">
      <w:start w:val="1"/>
      <w:numFmt w:val="decimal"/>
      <w:lvlText w:val="%7."/>
      <w:lvlJc w:val="left"/>
      <w:pPr>
        <w:ind w:left="6480" w:hanging="360"/>
      </w:pPr>
    </w:lvl>
    <w:lvl w:ilvl="7" w:tplc="959023F6" w:tentative="1">
      <w:start w:val="1"/>
      <w:numFmt w:val="lowerLetter"/>
      <w:lvlText w:val="%8."/>
      <w:lvlJc w:val="left"/>
      <w:pPr>
        <w:ind w:left="7200" w:hanging="360"/>
      </w:pPr>
    </w:lvl>
    <w:lvl w:ilvl="8" w:tplc="E0408CC2" w:tentative="1">
      <w:start w:val="1"/>
      <w:numFmt w:val="lowerRoman"/>
      <w:lvlText w:val="%9."/>
      <w:lvlJc w:val="right"/>
      <w:pPr>
        <w:ind w:left="7920" w:hanging="180"/>
      </w:pPr>
    </w:lvl>
  </w:abstractNum>
  <w:abstractNum w:abstractNumId="66" w15:restartNumberingAfterBreak="0">
    <w:nsid w:val="6B9C1D03"/>
    <w:multiLevelType w:val="hybridMultilevel"/>
    <w:tmpl w:val="8FC4F57A"/>
    <w:lvl w:ilvl="0" w:tplc="956824AA">
      <w:start w:val="1"/>
      <w:numFmt w:val="decimal"/>
      <w:lvlText w:val="%1)"/>
      <w:lvlJc w:val="left"/>
      <w:pPr>
        <w:ind w:left="360" w:hanging="360"/>
      </w:pPr>
      <w:rPr>
        <w:rFonts w:hint="default"/>
      </w:rPr>
    </w:lvl>
    <w:lvl w:ilvl="1" w:tplc="FD24EB2E" w:tentative="1">
      <w:start w:val="1"/>
      <w:numFmt w:val="lowerLetter"/>
      <w:lvlText w:val="%2."/>
      <w:lvlJc w:val="left"/>
      <w:pPr>
        <w:ind w:left="1080" w:hanging="360"/>
      </w:pPr>
    </w:lvl>
    <w:lvl w:ilvl="2" w:tplc="CA362ED4" w:tentative="1">
      <w:start w:val="1"/>
      <w:numFmt w:val="lowerRoman"/>
      <w:lvlText w:val="%3."/>
      <w:lvlJc w:val="right"/>
      <w:pPr>
        <w:ind w:left="1800" w:hanging="180"/>
      </w:pPr>
    </w:lvl>
    <w:lvl w:ilvl="3" w:tplc="0096F432" w:tentative="1">
      <w:start w:val="1"/>
      <w:numFmt w:val="decimal"/>
      <w:lvlText w:val="%4."/>
      <w:lvlJc w:val="left"/>
      <w:pPr>
        <w:ind w:left="2520" w:hanging="360"/>
      </w:pPr>
    </w:lvl>
    <w:lvl w:ilvl="4" w:tplc="E976DB36" w:tentative="1">
      <w:start w:val="1"/>
      <w:numFmt w:val="lowerLetter"/>
      <w:lvlText w:val="%5."/>
      <w:lvlJc w:val="left"/>
      <w:pPr>
        <w:ind w:left="3240" w:hanging="360"/>
      </w:pPr>
    </w:lvl>
    <w:lvl w:ilvl="5" w:tplc="56F68A14" w:tentative="1">
      <w:start w:val="1"/>
      <w:numFmt w:val="lowerRoman"/>
      <w:lvlText w:val="%6."/>
      <w:lvlJc w:val="right"/>
      <w:pPr>
        <w:ind w:left="3960" w:hanging="180"/>
      </w:pPr>
    </w:lvl>
    <w:lvl w:ilvl="6" w:tplc="8C5E9076" w:tentative="1">
      <w:start w:val="1"/>
      <w:numFmt w:val="decimal"/>
      <w:lvlText w:val="%7."/>
      <w:lvlJc w:val="left"/>
      <w:pPr>
        <w:ind w:left="4680" w:hanging="360"/>
      </w:pPr>
    </w:lvl>
    <w:lvl w:ilvl="7" w:tplc="9432AB98" w:tentative="1">
      <w:start w:val="1"/>
      <w:numFmt w:val="lowerLetter"/>
      <w:lvlText w:val="%8."/>
      <w:lvlJc w:val="left"/>
      <w:pPr>
        <w:ind w:left="5400" w:hanging="360"/>
      </w:pPr>
    </w:lvl>
    <w:lvl w:ilvl="8" w:tplc="768E9894" w:tentative="1">
      <w:start w:val="1"/>
      <w:numFmt w:val="lowerRoman"/>
      <w:lvlText w:val="%9."/>
      <w:lvlJc w:val="right"/>
      <w:pPr>
        <w:ind w:left="6120" w:hanging="180"/>
      </w:pPr>
    </w:lvl>
  </w:abstractNum>
  <w:abstractNum w:abstractNumId="67" w15:restartNumberingAfterBreak="0">
    <w:nsid w:val="6DDF539A"/>
    <w:multiLevelType w:val="hybridMultilevel"/>
    <w:tmpl w:val="E2F2051C"/>
    <w:lvl w:ilvl="0" w:tplc="3244E4C4">
      <w:start w:val="1"/>
      <w:numFmt w:val="decimal"/>
      <w:lvlText w:val="%1)"/>
      <w:lvlJc w:val="left"/>
      <w:pPr>
        <w:ind w:left="720" w:hanging="360"/>
      </w:pPr>
      <w:rPr>
        <w:rFonts w:hint="default"/>
        <w:b w:val="0"/>
        <w:bCs w:val="0"/>
      </w:rPr>
    </w:lvl>
    <w:lvl w:ilvl="1" w:tplc="D8E0B8C8" w:tentative="1">
      <w:start w:val="1"/>
      <w:numFmt w:val="lowerLetter"/>
      <w:lvlText w:val="%2."/>
      <w:lvlJc w:val="left"/>
      <w:pPr>
        <w:ind w:left="1440" w:hanging="360"/>
      </w:pPr>
    </w:lvl>
    <w:lvl w:ilvl="2" w:tplc="6C022308" w:tentative="1">
      <w:start w:val="1"/>
      <w:numFmt w:val="lowerRoman"/>
      <w:lvlText w:val="%3."/>
      <w:lvlJc w:val="right"/>
      <w:pPr>
        <w:ind w:left="2160" w:hanging="180"/>
      </w:pPr>
    </w:lvl>
    <w:lvl w:ilvl="3" w:tplc="434063F4" w:tentative="1">
      <w:start w:val="1"/>
      <w:numFmt w:val="decimal"/>
      <w:lvlText w:val="%4."/>
      <w:lvlJc w:val="left"/>
      <w:pPr>
        <w:ind w:left="2880" w:hanging="360"/>
      </w:pPr>
    </w:lvl>
    <w:lvl w:ilvl="4" w:tplc="07F0044E" w:tentative="1">
      <w:start w:val="1"/>
      <w:numFmt w:val="lowerLetter"/>
      <w:lvlText w:val="%5."/>
      <w:lvlJc w:val="left"/>
      <w:pPr>
        <w:ind w:left="3600" w:hanging="360"/>
      </w:pPr>
    </w:lvl>
    <w:lvl w:ilvl="5" w:tplc="8A682572" w:tentative="1">
      <w:start w:val="1"/>
      <w:numFmt w:val="lowerRoman"/>
      <w:lvlText w:val="%6."/>
      <w:lvlJc w:val="right"/>
      <w:pPr>
        <w:ind w:left="4320" w:hanging="180"/>
      </w:pPr>
    </w:lvl>
    <w:lvl w:ilvl="6" w:tplc="095C7046" w:tentative="1">
      <w:start w:val="1"/>
      <w:numFmt w:val="decimal"/>
      <w:lvlText w:val="%7."/>
      <w:lvlJc w:val="left"/>
      <w:pPr>
        <w:ind w:left="5040" w:hanging="360"/>
      </w:pPr>
    </w:lvl>
    <w:lvl w:ilvl="7" w:tplc="CC242554" w:tentative="1">
      <w:start w:val="1"/>
      <w:numFmt w:val="lowerLetter"/>
      <w:lvlText w:val="%8."/>
      <w:lvlJc w:val="left"/>
      <w:pPr>
        <w:ind w:left="5760" w:hanging="360"/>
      </w:pPr>
    </w:lvl>
    <w:lvl w:ilvl="8" w:tplc="5ED0B27A" w:tentative="1">
      <w:start w:val="1"/>
      <w:numFmt w:val="lowerRoman"/>
      <w:lvlText w:val="%9."/>
      <w:lvlJc w:val="right"/>
      <w:pPr>
        <w:ind w:left="6480" w:hanging="180"/>
      </w:pPr>
    </w:lvl>
  </w:abstractNum>
  <w:abstractNum w:abstractNumId="68" w15:restartNumberingAfterBreak="0">
    <w:nsid w:val="71CC6AB4"/>
    <w:multiLevelType w:val="hybridMultilevel"/>
    <w:tmpl w:val="B2DA0A4E"/>
    <w:lvl w:ilvl="0" w:tplc="294218BC">
      <w:start w:val="1"/>
      <w:numFmt w:val="decimal"/>
      <w:lvlText w:val="%1)"/>
      <w:lvlJc w:val="left"/>
      <w:pPr>
        <w:ind w:left="720" w:hanging="360"/>
      </w:pPr>
    </w:lvl>
    <w:lvl w:ilvl="1" w:tplc="299A4A10" w:tentative="1">
      <w:start w:val="1"/>
      <w:numFmt w:val="lowerLetter"/>
      <w:lvlText w:val="%2."/>
      <w:lvlJc w:val="left"/>
      <w:pPr>
        <w:ind w:left="1440" w:hanging="360"/>
      </w:pPr>
    </w:lvl>
    <w:lvl w:ilvl="2" w:tplc="D1C62DBE" w:tentative="1">
      <w:start w:val="1"/>
      <w:numFmt w:val="lowerRoman"/>
      <w:lvlText w:val="%3."/>
      <w:lvlJc w:val="right"/>
      <w:pPr>
        <w:ind w:left="2160" w:hanging="180"/>
      </w:pPr>
    </w:lvl>
    <w:lvl w:ilvl="3" w:tplc="1D1C231A" w:tentative="1">
      <w:start w:val="1"/>
      <w:numFmt w:val="decimal"/>
      <w:lvlText w:val="%4."/>
      <w:lvlJc w:val="left"/>
      <w:pPr>
        <w:ind w:left="2880" w:hanging="360"/>
      </w:pPr>
    </w:lvl>
    <w:lvl w:ilvl="4" w:tplc="134214F2" w:tentative="1">
      <w:start w:val="1"/>
      <w:numFmt w:val="lowerLetter"/>
      <w:lvlText w:val="%5."/>
      <w:lvlJc w:val="left"/>
      <w:pPr>
        <w:ind w:left="3600" w:hanging="360"/>
      </w:pPr>
    </w:lvl>
    <w:lvl w:ilvl="5" w:tplc="00E46C9E" w:tentative="1">
      <w:start w:val="1"/>
      <w:numFmt w:val="lowerRoman"/>
      <w:lvlText w:val="%6."/>
      <w:lvlJc w:val="right"/>
      <w:pPr>
        <w:ind w:left="4320" w:hanging="180"/>
      </w:pPr>
    </w:lvl>
    <w:lvl w:ilvl="6" w:tplc="5594A928" w:tentative="1">
      <w:start w:val="1"/>
      <w:numFmt w:val="decimal"/>
      <w:lvlText w:val="%7."/>
      <w:lvlJc w:val="left"/>
      <w:pPr>
        <w:ind w:left="5040" w:hanging="360"/>
      </w:pPr>
    </w:lvl>
    <w:lvl w:ilvl="7" w:tplc="CE5411E4" w:tentative="1">
      <w:start w:val="1"/>
      <w:numFmt w:val="lowerLetter"/>
      <w:lvlText w:val="%8."/>
      <w:lvlJc w:val="left"/>
      <w:pPr>
        <w:ind w:left="5760" w:hanging="360"/>
      </w:pPr>
    </w:lvl>
    <w:lvl w:ilvl="8" w:tplc="DC46E296" w:tentative="1">
      <w:start w:val="1"/>
      <w:numFmt w:val="lowerRoman"/>
      <w:lvlText w:val="%9."/>
      <w:lvlJc w:val="right"/>
      <w:pPr>
        <w:ind w:left="6480" w:hanging="180"/>
      </w:pPr>
    </w:lvl>
  </w:abstractNum>
  <w:abstractNum w:abstractNumId="69" w15:restartNumberingAfterBreak="0">
    <w:nsid w:val="72737B2E"/>
    <w:multiLevelType w:val="hybridMultilevel"/>
    <w:tmpl w:val="C85C17AC"/>
    <w:lvl w:ilvl="0" w:tplc="3230CF80">
      <w:start w:val="1"/>
      <w:numFmt w:val="decimal"/>
      <w:lvlText w:val="%1."/>
      <w:lvlJc w:val="left"/>
      <w:pPr>
        <w:ind w:left="720" w:hanging="360"/>
      </w:pPr>
      <w:rPr>
        <w:rFonts w:hint="default"/>
      </w:rPr>
    </w:lvl>
    <w:lvl w:ilvl="1" w:tplc="14AA3B40" w:tentative="1">
      <w:start w:val="1"/>
      <w:numFmt w:val="lowerLetter"/>
      <w:lvlText w:val="%2."/>
      <w:lvlJc w:val="left"/>
      <w:pPr>
        <w:ind w:left="1440" w:hanging="360"/>
      </w:pPr>
    </w:lvl>
    <w:lvl w:ilvl="2" w:tplc="814EF690" w:tentative="1">
      <w:start w:val="1"/>
      <w:numFmt w:val="lowerRoman"/>
      <w:lvlText w:val="%3."/>
      <w:lvlJc w:val="right"/>
      <w:pPr>
        <w:ind w:left="2160" w:hanging="180"/>
      </w:pPr>
    </w:lvl>
    <w:lvl w:ilvl="3" w:tplc="84B479AC" w:tentative="1">
      <w:start w:val="1"/>
      <w:numFmt w:val="decimal"/>
      <w:lvlText w:val="%4."/>
      <w:lvlJc w:val="left"/>
      <w:pPr>
        <w:ind w:left="2880" w:hanging="360"/>
      </w:pPr>
    </w:lvl>
    <w:lvl w:ilvl="4" w:tplc="20EC87BC" w:tentative="1">
      <w:start w:val="1"/>
      <w:numFmt w:val="lowerLetter"/>
      <w:lvlText w:val="%5."/>
      <w:lvlJc w:val="left"/>
      <w:pPr>
        <w:ind w:left="3600" w:hanging="360"/>
      </w:pPr>
    </w:lvl>
    <w:lvl w:ilvl="5" w:tplc="9732D8D2" w:tentative="1">
      <w:start w:val="1"/>
      <w:numFmt w:val="lowerRoman"/>
      <w:lvlText w:val="%6."/>
      <w:lvlJc w:val="right"/>
      <w:pPr>
        <w:ind w:left="4320" w:hanging="180"/>
      </w:pPr>
    </w:lvl>
    <w:lvl w:ilvl="6" w:tplc="86EA2A78" w:tentative="1">
      <w:start w:val="1"/>
      <w:numFmt w:val="decimal"/>
      <w:lvlText w:val="%7."/>
      <w:lvlJc w:val="left"/>
      <w:pPr>
        <w:ind w:left="5040" w:hanging="360"/>
      </w:pPr>
    </w:lvl>
    <w:lvl w:ilvl="7" w:tplc="B61E4B7C" w:tentative="1">
      <w:start w:val="1"/>
      <w:numFmt w:val="lowerLetter"/>
      <w:lvlText w:val="%8."/>
      <w:lvlJc w:val="left"/>
      <w:pPr>
        <w:ind w:left="5760" w:hanging="360"/>
      </w:pPr>
    </w:lvl>
    <w:lvl w:ilvl="8" w:tplc="5FB409D4" w:tentative="1">
      <w:start w:val="1"/>
      <w:numFmt w:val="lowerRoman"/>
      <w:lvlText w:val="%9."/>
      <w:lvlJc w:val="right"/>
      <w:pPr>
        <w:ind w:left="6480" w:hanging="180"/>
      </w:pPr>
    </w:lvl>
  </w:abstractNum>
  <w:abstractNum w:abstractNumId="70" w15:restartNumberingAfterBreak="0">
    <w:nsid w:val="74D01F89"/>
    <w:multiLevelType w:val="hybridMultilevel"/>
    <w:tmpl w:val="0C0C9AA8"/>
    <w:lvl w:ilvl="0" w:tplc="894800F2">
      <w:start w:val="1"/>
      <w:numFmt w:val="decimal"/>
      <w:lvlText w:val="%1."/>
      <w:lvlJc w:val="left"/>
      <w:pPr>
        <w:ind w:left="720" w:hanging="360"/>
      </w:pPr>
      <w:rPr>
        <w:rFonts w:hint="default"/>
      </w:rPr>
    </w:lvl>
    <w:lvl w:ilvl="1" w:tplc="7B501A20" w:tentative="1">
      <w:start w:val="1"/>
      <w:numFmt w:val="lowerLetter"/>
      <w:lvlText w:val="%2."/>
      <w:lvlJc w:val="left"/>
      <w:pPr>
        <w:ind w:left="1440" w:hanging="360"/>
      </w:pPr>
    </w:lvl>
    <w:lvl w:ilvl="2" w:tplc="841E1AE0" w:tentative="1">
      <w:start w:val="1"/>
      <w:numFmt w:val="lowerRoman"/>
      <w:lvlText w:val="%3."/>
      <w:lvlJc w:val="right"/>
      <w:pPr>
        <w:ind w:left="2160" w:hanging="180"/>
      </w:pPr>
    </w:lvl>
    <w:lvl w:ilvl="3" w:tplc="7F844B98" w:tentative="1">
      <w:start w:val="1"/>
      <w:numFmt w:val="decimal"/>
      <w:lvlText w:val="%4."/>
      <w:lvlJc w:val="left"/>
      <w:pPr>
        <w:ind w:left="2880" w:hanging="360"/>
      </w:pPr>
    </w:lvl>
    <w:lvl w:ilvl="4" w:tplc="7E2037F6" w:tentative="1">
      <w:start w:val="1"/>
      <w:numFmt w:val="lowerLetter"/>
      <w:lvlText w:val="%5."/>
      <w:lvlJc w:val="left"/>
      <w:pPr>
        <w:ind w:left="3600" w:hanging="360"/>
      </w:pPr>
    </w:lvl>
    <w:lvl w:ilvl="5" w:tplc="3716D742" w:tentative="1">
      <w:start w:val="1"/>
      <w:numFmt w:val="lowerRoman"/>
      <w:lvlText w:val="%6."/>
      <w:lvlJc w:val="right"/>
      <w:pPr>
        <w:ind w:left="4320" w:hanging="180"/>
      </w:pPr>
    </w:lvl>
    <w:lvl w:ilvl="6" w:tplc="9F50607E" w:tentative="1">
      <w:start w:val="1"/>
      <w:numFmt w:val="decimal"/>
      <w:lvlText w:val="%7."/>
      <w:lvlJc w:val="left"/>
      <w:pPr>
        <w:ind w:left="5040" w:hanging="360"/>
      </w:pPr>
    </w:lvl>
    <w:lvl w:ilvl="7" w:tplc="4F189D04" w:tentative="1">
      <w:start w:val="1"/>
      <w:numFmt w:val="lowerLetter"/>
      <w:lvlText w:val="%8."/>
      <w:lvlJc w:val="left"/>
      <w:pPr>
        <w:ind w:left="5760" w:hanging="360"/>
      </w:pPr>
    </w:lvl>
    <w:lvl w:ilvl="8" w:tplc="2E0AA546" w:tentative="1">
      <w:start w:val="1"/>
      <w:numFmt w:val="lowerRoman"/>
      <w:lvlText w:val="%9."/>
      <w:lvlJc w:val="right"/>
      <w:pPr>
        <w:ind w:left="6480" w:hanging="180"/>
      </w:pPr>
    </w:lvl>
  </w:abstractNum>
  <w:abstractNum w:abstractNumId="71" w15:restartNumberingAfterBreak="0">
    <w:nsid w:val="754E0952"/>
    <w:multiLevelType w:val="hybridMultilevel"/>
    <w:tmpl w:val="AB9AB0B8"/>
    <w:lvl w:ilvl="0" w:tplc="D976274C">
      <w:start w:val="1"/>
      <w:numFmt w:val="lowerLetter"/>
      <w:lvlText w:val="%1)"/>
      <w:lvlJc w:val="left"/>
      <w:pPr>
        <w:ind w:left="2160" w:hanging="360"/>
      </w:pPr>
      <w:rPr>
        <w:i w:val="0"/>
        <w:iCs w:val="0"/>
      </w:rPr>
    </w:lvl>
    <w:lvl w:ilvl="1" w:tplc="DB24B2BC" w:tentative="1">
      <w:start w:val="1"/>
      <w:numFmt w:val="lowerLetter"/>
      <w:lvlText w:val="%2."/>
      <w:lvlJc w:val="left"/>
      <w:pPr>
        <w:ind w:left="2880" w:hanging="360"/>
      </w:pPr>
    </w:lvl>
    <w:lvl w:ilvl="2" w:tplc="55ECA798" w:tentative="1">
      <w:start w:val="1"/>
      <w:numFmt w:val="lowerRoman"/>
      <w:lvlText w:val="%3."/>
      <w:lvlJc w:val="right"/>
      <w:pPr>
        <w:ind w:left="3600" w:hanging="180"/>
      </w:pPr>
    </w:lvl>
    <w:lvl w:ilvl="3" w:tplc="254A150E" w:tentative="1">
      <w:start w:val="1"/>
      <w:numFmt w:val="decimal"/>
      <w:lvlText w:val="%4."/>
      <w:lvlJc w:val="left"/>
      <w:pPr>
        <w:ind w:left="4320" w:hanging="360"/>
      </w:pPr>
    </w:lvl>
    <w:lvl w:ilvl="4" w:tplc="33EEA0CC" w:tentative="1">
      <w:start w:val="1"/>
      <w:numFmt w:val="lowerLetter"/>
      <w:lvlText w:val="%5."/>
      <w:lvlJc w:val="left"/>
      <w:pPr>
        <w:ind w:left="5040" w:hanging="360"/>
      </w:pPr>
    </w:lvl>
    <w:lvl w:ilvl="5" w:tplc="45CCFEDC" w:tentative="1">
      <w:start w:val="1"/>
      <w:numFmt w:val="lowerRoman"/>
      <w:lvlText w:val="%6."/>
      <w:lvlJc w:val="right"/>
      <w:pPr>
        <w:ind w:left="5760" w:hanging="180"/>
      </w:pPr>
    </w:lvl>
    <w:lvl w:ilvl="6" w:tplc="FF7CD046" w:tentative="1">
      <w:start w:val="1"/>
      <w:numFmt w:val="decimal"/>
      <w:lvlText w:val="%7."/>
      <w:lvlJc w:val="left"/>
      <w:pPr>
        <w:ind w:left="6480" w:hanging="360"/>
      </w:pPr>
    </w:lvl>
    <w:lvl w:ilvl="7" w:tplc="9CC6E2C0" w:tentative="1">
      <w:start w:val="1"/>
      <w:numFmt w:val="lowerLetter"/>
      <w:lvlText w:val="%8."/>
      <w:lvlJc w:val="left"/>
      <w:pPr>
        <w:ind w:left="7200" w:hanging="360"/>
      </w:pPr>
    </w:lvl>
    <w:lvl w:ilvl="8" w:tplc="6F080BAC" w:tentative="1">
      <w:start w:val="1"/>
      <w:numFmt w:val="lowerRoman"/>
      <w:lvlText w:val="%9."/>
      <w:lvlJc w:val="right"/>
      <w:pPr>
        <w:ind w:left="7920" w:hanging="180"/>
      </w:pPr>
    </w:lvl>
  </w:abstractNum>
  <w:abstractNum w:abstractNumId="72" w15:restartNumberingAfterBreak="0">
    <w:nsid w:val="774D25F2"/>
    <w:multiLevelType w:val="hybridMultilevel"/>
    <w:tmpl w:val="2932C4CA"/>
    <w:lvl w:ilvl="0" w:tplc="A52AC81C">
      <w:start w:val="1"/>
      <w:numFmt w:val="decimal"/>
      <w:lvlText w:val="%1)"/>
      <w:lvlJc w:val="left"/>
      <w:pPr>
        <w:ind w:left="720" w:hanging="360"/>
      </w:pPr>
    </w:lvl>
    <w:lvl w:ilvl="1" w:tplc="68C021AA" w:tentative="1">
      <w:start w:val="1"/>
      <w:numFmt w:val="lowerLetter"/>
      <w:lvlText w:val="%2."/>
      <w:lvlJc w:val="left"/>
      <w:pPr>
        <w:ind w:left="1440" w:hanging="360"/>
      </w:pPr>
    </w:lvl>
    <w:lvl w:ilvl="2" w:tplc="EE7CA1CA" w:tentative="1">
      <w:start w:val="1"/>
      <w:numFmt w:val="lowerRoman"/>
      <w:lvlText w:val="%3."/>
      <w:lvlJc w:val="right"/>
      <w:pPr>
        <w:ind w:left="2160" w:hanging="180"/>
      </w:pPr>
    </w:lvl>
    <w:lvl w:ilvl="3" w:tplc="4B3231D8" w:tentative="1">
      <w:start w:val="1"/>
      <w:numFmt w:val="decimal"/>
      <w:lvlText w:val="%4."/>
      <w:lvlJc w:val="left"/>
      <w:pPr>
        <w:ind w:left="2880" w:hanging="360"/>
      </w:pPr>
    </w:lvl>
    <w:lvl w:ilvl="4" w:tplc="8F08CE82" w:tentative="1">
      <w:start w:val="1"/>
      <w:numFmt w:val="lowerLetter"/>
      <w:lvlText w:val="%5."/>
      <w:lvlJc w:val="left"/>
      <w:pPr>
        <w:ind w:left="3600" w:hanging="360"/>
      </w:pPr>
    </w:lvl>
    <w:lvl w:ilvl="5" w:tplc="0B4EFEDE" w:tentative="1">
      <w:start w:val="1"/>
      <w:numFmt w:val="lowerRoman"/>
      <w:lvlText w:val="%6."/>
      <w:lvlJc w:val="right"/>
      <w:pPr>
        <w:ind w:left="4320" w:hanging="180"/>
      </w:pPr>
    </w:lvl>
    <w:lvl w:ilvl="6" w:tplc="4AFADCAC" w:tentative="1">
      <w:start w:val="1"/>
      <w:numFmt w:val="decimal"/>
      <w:lvlText w:val="%7."/>
      <w:lvlJc w:val="left"/>
      <w:pPr>
        <w:ind w:left="5040" w:hanging="360"/>
      </w:pPr>
    </w:lvl>
    <w:lvl w:ilvl="7" w:tplc="61B60870" w:tentative="1">
      <w:start w:val="1"/>
      <w:numFmt w:val="lowerLetter"/>
      <w:lvlText w:val="%8."/>
      <w:lvlJc w:val="left"/>
      <w:pPr>
        <w:ind w:left="5760" w:hanging="360"/>
      </w:pPr>
    </w:lvl>
    <w:lvl w:ilvl="8" w:tplc="29DE86FA" w:tentative="1">
      <w:start w:val="1"/>
      <w:numFmt w:val="lowerRoman"/>
      <w:lvlText w:val="%9."/>
      <w:lvlJc w:val="right"/>
      <w:pPr>
        <w:ind w:left="6480" w:hanging="180"/>
      </w:pPr>
    </w:lvl>
  </w:abstractNum>
  <w:abstractNum w:abstractNumId="73" w15:restartNumberingAfterBreak="0">
    <w:nsid w:val="77A00650"/>
    <w:multiLevelType w:val="hybridMultilevel"/>
    <w:tmpl w:val="F0743EDE"/>
    <w:lvl w:ilvl="0" w:tplc="EA0ED980">
      <w:start w:val="1"/>
      <w:numFmt w:val="lowerLetter"/>
      <w:lvlText w:val="%1."/>
      <w:lvlJc w:val="left"/>
      <w:pPr>
        <w:ind w:left="720" w:hanging="360"/>
      </w:pPr>
      <w:rPr>
        <w:rFonts w:hint="default"/>
      </w:rPr>
    </w:lvl>
    <w:lvl w:ilvl="1" w:tplc="8B28E298">
      <w:start w:val="1"/>
      <w:numFmt w:val="lowerLetter"/>
      <w:lvlText w:val="%2."/>
      <w:lvlJc w:val="left"/>
      <w:pPr>
        <w:ind w:left="1440" w:hanging="360"/>
      </w:pPr>
    </w:lvl>
    <w:lvl w:ilvl="2" w:tplc="821282CE">
      <w:start w:val="1"/>
      <w:numFmt w:val="lowerRoman"/>
      <w:lvlText w:val="%3."/>
      <w:lvlJc w:val="right"/>
      <w:pPr>
        <w:ind w:left="2160" w:hanging="180"/>
      </w:pPr>
    </w:lvl>
    <w:lvl w:ilvl="3" w:tplc="A16AE0DE">
      <w:start w:val="1"/>
      <w:numFmt w:val="decimal"/>
      <w:lvlText w:val="%4."/>
      <w:lvlJc w:val="left"/>
      <w:pPr>
        <w:ind w:left="2880" w:hanging="360"/>
      </w:pPr>
    </w:lvl>
    <w:lvl w:ilvl="4" w:tplc="5E1CAC92">
      <w:start w:val="1"/>
      <w:numFmt w:val="lowerLetter"/>
      <w:lvlText w:val="%5."/>
      <w:lvlJc w:val="left"/>
      <w:pPr>
        <w:ind w:left="3600" w:hanging="360"/>
      </w:pPr>
    </w:lvl>
    <w:lvl w:ilvl="5" w:tplc="D9CACC46" w:tentative="1">
      <w:start w:val="1"/>
      <w:numFmt w:val="lowerRoman"/>
      <w:lvlText w:val="%6."/>
      <w:lvlJc w:val="right"/>
      <w:pPr>
        <w:ind w:left="4320" w:hanging="180"/>
      </w:pPr>
    </w:lvl>
    <w:lvl w:ilvl="6" w:tplc="31889F06" w:tentative="1">
      <w:start w:val="1"/>
      <w:numFmt w:val="decimal"/>
      <w:lvlText w:val="%7."/>
      <w:lvlJc w:val="left"/>
      <w:pPr>
        <w:ind w:left="5040" w:hanging="360"/>
      </w:pPr>
    </w:lvl>
    <w:lvl w:ilvl="7" w:tplc="12023E10" w:tentative="1">
      <w:start w:val="1"/>
      <w:numFmt w:val="lowerLetter"/>
      <w:lvlText w:val="%8."/>
      <w:lvlJc w:val="left"/>
      <w:pPr>
        <w:ind w:left="5760" w:hanging="360"/>
      </w:pPr>
    </w:lvl>
    <w:lvl w:ilvl="8" w:tplc="514C4F8C" w:tentative="1">
      <w:start w:val="1"/>
      <w:numFmt w:val="lowerRoman"/>
      <w:lvlText w:val="%9."/>
      <w:lvlJc w:val="right"/>
      <w:pPr>
        <w:ind w:left="6480" w:hanging="180"/>
      </w:pPr>
    </w:lvl>
  </w:abstractNum>
  <w:abstractNum w:abstractNumId="74" w15:restartNumberingAfterBreak="0">
    <w:nsid w:val="793A68F0"/>
    <w:multiLevelType w:val="hybridMultilevel"/>
    <w:tmpl w:val="20744C1E"/>
    <w:lvl w:ilvl="0" w:tplc="D3B8BDFA">
      <w:numFmt w:val="bullet"/>
      <w:lvlText w:val="-"/>
      <w:lvlJc w:val="left"/>
      <w:pPr>
        <w:ind w:left="720" w:hanging="360"/>
      </w:pPr>
      <w:rPr>
        <w:rFonts w:ascii="Times New Roman" w:eastAsiaTheme="minorHAnsi" w:hAnsi="Times New Roman" w:cs="Times New Roman" w:hint="default"/>
      </w:rPr>
    </w:lvl>
    <w:lvl w:ilvl="1" w:tplc="A6465328" w:tentative="1">
      <w:start w:val="1"/>
      <w:numFmt w:val="bullet"/>
      <w:lvlText w:val="o"/>
      <w:lvlJc w:val="left"/>
      <w:pPr>
        <w:ind w:left="1440" w:hanging="360"/>
      </w:pPr>
      <w:rPr>
        <w:rFonts w:ascii="Courier New" w:hAnsi="Courier New" w:cs="Courier New" w:hint="default"/>
      </w:rPr>
    </w:lvl>
    <w:lvl w:ilvl="2" w:tplc="AB66E0D8" w:tentative="1">
      <w:start w:val="1"/>
      <w:numFmt w:val="bullet"/>
      <w:lvlText w:val=""/>
      <w:lvlJc w:val="left"/>
      <w:pPr>
        <w:ind w:left="2160" w:hanging="360"/>
      </w:pPr>
      <w:rPr>
        <w:rFonts w:ascii="Wingdings" w:hAnsi="Wingdings" w:hint="default"/>
      </w:rPr>
    </w:lvl>
    <w:lvl w:ilvl="3" w:tplc="6D6E8848" w:tentative="1">
      <w:start w:val="1"/>
      <w:numFmt w:val="bullet"/>
      <w:lvlText w:val=""/>
      <w:lvlJc w:val="left"/>
      <w:pPr>
        <w:ind w:left="2880" w:hanging="360"/>
      </w:pPr>
      <w:rPr>
        <w:rFonts w:ascii="Symbol" w:hAnsi="Symbol" w:hint="default"/>
      </w:rPr>
    </w:lvl>
    <w:lvl w:ilvl="4" w:tplc="9F029126" w:tentative="1">
      <w:start w:val="1"/>
      <w:numFmt w:val="bullet"/>
      <w:lvlText w:val="o"/>
      <w:lvlJc w:val="left"/>
      <w:pPr>
        <w:ind w:left="3600" w:hanging="360"/>
      </w:pPr>
      <w:rPr>
        <w:rFonts w:ascii="Courier New" w:hAnsi="Courier New" w:cs="Courier New" w:hint="default"/>
      </w:rPr>
    </w:lvl>
    <w:lvl w:ilvl="5" w:tplc="F6327A16" w:tentative="1">
      <w:start w:val="1"/>
      <w:numFmt w:val="bullet"/>
      <w:lvlText w:val=""/>
      <w:lvlJc w:val="left"/>
      <w:pPr>
        <w:ind w:left="4320" w:hanging="360"/>
      </w:pPr>
      <w:rPr>
        <w:rFonts w:ascii="Wingdings" w:hAnsi="Wingdings" w:hint="default"/>
      </w:rPr>
    </w:lvl>
    <w:lvl w:ilvl="6" w:tplc="3A5409B2" w:tentative="1">
      <w:start w:val="1"/>
      <w:numFmt w:val="bullet"/>
      <w:lvlText w:val=""/>
      <w:lvlJc w:val="left"/>
      <w:pPr>
        <w:ind w:left="5040" w:hanging="360"/>
      </w:pPr>
      <w:rPr>
        <w:rFonts w:ascii="Symbol" w:hAnsi="Symbol" w:hint="default"/>
      </w:rPr>
    </w:lvl>
    <w:lvl w:ilvl="7" w:tplc="62C24434" w:tentative="1">
      <w:start w:val="1"/>
      <w:numFmt w:val="bullet"/>
      <w:lvlText w:val="o"/>
      <w:lvlJc w:val="left"/>
      <w:pPr>
        <w:ind w:left="5760" w:hanging="360"/>
      </w:pPr>
      <w:rPr>
        <w:rFonts w:ascii="Courier New" w:hAnsi="Courier New" w:cs="Courier New" w:hint="default"/>
      </w:rPr>
    </w:lvl>
    <w:lvl w:ilvl="8" w:tplc="E8DA8BC6" w:tentative="1">
      <w:start w:val="1"/>
      <w:numFmt w:val="bullet"/>
      <w:lvlText w:val=""/>
      <w:lvlJc w:val="left"/>
      <w:pPr>
        <w:ind w:left="6480" w:hanging="360"/>
      </w:pPr>
      <w:rPr>
        <w:rFonts w:ascii="Wingdings" w:hAnsi="Wingdings" w:hint="default"/>
      </w:rPr>
    </w:lvl>
  </w:abstractNum>
  <w:abstractNum w:abstractNumId="75" w15:restartNumberingAfterBreak="0">
    <w:nsid w:val="7CFF140C"/>
    <w:multiLevelType w:val="hybridMultilevel"/>
    <w:tmpl w:val="A9D6E32A"/>
    <w:lvl w:ilvl="0" w:tplc="44FE5620">
      <w:start w:val="1"/>
      <w:numFmt w:val="decimal"/>
      <w:lvlText w:val="%1)"/>
      <w:lvlJc w:val="left"/>
      <w:pPr>
        <w:ind w:left="720" w:hanging="360"/>
      </w:pPr>
    </w:lvl>
    <w:lvl w:ilvl="1" w:tplc="6B16BB1C" w:tentative="1">
      <w:start w:val="1"/>
      <w:numFmt w:val="lowerLetter"/>
      <w:lvlText w:val="%2."/>
      <w:lvlJc w:val="left"/>
      <w:pPr>
        <w:ind w:left="1440" w:hanging="360"/>
      </w:pPr>
    </w:lvl>
    <w:lvl w:ilvl="2" w:tplc="A8E27ADC" w:tentative="1">
      <w:start w:val="1"/>
      <w:numFmt w:val="lowerRoman"/>
      <w:lvlText w:val="%3."/>
      <w:lvlJc w:val="right"/>
      <w:pPr>
        <w:ind w:left="2160" w:hanging="180"/>
      </w:pPr>
    </w:lvl>
    <w:lvl w:ilvl="3" w:tplc="DEDE8F9A" w:tentative="1">
      <w:start w:val="1"/>
      <w:numFmt w:val="decimal"/>
      <w:lvlText w:val="%4."/>
      <w:lvlJc w:val="left"/>
      <w:pPr>
        <w:ind w:left="2880" w:hanging="360"/>
      </w:pPr>
    </w:lvl>
    <w:lvl w:ilvl="4" w:tplc="7958A68C" w:tentative="1">
      <w:start w:val="1"/>
      <w:numFmt w:val="lowerLetter"/>
      <w:lvlText w:val="%5."/>
      <w:lvlJc w:val="left"/>
      <w:pPr>
        <w:ind w:left="3600" w:hanging="360"/>
      </w:pPr>
    </w:lvl>
    <w:lvl w:ilvl="5" w:tplc="B35C63FC" w:tentative="1">
      <w:start w:val="1"/>
      <w:numFmt w:val="lowerRoman"/>
      <w:lvlText w:val="%6."/>
      <w:lvlJc w:val="right"/>
      <w:pPr>
        <w:ind w:left="4320" w:hanging="180"/>
      </w:pPr>
    </w:lvl>
    <w:lvl w:ilvl="6" w:tplc="3E1C4784" w:tentative="1">
      <w:start w:val="1"/>
      <w:numFmt w:val="decimal"/>
      <w:lvlText w:val="%7."/>
      <w:lvlJc w:val="left"/>
      <w:pPr>
        <w:ind w:left="5040" w:hanging="360"/>
      </w:pPr>
    </w:lvl>
    <w:lvl w:ilvl="7" w:tplc="0B2A902C" w:tentative="1">
      <w:start w:val="1"/>
      <w:numFmt w:val="lowerLetter"/>
      <w:lvlText w:val="%8."/>
      <w:lvlJc w:val="left"/>
      <w:pPr>
        <w:ind w:left="5760" w:hanging="360"/>
      </w:pPr>
    </w:lvl>
    <w:lvl w:ilvl="8" w:tplc="75222500" w:tentative="1">
      <w:start w:val="1"/>
      <w:numFmt w:val="lowerRoman"/>
      <w:lvlText w:val="%9."/>
      <w:lvlJc w:val="right"/>
      <w:pPr>
        <w:ind w:left="6480" w:hanging="180"/>
      </w:pPr>
    </w:lvl>
  </w:abstractNum>
  <w:abstractNum w:abstractNumId="76" w15:restartNumberingAfterBreak="0">
    <w:nsid w:val="7DC01101"/>
    <w:multiLevelType w:val="hybridMultilevel"/>
    <w:tmpl w:val="2932C4CA"/>
    <w:lvl w:ilvl="0" w:tplc="BFB2C8BC">
      <w:start w:val="1"/>
      <w:numFmt w:val="decimal"/>
      <w:lvlText w:val="%1)"/>
      <w:lvlJc w:val="left"/>
      <w:pPr>
        <w:ind w:left="720" w:hanging="360"/>
      </w:pPr>
    </w:lvl>
    <w:lvl w:ilvl="1" w:tplc="67046FC8" w:tentative="1">
      <w:start w:val="1"/>
      <w:numFmt w:val="lowerLetter"/>
      <w:lvlText w:val="%2."/>
      <w:lvlJc w:val="left"/>
      <w:pPr>
        <w:ind w:left="1440" w:hanging="360"/>
      </w:pPr>
    </w:lvl>
    <w:lvl w:ilvl="2" w:tplc="D75EB27E" w:tentative="1">
      <w:start w:val="1"/>
      <w:numFmt w:val="lowerRoman"/>
      <w:lvlText w:val="%3."/>
      <w:lvlJc w:val="right"/>
      <w:pPr>
        <w:ind w:left="2160" w:hanging="180"/>
      </w:pPr>
    </w:lvl>
    <w:lvl w:ilvl="3" w:tplc="3BBC22CA" w:tentative="1">
      <w:start w:val="1"/>
      <w:numFmt w:val="decimal"/>
      <w:lvlText w:val="%4."/>
      <w:lvlJc w:val="left"/>
      <w:pPr>
        <w:ind w:left="2880" w:hanging="360"/>
      </w:pPr>
    </w:lvl>
    <w:lvl w:ilvl="4" w:tplc="F8883814" w:tentative="1">
      <w:start w:val="1"/>
      <w:numFmt w:val="lowerLetter"/>
      <w:lvlText w:val="%5."/>
      <w:lvlJc w:val="left"/>
      <w:pPr>
        <w:ind w:left="3600" w:hanging="360"/>
      </w:pPr>
    </w:lvl>
    <w:lvl w:ilvl="5" w:tplc="9EACC08E" w:tentative="1">
      <w:start w:val="1"/>
      <w:numFmt w:val="lowerRoman"/>
      <w:lvlText w:val="%6."/>
      <w:lvlJc w:val="right"/>
      <w:pPr>
        <w:ind w:left="4320" w:hanging="180"/>
      </w:pPr>
    </w:lvl>
    <w:lvl w:ilvl="6" w:tplc="AA9000CA" w:tentative="1">
      <w:start w:val="1"/>
      <w:numFmt w:val="decimal"/>
      <w:lvlText w:val="%7."/>
      <w:lvlJc w:val="left"/>
      <w:pPr>
        <w:ind w:left="5040" w:hanging="360"/>
      </w:pPr>
    </w:lvl>
    <w:lvl w:ilvl="7" w:tplc="9084A18E" w:tentative="1">
      <w:start w:val="1"/>
      <w:numFmt w:val="lowerLetter"/>
      <w:lvlText w:val="%8."/>
      <w:lvlJc w:val="left"/>
      <w:pPr>
        <w:ind w:left="5760" w:hanging="360"/>
      </w:pPr>
    </w:lvl>
    <w:lvl w:ilvl="8" w:tplc="3C480FCE" w:tentative="1">
      <w:start w:val="1"/>
      <w:numFmt w:val="lowerRoman"/>
      <w:lvlText w:val="%9."/>
      <w:lvlJc w:val="right"/>
      <w:pPr>
        <w:ind w:left="6480" w:hanging="180"/>
      </w:pPr>
    </w:lvl>
  </w:abstractNum>
  <w:abstractNum w:abstractNumId="77" w15:restartNumberingAfterBreak="0">
    <w:nsid w:val="7E41635D"/>
    <w:multiLevelType w:val="hybridMultilevel"/>
    <w:tmpl w:val="035E6AA0"/>
    <w:lvl w:ilvl="0" w:tplc="C4F0B75A">
      <w:start w:val="1"/>
      <w:numFmt w:val="lowerLetter"/>
      <w:lvlText w:val="%1."/>
      <w:lvlJc w:val="left"/>
      <w:pPr>
        <w:ind w:left="1980" w:hanging="360"/>
      </w:pPr>
      <w:rPr>
        <w:rFonts w:hint="default"/>
        <w:i w:val="0"/>
      </w:rPr>
    </w:lvl>
    <w:lvl w:ilvl="1" w:tplc="661E088A" w:tentative="1">
      <w:start w:val="1"/>
      <w:numFmt w:val="lowerLetter"/>
      <w:lvlText w:val="%2."/>
      <w:lvlJc w:val="left"/>
      <w:pPr>
        <w:ind w:left="2700" w:hanging="360"/>
      </w:pPr>
    </w:lvl>
    <w:lvl w:ilvl="2" w:tplc="FA203CEA" w:tentative="1">
      <w:start w:val="1"/>
      <w:numFmt w:val="lowerRoman"/>
      <w:lvlText w:val="%3."/>
      <w:lvlJc w:val="right"/>
      <w:pPr>
        <w:ind w:left="3420" w:hanging="180"/>
      </w:pPr>
    </w:lvl>
    <w:lvl w:ilvl="3" w:tplc="4CA60A1A" w:tentative="1">
      <w:start w:val="1"/>
      <w:numFmt w:val="decimal"/>
      <w:lvlText w:val="%4."/>
      <w:lvlJc w:val="left"/>
      <w:pPr>
        <w:ind w:left="4140" w:hanging="360"/>
      </w:pPr>
    </w:lvl>
    <w:lvl w:ilvl="4" w:tplc="CBB44490" w:tentative="1">
      <w:start w:val="1"/>
      <w:numFmt w:val="lowerLetter"/>
      <w:lvlText w:val="%5."/>
      <w:lvlJc w:val="left"/>
      <w:pPr>
        <w:ind w:left="4860" w:hanging="360"/>
      </w:pPr>
    </w:lvl>
    <w:lvl w:ilvl="5" w:tplc="9EDE5150" w:tentative="1">
      <w:start w:val="1"/>
      <w:numFmt w:val="lowerRoman"/>
      <w:lvlText w:val="%6."/>
      <w:lvlJc w:val="right"/>
      <w:pPr>
        <w:ind w:left="5580" w:hanging="180"/>
      </w:pPr>
    </w:lvl>
    <w:lvl w:ilvl="6" w:tplc="03985656" w:tentative="1">
      <w:start w:val="1"/>
      <w:numFmt w:val="decimal"/>
      <w:lvlText w:val="%7."/>
      <w:lvlJc w:val="left"/>
      <w:pPr>
        <w:ind w:left="6300" w:hanging="360"/>
      </w:pPr>
    </w:lvl>
    <w:lvl w:ilvl="7" w:tplc="AE709DBE" w:tentative="1">
      <w:start w:val="1"/>
      <w:numFmt w:val="lowerLetter"/>
      <w:lvlText w:val="%8."/>
      <w:lvlJc w:val="left"/>
      <w:pPr>
        <w:ind w:left="7020" w:hanging="360"/>
      </w:pPr>
    </w:lvl>
    <w:lvl w:ilvl="8" w:tplc="270C6E66" w:tentative="1">
      <w:start w:val="1"/>
      <w:numFmt w:val="lowerRoman"/>
      <w:lvlText w:val="%9."/>
      <w:lvlJc w:val="right"/>
      <w:pPr>
        <w:ind w:left="7740" w:hanging="180"/>
      </w:pPr>
    </w:lvl>
  </w:abstractNum>
  <w:abstractNum w:abstractNumId="78" w15:restartNumberingAfterBreak="0">
    <w:nsid w:val="7F1929D2"/>
    <w:multiLevelType w:val="hybridMultilevel"/>
    <w:tmpl w:val="2932C4CA"/>
    <w:lvl w:ilvl="0" w:tplc="724C2D0E">
      <w:start w:val="1"/>
      <w:numFmt w:val="decimal"/>
      <w:lvlText w:val="%1)"/>
      <w:lvlJc w:val="left"/>
      <w:pPr>
        <w:ind w:left="720" w:hanging="360"/>
      </w:pPr>
    </w:lvl>
    <w:lvl w:ilvl="1" w:tplc="C6428BF6" w:tentative="1">
      <w:start w:val="1"/>
      <w:numFmt w:val="lowerLetter"/>
      <w:lvlText w:val="%2."/>
      <w:lvlJc w:val="left"/>
      <w:pPr>
        <w:ind w:left="1440" w:hanging="360"/>
      </w:pPr>
    </w:lvl>
    <w:lvl w:ilvl="2" w:tplc="C57CCA7A" w:tentative="1">
      <w:start w:val="1"/>
      <w:numFmt w:val="lowerRoman"/>
      <w:lvlText w:val="%3."/>
      <w:lvlJc w:val="right"/>
      <w:pPr>
        <w:ind w:left="2160" w:hanging="180"/>
      </w:pPr>
    </w:lvl>
    <w:lvl w:ilvl="3" w:tplc="53FEA774" w:tentative="1">
      <w:start w:val="1"/>
      <w:numFmt w:val="decimal"/>
      <w:lvlText w:val="%4."/>
      <w:lvlJc w:val="left"/>
      <w:pPr>
        <w:ind w:left="2880" w:hanging="360"/>
      </w:pPr>
    </w:lvl>
    <w:lvl w:ilvl="4" w:tplc="B8D08026" w:tentative="1">
      <w:start w:val="1"/>
      <w:numFmt w:val="lowerLetter"/>
      <w:lvlText w:val="%5."/>
      <w:lvlJc w:val="left"/>
      <w:pPr>
        <w:ind w:left="3600" w:hanging="360"/>
      </w:pPr>
    </w:lvl>
    <w:lvl w:ilvl="5" w:tplc="C0064B94" w:tentative="1">
      <w:start w:val="1"/>
      <w:numFmt w:val="lowerRoman"/>
      <w:lvlText w:val="%6."/>
      <w:lvlJc w:val="right"/>
      <w:pPr>
        <w:ind w:left="4320" w:hanging="180"/>
      </w:pPr>
    </w:lvl>
    <w:lvl w:ilvl="6" w:tplc="EE446D98" w:tentative="1">
      <w:start w:val="1"/>
      <w:numFmt w:val="decimal"/>
      <w:lvlText w:val="%7."/>
      <w:lvlJc w:val="left"/>
      <w:pPr>
        <w:ind w:left="5040" w:hanging="360"/>
      </w:pPr>
    </w:lvl>
    <w:lvl w:ilvl="7" w:tplc="DB5AB030" w:tentative="1">
      <w:start w:val="1"/>
      <w:numFmt w:val="lowerLetter"/>
      <w:lvlText w:val="%8."/>
      <w:lvlJc w:val="left"/>
      <w:pPr>
        <w:ind w:left="5760" w:hanging="360"/>
      </w:pPr>
    </w:lvl>
    <w:lvl w:ilvl="8" w:tplc="A3185092" w:tentative="1">
      <w:start w:val="1"/>
      <w:numFmt w:val="lowerRoman"/>
      <w:lvlText w:val="%9."/>
      <w:lvlJc w:val="right"/>
      <w:pPr>
        <w:ind w:left="6480" w:hanging="180"/>
      </w:pPr>
    </w:lvl>
  </w:abstractNum>
  <w:num w:numId="1" w16cid:durableId="702562290">
    <w:abstractNumId w:val="64"/>
  </w:num>
  <w:num w:numId="2" w16cid:durableId="1325930665">
    <w:abstractNumId w:val="52"/>
  </w:num>
  <w:num w:numId="3" w16cid:durableId="941230906">
    <w:abstractNumId w:val="55"/>
  </w:num>
  <w:num w:numId="4" w16cid:durableId="1521626216">
    <w:abstractNumId w:val="42"/>
  </w:num>
  <w:num w:numId="5" w16cid:durableId="1941601502">
    <w:abstractNumId w:val="18"/>
  </w:num>
  <w:num w:numId="6" w16cid:durableId="150561930">
    <w:abstractNumId w:val="57"/>
  </w:num>
  <w:num w:numId="7" w16cid:durableId="164515267">
    <w:abstractNumId w:val="7"/>
  </w:num>
  <w:num w:numId="8" w16cid:durableId="407844467">
    <w:abstractNumId w:val="21"/>
  </w:num>
  <w:num w:numId="9" w16cid:durableId="2095739246">
    <w:abstractNumId w:val="62"/>
  </w:num>
  <w:num w:numId="10" w16cid:durableId="2122727096">
    <w:abstractNumId w:val="63"/>
  </w:num>
  <w:num w:numId="11" w16cid:durableId="1481538820">
    <w:abstractNumId w:val="34"/>
  </w:num>
  <w:num w:numId="12" w16cid:durableId="1607925816">
    <w:abstractNumId w:val="20"/>
  </w:num>
  <w:num w:numId="13" w16cid:durableId="1707758448">
    <w:abstractNumId w:val="33"/>
  </w:num>
  <w:num w:numId="14" w16cid:durableId="919872415">
    <w:abstractNumId w:val="49"/>
  </w:num>
  <w:num w:numId="15" w16cid:durableId="596600582">
    <w:abstractNumId w:val="11"/>
  </w:num>
  <w:num w:numId="16" w16cid:durableId="1183739643">
    <w:abstractNumId w:val="47"/>
  </w:num>
  <w:num w:numId="17" w16cid:durableId="980962132">
    <w:abstractNumId w:val="0"/>
  </w:num>
  <w:num w:numId="18" w16cid:durableId="322855645">
    <w:abstractNumId w:val="19"/>
  </w:num>
  <w:num w:numId="19" w16cid:durableId="73556760">
    <w:abstractNumId w:val="25"/>
  </w:num>
  <w:num w:numId="20" w16cid:durableId="2146308971">
    <w:abstractNumId w:val="17"/>
  </w:num>
  <w:num w:numId="21" w16cid:durableId="782501142">
    <w:abstractNumId w:val="71"/>
  </w:num>
  <w:num w:numId="22" w16cid:durableId="1423987621">
    <w:abstractNumId w:val="28"/>
  </w:num>
  <w:num w:numId="23" w16cid:durableId="607929369">
    <w:abstractNumId w:val="29"/>
  </w:num>
  <w:num w:numId="24" w16cid:durableId="234828436">
    <w:abstractNumId w:val="10"/>
  </w:num>
  <w:num w:numId="25" w16cid:durableId="155416508">
    <w:abstractNumId w:val="40"/>
  </w:num>
  <w:num w:numId="26" w16cid:durableId="1153525735">
    <w:abstractNumId w:val="39"/>
  </w:num>
  <w:num w:numId="27" w16cid:durableId="1505582931">
    <w:abstractNumId w:val="38"/>
  </w:num>
  <w:num w:numId="28" w16cid:durableId="1525434047">
    <w:abstractNumId w:val="48"/>
  </w:num>
  <w:num w:numId="29" w16cid:durableId="107087586">
    <w:abstractNumId w:val="1"/>
  </w:num>
  <w:num w:numId="30" w16cid:durableId="1503162783">
    <w:abstractNumId w:val="54"/>
  </w:num>
  <w:num w:numId="31" w16cid:durableId="1168518920">
    <w:abstractNumId w:val="70"/>
  </w:num>
  <w:num w:numId="32" w16cid:durableId="1971158425">
    <w:abstractNumId w:val="6"/>
  </w:num>
  <w:num w:numId="33" w16cid:durableId="1516993095">
    <w:abstractNumId w:val="12"/>
  </w:num>
  <w:num w:numId="34" w16cid:durableId="1859004211">
    <w:abstractNumId w:val="15"/>
  </w:num>
  <w:num w:numId="35" w16cid:durableId="661006132">
    <w:abstractNumId w:val="16"/>
  </w:num>
  <w:num w:numId="36" w16cid:durableId="153034200">
    <w:abstractNumId w:val="56"/>
  </w:num>
  <w:num w:numId="37" w16cid:durableId="1766608267">
    <w:abstractNumId w:val="35"/>
  </w:num>
  <w:num w:numId="38" w16cid:durableId="1519464632">
    <w:abstractNumId w:val="4"/>
  </w:num>
  <w:num w:numId="39" w16cid:durableId="2022855006">
    <w:abstractNumId w:val="37"/>
  </w:num>
  <w:num w:numId="40" w16cid:durableId="748114539">
    <w:abstractNumId w:val="50"/>
  </w:num>
  <w:num w:numId="41" w16cid:durableId="891694930">
    <w:abstractNumId w:val="66"/>
  </w:num>
  <w:num w:numId="42" w16cid:durableId="1186214200">
    <w:abstractNumId w:val="44"/>
  </w:num>
  <w:num w:numId="43" w16cid:durableId="1342732946">
    <w:abstractNumId w:val="24"/>
  </w:num>
  <w:num w:numId="44" w16cid:durableId="1911193558">
    <w:abstractNumId w:val="67"/>
  </w:num>
  <w:num w:numId="45" w16cid:durableId="418599944">
    <w:abstractNumId w:val="72"/>
  </w:num>
  <w:num w:numId="46" w16cid:durableId="734400895">
    <w:abstractNumId w:val="53"/>
  </w:num>
  <w:num w:numId="47" w16cid:durableId="153766135">
    <w:abstractNumId w:val="75"/>
  </w:num>
  <w:num w:numId="48" w16cid:durableId="238296289">
    <w:abstractNumId w:val="14"/>
  </w:num>
  <w:num w:numId="49" w16cid:durableId="379987575">
    <w:abstractNumId w:val="5"/>
  </w:num>
  <w:num w:numId="50" w16cid:durableId="1479420875">
    <w:abstractNumId w:val="73"/>
  </w:num>
  <w:num w:numId="51" w16cid:durableId="110443838">
    <w:abstractNumId w:val="78"/>
  </w:num>
  <w:num w:numId="52" w16cid:durableId="925306609">
    <w:abstractNumId w:val="59"/>
  </w:num>
  <w:num w:numId="53" w16cid:durableId="388529336">
    <w:abstractNumId w:val="76"/>
  </w:num>
  <w:num w:numId="54" w16cid:durableId="1716927151">
    <w:abstractNumId w:val="8"/>
  </w:num>
  <w:num w:numId="55" w16cid:durableId="1292589655">
    <w:abstractNumId w:val="9"/>
  </w:num>
  <w:num w:numId="56" w16cid:durableId="1987589000">
    <w:abstractNumId w:val="32"/>
  </w:num>
  <w:num w:numId="57" w16cid:durableId="1131285619">
    <w:abstractNumId w:val="60"/>
  </w:num>
  <w:num w:numId="58" w16cid:durableId="372077794">
    <w:abstractNumId w:val="30"/>
  </w:num>
  <w:num w:numId="59" w16cid:durableId="1326785352">
    <w:abstractNumId w:val="27"/>
  </w:num>
  <w:num w:numId="60" w16cid:durableId="1618755895">
    <w:abstractNumId w:val="3"/>
  </w:num>
  <w:num w:numId="61" w16cid:durableId="188686835">
    <w:abstractNumId w:val="43"/>
  </w:num>
  <w:num w:numId="62" w16cid:durableId="1467431426">
    <w:abstractNumId w:val="41"/>
  </w:num>
  <w:num w:numId="63" w16cid:durableId="1924412251">
    <w:abstractNumId w:val="36"/>
  </w:num>
  <w:num w:numId="64" w16cid:durableId="1686127418">
    <w:abstractNumId w:val="31"/>
  </w:num>
  <w:num w:numId="65" w16cid:durableId="1207523487">
    <w:abstractNumId w:val="13"/>
  </w:num>
  <w:num w:numId="66" w16cid:durableId="927348744">
    <w:abstractNumId w:val="26"/>
  </w:num>
  <w:num w:numId="67" w16cid:durableId="1860269143">
    <w:abstractNumId w:val="68"/>
  </w:num>
  <w:num w:numId="68" w16cid:durableId="1499149090">
    <w:abstractNumId w:val="61"/>
  </w:num>
  <w:num w:numId="69" w16cid:durableId="1483623348">
    <w:abstractNumId w:val="2"/>
  </w:num>
  <w:num w:numId="70" w16cid:durableId="1214469001">
    <w:abstractNumId w:val="45"/>
  </w:num>
  <w:num w:numId="71" w16cid:durableId="1783264147">
    <w:abstractNumId w:val="58"/>
  </w:num>
  <w:num w:numId="72" w16cid:durableId="1115978768">
    <w:abstractNumId w:val="77"/>
  </w:num>
  <w:num w:numId="73" w16cid:durableId="171339210">
    <w:abstractNumId w:val="46"/>
  </w:num>
  <w:num w:numId="74" w16cid:durableId="931819634">
    <w:abstractNumId w:val="65"/>
  </w:num>
  <w:num w:numId="75" w16cid:durableId="1940092554">
    <w:abstractNumId w:val="69"/>
  </w:num>
  <w:num w:numId="76" w16cid:durableId="1378244029">
    <w:abstractNumId w:val="23"/>
  </w:num>
  <w:num w:numId="77" w16cid:durableId="2072843873">
    <w:abstractNumId w:val="22"/>
  </w:num>
  <w:num w:numId="78" w16cid:durableId="920985026">
    <w:abstractNumId w:val="51"/>
  </w:num>
  <w:num w:numId="79" w16cid:durableId="1920627294">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B4"/>
    <w:rsid w:val="000002A1"/>
    <w:rsid w:val="00000881"/>
    <w:rsid w:val="00000A17"/>
    <w:rsid w:val="00000F89"/>
    <w:rsid w:val="00001380"/>
    <w:rsid w:val="000018DE"/>
    <w:rsid w:val="00002DD3"/>
    <w:rsid w:val="00003168"/>
    <w:rsid w:val="00003592"/>
    <w:rsid w:val="00005B10"/>
    <w:rsid w:val="000061E1"/>
    <w:rsid w:val="00007B86"/>
    <w:rsid w:val="0001038F"/>
    <w:rsid w:val="0001138A"/>
    <w:rsid w:val="00011D52"/>
    <w:rsid w:val="000123F5"/>
    <w:rsid w:val="00012D18"/>
    <w:rsid w:val="0001364D"/>
    <w:rsid w:val="00013ACF"/>
    <w:rsid w:val="000149DB"/>
    <w:rsid w:val="00014D6F"/>
    <w:rsid w:val="00015879"/>
    <w:rsid w:val="000160FE"/>
    <w:rsid w:val="00016540"/>
    <w:rsid w:val="0001669A"/>
    <w:rsid w:val="00016E31"/>
    <w:rsid w:val="00020742"/>
    <w:rsid w:val="00020AE2"/>
    <w:rsid w:val="000211DF"/>
    <w:rsid w:val="00022AC2"/>
    <w:rsid w:val="00024DC6"/>
    <w:rsid w:val="00026CDF"/>
    <w:rsid w:val="000274CA"/>
    <w:rsid w:val="0003010C"/>
    <w:rsid w:val="0003074B"/>
    <w:rsid w:val="000323AB"/>
    <w:rsid w:val="000325D9"/>
    <w:rsid w:val="00032B8B"/>
    <w:rsid w:val="00032BD4"/>
    <w:rsid w:val="00032F1E"/>
    <w:rsid w:val="00034E43"/>
    <w:rsid w:val="00035DF7"/>
    <w:rsid w:val="000360B4"/>
    <w:rsid w:val="000360C1"/>
    <w:rsid w:val="00036BF5"/>
    <w:rsid w:val="0004167B"/>
    <w:rsid w:val="00041830"/>
    <w:rsid w:val="00041D8F"/>
    <w:rsid w:val="00042FCE"/>
    <w:rsid w:val="00050E3E"/>
    <w:rsid w:val="00050F71"/>
    <w:rsid w:val="00051284"/>
    <w:rsid w:val="00051B21"/>
    <w:rsid w:val="00052502"/>
    <w:rsid w:val="0005289C"/>
    <w:rsid w:val="00052B80"/>
    <w:rsid w:val="00053051"/>
    <w:rsid w:val="00053157"/>
    <w:rsid w:val="00053433"/>
    <w:rsid w:val="00053521"/>
    <w:rsid w:val="00053E4B"/>
    <w:rsid w:val="0005403B"/>
    <w:rsid w:val="00054B82"/>
    <w:rsid w:val="00055DFC"/>
    <w:rsid w:val="0005627F"/>
    <w:rsid w:val="000562B0"/>
    <w:rsid w:val="00056A58"/>
    <w:rsid w:val="0005725F"/>
    <w:rsid w:val="00057326"/>
    <w:rsid w:val="000600C1"/>
    <w:rsid w:val="000605E0"/>
    <w:rsid w:val="00060650"/>
    <w:rsid w:val="00063104"/>
    <w:rsid w:val="00063D7C"/>
    <w:rsid w:val="000649D3"/>
    <w:rsid w:val="00064D10"/>
    <w:rsid w:val="0006514E"/>
    <w:rsid w:val="00065EE9"/>
    <w:rsid w:val="00066317"/>
    <w:rsid w:val="00071B62"/>
    <w:rsid w:val="0007231D"/>
    <w:rsid w:val="00072435"/>
    <w:rsid w:val="000729BE"/>
    <w:rsid w:val="00073523"/>
    <w:rsid w:val="000746A9"/>
    <w:rsid w:val="000746C8"/>
    <w:rsid w:val="0007485C"/>
    <w:rsid w:val="000752AD"/>
    <w:rsid w:val="000752F5"/>
    <w:rsid w:val="00076585"/>
    <w:rsid w:val="00076A13"/>
    <w:rsid w:val="00077001"/>
    <w:rsid w:val="00077C0C"/>
    <w:rsid w:val="00077D19"/>
    <w:rsid w:val="00080FC3"/>
    <w:rsid w:val="000822FC"/>
    <w:rsid w:val="000823AC"/>
    <w:rsid w:val="000841E8"/>
    <w:rsid w:val="00084469"/>
    <w:rsid w:val="000855FF"/>
    <w:rsid w:val="00086BD4"/>
    <w:rsid w:val="00087DE9"/>
    <w:rsid w:val="0009058D"/>
    <w:rsid w:val="00090ABE"/>
    <w:rsid w:val="00090B69"/>
    <w:rsid w:val="0009143C"/>
    <w:rsid w:val="00091B57"/>
    <w:rsid w:val="00092AB8"/>
    <w:rsid w:val="00092B69"/>
    <w:rsid w:val="00093251"/>
    <w:rsid w:val="00093A88"/>
    <w:rsid w:val="00093E66"/>
    <w:rsid w:val="00094B6F"/>
    <w:rsid w:val="00095004"/>
    <w:rsid w:val="00095603"/>
    <w:rsid w:val="0009613D"/>
    <w:rsid w:val="000969D6"/>
    <w:rsid w:val="00097F3D"/>
    <w:rsid w:val="000A00DC"/>
    <w:rsid w:val="000A01A4"/>
    <w:rsid w:val="000A0F51"/>
    <w:rsid w:val="000A2AB9"/>
    <w:rsid w:val="000A49E0"/>
    <w:rsid w:val="000A4AC9"/>
    <w:rsid w:val="000A5314"/>
    <w:rsid w:val="000A5A31"/>
    <w:rsid w:val="000A5D32"/>
    <w:rsid w:val="000A6277"/>
    <w:rsid w:val="000A643B"/>
    <w:rsid w:val="000A73DD"/>
    <w:rsid w:val="000A7932"/>
    <w:rsid w:val="000B0907"/>
    <w:rsid w:val="000B122C"/>
    <w:rsid w:val="000B1D22"/>
    <w:rsid w:val="000B21C9"/>
    <w:rsid w:val="000B34DC"/>
    <w:rsid w:val="000B35D7"/>
    <w:rsid w:val="000B4FF8"/>
    <w:rsid w:val="000B5850"/>
    <w:rsid w:val="000B5D44"/>
    <w:rsid w:val="000B66D3"/>
    <w:rsid w:val="000B7141"/>
    <w:rsid w:val="000B73D9"/>
    <w:rsid w:val="000C2815"/>
    <w:rsid w:val="000C3037"/>
    <w:rsid w:val="000C369D"/>
    <w:rsid w:val="000C6CD0"/>
    <w:rsid w:val="000C7C92"/>
    <w:rsid w:val="000D02C5"/>
    <w:rsid w:val="000D095D"/>
    <w:rsid w:val="000D1115"/>
    <w:rsid w:val="000D1333"/>
    <w:rsid w:val="000D1451"/>
    <w:rsid w:val="000D1995"/>
    <w:rsid w:val="000D1D4F"/>
    <w:rsid w:val="000D249B"/>
    <w:rsid w:val="000D39BA"/>
    <w:rsid w:val="000D5767"/>
    <w:rsid w:val="000D5E36"/>
    <w:rsid w:val="000D62E7"/>
    <w:rsid w:val="000D6618"/>
    <w:rsid w:val="000D66C9"/>
    <w:rsid w:val="000D67F9"/>
    <w:rsid w:val="000D6DB9"/>
    <w:rsid w:val="000E0208"/>
    <w:rsid w:val="000E0E4C"/>
    <w:rsid w:val="000E0FA8"/>
    <w:rsid w:val="000E1B22"/>
    <w:rsid w:val="000E28C9"/>
    <w:rsid w:val="000E2921"/>
    <w:rsid w:val="000E37FB"/>
    <w:rsid w:val="000E402D"/>
    <w:rsid w:val="000E5481"/>
    <w:rsid w:val="000E59A6"/>
    <w:rsid w:val="000F13BC"/>
    <w:rsid w:val="000F2C83"/>
    <w:rsid w:val="000F3143"/>
    <w:rsid w:val="000F327A"/>
    <w:rsid w:val="000F4053"/>
    <w:rsid w:val="000F4DB4"/>
    <w:rsid w:val="000F614D"/>
    <w:rsid w:val="000F6988"/>
    <w:rsid w:val="000F6D54"/>
    <w:rsid w:val="00100B77"/>
    <w:rsid w:val="00100D5E"/>
    <w:rsid w:val="001014BB"/>
    <w:rsid w:val="0010291B"/>
    <w:rsid w:val="00103770"/>
    <w:rsid w:val="00104CC0"/>
    <w:rsid w:val="00105EB8"/>
    <w:rsid w:val="0010763F"/>
    <w:rsid w:val="0011102C"/>
    <w:rsid w:val="0011199A"/>
    <w:rsid w:val="00114094"/>
    <w:rsid w:val="0011452A"/>
    <w:rsid w:val="00114818"/>
    <w:rsid w:val="00114FCA"/>
    <w:rsid w:val="0011564B"/>
    <w:rsid w:val="00116D8D"/>
    <w:rsid w:val="001174AA"/>
    <w:rsid w:val="00117782"/>
    <w:rsid w:val="001217C3"/>
    <w:rsid w:val="001219B2"/>
    <w:rsid w:val="001220D2"/>
    <w:rsid w:val="00122C7E"/>
    <w:rsid w:val="001245F4"/>
    <w:rsid w:val="00127DA0"/>
    <w:rsid w:val="001301E8"/>
    <w:rsid w:val="00131516"/>
    <w:rsid w:val="00131DE1"/>
    <w:rsid w:val="00132653"/>
    <w:rsid w:val="001341CE"/>
    <w:rsid w:val="001342AA"/>
    <w:rsid w:val="0013472E"/>
    <w:rsid w:val="001349A6"/>
    <w:rsid w:val="00134D0D"/>
    <w:rsid w:val="00136494"/>
    <w:rsid w:val="00136B77"/>
    <w:rsid w:val="0014088C"/>
    <w:rsid w:val="00142B12"/>
    <w:rsid w:val="00142E14"/>
    <w:rsid w:val="00143DF6"/>
    <w:rsid w:val="00144350"/>
    <w:rsid w:val="0014553B"/>
    <w:rsid w:val="00145DD0"/>
    <w:rsid w:val="00147141"/>
    <w:rsid w:val="001525EE"/>
    <w:rsid w:val="00152A92"/>
    <w:rsid w:val="001532FC"/>
    <w:rsid w:val="0015384C"/>
    <w:rsid w:val="00153D49"/>
    <w:rsid w:val="0015465D"/>
    <w:rsid w:val="0015473F"/>
    <w:rsid w:val="00157E6A"/>
    <w:rsid w:val="00160281"/>
    <w:rsid w:val="00161C91"/>
    <w:rsid w:val="00161D00"/>
    <w:rsid w:val="00163B63"/>
    <w:rsid w:val="00163C11"/>
    <w:rsid w:val="00164D2C"/>
    <w:rsid w:val="00164F41"/>
    <w:rsid w:val="00165223"/>
    <w:rsid w:val="00166511"/>
    <w:rsid w:val="0016684E"/>
    <w:rsid w:val="00166FF4"/>
    <w:rsid w:val="00167000"/>
    <w:rsid w:val="00167F9E"/>
    <w:rsid w:val="0017152C"/>
    <w:rsid w:val="00171D42"/>
    <w:rsid w:val="0017286B"/>
    <w:rsid w:val="00172C9B"/>
    <w:rsid w:val="00172CEE"/>
    <w:rsid w:val="00174113"/>
    <w:rsid w:val="001744B0"/>
    <w:rsid w:val="0017537F"/>
    <w:rsid w:val="00175B62"/>
    <w:rsid w:val="00175DE5"/>
    <w:rsid w:val="001763BE"/>
    <w:rsid w:val="00176713"/>
    <w:rsid w:val="001769F9"/>
    <w:rsid w:val="00180D21"/>
    <w:rsid w:val="00181940"/>
    <w:rsid w:val="00183594"/>
    <w:rsid w:val="001836DC"/>
    <w:rsid w:val="0018377D"/>
    <w:rsid w:val="00184697"/>
    <w:rsid w:val="0018480A"/>
    <w:rsid w:val="001861BC"/>
    <w:rsid w:val="0018623B"/>
    <w:rsid w:val="00186E6D"/>
    <w:rsid w:val="00186E75"/>
    <w:rsid w:val="00190212"/>
    <w:rsid w:val="00190B51"/>
    <w:rsid w:val="00191B8D"/>
    <w:rsid w:val="00191BBD"/>
    <w:rsid w:val="00192F72"/>
    <w:rsid w:val="00193F44"/>
    <w:rsid w:val="001948F5"/>
    <w:rsid w:val="001949F4"/>
    <w:rsid w:val="00195375"/>
    <w:rsid w:val="00195496"/>
    <w:rsid w:val="001958C8"/>
    <w:rsid w:val="001960DE"/>
    <w:rsid w:val="001969D0"/>
    <w:rsid w:val="00196BCD"/>
    <w:rsid w:val="00196F72"/>
    <w:rsid w:val="00197BD1"/>
    <w:rsid w:val="00197F9F"/>
    <w:rsid w:val="001A06E3"/>
    <w:rsid w:val="001A095F"/>
    <w:rsid w:val="001A0B95"/>
    <w:rsid w:val="001A1976"/>
    <w:rsid w:val="001A20F3"/>
    <w:rsid w:val="001A4535"/>
    <w:rsid w:val="001A460F"/>
    <w:rsid w:val="001A4CDC"/>
    <w:rsid w:val="001A600B"/>
    <w:rsid w:val="001A614B"/>
    <w:rsid w:val="001B0F59"/>
    <w:rsid w:val="001B2211"/>
    <w:rsid w:val="001B3F45"/>
    <w:rsid w:val="001B3FE2"/>
    <w:rsid w:val="001B6043"/>
    <w:rsid w:val="001B647A"/>
    <w:rsid w:val="001C2AA2"/>
    <w:rsid w:val="001C3399"/>
    <w:rsid w:val="001C375F"/>
    <w:rsid w:val="001C3B50"/>
    <w:rsid w:val="001C5165"/>
    <w:rsid w:val="001C58A9"/>
    <w:rsid w:val="001C6E86"/>
    <w:rsid w:val="001C70B9"/>
    <w:rsid w:val="001D0029"/>
    <w:rsid w:val="001D01E6"/>
    <w:rsid w:val="001D1F19"/>
    <w:rsid w:val="001D336F"/>
    <w:rsid w:val="001D5CFC"/>
    <w:rsid w:val="001D5ECA"/>
    <w:rsid w:val="001D6647"/>
    <w:rsid w:val="001D7818"/>
    <w:rsid w:val="001D7980"/>
    <w:rsid w:val="001D7BF8"/>
    <w:rsid w:val="001E04D0"/>
    <w:rsid w:val="001E0F61"/>
    <w:rsid w:val="001E1249"/>
    <w:rsid w:val="001E1D51"/>
    <w:rsid w:val="001E1EA6"/>
    <w:rsid w:val="001E24A1"/>
    <w:rsid w:val="001E2928"/>
    <w:rsid w:val="001E2B5B"/>
    <w:rsid w:val="001E3676"/>
    <w:rsid w:val="001E37A2"/>
    <w:rsid w:val="001E5889"/>
    <w:rsid w:val="001E718A"/>
    <w:rsid w:val="001E7A49"/>
    <w:rsid w:val="001F0174"/>
    <w:rsid w:val="001F1C06"/>
    <w:rsid w:val="001F3D0E"/>
    <w:rsid w:val="001F627C"/>
    <w:rsid w:val="001F7466"/>
    <w:rsid w:val="001F7DCF"/>
    <w:rsid w:val="001F7E30"/>
    <w:rsid w:val="00200000"/>
    <w:rsid w:val="002023C6"/>
    <w:rsid w:val="00202AF0"/>
    <w:rsid w:val="00204868"/>
    <w:rsid w:val="002061F2"/>
    <w:rsid w:val="00206B46"/>
    <w:rsid w:val="002072B8"/>
    <w:rsid w:val="00211F7F"/>
    <w:rsid w:val="002124B0"/>
    <w:rsid w:val="0021284B"/>
    <w:rsid w:val="00212DF7"/>
    <w:rsid w:val="002137AF"/>
    <w:rsid w:val="00213E9D"/>
    <w:rsid w:val="00214591"/>
    <w:rsid w:val="00214B1A"/>
    <w:rsid w:val="00215919"/>
    <w:rsid w:val="00215BFC"/>
    <w:rsid w:val="00216790"/>
    <w:rsid w:val="00217092"/>
    <w:rsid w:val="002178AD"/>
    <w:rsid w:val="00217B28"/>
    <w:rsid w:val="00217F06"/>
    <w:rsid w:val="0022078C"/>
    <w:rsid w:val="00221689"/>
    <w:rsid w:val="002224BF"/>
    <w:rsid w:val="00222774"/>
    <w:rsid w:val="00223B29"/>
    <w:rsid w:val="002241AB"/>
    <w:rsid w:val="00224F33"/>
    <w:rsid w:val="00226D80"/>
    <w:rsid w:val="002309ED"/>
    <w:rsid w:val="002309F2"/>
    <w:rsid w:val="002318B4"/>
    <w:rsid w:val="00232414"/>
    <w:rsid w:val="0023440C"/>
    <w:rsid w:val="002355E0"/>
    <w:rsid w:val="00235B4B"/>
    <w:rsid w:val="00237EF6"/>
    <w:rsid w:val="00240059"/>
    <w:rsid w:val="002408E1"/>
    <w:rsid w:val="00241545"/>
    <w:rsid w:val="00241A2E"/>
    <w:rsid w:val="00241A9B"/>
    <w:rsid w:val="00241F48"/>
    <w:rsid w:val="0024296F"/>
    <w:rsid w:val="00242CE0"/>
    <w:rsid w:val="002431E8"/>
    <w:rsid w:val="0024329B"/>
    <w:rsid w:val="00243DD8"/>
    <w:rsid w:val="00244A78"/>
    <w:rsid w:val="00244E74"/>
    <w:rsid w:val="00244F44"/>
    <w:rsid w:val="002468CB"/>
    <w:rsid w:val="00247CE2"/>
    <w:rsid w:val="00247D4A"/>
    <w:rsid w:val="00247E63"/>
    <w:rsid w:val="00247F4A"/>
    <w:rsid w:val="0025123B"/>
    <w:rsid w:val="002517F0"/>
    <w:rsid w:val="0025332F"/>
    <w:rsid w:val="002545A9"/>
    <w:rsid w:val="00255254"/>
    <w:rsid w:val="00257061"/>
    <w:rsid w:val="002613A3"/>
    <w:rsid w:val="00263E98"/>
    <w:rsid w:val="00264FEB"/>
    <w:rsid w:val="00265058"/>
    <w:rsid w:val="002653B8"/>
    <w:rsid w:val="002656D9"/>
    <w:rsid w:val="00266341"/>
    <w:rsid w:val="002668CE"/>
    <w:rsid w:val="00267875"/>
    <w:rsid w:val="00267C60"/>
    <w:rsid w:val="0027143C"/>
    <w:rsid w:val="00271F3A"/>
    <w:rsid w:val="00272BFB"/>
    <w:rsid w:val="00273BAF"/>
    <w:rsid w:val="00274426"/>
    <w:rsid w:val="002745CD"/>
    <w:rsid w:val="00274B20"/>
    <w:rsid w:val="00274D7C"/>
    <w:rsid w:val="0027630E"/>
    <w:rsid w:val="00276958"/>
    <w:rsid w:val="00280019"/>
    <w:rsid w:val="00280ADD"/>
    <w:rsid w:val="002819D0"/>
    <w:rsid w:val="00281E3D"/>
    <w:rsid w:val="002846CA"/>
    <w:rsid w:val="0028488A"/>
    <w:rsid w:val="00286185"/>
    <w:rsid w:val="002873DA"/>
    <w:rsid w:val="00290129"/>
    <w:rsid w:val="002925BA"/>
    <w:rsid w:val="00292F8E"/>
    <w:rsid w:val="00293B77"/>
    <w:rsid w:val="00293C82"/>
    <w:rsid w:val="002A0342"/>
    <w:rsid w:val="002A0E78"/>
    <w:rsid w:val="002A0E81"/>
    <w:rsid w:val="002A516B"/>
    <w:rsid w:val="002A6505"/>
    <w:rsid w:val="002A6900"/>
    <w:rsid w:val="002A6FBE"/>
    <w:rsid w:val="002A7AFA"/>
    <w:rsid w:val="002B052F"/>
    <w:rsid w:val="002B1445"/>
    <w:rsid w:val="002B1CF7"/>
    <w:rsid w:val="002B309A"/>
    <w:rsid w:val="002B30A2"/>
    <w:rsid w:val="002B3466"/>
    <w:rsid w:val="002B3983"/>
    <w:rsid w:val="002B443A"/>
    <w:rsid w:val="002B4D09"/>
    <w:rsid w:val="002B51A7"/>
    <w:rsid w:val="002B51E8"/>
    <w:rsid w:val="002B5ACB"/>
    <w:rsid w:val="002B734D"/>
    <w:rsid w:val="002B739B"/>
    <w:rsid w:val="002C0911"/>
    <w:rsid w:val="002C1624"/>
    <w:rsid w:val="002C1C2B"/>
    <w:rsid w:val="002C4C79"/>
    <w:rsid w:val="002C5DED"/>
    <w:rsid w:val="002C668A"/>
    <w:rsid w:val="002C6EC3"/>
    <w:rsid w:val="002D13B2"/>
    <w:rsid w:val="002D13F1"/>
    <w:rsid w:val="002D1E15"/>
    <w:rsid w:val="002D33D3"/>
    <w:rsid w:val="002D33D4"/>
    <w:rsid w:val="002D33DB"/>
    <w:rsid w:val="002D3801"/>
    <w:rsid w:val="002D431C"/>
    <w:rsid w:val="002D4A4F"/>
    <w:rsid w:val="002D5175"/>
    <w:rsid w:val="002D5593"/>
    <w:rsid w:val="002D5F29"/>
    <w:rsid w:val="002D6235"/>
    <w:rsid w:val="002D6B73"/>
    <w:rsid w:val="002E07CD"/>
    <w:rsid w:val="002E0B19"/>
    <w:rsid w:val="002E0BBD"/>
    <w:rsid w:val="002E31AB"/>
    <w:rsid w:val="002E367F"/>
    <w:rsid w:val="002E5544"/>
    <w:rsid w:val="002E5CDF"/>
    <w:rsid w:val="002E6EA2"/>
    <w:rsid w:val="002E7D03"/>
    <w:rsid w:val="002F00F7"/>
    <w:rsid w:val="002F0886"/>
    <w:rsid w:val="002F128D"/>
    <w:rsid w:val="002F129D"/>
    <w:rsid w:val="002F184F"/>
    <w:rsid w:val="002F2A3B"/>
    <w:rsid w:val="002F458A"/>
    <w:rsid w:val="002F485E"/>
    <w:rsid w:val="002F4D59"/>
    <w:rsid w:val="002F5F85"/>
    <w:rsid w:val="002F60D3"/>
    <w:rsid w:val="002F61A6"/>
    <w:rsid w:val="0030063C"/>
    <w:rsid w:val="003015A2"/>
    <w:rsid w:val="0030211B"/>
    <w:rsid w:val="00304557"/>
    <w:rsid w:val="0030546B"/>
    <w:rsid w:val="00305AFC"/>
    <w:rsid w:val="00306CBB"/>
    <w:rsid w:val="00312EE1"/>
    <w:rsid w:val="003130A8"/>
    <w:rsid w:val="003143F8"/>
    <w:rsid w:val="0031444C"/>
    <w:rsid w:val="0031451C"/>
    <w:rsid w:val="00314F82"/>
    <w:rsid w:val="00315D4D"/>
    <w:rsid w:val="00316060"/>
    <w:rsid w:val="00316B95"/>
    <w:rsid w:val="00317AB4"/>
    <w:rsid w:val="00320602"/>
    <w:rsid w:val="00320EDF"/>
    <w:rsid w:val="003221D2"/>
    <w:rsid w:val="00322714"/>
    <w:rsid w:val="00322BFC"/>
    <w:rsid w:val="00322F34"/>
    <w:rsid w:val="003231C0"/>
    <w:rsid w:val="00323C4E"/>
    <w:rsid w:val="00323FDA"/>
    <w:rsid w:val="00324497"/>
    <w:rsid w:val="0032562C"/>
    <w:rsid w:val="00325F69"/>
    <w:rsid w:val="00326244"/>
    <w:rsid w:val="00326E90"/>
    <w:rsid w:val="00326F94"/>
    <w:rsid w:val="00327873"/>
    <w:rsid w:val="003301E7"/>
    <w:rsid w:val="0033163A"/>
    <w:rsid w:val="0033284C"/>
    <w:rsid w:val="00333558"/>
    <w:rsid w:val="00334D74"/>
    <w:rsid w:val="00335287"/>
    <w:rsid w:val="003352F5"/>
    <w:rsid w:val="0033531A"/>
    <w:rsid w:val="00335A89"/>
    <w:rsid w:val="003361C6"/>
    <w:rsid w:val="00336C92"/>
    <w:rsid w:val="0033719D"/>
    <w:rsid w:val="00337D21"/>
    <w:rsid w:val="00340576"/>
    <w:rsid w:val="00340937"/>
    <w:rsid w:val="00342340"/>
    <w:rsid w:val="00342FDF"/>
    <w:rsid w:val="003433A5"/>
    <w:rsid w:val="003445AC"/>
    <w:rsid w:val="00344D84"/>
    <w:rsid w:val="00344FA7"/>
    <w:rsid w:val="003450A3"/>
    <w:rsid w:val="00346B15"/>
    <w:rsid w:val="00347820"/>
    <w:rsid w:val="0035185A"/>
    <w:rsid w:val="00351BC1"/>
    <w:rsid w:val="00351C02"/>
    <w:rsid w:val="003521F9"/>
    <w:rsid w:val="00353623"/>
    <w:rsid w:val="00353B29"/>
    <w:rsid w:val="00354885"/>
    <w:rsid w:val="00354FEE"/>
    <w:rsid w:val="003565E7"/>
    <w:rsid w:val="00357BE5"/>
    <w:rsid w:val="003601FD"/>
    <w:rsid w:val="003601FF"/>
    <w:rsid w:val="00360990"/>
    <w:rsid w:val="00360F0F"/>
    <w:rsid w:val="00361CCC"/>
    <w:rsid w:val="00361F5E"/>
    <w:rsid w:val="0036234D"/>
    <w:rsid w:val="00364889"/>
    <w:rsid w:val="00366ED2"/>
    <w:rsid w:val="003670BF"/>
    <w:rsid w:val="00370DDC"/>
    <w:rsid w:val="003721C6"/>
    <w:rsid w:val="003725C0"/>
    <w:rsid w:val="00373245"/>
    <w:rsid w:val="00373CEF"/>
    <w:rsid w:val="003752DD"/>
    <w:rsid w:val="00376EA0"/>
    <w:rsid w:val="003802F5"/>
    <w:rsid w:val="003805B2"/>
    <w:rsid w:val="00380DD1"/>
    <w:rsid w:val="0038134C"/>
    <w:rsid w:val="00381412"/>
    <w:rsid w:val="00383EE0"/>
    <w:rsid w:val="003841FC"/>
    <w:rsid w:val="00384402"/>
    <w:rsid w:val="00384AC8"/>
    <w:rsid w:val="003852C1"/>
    <w:rsid w:val="00386899"/>
    <w:rsid w:val="00386AB1"/>
    <w:rsid w:val="00387D2A"/>
    <w:rsid w:val="00387EC0"/>
    <w:rsid w:val="0039086A"/>
    <w:rsid w:val="003909F2"/>
    <w:rsid w:val="00391692"/>
    <w:rsid w:val="00391EBD"/>
    <w:rsid w:val="00393164"/>
    <w:rsid w:val="00393417"/>
    <w:rsid w:val="00393B0D"/>
    <w:rsid w:val="00393E4C"/>
    <w:rsid w:val="00393F99"/>
    <w:rsid w:val="003940FC"/>
    <w:rsid w:val="00395421"/>
    <w:rsid w:val="00395C23"/>
    <w:rsid w:val="0039627A"/>
    <w:rsid w:val="003969D3"/>
    <w:rsid w:val="003A0C72"/>
    <w:rsid w:val="003A0E52"/>
    <w:rsid w:val="003A1DCB"/>
    <w:rsid w:val="003A2119"/>
    <w:rsid w:val="003A2CAD"/>
    <w:rsid w:val="003A2EEB"/>
    <w:rsid w:val="003A2F12"/>
    <w:rsid w:val="003A2F2E"/>
    <w:rsid w:val="003A3A6D"/>
    <w:rsid w:val="003A3CB1"/>
    <w:rsid w:val="003A42AC"/>
    <w:rsid w:val="003A5068"/>
    <w:rsid w:val="003A579D"/>
    <w:rsid w:val="003B0212"/>
    <w:rsid w:val="003B040F"/>
    <w:rsid w:val="003B09DB"/>
    <w:rsid w:val="003B0FEE"/>
    <w:rsid w:val="003B145A"/>
    <w:rsid w:val="003B1B87"/>
    <w:rsid w:val="003B2DF4"/>
    <w:rsid w:val="003B3205"/>
    <w:rsid w:val="003B3996"/>
    <w:rsid w:val="003B3FCB"/>
    <w:rsid w:val="003B4006"/>
    <w:rsid w:val="003B5089"/>
    <w:rsid w:val="003B52D0"/>
    <w:rsid w:val="003B579E"/>
    <w:rsid w:val="003B5FB8"/>
    <w:rsid w:val="003B7072"/>
    <w:rsid w:val="003B7543"/>
    <w:rsid w:val="003B7DD4"/>
    <w:rsid w:val="003C028F"/>
    <w:rsid w:val="003C066B"/>
    <w:rsid w:val="003C0F2F"/>
    <w:rsid w:val="003C10AE"/>
    <w:rsid w:val="003C19DE"/>
    <w:rsid w:val="003C23EB"/>
    <w:rsid w:val="003C2EF5"/>
    <w:rsid w:val="003C3253"/>
    <w:rsid w:val="003C39D2"/>
    <w:rsid w:val="003C49BD"/>
    <w:rsid w:val="003C68C1"/>
    <w:rsid w:val="003C6969"/>
    <w:rsid w:val="003C7B91"/>
    <w:rsid w:val="003D043D"/>
    <w:rsid w:val="003D0B7A"/>
    <w:rsid w:val="003D0E95"/>
    <w:rsid w:val="003D484A"/>
    <w:rsid w:val="003D5F09"/>
    <w:rsid w:val="003D63A0"/>
    <w:rsid w:val="003D6F81"/>
    <w:rsid w:val="003D73C7"/>
    <w:rsid w:val="003D7592"/>
    <w:rsid w:val="003D7B97"/>
    <w:rsid w:val="003D7E7D"/>
    <w:rsid w:val="003E3147"/>
    <w:rsid w:val="003E33B0"/>
    <w:rsid w:val="003E3AE6"/>
    <w:rsid w:val="003E405B"/>
    <w:rsid w:val="003E44D0"/>
    <w:rsid w:val="003E5C07"/>
    <w:rsid w:val="003E687F"/>
    <w:rsid w:val="003E7949"/>
    <w:rsid w:val="003F22E8"/>
    <w:rsid w:val="003F33C3"/>
    <w:rsid w:val="003F3C61"/>
    <w:rsid w:val="003F4F71"/>
    <w:rsid w:val="00400471"/>
    <w:rsid w:val="004030F7"/>
    <w:rsid w:val="00404154"/>
    <w:rsid w:val="004041E8"/>
    <w:rsid w:val="00404774"/>
    <w:rsid w:val="0040494D"/>
    <w:rsid w:val="004062C3"/>
    <w:rsid w:val="00406F1A"/>
    <w:rsid w:val="00412B83"/>
    <w:rsid w:val="00413AEE"/>
    <w:rsid w:val="004145A3"/>
    <w:rsid w:val="00414BD2"/>
    <w:rsid w:val="004174E3"/>
    <w:rsid w:val="0041756E"/>
    <w:rsid w:val="00420216"/>
    <w:rsid w:val="0042023B"/>
    <w:rsid w:val="004213BD"/>
    <w:rsid w:val="004214BF"/>
    <w:rsid w:val="00421951"/>
    <w:rsid w:val="00421E8B"/>
    <w:rsid w:val="00423812"/>
    <w:rsid w:val="0042489C"/>
    <w:rsid w:val="0042495D"/>
    <w:rsid w:val="00424BBC"/>
    <w:rsid w:val="0042550E"/>
    <w:rsid w:val="00425E7B"/>
    <w:rsid w:val="004268AA"/>
    <w:rsid w:val="00426A7E"/>
    <w:rsid w:val="00427261"/>
    <w:rsid w:val="00427CA5"/>
    <w:rsid w:val="00427E77"/>
    <w:rsid w:val="00430837"/>
    <w:rsid w:val="004354B1"/>
    <w:rsid w:val="00435B16"/>
    <w:rsid w:val="00436212"/>
    <w:rsid w:val="0043764C"/>
    <w:rsid w:val="00440DBD"/>
    <w:rsid w:val="00441E68"/>
    <w:rsid w:val="00442531"/>
    <w:rsid w:val="00442FB7"/>
    <w:rsid w:val="00443815"/>
    <w:rsid w:val="004438A0"/>
    <w:rsid w:val="004444EA"/>
    <w:rsid w:val="0044478A"/>
    <w:rsid w:val="00444E6B"/>
    <w:rsid w:val="00445096"/>
    <w:rsid w:val="004451C8"/>
    <w:rsid w:val="00445A45"/>
    <w:rsid w:val="00445C87"/>
    <w:rsid w:val="004462EB"/>
    <w:rsid w:val="00446A78"/>
    <w:rsid w:val="00447A7C"/>
    <w:rsid w:val="00450E87"/>
    <w:rsid w:val="00451754"/>
    <w:rsid w:val="004517D1"/>
    <w:rsid w:val="00453BB3"/>
    <w:rsid w:val="0045422A"/>
    <w:rsid w:val="00454A9D"/>
    <w:rsid w:val="00454CD6"/>
    <w:rsid w:val="004552C0"/>
    <w:rsid w:val="004572C8"/>
    <w:rsid w:val="00457504"/>
    <w:rsid w:val="00457985"/>
    <w:rsid w:val="00460604"/>
    <w:rsid w:val="00460BB1"/>
    <w:rsid w:val="00461314"/>
    <w:rsid w:val="00461489"/>
    <w:rsid w:val="004626AF"/>
    <w:rsid w:val="00463545"/>
    <w:rsid w:val="00464401"/>
    <w:rsid w:val="00464A96"/>
    <w:rsid w:val="00464B07"/>
    <w:rsid w:val="0046574F"/>
    <w:rsid w:val="00465EAB"/>
    <w:rsid w:val="00470766"/>
    <w:rsid w:val="00471734"/>
    <w:rsid w:val="004718C8"/>
    <w:rsid w:val="004721E1"/>
    <w:rsid w:val="0047243B"/>
    <w:rsid w:val="00472BB1"/>
    <w:rsid w:val="00473497"/>
    <w:rsid w:val="0047382A"/>
    <w:rsid w:val="004745FD"/>
    <w:rsid w:val="00474A9C"/>
    <w:rsid w:val="0047529C"/>
    <w:rsid w:val="004757BC"/>
    <w:rsid w:val="00475F08"/>
    <w:rsid w:val="00476AAA"/>
    <w:rsid w:val="00477395"/>
    <w:rsid w:val="004775B5"/>
    <w:rsid w:val="004804D0"/>
    <w:rsid w:val="00480889"/>
    <w:rsid w:val="0048101B"/>
    <w:rsid w:val="004814EA"/>
    <w:rsid w:val="00482B54"/>
    <w:rsid w:val="00483A4C"/>
    <w:rsid w:val="00483D70"/>
    <w:rsid w:val="00483E2A"/>
    <w:rsid w:val="004842C1"/>
    <w:rsid w:val="004859D4"/>
    <w:rsid w:val="00486474"/>
    <w:rsid w:val="004874E9"/>
    <w:rsid w:val="004901BD"/>
    <w:rsid w:val="0049085B"/>
    <w:rsid w:val="00491A73"/>
    <w:rsid w:val="00491F41"/>
    <w:rsid w:val="0049368A"/>
    <w:rsid w:val="00493DA4"/>
    <w:rsid w:val="00494240"/>
    <w:rsid w:val="0049479E"/>
    <w:rsid w:val="00494AF5"/>
    <w:rsid w:val="00494FE6"/>
    <w:rsid w:val="00496098"/>
    <w:rsid w:val="004970D5"/>
    <w:rsid w:val="004A0CBB"/>
    <w:rsid w:val="004A0EEB"/>
    <w:rsid w:val="004A12E1"/>
    <w:rsid w:val="004A155B"/>
    <w:rsid w:val="004A22D8"/>
    <w:rsid w:val="004A2847"/>
    <w:rsid w:val="004A30EF"/>
    <w:rsid w:val="004A3522"/>
    <w:rsid w:val="004A3BC3"/>
    <w:rsid w:val="004A3E32"/>
    <w:rsid w:val="004A47C8"/>
    <w:rsid w:val="004A5DF8"/>
    <w:rsid w:val="004A6BA9"/>
    <w:rsid w:val="004B0214"/>
    <w:rsid w:val="004B0BB1"/>
    <w:rsid w:val="004B0E97"/>
    <w:rsid w:val="004B49ED"/>
    <w:rsid w:val="004B5493"/>
    <w:rsid w:val="004B71AA"/>
    <w:rsid w:val="004C0FF6"/>
    <w:rsid w:val="004C1216"/>
    <w:rsid w:val="004C2227"/>
    <w:rsid w:val="004C29E0"/>
    <w:rsid w:val="004C45D9"/>
    <w:rsid w:val="004C4BED"/>
    <w:rsid w:val="004C53CB"/>
    <w:rsid w:val="004C669E"/>
    <w:rsid w:val="004C6999"/>
    <w:rsid w:val="004C6F37"/>
    <w:rsid w:val="004C7A7A"/>
    <w:rsid w:val="004C7E5E"/>
    <w:rsid w:val="004D189E"/>
    <w:rsid w:val="004D3780"/>
    <w:rsid w:val="004D38D6"/>
    <w:rsid w:val="004D3BCD"/>
    <w:rsid w:val="004D3C76"/>
    <w:rsid w:val="004D49D8"/>
    <w:rsid w:val="004D4A98"/>
    <w:rsid w:val="004D530C"/>
    <w:rsid w:val="004D5FDB"/>
    <w:rsid w:val="004D6584"/>
    <w:rsid w:val="004E05F4"/>
    <w:rsid w:val="004E0D76"/>
    <w:rsid w:val="004E29DB"/>
    <w:rsid w:val="004E5078"/>
    <w:rsid w:val="004E57ED"/>
    <w:rsid w:val="004E5DF9"/>
    <w:rsid w:val="004E64D4"/>
    <w:rsid w:val="004E6AC5"/>
    <w:rsid w:val="004E7529"/>
    <w:rsid w:val="004E7A51"/>
    <w:rsid w:val="004F007F"/>
    <w:rsid w:val="004F0C92"/>
    <w:rsid w:val="004F1A83"/>
    <w:rsid w:val="004F1F5D"/>
    <w:rsid w:val="004F1F8F"/>
    <w:rsid w:val="004F23F1"/>
    <w:rsid w:val="004F4B35"/>
    <w:rsid w:val="004F535C"/>
    <w:rsid w:val="004F7526"/>
    <w:rsid w:val="004F78A8"/>
    <w:rsid w:val="0050052E"/>
    <w:rsid w:val="00502D00"/>
    <w:rsid w:val="00503D0A"/>
    <w:rsid w:val="00503D84"/>
    <w:rsid w:val="0050454F"/>
    <w:rsid w:val="00504B5D"/>
    <w:rsid w:val="005057ED"/>
    <w:rsid w:val="005064F3"/>
    <w:rsid w:val="0050656B"/>
    <w:rsid w:val="00510645"/>
    <w:rsid w:val="005108CB"/>
    <w:rsid w:val="00510963"/>
    <w:rsid w:val="00510D00"/>
    <w:rsid w:val="00510FDF"/>
    <w:rsid w:val="0051147B"/>
    <w:rsid w:val="00511E0B"/>
    <w:rsid w:val="00511F3B"/>
    <w:rsid w:val="00513B5F"/>
    <w:rsid w:val="00514FB8"/>
    <w:rsid w:val="00515248"/>
    <w:rsid w:val="005152C8"/>
    <w:rsid w:val="005161B0"/>
    <w:rsid w:val="005162E3"/>
    <w:rsid w:val="00516460"/>
    <w:rsid w:val="00516FF3"/>
    <w:rsid w:val="00517CC7"/>
    <w:rsid w:val="00520D42"/>
    <w:rsid w:val="00520D91"/>
    <w:rsid w:val="00520E2D"/>
    <w:rsid w:val="005218D3"/>
    <w:rsid w:val="005238E0"/>
    <w:rsid w:val="005254F7"/>
    <w:rsid w:val="005257A3"/>
    <w:rsid w:val="00525CAC"/>
    <w:rsid w:val="0052715E"/>
    <w:rsid w:val="005305AD"/>
    <w:rsid w:val="00530BCC"/>
    <w:rsid w:val="005310B5"/>
    <w:rsid w:val="00531494"/>
    <w:rsid w:val="00531872"/>
    <w:rsid w:val="00533344"/>
    <w:rsid w:val="00533D3F"/>
    <w:rsid w:val="0053501E"/>
    <w:rsid w:val="005353CE"/>
    <w:rsid w:val="00535EE6"/>
    <w:rsid w:val="00536250"/>
    <w:rsid w:val="00536CA1"/>
    <w:rsid w:val="00537317"/>
    <w:rsid w:val="00537C84"/>
    <w:rsid w:val="005401F3"/>
    <w:rsid w:val="00541A9D"/>
    <w:rsid w:val="00541B9F"/>
    <w:rsid w:val="00542686"/>
    <w:rsid w:val="00543282"/>
    <w:rsid w:val="005433BC"/>
    <w:rsid w:val="00543A57"/>
    <w:rsid w:val="005444B9"/>
    <w:rsid w:val="0054557B"/>
    <w:rsid w:val="00547432"/>
    <w:rsid w:val="005504AA"/>
    <w:rsid w:val="00550811"/>
    <w:rsid w:val="00550A8E"/>
    <w:rsid w:val="00551135"/>
    <w:rsid w:val="0055121D"/>
    <w:rsid w:val="0055173F"/>
    <w:rsid w:val="00551943"/>
    <w:rsid w:val="0055211E"/>
    <w:rsid w:val="005527E2"/>
    <w:rsid w:val="00552BF2"/>
    <w:rsid w:val="005533EF"/>
    <w:rsid w:val="0055376B"/>
    <w:rsid w:val="005537DF"/>
    <w:rsid w:val="00554815"/>
    <w:rsid w:val="00554A1E"/>
    <w:rsid w:val="00555BDB"/>
    <w:rsid w:val="00556100"/>
    <w:rsid w:val="00556710"/>
    <w:rsid w:val="00560047"/>
    <w:rsid w:val="00560849"/>
    <w:rsid w:val="00561121"/>
    <w:rsid w:val="00561F24"/>
    <w:rsid w:val="0056437E"/>
    <w:rsid w:val="005652AD"/>
    <w:rsid w:val="0056764E"/>
    <w:rsid w:val="005677DA"/>
    <w:rsid w:val="005714D9"/>
    <w:rsid w:val="00574BA0"/>
    <w:rsid w:val="005770A6"/>
    <w:rsid w:val="00580694"/>
    <w:rsid w:val="0058100A"/>
    <w:rsid w:val="005815C2"/>
    <w:rsid w:val="005815CF"/>
    <w:rsid w:val="00582460"/>
    <w:rsid w:val="00582667"/>
    <w:rsid w:val="00583219"/>
    <w:rsid w:val="0058462E"/>
    <w:rsid w:val="0058496E"/>
    <w:rsid w:val="00585DA4"/>
    <w:rsid w:val="00586433"/>
    <w:rsid w:val="005874E7"/>
    <w:rsid w:val="00587931"/>
    <w:rsid w:val="0058795B"/>
    <w:rsid w:val="00587983"/>
    <w:rsid w:val="00587D36"/>
    <w:rsid w:val="00590B03"/>
    <w:rsid w:val="00591B80"/>
    <w:rsid w:val="005929AD"/>
    <w:rsid w:val="00594A5B"/>
    <w:rsid w:val="0059527E"/>
    <w:rsid w:val="00595698"/>
    <w:rsid w:val="00595892"/>
    <w:rsid w:val="005959CB"/>
    <w:rsid w:val="00596F3C"/>
    <w:rsid w:val="00597B68"/>
    <w:rsid w:val="00597C3B"/>
    <w:rsid w:val="005A05D5"/>
    <w:rsid w:val="005A1111"/>
    <w:rsid w:val="005A1815"/>
    <w:rsid w:val="005A1874"/>
    <w:rsid w:val="005A1BB6"/>
    <w:rsid w:val="005A1CBA"/>
    <w:rsid w:val="005A21AB"/>
    <w:rsid w:val="005A2519"/>
    <w:rsid w:val="005A27D3"/>
    <w:rsid w:val="005A2A2F"/>
    <w:rsid w:val="005A457D"/>
    <w:rsid w:val="005A581C"/>
    <w:rsid w:val="005A5AAA"/>
    <w:rsid w:val="005A6290"/>
    <w:rsid w:val="005A6CA7"/>
    <w:rsid w:val="005A75C9"/>
    <w:rsid w:val="005B033B"/>
    <w:rsid w:val="005B04EA"/>
    <w:rsid w:val="005B0532"/>
    <w:rsid w:val="005B0868"/>
    <w:rsid w:val="005B1000"/>
    <w:rsid w:val="005B1983"/>
    <w:rsid w:val="005B1C73"/>
    <w:rsid w:val="005B23BA"/>
    <w:rsid w:val="005B31A6"/>
    <w:rsid w:val="005B4159"/>
    <w:rsid w:val="005B42D5"/>
    <w:rsid w:val="005B4693"/>
    <w:rsid w:val="005B48C6"/>
    <w:rsid w:val="005B5A32"/>
    <w:rsid w:val="005B5D10"/>
    <w:rsid w:val="005B6127"/>
    <w:rsid w:val="005B65E7"/>
    <w:rsid w:val="005B6BF1"/>
    <w:rsid w:val="005B75DA"/>
    <w:rsid w:val="005B7E35"/>
    <w:rsid w:val="005C00BD"/>
    <w:rsid w:val="005C0AC3"/>
    <w:rsid w:val="005C13C0"/>
    <w:rsid w:val="005C1627"/>
    <w:rsid w:val="005C3609"/>
    <w:rsid w:val="005C3B84"/>
    <w:rsid w:val="005C46B7"/>
    <w:rsid w:val="005C472E"/>
    <w:rsid w:val="005C4D47"/>
    <w:rsid w:val="005C6D43"/>
    <w:rsid w:val="005C6E1C"/>
    <w:rsid w:val="005C6E72"/>
    <w:rsid w:val="005C7A7A"/>
    <w:rsid w:val="005D0B15"/>
    <w:rsid w:val="005D12DE"/>
    <w:rsid w:val="005D15FE"/>
    <w:rsid w:val="005D2D0F"/>
    <w:rsid w:val="005D3702"/>
    <w:rsid w:val="005D4EF4"/>
    <w:rsid w:val="005D5642"/>
    <w:rsid w:val="005D62E4"/>
    <w:rsid w:val="005D6DB4"/>
    <w:rsid w:val="005E195C"/>
    <w:rsid w:val="005E2911"/>
    <w:rsid w:val="005E32E8"/>
    <w:rsid w:val="005E3C3D"/>
    <w:rsid w:val="005E5F7E"/>
    <w:rsid w:val="005E6719"/>
    <w:rsid w:val="005F0627"/>
    <w:rsid w:val="005F0C59"/>
    <w:rsid w:val="005F142D"/>
    <w:rsid w:val="005F18BC"/>
    <w:rsid w:val="005F18E1"/>
    <w:rsid w:val="005F4101"/>
    <w:rsid w:val="005F5033"/>
    <w:rsid w:val="005F69CA"/>
    <w:rsid w:val="005F724C"/>
    <w:rsid w:val="005F7F76"/>
    <w:rsid w:val="00601EDA"/>
    <w:rsid w:val="006042EC"/>
    <w:rsid w:val="00604C89"/>
    <w:rsid w:val="0060519C"/>
    <w:rsid w:val="006056AF"/>
    <w:rsid w:val="00605AD5"/>
    <w:rsid w:val="00605D01"/>
    <w:rsid w:val="0060689B"/>
    <w:rsid w:val="00606B26"/>
    <w:rsid w:val="006071B2"/>
    <w:rsid w:val="00607DE5"/>
    <w:rsid w:val="006117FE"/>
    <w:rsid w:val="00613670"/>
    <w:rsid w:val="006140E4"/>
    <w:rsid w:val="006144D6"/>
    <w:rsid w:val="00614535"/>
    <w:rsid w:val="006148D3"/>
    <w:rsid w:val="006154AA"/>
    <w:rsid w:val="00616A7D"/>
    <w:rsid w:val="00616B32"/>
    <w:rsid w:val="006174CA"/>
    <w:rsid w:val="0061785A"/>
    <w:rsid w:val="006209F1"/>
    <w:rsid w:val="006212DB"/>
    <w:rsid w:val="00622747"/>
    <w:rsid w:val="00622AF1"/>
    <w:rsid w:val="00623311"/>
    <w:rsid w:val="006235F9"/>
    <w:rsid w:val="0062543A"/>
    <w:rsid w:val="00625C2C"/>
    <w:rsid w:val="00625FE3"/>
    <w:rsid w:val="00626108"/>
    <w:rsid w:val="00627583"/>
    <w:rsid w:val="006308F9"/>
    <w:rsid w:val="00630BA4"/>
    <w:rsid w:val="00630BBA"/>
    <w:rsid w:val="00630E44"/>
    <w:rsid w:val="0063112E"/>
    <w:rsid w:val="006312BC"/>
    <w:rsid w:val="00631EC0"/>
    <w:rsid w:val="00632502"/>
    <w:rsid w:val="00632DFE"/>
    <w:rsid w:val="00633DD1"/>
    <w:rsid w:val="006343E6"/>
    <w:rsid w:val="0063471C"/>
    <w:rsid w:val="00634C00"/>
    <w:rsid w:val="00636671"/>
    <w:rsid w:val="00636FB3"/>
    <w:rsid w:val="006372DB"/>
    <w:rsid w:val="00637AFF"/>
    <w:rsid w:val="006408D2"/>
    <w:rsid w:val="00641065"/>
    <w:rsid w:val="006412D6"/>
    <w:rsid w:val="00641318"/>
    <w:rsid w:val="00641F42"/>
    <w:rsid w:val="00642F60"/>
    <w:rsid w:val="00643D12"/>
    <w:rsid w:val="00643D3A"/>
    <w:rsid w:val="00644170"/>
    <w:rsid w:val="00644BDB"/>
    <w:rsid w:val="0064660C"/>
    <w:rsid w:val="00647C1F"/>
    <w:rsid w:val="00647D2E"/>
    <w:rsid w:val="0065073F"/>
    <w:rsid w:val="00652567"/>
    <w:rsid w:val="00653342"/>
    <w:rsid w:val="00653602"/>
    <w:rsid w:val="00653842"/>
    <w:rsid w:val="00654268"/>
    <w:rsid w:val="006576F5"/>
    <w:rsid w:val="00660C64"/>
    <w:rsid w:val="00661C15"/>
    <w:rsid w:val="00662E6B"/>
    <w:rsid w:val="0066339E"/>
    <w:rsid w:val="0066349A"/>
    <w:rsid w:val="00663B0F"/>
    <w:rsid w:val="00663E87"/>
    <w:rsid w:val="00664574"/>
    <w:rsid w:val="00664A82"/>
    <w:rsid w:val="00664EC1"/>
    <w:rsid w:val="00666CF7"/>
    <w:rsid w:val="006672D3"/>
    <w:rsid w:val="0067287E"/>
    <w:rsid w:val="00673E16"/>
    <w:rsid w:val="0067454D"/>
    <w:rsid w:val="00674DD1"/>
    <w:rsid w:val="00675237"/>
    <w:rsid w:val="00675B7F"/>
    <w:rsid w:val="00680416"/>
    <w:rsid w:val="0068123B"/>
    <w:rsid w:val="0068160D"/>
    <w:rsid w:val="00682248"/>
    <w:rsid w:val="00682318"/>
    <w:rsid w:val="00683899"/>
    <w:rsid w:val="006845B5"/>
    <w:rsid w:val="0068552F"/>
    <w:rsid w:val="006855A6"/>
    <w:rsid w:val="006903EF"/>
    <w:rsid w:val="0069093C"/>
    <w:rsid w:val="00690E35"/>
    <w:rsid w:val="00691368"/>
    <w:rsid w:val="00691495"/>
    <w:rsid w:val="006916E5"/>
    <w:rsid w:val="0069437D"/>
    <w:rsid w:val="00695DB1"/>
    <w:rsid w:val="006960AE"/>
    <w:rsid w:val="006967A0"/>
    <w:rsid w:val="00696E19"/>
    <w:rsid w:val="0069701D"/>
    <w:rsid w:val="006A0713"/>
    <w:rsid w:val="006A0ACD"/>
    <w:rsid w:val="006A30A3"/>
    <w:rsid w:val="006A4557"/>
    <w:rsid w:val="006A49A2"/>
    <w:rsid w:val="006A4DE2"/>
    <w:rsid w:val="006A4FF8"/>
    <w:rsid w:val="006A5166"/>
    <w:rsid w:val="006A5F99"/>
    <w:rsid w:val="006A6E5D"/>
    <w:rsid w:val="006A72AB"/>
    <w:rsid w:val="006A7592"/>
    <w:rsid w:val="006A782D"/>
    <w:rsid w:val="006A78D7"/>
    <w:rsid w:val="006B0214"/>
    <w:rsid w:val="006B0F36"/>
    <w:rsid w:val="006B1103"/>
    <w:rsid w:val="006B31F0"/>
    <w:rsid w:val="006B5382"/>
    <w:rsid w:val="006B5667"/>
    <w:rsid w:val="006B57FA"/>
    <w:rsid w:val="006B585E"/>
    <w:rsid w:val="006B6177"/>
    <w:rsid w:val="006B67F9"/>
    <w:rsid w:val="006C077A"/>
    <w:rsid w:val="006C0B87"/>
    <w:rsid w:val="006C1CCA"/>
    <w:rsid w:val="006C2269"/>
    <w:rsid w:val="006C2834"/>
    <w:rsid w:val="006C3611"/>
    <w:rsid w:val="006C4F41"/>
    <w:rsid w:val="006C5A08"/>
    <w:rsid w:val="006C5B0B"/>
    <w:rsid w:val="006C6102"/>
    <w:rsid w:val="006C6127"/>
    <w:rsid w:val="006C6798"/>
    <w:rsid w:val="006C76E0"/>
    <w:rsid w:val="006D0298"/>
    <w:rsid w:val="006D04AA"/>
    <w:rsid w:val="006D0B28"/>
    <w:rsid w:val="006D0F30"/>
    <w:rsid w:val="006D105B"/>
    <w:rsid w:val="006D1183"/>
    <w:rsid w:val="006D224F"/>
    <w:rsid w:val="006D2390"/>
    <w:rsid w:val="006D266C"/>
    <w:rsid w:val="006D332F"/>
    <w:rsid w:val="006D3AC7"/>
    <w:rsid w:val="006D6862"/>
    <w:rsid w:val="006D6AC6"/>
    <w:rsid w:val="006D6AFE"/>
    <w:rsid w:val="006D71A2"/>
    <w:rsid w:val="006D77E3"/>
    <w:rsid w:val="006D7FFE"/>
    <w:rsid w:val="006E16DC"/>
    <w:rsid w:val="006E2F29"/>
    <w:rsid w:val="006E3D31"/>
    <w:rsid w:val="006E419D"/>
    <w:rsid w:val="006E41A6"/>
    <w:rsid w:val="006E5CD7"/>
    <w:rsid w:val="006E6166"/>
    <w:rsid w:val="006E70EE"/>
    <w:rsid w:val="006E7A06"/>
    <w:rsid w:val="006F0AB2"/>
    <w:rsid w:val="006F0AD5"/>
    <w:rsid w:val="006F3873"/>
    <w:rsid w:val="006F38D2"/>
    <w:rsid w:val="006F5257"/>
    <w:rsid w:val="006F5560"/>
    <w:rsid w:val="006F5C7A"/>
    <w:rsid w:val="006F5F3E"/>
    <w:rsid w:val="006F6013"/>
    <w:rsid w:val="006F643B"/>
    <w:rsid w:val="006F6FB1"/>
    <w:rsid w:val="006F7271"/>
    <w:rsid w:val="006F7821"/>
    <w:rsid w:val="0070048D"/>
    <w:rsid w:val="00700780"/>
    <w:rsid w:val="0070079C"/>
    <w:rsid w:val="00701C56"/>
    <w:rsid w:val="0070208A"/>
    <w:rsid w:val="00704E8F"/>
    <w:rsid w:val="00705713"/>
    <w:rsid w:val="00706ABC"/>
    <w:rsid w:val="00710796"/>
    <w:rsid w:val="00710F75"/>
    <w:rsid w:val="00711574"/>
    <w:rsid w:val="0071159E"/>
    <w:rsid w:val="00711823"/>
    <w:rsid w:val="00711BE2"/>
    <w:rsid w:val="007120B9"/>
    <w:rsid w:val="00712F50"/>
    <w:rsid w:val="0071312E"/>
    <w:rsid w:val="007131DB"/>
    <w:rsid w:val="00713432"/>
    <w:rsid w:val="00713CCD"/>
    <w:rsid w:val="00713E05"/>
    <w:rsid w:val="00713EEF"/>
    <w:rsid w:val="007155A8"/>
    <w:rsid w:val="00715829"/>
    <w:rsid w:val="00715A1F"/>
    <w:rsid w:val="0071613C"/>
    <w:rsid w:val="007164C6"/>
    <w:rsid w:val="0071685A"/>
    <w:rsid w:val="00717000"/>
    <w:rsid w:val="0071700D"/>
    <w:rsid w:val="0072084E"/>
    <w:rsid w:val="0072093C"/>
    <w:rsid w:val="00722026"/>
    <w:rsid w:val="00723913"/>
    <w:rsid w:val="007240EB"/>
    <w:rsid w:val="00727765"/>
    <w:rsid w:val="00727B54"/>
    <w:rsid w:val="00731334"/>
    <w:rsid w:val="0073136B"/>
    <w:rsid w:val="00731F26"/>
    <w:rsid w:val="0073223B"/>
    <w:rsid w:val="0073273D"/>
    <w:rsid w:val="00732CB1"/>
    <w:rsid w:val="00732DBB"/>
    <w:rsid w:val="00733257"/>
    <w:rsid w:val="007335FE"/>
    <w:rsid w:val="007337C9"/>
    <w:rsid w:val="007346B5"/>
    <w:rsid w:val="007350B4"/>
    <w:rsid w:val="00735EBB"/>
    <w:rsid w:val="007365B5"/>
    <w:rsid w:val="00736C68"/>
    <w:rsid w:val="007401A2"/>
    <w:rsid w:val="00740509"/>
    <w:rsid w:val="00740A33"/>
    <w:rsid w:val="00740FA5"/>
    <w:rsid w:val="00743DEB"/>
    <w:rsid w:val="007440D3"/>
    <w:rsid w:val="00744390"/>
    <w:rsid w:val="00745BB5"/>
    <w:rsid w:val="00746A90"/>
    <w:rsid w:val="00746DEE"/>
    <w:rsid w:val="00747165"/>
    <w:rsid w:val="007472DF"/>
    <w:rsid w:val="007478D1"/>
    <w:rsid w:val="007502CE"/>
    <w:rsid w:val="00750547"/>
    <w:rsid w:val="00750BE5"/>
    <w:rsid w:val="0075204C"/>
    <w:rsid w:val="007523A2"/>
    <w:rsid w:val="00752558"/>
    <w:rsid w:val="007527BA"/>
    <w:rsid w:val="00752836"/>
    <w:rsid w:val="007531A3"/>
    <w:rsid w:val="00753CCB"/>
    <w:rsid w:val="0075404A"/>
    <w:rsid w:val="007556AD"/>
    <w:rsid w:val="007570F9"/>
    <w:rsid w:val="007607C8"/>
    <w:rsid w:val="00760FFA"/>
    <w:rsid w:val="00761F12"/>
    <w:rsid w:val="00762EF6"/>
    <w:rsid w:val="007630CB"/>
    <w:rsid w:val="007634F8"/>
    <w:rsid w:val="0076365A"/>
    <w:rsid w:val="007638FB"/>
    <w:rsid w:val="00763C04"/>
    <w:rsid w:val="00763E93"/>
    <w:rsid w:val="007647A4"/>
    <w:rsid w:val="00764FE7"/>
    <w:rsid w:val="007669C3"/>
    <w:rsid w:val="00766C99"/>
    <w:rsid w:val="007709A9"/>
    <w:rsid w:val="00770F73"/>
    <w:rsid w:val="00773553"/>
    <w:rsid w:val="00774293"/>
    <w:rsid w:val="007749A3"/>
    <w:rsid w:val="00774EBC"/>
    <w:rsid w:val="00776618"/>
    <w:rsid w:val="00780801"/>
    <w:rsid w:val="00780EB7"/>
    <w:rsid w:val="007845BF"/>
    <w:rsid w:val="007856D0"/>
    <w:rsid w:val="00785ABA"/>
    <w:rsid w:val="00785B0F"/>
    <w:rsid w:val="00785F5C"/>
    <w:rsid w:val="00786FE4"/>
    <w:rsid w:val="007876F2"/>
    <w:rsid w:val="0079088F"/>
    <w:rsid w:val="00790E15"/>
    <w:rsid w:val="00791636"/>
    <w:rsid w:val="00791726"/>
    <w:rsid w:val="00792BBB"/>
    <w:rsid w:val="0079303B"/>
    <w:rsid w:val="00794620"/>
    <w:rsid w:val="00794A4A"/>
    <w:rsid w:val="00795C44"/>
    <w:rsid w:val="00796C44"/>
    <w:rsid w:val="00797212"/>
    <w:rsid w:val="007973FC"/>
    <w:rsid w:val="00797CD7"/>
    <w:rsid w:val="007A05BB"/>
    <w:rsid w:val="007A12DF"/>
    <w:rsid w:val="007A2777"/>
    <w:rsid w:val="007A2D36"/>
    <w:rsid w:val="007A2D74"/>
    <w:rsid w:val="007A2EC2"/>
    <w:rsid w:val="007A32B4"/>
    <w:rsid w:val="007A52BC"/>
    <w:rsid w:val="007A56F3"/>
    <w:rsid w:val="007A72F2"/>
    <w:rsid w:val="007B0EF0"/>
    <w:rsid w:val="007B1572"/>
    <w:rsid w:val="007B18D5"/>
    <w:rsid w:val="007B1C8C"/>
    <w:rsid w:val="007B25B7"/>
    <w:rsid w:val="007B331A"/>
    <w:rsid w:val="007B367E"/>
    <w:rsid w:val="007B3B78"/>
    <w:rsid w:val="007B3C7D"/>
    <w:rsid w:val="007B40C6"/>
    <w:rsid w:val="007B5188"/>
    <w:rsid w:val="007B5A36"/>
    <w:rsid w:val="007B5CB3"/>
    <w:rsid w:val="007B5E71"/>
    <w:rsid w:val="007B65A0"/>
    <w:rsid w:val="007B7204"/>
    <w:rsid w:val="007B7D34"/>
    <w:rsid w:val="007B7E43"/>
    <w:rsid w:val="007C0763"/>
    <w:rsid w:val="007C0913"/>
    <w:rsid w:val="007C2479"/>
    <w:rsid w:val="007C3111"/>
    <w:rsid w:val="007C34E5"/>
    <w:rsid w:val="007C3713"/>
    <w:rsid w:val="007C4619"/>
    <w:rsid w:val="007C580F"/>
    <w:rsid w:val="007C5A12"/>
    <w:rsid w:val="007C7BED"/>
    <w:rsid w:val="007C7F55"/>
    <w:rsid w:val="007D0219"/>
    <w:rsid w:val="007D1255"/>
    <w:rsid w:val="007D2058"/>
    <w:rsid w:val="007D3A9A"/>
    <w:rsid w:val="007D4096"/>
    <w:rsid w:val="007D4761"/>
    <w:rsid w:val="007D50D6"/>
    <w:rsid w:val="007D5FE0"/>
    <w:rsid w:val="007D61B8"/>
    <w:rsid w:val="007D676B"/>
    <w:rsid w:val="007D74A1"/>
    <w:rsid w:val="007D7541"/>
    <w:rsid w:val="007E010E"/>
    <w:rsid w:val="007E02CC"/>
    <w:rsid w:val="007E0649"/>
    <w:rsid w:val="007E0BA6"/>
    <w:rsid w:val="007E2DB6"/>
    <w:rsid w:val="007E32EE"/>
    <w:rsid w:val="007E7294"/>
    <w:rsid w:val="007E7485"/>
    <w:rsid w:val="007F00E6"/>
    <w:rsid w:val="007F08A3"/>
    <w:rsid w:val="007F15ED"/>
    <w:rsid w:val="007F2006"/>
    <w:rsid w:val="007F295B"/>
    <w:rsid w:val="007F299C"/>
    <w:rsid w:val="007F2D47"/>
    <w:rsid w:val="007F3203"/>
    <w:rsid w:val="007F3273"/>
    <w:rsid w:val="007F33F9"/>
    <w:rsid w:val="007F39C1"/>
    <w:rsid w:val="007F4240"/>
    <w:rsid w:val="007F44E9"/>
    <w:rsid w:val="007F47A5"/>
    <w:rsid w:val="007F572F"/>
    <w:rsid w:val="007F5F2D"/>
    <w:rsid w:val="007F63CD"/>
    <w:rsid w:val="007F7249"/>
    <w:rsid w:val="007F7E33"/>
    <w:rsid w:val="007F7ECF"/>
    <w:rsid w:val="007F7EFD"/>
    <w:rsid w:val="00800282"/>
    <w:rsid w:val="0080199F"/>
    <w:rsid w:val="008020F8"/>
    <w:rsid w:val="008021C6"/>
    <w:rsid w:val="00802A5F"/>
    <w:rsid w:val="008035D2"/>
    <w:rsid w:val="0080547E"/>
    <w:rsid w:val="00806ABC"/>
    <w:rsid w:val="00806EEA"/>
    <w:rsid w:val="0080703B"/>
    <w:rsid w:val="00807767"/>
    <w:rsid w:val="00810FC2"/>
    <w:rsid w:val="008110DC"/>
    <w:rsid w:val="008119B3"/>
    <w:rsid w:val="00811B88"/>
    <w:rsid w:val="00811BAC"/>
    <w:rsid w:val="00812087"/>
    <w:rsid w:val="0081291C"/>
    <w:rsid w:val="0081314C"/>
    <w:rsid w:val="0081336D"/>
    <w:rsid w:val="00815564"/>
    <w:rsid w:val="008155E7"/>
    <w:rsid w:val="00815E9A"/>
    <w:rsid w:val="00815EE3"/>
    <w:rsid w:val="008169BC"/>
    <w:rsid w:val="00820DD2"/>
    <w:rsid w:val="0082299B"/>
    <w:rsid w:val="0082362E"/>
    <w:rsid w:val="008239A9"/>
    <w:rsid w:val="00823C6C"/>
    <w:rsid w:val="00824181"/>
    <w:rsid w:val="00824791"/>
    <w:rsid w:val="008248EC"/>
    <w:rsid w:val="00824A2D"/>
    <w:rsid w:val="00824D05"/>
    <w:rsid w:val="008250E8"/>
    <w:rsid w:val="00825EBB"/>
    <w:rsid w:val="00825F96"/>
    <w:rsid w:val="0082608A"/>
    <w:rsid w:val="00826151"/>
    <w:rsid w:val="008269C8"/>
    <w:rsid w:val="0083172A"/>
    <w:rsid w:val="00833CB0"/>
    <w:rsid w:val="00834A9E"/>
    <w:rsid w:val="00836D62"/>
    <w:rsid w:val="00836E94"/>
    <w:rsid w:val="00836EBC"/>
    <w:rsid w:val="00837AE9"/>
    <w:rsid w:val="00837FFA"/>
    <w:rsid w:val="00840029"/>
    <w:rsid w:val="008406D3"/>
    <w:rsid w:val="008411E7"/>
    <w:rsid w:val="00841CD8"/>
    <w:rsid w:val="00842A93"/>
    <w:rsid w:val="00843174"/>
    <w:rsid w:val="0084321A"/>
    <w:rsid w:val="0084348F"/>
    <w:rsid w:val="00843D5C"/>
    <w:rsid w:val="00843D9F"/>
    <w:rsid w:val="00843F93"/>
    <w:rsid w:val="00844D52"/>
    <w:rsid w:val="00844F86"/>
    <w:rsid w:val="00845348"/>
    <w:rsid w:val="008457FC"/>
    <w:rsid w:val="00845BDF"/>
    <w:rsid w:val="00845F3C"/>
    <w:rsid w:val="00846820"/>
    <w:rsid w:val="00846F20"/>
    <w:rsid w:val="00850247"/>
    <w:rsid w:val="00850CA9"/>
    <w:rsid w:val="00852768"/>
    <w:rsid w:val="00854425"/>
    <w:rsid w:val="008545D0"/>
    <w:rsid w:val="0086158D"/>
    <w:rsid w:val="0086161A"/>
    <w:rsid w:val="00861AE7"/>
    <w:rsid w:val="00862052"/>
    <w:rsid w:val="0086286F"/>
    <w:rsid w:val="00863C15"/>
    <w:rsid w:val="00864A98"/>
    <w:rsid w:val="00864F33"/>
    <w:rsid w:val="008659AC"/>
    <w:rsid w:val="00867C3B"/>
    <w:rsid w:val="008722E4"/>
    <w:rsid w:val="008726A1"/>
    <w:rsid w:val="008736AF"/>
    <w:rsid w:val="00873B22"/>
    <w:rsid w:val="00873B60"/>
    <w:rsid w:val="00874C3D"/>
    <w:rsid w:val="00876C0D"/>
    <w:rsid w:val="008802CE"/>
    <w:rsid w:val="00880D49"/>
    <w:rsid w:val="00881B13"/>
    <w:rsid w:val="00881BC4"/>
    <w:rsid w:val="00881EBE"/>
    <w:rsid w:val="008824A1"/>
    <w:rsid w:val="00884531"/>
    <w:rsid w:val="008845B0"/>
    <w:rsid w:val="008845B1"/>
    <w:rsid w:val="00884C02"/>
    <w:rsid w:val="00885070"/>
    <w:rsid w:val="0088550A"/>
    <w:rsid w:val="00885A85"/>
    <w:rsid w:val="00885F3D"/>
    <w:rsid w:val="008864ED"/>
    <w:rsid w:val="008867F8"/>
    <w:rsid w:val="00886C38"/>
    <w:rsid w:val="00886C69"/>
    <w:rsid w:val="00887B4C"/>
    <w:rsid w:val="00887B55"/>
    <w:rsid w:val="00887D5D"/>
    <w:rsid w:val="00887DBF"/>
    <w:rsid w:val="00890159"/>
    <w:rsid w:val="0089126F"/>
    <w:rsid w:val="008913C1"/>
    <w:rsid w:val="00891A8C"/>
    <w:rsid w:val="0089220F"/>
    <w:rsid w:val="008929F8"/>
    <w:rsid w:val="00892A62"/>
    <w:rsid w:val="0089370C"/>
    <w:rsid w:val="00893715"/>
    <w:rsid w:val="0089433A"/>
    <w:rsid w:val="00894750"/>
    <w:rsid w:val="00894909"/>
    <w:rsid w:val="00894A32"/>
    <w:rsid w:val="00895E25"/>
    <w:rsid w:val="00896651"/>
    <w:rsid w:val="008976C7"/>
    <w:rsid w:val="008A04C4"/>
    <w:rsid w:val="008A070E"/>
    <w:rsid w:val="008A1EBB"/>
    <w:rsid w:val="008A2117"/>
    <w:rsid w:val="008A2177"/>
    <w:rsid w:val="008A276C"/>
    <w:rsid w:val="008A3094"/>
    <w:rsid w:val="008A4BFE"/>
    <w:rsid w:val="008A4D4B"/>
    <w:rsid w:val="008A4E65"/>
    <w:rsid w:val="008A4EC3"/>
    <w:rsid w:val="008A4F67"/>
    <w:rsid w:val="008A64AF"/>
    <w:rsid w:val="008B020A"/>
    <w:rsid w:val="008B21C6"/>
    <w:rsid w:val="008B2627"/>
    <w:rsid w:val="008B30C6"/>
    <w:rsid w:val="008B4E5F"/>
    <w:rsid w:val="008B5F5A"/>
    <w:rsid w:val="008B66B1"/>
    <w:rsid w:val="008C0C5A"/>
    <w:rsid w:val="008C1D65"/>
    <w:rsid w:val="008C2760"/>
    <w:rsid w:val="008C2A6A"/>
    <w:rsid w:val="008C2B29"/>
    <w:rsid w:val="008C3811"/>
    <w:rsid w:val="008C3A14"/>
    <w:rsid w:val="008C43CB"/>
    <w:rsid w:val="008C447A"/>
    <w:rsid w:val="008C4CB5"/>
    <w:rsid w:val="008C4F45"/>
    <w:rsid w:val="008C73D7"/>
    <w:rsid w:val="008C761D"/>
    <w:rsid w:val="008C78F0"/>
    <w:rsid w:val="008D06AE"/>
    <w:rsid w:val="008D0B50"/>
    <w:rsid w:val="008D16AB"/>
    <w:rsid w:val="008D1C1F"/>
    <w:rsid w:val="008D286E"/>
    <w:rsid w:val="008D2936"/>
    <w:rsid w:val="008D48AE"/>
    <w:rsid w:val="008D4C8C"/>
    <w:rsid w:val="008D50C1"/>
    <w:rsid w:val="008D5638"/>
    <w:rsid w:val="008D6284"/>
    <w:rsid w:val="008D6703"/>
    <w:rsid w:val="008D6C74"/>
    <w:rsid w:val="008D7114"/>
    <w:rsid w:val="008E008C"/>
    <w:rsid w:val="008E00E5"/>
    <w:rsid w:val="008E0CAB"/>
    <w:rsid w:val="008E182D"/>
    <w:rsid w:val="008E25D5"/>
    <w:rsid w:val="008E3118"/>
    <w:rsid w:val="008E33F7"/>
    <w:rsid w:val="008E36A0"/>
    <w:rsid w:val="008E36C1"/>
    <w:rsid w:val="008E66A3"/>
    <w:rsid w:val="008E6AF4"/>
    <w:rsid w:val="008E6FE9"/>
    <w:rsid w:val="008E78FF"/>
    <w:rsid w:val="008E7F02"/>
    <w:rsid w:val="008F0016"/>
    <w:rsid w:val="008F011D"/>
    <w:rsid w:val="008F04A1"/>
    <w:rsid w:val="008F1F15"/>
    <w:rsid w:val="008F1F57"/>
    <w:rsid w:val="008F229F"/>
    <w:rsid w:val="008F2858"/>
    <w:rsid w:val="008F2BC0"/>
    <w:rsid w:val="008F31EF"/>
    <w:rsid w:val="008F33C8"/>
    <w:rsid w:val="008F3E98"/>
    <w:rsid w:val="008F4B12"/>
    <w:rsid w:val="008F4C17"/>
    <w:rsid w:val="008F4F41"/>
    <w:rsid w:val="008F50C8"/>
    <w:rsid w:val="008F569D"/>
    <w:rsid w:val="008F5B05"/>
    <w:rsid w:val="008F5DC4"/>
    <w:rsid w:val="008F702A"/>
    <w:rsid w:val="00900614"/>
    <w:rsid w:val="00900825"/>
    <w:rsid w:val="00903B4B"/>
    <w:rsid w:val="00904FBE"/>
    <w:rsid w:val="0090639F"/>
    <w:rsid w:val="00906FC1"/>
    <w:rsid w:val="009079CE"/>
    <w:rsid w:val="00907CCD"/>
    <w:rsid w:val="00910CB0"/>
    <w:rsid w:val="0091248E"/>
    <w:rsid w:val="009126F3"/>
    <w:rsid w:val="00912921"/>
    <w:rsid w:val="00912999"/>
    <w:rsid w:val="00912B30"/>
    <w:rsid w:val="00913DE2"/>
    <w:rsid w:val="009144CD"/>
    <w:rsid w:val="00914C3E"/>
    <w:rsid w:val="0091569A"/>
    <w:rsid w:val="00915C92"/>
    <w:rsid w:val="00921D7A"/>
    <w:rsid w:val="0092211A"/>
    <w:rsid w:val="00922C44"/>
    <w:rsid w:val="0092390C"/>
    <w:rsid w:val="00925558"/>
    <w:rsid w:val="00926797"/>
    <w:rsid w:val="00927A03"/>
    <w:rsid w:val="00930A68"/>
    <w:rsid w:val="00930EB3"/>
    <w:rsid w:val="00932CAA"/>
    <w:rsid w:val="00933579"/>
    <w:rsid w:val="0093472F"/>
    <w:rsid w:val="0093585E"/>
    <w:rsid w:val="0093673A"/>
    <w:rsid w:val="0093693C"/>
    <w:rsid w:val="0093699B"/>
    <w:rsid w:val="00936A9D"/>
    <w:rsid w:val="00936D1F"/>
    <w:rsid w:val="009377F2"/>
    <w:rsid w:val="0094147B"/>
    <w:rsid w:val="00941DFA"/>
    <w:rsid w:val="0094290A"/>
    <w:rsid w:val="0094346E"/>
    <w:rsid w:val="0094398E"/>
    <w:rsid w:val="0094460C"/>
    <w:rsid w:val="009456D2"/>
    <w:rsid w:val="00945B5F"/>
    <w:rsid w:val="00945CA4"/>
    <w:rsid w:val="00945D61"/>
    <w:rsid w:val="0094630C"/>
    <w:rsid w:val="009464F7"/>
    <w:rsid w:val="00946593"/>
    <w:rsid w:val="0094674C"/>
    <w:rsid w:val="00946AD1"/>
    <w:rsid w:val="00946FD3"/>
    <w:rsid w:val="00947DA3"/>
    <w:rsid w:val="0095004D"/>
    <w:rsid w:val="00950066"/>
    <w:rsid w:val="00951E08"/>
    <w:rsid w:val="00953145"/>
    <w:rsid w:val="00955782"/>
    <w:rsid w:val="00955A5E"/>
    <w:rsid w:val="00955BFE"/>
    <w:rsid w:val="009561D1"/>
    <w:rsid w:val="00957DB2"/>
    <w:rsid w:val="00960FE2"/>
    <w:rsid w:val="00962984"/>
    <w:rsid w:val="00963059"/>
    <w:rsid w:val="00963D4C"/>
    <w:rsid w:val="00964097"/>
    <w:rsid w:val="00964670"/>
    <w:rsid w:val="00965331"/>
    <w:rsid w:val="009655EC"/>
    <w:rsid w:val="009663D5"/>
    <w:rsid w:val="00967245"/>
    <w:rsid w:val="009710E8"/>
    <w:rsid w:val="0097113C"/>
    <w:rsid w:val="00971CD8"/>
    <w:rsid w:val="00972383"/>
    <w:rsid w:val="00972E21"/>
    <w:rsid w:val="00973487"/>
    <w:rsid w:val="009749D7"/>
    <w:rsid w:val="00974E8D"/>
    <w:rsid w:val="009758C8"/>
    <w:rsid w:val="00975E83"/>
    <w:rsid w:val="00976328"/>
    <w:rsid w:val="0097694A"/>
    <w:rsid w:val="00976B55"/>
    <w:rsid w:val="00977881"/>
    <w:rsid w:val="00980137"/>
    <w:rsid w:val="00980E61"/>
    <w:rsid w:val="00981CF9"/>
    <w:rsid w:val="00983B18"/>
    <w:rsid w:val="00984675"/>
    <w:rsid w:val="00984741"/>
    <w:rsid w:val="009849FC"/>
    <w:rsid w:val="00985BCF"/>
    <w:rsid w:val="00986265"/>
    <w:rsid w:val="009863E8"/>
    <w:rsid w:val="00986893"/>
    <w:rsid w:val="00987AE4"/>
    <w:rsid w:val="00991542"/>
    <w:rsid w:val="009919B1"/>
    <w:rsid w:val="00992EF1"/>
    <w:rsid w:val="009932E7"/>
    <w:rsid w:val="00993D6B"/>
    <w:rsid w:val="009949BD"/>
    <w:rsid w:val="00994AAD"/>
    <w:rsid w:val="00995888"/>
    <w:rsid w:val="00997C35"/>
    <w:rsid w:val="009A154D"/>
    <w:rsid w:val="009A1FEF"/>
    <w:rsid w:val="009A220B"/>
    <w:rsid w:val="009A2838"/>
    <w:rsid w:val="009A2A01"/>
    <w:rsid w:val="009A32FB"/>
    <w:rsid w:val="009A385E"/>
    <w:rsid w:val="009A6049"/>
    <w:rsid w:val="009A611B"/>
    <w:rsid w:val="009A68E9"/>
    <w:rsid w:val="009A6B24"/>
    <w:rsid w:val="009A6DE8"/>
    <w:rsid w:val="009A6E65"/>
    <w:rsid w:val="009A7019"/>
    <w:rsid w:val="009A730F"/>
    <w:rsid w:val="009B0BD7"/>
    <w:rsid w:val="009B1CA1"/>
    <w:rsid w:val="009B1CEB"/>
    <w:rsid w:val="009B1F6E"/>
    <w:rsid w:val="009B1FCE"/>
    <w:rsid w:val="009B375A"/>
    <w:rsid w:val="009B395D"/>
    <w:rsid w:val="009B4BA9"/>
    <w:rsid w:val="009B4F71"/>
    <w:rsid w:val="009B6413"/>
    <w:rsid w:val="009B676E"/>
    <w:rsid w:val="009B6E69"/>
    <w:rsid w:val="009B7CA9"/>
    <w:rsid w:val="009C0198"/>
    <w:rsid w:val="009C22CA"/>
    <w:rsid w:val="009C373B"/>
    <w:rsid w:val="009C39B2"/>
    <w:rsid w:val="009C3BD2"/>
    <w:rsid w:val="009C3CB2"/>
    <w:rsid w:val="009C5047"/>
    <w:rsid w:val="009C6B2D"/>
    <w:rsid w:val="009C715B"/>
    <w:rsid w:val="009C7D98"/>
    <w:rsid w:val="009C7E79"/>
    <w:rsid w:val="009D04E9"/>
    <w:rsid w:val="009D05F1"/>
    <w:rsid w:val="009D0840"/>
    <w:rsid w:val="009D086B"/>
    <w:rsid w:val="009D0BE4"/>
    <w:rsid w:val="009D0DB7"/>
    <w:rsid w:val="009D11F2"/>
    <w:rsid w:val="009D1477"/>
    <w:rsid w:val="009D2510"/>
    <w:rsid w:val="009D39D6"/>
    <w:rsid w:val="009D3AE5"/>
    <w:rsid w:val="009D4522"/>
    <w:rsid w:val="009D5817"/>
    <w:rsid w:val="009D651A"/>
    <w:rsid w:val="009D7B85"/>
    <w:rsid w:val="009E02B0"/>
    <w:rsid w:val="009E0F6A"/>
    <w:rsid w:val="009E12BA"/>
    <w:rsid w:val="009E1FAD"/>
    <w:rsid w:val="009E5140"/>
    <w:rsid w:val="009E601B"/>
    <w:rsid w:val="009E66C2"/>
    <w:rsid w:val="009E75CD"/>
    <w:rsid w:val="009F08F4"/>
    <w:rsid w:val="009F192F"/>
    <w:rsid w:val="009F1B3D"/>
    <w:rsid w:val="009F24B7"/>
    <w:rsid w:val="009F2C96"/>
    <w:rsid w:val="009F2F5A"/>
    <w:rsid w:val="009F307C"/>
    <w:rsid w:val="009F384E"/>
    <w:rsid w:val="009F436D"/>
    <w:rsid w:val="009F4A2F"/>
    <w:rsid w:val="009F5E5E"/>
    <w:rsid w:val="009F69C2"/>
    <w:rsid w:val="009F7480"/>
    <w:rsid w:val="00A00101"/>
    <w:rsid w:val="00A004D2"/>
    <w:rsid w:val="00A00E77"/>
    <w:rsid w:val="00A01124"/>
    <w:rsid w:val="00A01B16"/>
    <w:rsid w:val="00A0246B"/>
    <w:rsid w:val="00A024EB"/>
    <w:rsid w:val="00A04336"/>
    <w:rsid w:val="00A04493"/>
    <w:rsid w:val="00A05305"/>
    <w:rsid w:val="00A05AAF"/>
    <w:rsid w:val="00A0624A"/>
    <w:rsid w:val="00A066F8"/>
    <w:rsid w:val="00A07641"/>
    <w:rsid w:val="00A107BB"/>
    <w:rsid w:val="00A11176"/>
    <w:rsid w:val="00A11A4E"/>
    <w:rsid w:val="00A122B4"/>
    <w:rsid w:val="00A12F62"/>
    <w:rsid w:val="00A13964"/>
    <w:rsid w:val="00A1494C"/>
    <w:rsid w:val="00A15039"/>
    <w:rsid w:val="00A16A79"/>
    <w:rsid w:val="00A16CBD"/>
    <w:rsid w:val="00A17147"/>
    <w:rsid w:val="00A17AFE"/>
    <w:rsid w:val="00A17CFF"/>
    <w:rsid w:val="00A20147"/>
    <w:rsid w:val="00A20223"/>
    <w:rsid w:val="00A2125E"/>
    <w:rsid w:val="00A22492"/>
    <w:rsid w:val="00A258CA"/>
    <w:rsid w:val="00A25CBA"/>
    <w:rsid w:val="00A26507"/>
    <w:rsid w:val="00A269DD"/>
    <w:rsid w:val="00A26FC6"/>
    <w:rsid w:val="00A27E24"/>
    <w:rsid w:val="00A30047"/>
    <w:rsid w:val="00A30755"/>
    <w:rsid w:val="00A30F92"/>
    <w:rsid w:val="00A31C30"/>
    <w:rsid w:val="00A32947"/>
    <w:rsid w:val="00A32DA0"/>
    <w:rsid w:val="00A33F50"/>
    <w:rsid w:val="00A34196"/>
    <w:rsid w:val="00A35519"/>
    <w:rsid w:val="00A35E1A"/>
    <w:rsid w:val="00A36034"/>
    <w:rsid w:val="00A361DB"/>
    <w:rsid w:val="00A36617"/>
    <w:rsid w:val="00A36B3E"/>
    <w:rsid w:val="00A36F1B"/>
    <w:rsid w:val="00A36FE9"/>
    <w:rsid w:val="00A3722D"/>
    <w:rsid w:val="00A37F6D"/>
    <w:rsid w:val="00A37F9A"/>
    <w:rsid w:val="00A402DE"/>
    <w:rsid w:val="00A414E8"/>
    <w:rsid w:val="00A4183A"/>
    <w:rsid w:val="00A4354C"/>
    <w:rsid w:val="00A442D6"/>
    <w:rsid w:val="00A454EF"/>
    <w:rsid w:val="00A45AE7"/>
    <w:rsid w:val="00A46D64"/>
    <w:rsid w:val="00A46E18"/>
    <w:rsid w:val="00A476E1"/>
    <w:rsid w:val="00A478EF"/>
    <w:rsid w:val="00A527D1"/>
    <w:rsid w:val="00A52AB0"/>
    <w:rsid w:val="00A541F0"/>
    <w:rsid w:val="00A54EAB"/>
    <w:rsid w:val="00A551AB"/>
    <w:rsid w:val="00A55375"/>
    <w:rsid w:val="00A55690"/>
    <w:rsid w:val="00A570F2"/>
    <w:rsid w:val="00A57BA2"/>
    <w:rsid w:val="00A60F6C"/>
    <w:rsid w:val="00A61714"/>
    <w:rsid w:val="00A61D8C"/>
    <w:rsid w:val="00A6242B"/>
    <w:rsid w:val="00A62C97"/>
    <w:rsid w:val="00A632C7"/>
    <w:rsid w:val="00A634EC"/>
    <w:rsid w:val="00A64538"/>
    <w:rsid w:val="00A65222"/>
    <w:rsid w:val="00A65799"/>
    <w:rsid w:val="00A663C9"/>
    <w:rsid w:val="00A669A2"/>
    <w:rsid w:val="00A66E89"/>
    <w:rsid w:val="00A66EB1"/>
    <w:rsid w:val="00A67BFD"/>
    <w:rsid w:val="00A67D11"/>
    <w:rsid w:val="00A67FF3"/>
    <w:rsid w:val="00A70310"/>
    <w:rsid w:val="00A7095C"/>
    <w:rsid w:val="00A70DB1"/>
    <w:rsid w:val="00A70E7E"/>
    <w:rsid w:val="00A71655"/>
    <w:rsid w:val="00A729CD"/>
    <w:rsid w:val="00A73807"/>
    <w:rsid w:val="00A73A45"/>
    <w:rsid w:val="00A73D40"/>
    <w:rsid w:val="00A74270"/>
    <w:rsid w:val="00A742C4"/>
    <w:rsid w:val="00A74536"/>
    <w:rsid w:val="00A74BEB"/>
    <w:rsid w:val="00A75777"/>
    <w:rsid w:val="00A760FC"/>
    <w:rsid w:val="00A7665F"/>
    <w:rsid w:val="00A77B3F"/>
    <w:rsid w:val="00A77EBE"/>
    <w:rsid w:val="00A806AF"/>
    <w:rsid w:val="00A80838"/>
    <w:rsid w:val="00A80E9D"/>
    <w:rsid w:val="00A81BCC"/>
    <w:rsid w:val="00A82EAB"/>
    <w:rsid w:val="00A83407"/>
    <w:rsid w:val="00A83938"/>
    <w:rsid w:val="00A84071"/>
    <w:rsid w:val="00A84E98"/>
    <w:rsid w:val="00A85B31"/>
    <w:rsid w:val="00A868FD"/>
    <w:rsid w:val="00A90D68"/>
    <w:rsid w:val="00A926D1"/>
    <w:rsid w:val="00A93E8D"/>
    <w:rsid w:val="00A93F2C"/>
    <w:rsid w:val="00AA1318"/>
    <w:rsid w:val="00AA2102"/>
    <w:rsid w:val="00AA223A"/>
    <w:rsid w:val="00AA2529"/>
    <w:rsid w:val="00AA41FF"/>
    <w:rsid w:val="00AA471D"/>
    <w:rsid w:val="00AA5565"/>
    <w:rsid w:val="00AA5728"/>
    <w:rsid w:val="00AA5C9B"/>
    <w:rsid w:val="00AA6A1A"/>
    <w:rsid w:val="00AA7DAD"/>
    <w:rsid w:val="00AB13FD"/>
    <w:rsid w:val="00AB14B9"/>
    <w:rsid w:val="00AB1B08"/>
    <w:rsid w:val="00AB1C77"/>
    <w:rsid w:val="00AB24BD"/>
    <w:rsid w:val="00AB34A2"/>
    <w:rsid w:val="00AB3996"/>
    <w:rsid w:val="00AB3C9C"/>
    <w:rsid w:val="00AB4035"/>
    <w:rsid w:val="00AB4105"/>
    <w:rsid w:val="00AB4C5A"/>
    <w:rsid w:val="00AB71CB"/>
    <w:rsid w:val="00AC06FE"/>
    <w:rsid w:val="00AC264C"/>
    <w:rsid w:val="00AC4153"/>
    <w:rsid w:val="00AC59AD"/>
    <w:rsid w:val="00AC5AD8"/>
    <w:rsid w:val="00AC6AEB"/>
    <w:rsid w:val="00AD045E"/>
    <w:rsid w:val="00AD12BE"/>
    <w:rsid w:val="00AD1E75"/>
    <w:rsid w:val="00AD20A1"/>
    <w:rsid w:val="00AD214F"/>
    <w:rsid w:val="00AD2938"/>
    <w:rsid w:val="00AD396C"/>
    <w:rsid w:val="00AD3B9C"/>
    <w:rsid w:val="00AD4F82"/>
    <w:rsid w:val="00AD522B"/>
    <w:rsid w:val="00AD5A20"/>
    <w:rsid w:val="00AD68CC"/>
    <w:rsid w:val="00AD7FDE"/>
    <w:rsid w:val="00AE18A3"/>
    <w:rsid w:val="00AE1C99"/>
    <w:rsid w:val="00AE2CAA"/>
    <w:rsid w:val="00AE377E"/>
    <w:rsid w:val="00AE3D08"/>
    <w:rsid w:val="00AE44DD"/>
    <w:rsid w:val="00AE44E9"/>
    <w:rsid w:val="00AE5A82"/>
    <w:rsid w:val="00AE5B02"/>
    <w:rsid w:val="00AE741C"/>
    <w:rsid w:val="00AF0085"/>
    <w:rsid w:val="00AF0A2C"/>
    <w:rsid w:val="00AF0C5B"/>
    <w:rsid w:val="00AF0D8C"/>
    <w:rsid w:val="00AF10D6"/>
    <w:rsid w:val="00AF3520"/>
    <w:rsid w:val="00AF406E"/>
    <w:rsid w:val="00AF42DA"/>
    <w:rsid w:val="00AF54ED"/>
    <w:rsid w:val="00AF6F08"/>
    <w:rsid w:val="00AF7096"/>
    <w:rsid w:val="00AF78E7"/>
    <w:rsid w:val="00B0017A"/>
    <w:rsid w:val="00B00BC3"/>
    <w:rsid w:val="00B00CEC"/>
    <w:rsid w:val="00B011B4"/>
    <w:rsid w:val="00B01F8B"/>
    <w:rsid w:val="00B04522"/>
    <w:rsid w:val="00B051A7"/>
    <w:rsid w:val="00B0553D"/>
    <w:rsid w:val="00B05613"/>
    <w:rsid w:val="00B05F5B"/>
    <w:rsid w:val="00B06D70"/>
    <w:rsid w:val="00B06F1D"/>
    <w:rsid w:val="00B129AB"/>
    <w:rsid w:val="00B14C78"/>
    <w:rsid w:val="00B16EA5"/>
    <w:rsid w:val="00B16F8D"/>
    <w:rsid w:val="00B17EDF"/>
    <w:rsid w:val="00B202F5"/>
    <w:rsid w:val="00B211A7"/>
    <w:rsid w:val="00B21640"/>
    <w:rsid w:val="00B225CF"/>
    <w:rsid w:val="00B23016"/>
    <w:rsid w:val="00B24BF4"/>
    <w:rsid w:val="00B25145"/>
    <w:rsid w:val="00B25A6F"/>
    <w:rsid w:val="00B25B20"/>
    <w:rsid w:val="00B26505"/>
    <w:rsid w:val="00B27E79"/>
    <w:rsid w:val="00B308EF"/>
    <w:rsid w:val="00B30D12"/>
    <w:rsid w:val="00B3188D"/>
    <w:rsid w:val="00B32752"/>
    <w:rsid w:val="00B335CB"/>
    <w:rsid w:val="00B339C5"/>
    <w:rsid w:val="00B347BE"/>
    <w:rsid w:val="00B34BC6"/>
    <w:rsid w:val="00B34D82"/>
    <w:rsid w:val="00B35C1A"/>
    <w:rsid w:val="00B35D74"/>
    <w:rsid w:val="00B36652"/>
    <w:rsid w:val="00B371BF"/>
    <w:rsid w:val="00B37D85"/>
    <w:rsid w:val="00B4093C"/>
    <w:rsid w:val="00B40AAE"/>
    <w:rsid w:val="00B4143E"/>
    <w:rsid w:val="00B41838"/>
    <w:rsid w:val="00B42095"/>
    <w:rsid w:val="00B4272D"/>
    <w:rsid w:val="00B4312A"/>
    <w:rsid w:val="00B437EE"/>
    <w:rsid w:val="00B438B0"/>
    <w:rsid w:val="00B43E48"/>
    <w:rsid w:val="00B440D8"/>
    <w:rsid w:val="00B44157"/>
    <w:rsid w:val="00B4421A"/>
    <w:rsid w:val="00B444E8"/>
    <w:rsid w:val="00B446EE"/>
    <w:rsid w:val="00B461F3"/>
    <w:rsid w:val="00B47D33"/>
    <w:rsid w:val="00B501FC"/>
    <w:rsid w:val="00B50C46"/>
    <w:rsid w:val="00B51FB6"/>
    <w:rsid w:val="00B52820"/>
    <w:rsid w:val="00B52B3B"/>
    <w:rsid w:val="00B53C1D"/>
    <w:rsid w:val="00B543B9"/>
    <w:rsid w:val="00B546DC"/>
    <w:rsid w:val="00B54F81"/>
    <w:rsid w:val="00B557B9"/>
    <w:rsid w:val="00B55C02"/>
    <w:rsid w:val="00B563EE"/>
    <w:rsid w:val="00B6003C"/>
    <w:rsid w:val="00B613D8"/>
    <w:rsid w:val="00B61B1E"/>
    <w:rsid w:val="00B625B3"/>
    <w:rsid w:val="00B6274A"/>
    <w:rsid w:val="00B63296"/>
    <w:rsid w:val="00B6331E"/>
    <w:rsid w:val="00B63521"/>
    <w:rsid w:val="00B643AA"/>
    <w:rsid w:val="00B65096"/>
    <w:rsid w:val="00B668E7"/>
    <w:rsid w:val="00B67513"/>
    <w:rsid w:val="00B714E9"/>
    <w:rsid w:val="00B71639"/>
    <w:rsid w:val="00B7248B"/>
    <w:rsid w:val="00B734CA"/>
    <w:rsid w:val="00B73E23"/>
    <w:rsid w:val="00B7496E"/>
    <w:rsid w:val="00B75DF3"/>
    <w:rsid w:val="00B77484"/>
    <w:rsid w:val="00B80E61"/>
    <w:rsid w:val="00B81A88"/>
    <w:rsid w:val="00B828D2"/>
    <w:rsid w:val="00B83979"/>
    <w:rsid w:val="00B84127"/>
    <w:rsid w:val="00B84DF3"/>
    <w:rsid w:val="00B84F9F"/>
    <w:rsid w:val="00B85270"/>
    <w:rsid w:val="00B86E24"/>
    <w:rsid w:val="00B873C6"/>
    <w:rsid w:val="00B877D8"/>
    <w:rsid w:val="00B87D95"/>
    <w:rsid w:val="00B90882"/>
    <w:rsid w:val="00B90984"/>
    <w:rsid w:val="00B90DD9"/>
    <w:rsid w:val="00B9174A"/>
    <w:rsid w:val="00B91E50"/>
    <w:rsid w:val="00B91F41"/>
    <w:rsid w:val="00B9289E"/>
    <w:rsid w:val="00B92966"/>
    <w:rsid w:val="00B94143"/>
    <w:rsid w:val="00B94497"/>
    <w:rsid w:val="00B94A58"/>
    <w:rsid w:val="00B95085"/>
    <w:rsid w:val="00B95A08"/>
    <w:rsid w:val="00B95BAE"/>
    <w:rsid w:val="00B96951"/>
    <w:rsid w:val="00B97CBA"/>
    <w:rsid w:val="00BA04AC"/>
    <w:rsid w:val="00BA0A3A"/>
    <w:rsid w:val="00BA1B02"/>
    <w:rsid w:val="00BA234A"/>
    <w:rsid w:val="00BA3E9B"/>
    <w:rsid w:val="00BA3F53"/>
    <w:rsid w:val="00BA4B20"/>
    <w:rsid w:val="00BA4B4D"/>
    <w:rsid w:val="00BA4C5C"/>
    <w:rsid w:val="00BA4FB2"/>
    <w:rsid w:val="00BA5400"/>
    <w:rsid w:val="00BA736C"/>
    <w:rsid w:val="00BA7539"/>
    <w:rsid w:val="00BA7D1E"/>
    <w:rsid w:val="00BB196C"/>
    <w:rsid w:val="00BB2C5F"/>
    <w:rsid w:val="00BB31F1"/>
    <w:rsid w:val="00BB3CDB"/>
    <w:rsid w:val="00BB4320"/>
    <w:rsid w:val="00BB4A29"/>
    <w:rsid w:val="00BB4E85"/>
    <w:rsid w:val="00BB50AD"/>
    <w:rsid w:val="00BB5214"/>
    <w:rsid w:val="00BB683D"/>
    <w:rsid w:val="00BB6AC3"/>
    <w:rsid w:val="00BB6B4D"/>
    <w:rsid w:val="00BB7185"/>
    <w:rsid w:val="00BC3235"/>
    <w:rsid w:val="00BC5104"/>
    <w:rsid w:val="00BC5A8B"/>
    <w:rsid w:val="00BC7A76"/>
    <w:rsid w:val="00BD0A04"/>
    <w:rsid w:val="00BD1E56"/>
    <w:rsid w:val="00BD27B1"/>
    <w:rsid w:val="00BD2821"/>
    <w:rsid w:val="00BD4923"/>
    <w:rsid w:val="00BD52DD"/>
    <w:rsid w:val="00BD6D0F"/>
    <w:rsid w:val="00BD7018"/>
    <w:rsid w:val="00BD7226"/>
    <w:rsid w:val="00BD7860"/>
    <w:rsid w:val="00BE0514"/>
    <w:rsid w:val="00BE07B0"/>
    <w:rsid w:val="00BE25B6"/>
    <w:rsid w:val="00BE2A39"/>
    <w:rsid w:val="00BE4A07"/>
    <w:rsid w:val="00BE4AD6"/>
    <w:rsid w:val="00BE5AAE"/>
    <w:rsid w:val="00BE7F52"/>
    <w:rsid w:val="00BF0476"/>
    <w:rsid w:val="00BF220A"/>
    <w:rsid w:val="00BF2B5C"/>
    <w:rsid w:val="00BF3C4B"/>
    <w:rsid w:val="00BF3CE9"/>
    <w:rsid w:val="00BF4D8D"/>
    <w:rsid w:val="00BF53CB"/>
    <w:rsid w:val="00BF6EB5"/>
    <w:rsid w:val="00BF74F3"/>
    <w:rsid w:val="00BF769D"/>
    <w:rsid w:val="00C00235"/>
    <w:rsid w:val="00C00E07"/>
    <w:rsid w:val="00C019EB"/>
    <w:rsid w:val="00C01CF7"/>
    <w:rsid w:val="00C01CFE"/>
    <w:rsid w:val="00C021AF"/>
    <w:rsid w:val="00C03A76"/>
    <w:rsid w:val="00C03DD0"/>
    <w:rsid w:val="00C049D3"/>
    <w:rsid w:val="00C04C4D"/>
    <w:rsid w:val="00C05BEC"/>
    <w:rsid w:val="00C05C51"/>
    <w:rsid w:val="00C067C7"/>
    <w:rsid w:val="00C06B5E"/>
    <w:rsid w:val="00C07CFE"/>
    <w:rsid w:val="00C07EF2"/>
    <w:rsid w:val="00C118A4"/>
    <w:rsid w:val="00C123B5"/>
    <w:rsid w:val="00C13E5F"/>
    <w:rsid w:val="00C14C37"/>
    <w:rsid w:val="00C1536D"/>
    <w:rsid w:val="00C16C2A"/>
    <w:rsid w:val="00C16ECD"/>
    <w:rsid w:val="00C17DC2"/>
    <w:rsid w:val="00C2196B"/>
    <w:rsid w:val="00C222B4"/>
    <w:rsid w:val="00C23D30"/>
    <w:rsid w:val="00C24AD9"/>
    <w:rsid w:val="00C24BE5"/>
    <w:rsid w:val="00C25587"/>
    <w:rsid w:val="00C25BF0"/>
    <w:rsid w:val="00C26080"/>
    <w:rsid w:val="00C260E7"/>
    <w:rsid w:val="00C27349"/>
    <w:rsid w:val="00C27A67"/>
    <w:rsid w:val="00C30551"/>
    <w:rsid w:val="00C31352"/>
    <w:rsid w:val="00C31BAB"/>
    <w:rsid w:val="00C31ECD"/>
    <w:rsid w:val="00C3282C"/>
    <w:rsid w:val="00C32B88"/>
    <w:rsid w:val="00C32DD0"/>
    <w:rsid w:val="00C330B8"/>
    <w:rsid w:val="00C345EE"/>
    <w:rsid w:val="00C36610"/>
    <w:rsid w:val="00C3786C"/>
    <w:rsid w:val="00C37ECD"/>
    <w:rsid w:val="00C4080C"/>
    <w:rsid w:val="00C40C80"/>
    <w:rsid w:val="00C40D80"/>
    <w:rsid w:val="00C41945"/>
    <w:rsid w:val="00C426E1"/>
    <w:rsid w:val="00C42F18"/>
    <w:rsid w:val="00C4306E"/>
    <w:rsid w:val="00C43722"/>
    <w:rsid w:val="00C43A60"/>
    <w:rsid w:val="00C462BE"/>
    <w:rsid w:val="00C5098F"/>
    <w:rsid w:val="00C50EB7"/>
    <w:rsid w:val="00C51C5C"/>
    <w:rsid w:val="00C51D9A"/>
    <w:rsid w:val="00C5262F"/>
    <w:rsid w:val="00C52693"/>
    <w:rsid w:val="00C539B0"/>
    <w:rsid w:val="00C5419F"/>
    <w:rsid w:val="00C548FC"/>
    <w:rsid w:val="00C553EE"/>
    <w:rsid w:val="00C568F6"/>
    <w:rsid w:val="00C57994"/>
    <w:rsid w:val="00C57B19"/>
    <w:rsid w:val="00C607B6"/>
    <w:rsid w:val="00C60D7D"/>
    <w:rsid w:val="00C60EC3"/>
    <w:rsid w:val="00C6119A"/>
    <w:rsid w:val="00C61852"/>
    <w:rsid w:val="00C62F4C"/>
    <w:rsid w:val="00C6368B"/>
    <w:rsid w:val="00C64C0B"/>
    <w:rsid w:val="00C65124"/>
    <w:rsid w:val="00C656C8"/>
    <w:rsid w:val="00C6570B"/>
    <w:rsid w:val="00C65BE4"/>
    <w:rsid w:val="00C66328"/>
    <w:rsid w:val="00C6635F"/>
    <w:rsid w:val="00C672E1"/>
    <w:rsid w:val="00C67671"/>
    <w:rsid w:val="00C70355"/>
    <w:rsid w:val="00C70797"/>
    <w:rsid w:val="00C72640"/>
    <w:rsid w:val="00C72EA2"/>
    <w:rsid w:val="00C730A9"/>
    <w:rsid w:val="00C7494A"/>
    <w:rsid w:val="00C7548C"/>
    <w:rsid w:val="00C77B1A"/>
    <w:rsid w:val="00C77B74"/>
    <w:rsid w:val="00C8180B"/>
    <w:rsid w:val="00C82453"/>
    <w:rsid w:val="00C82EB4"/>
    <w:rsid w:val="00C83FCE"/>
    <w:rsid w:val="00C84B62"/>
    <w:rsid w:val="00C8556B"/>
    <w:rsid w:val="00C8597D"/>
    <w:rsid w:val="00C85A0F"/>
    <w:rsid w:val="00C85E94"/>
    <w:rsid w:val="00C86800"/>
    <w:rsid w:val="00C8769B"/>
    <w:rsid w:val="00C901B6"/>
    <w:rsid w:val="00C92DF3"/>
    <w:rsid w:val="00C93414"/>
    <w:rsid w:val="00C934C9"/>
    <w:rsid w:val="00C938B4"/>
    <w:rsid w:val="00C93DF2"/>
    <w:rsid w:val="00C94DDF"/>
    <w:rsid w:val="00C95074"/>
    <w:rsid w:val="00C967CF"/>
    <w:rsid w:val="00C96F9F"/>
    <w:rsid w:val="00C97337"/>
    <w:rsid w:val="00CA0396"/>
    <w:rsid w:val="00CA1DA5"/>
    <w:rsid w:val="00CA2A6C"/>
    <w:rsid w:val="00CA351C"/>
    <w:rsid w:val="00CA3A45"/>
    <w:rsid w:val="00CA4A45"/>
    <w:rsid w:val="00CA4F00"/>
    <w:rsid w:val="00CA5545"/>
    <w:rsid w:val="00CA56F7"/>
    <w:rsid w:val="00CA6D7D"/>
    <w:rsid w:val="00CA7312"/>
    <w:rsid w:val="00CA738B"/>
    <w:rsid w:val="00CA7E3F"/>
    <w:rsid w:val="00CB080D"/>
    <w:rsid w:val="00CB1714"/>
    <w:rsid w:val="00CB20ED"/>
    <w:rsid w:val="00CB21F3"/>
    <w:rsid w:val="00CB2F83"/>
    <w:rsid w:val="00CB3E5C"/>
    <w:rsid w:val="00CB3EA8"/>
    <w:rsid w:val="00CB3F12"/>
    <w:rsid w:val="00CB40AC"/>
    <w:rsid w:val="00CB4442"/>
    <w:rsid w:val="00CB4C5D"/>
    <w:rsid w:val="00CB652E"/>
    <w:rsid w:val="00CB6567"/>
    <w:rsid w:val="00CB7A3D"/>
    <w:rsid w:val="00CC096D"/>
    <w:rsid w:val="00CC2429"/>
    <w:rsid w:val="00CC276F"/>
    <w:rsid w:val="00CC35BB"/>
    <w:rsid w:val="00CC4AFC"/>
    <w:rsid w:val="00CD01FD"/>
    <w:rsid w:val="00CD117C"/>
    <w:rsid w:val="00CD1D15"/>
    <w:rsid w:val="00CD1D9F"/>
    <w:rsid w:val="00CD1F8F"/>
    <w:rsid w:val="00CD2623"/>
    <w:rsid w:val="00CD28A7"/>
    <w:rsid w:val="00CD2AED"/>
    <w:rsid w:val="00CD2B96"/>
    <w:rsid w:val="00CD2D45"/>
    <w:rsid w:val="00CD32E7"/>
    <w:rsid w:val="00CD4198"/>
    <w:rsid w:val="00CD44ED"/>
    <w:rsid w:val="00CD4702"/>
    <w:rsid w:val="00CD584F"/>
    <w:rsid w:val="00CD59F8"/>
    <w:rsid w:val="00CD679E"/>
    <w:rsid w:val="00CD6CC4"/>
    <w:rsid w:val="00CD7809"/>
    <w:rsid w:val="00CE0016"/>
    <w:rsid w:val="00CE0BE9"/>
    <w:rsid w:val="00CE17DC"/>
    <w:rsid w:val="00CE22B0"/>
    <w:rsid w:val="00CE2D66"/>
    <w:rsid w:val="00CE30AC"/>
    <w:rsid w:val="00CE36DA"/>
    <w:rsid w:val="00CE42C5"/>
    <w:rsid w:val="00CE6A9F"/>
    <w:rsid w:val="00CE7064"/>
    <w:rsid w:val="00CF0F8C"/>
    <w:rsid w:val="00CF14C5"/>
    <w:rsid w:val="00CF2696"/>
    <w:rsid w:val="00CF34C4"/>
    <w:rsid w:val="00CF369D"/>
    <w:rsid w:val="00CF7E9F"/>
    <w:rsid w:val="00D000CF"/>
    <w:rsid w:val="00D0436C"/>
    <w:rsid w:val="00D10528"/>
    <w:rsid w:val="00D11A82"/>
    <w:rsid w:val="00D120A8"/>
    <w:rsid w:val="00D127D1"/>
    <w:rsid w:val="00D13E53"/>
    <w:rsid w:val="00D14B9E"/>
    <w:rsid w:val="00D154B9"/>
    <w:rsid w:val="00D16328"/>
    <w:rsid w:val="00D16E3B"/>
    <w:rsid w:val="00D2012E"/>
    <w:rsid w:val="00D20354"/>
    <w:rsid w:val="00D20692"/>
    <w:rsid w:val="00D2181B"/>
    <w:rsid w:val="00D23C45"/>
    <w:rsid w:val="00D23CC8"/>
    <w:rsid w:val="00D24F0F"/>
    <w:rsid w:val="00D252A9"/>
    <w:rsid w:val="00D258A2"/>
    <w:rsid w:val="00D26E35"/>
    <w:rsid w:val="00D27A2F"/>
    <w:rsid w:val="00D27B7D"/>
    <w:rsid w:val="00D30648"/>
    <w:rsid w:val="00D30E5F"/>
    <w:rsid w:val="00D31204"/>
    <w:rsid w:val="00D31E89"/>
    <w:rsid w:val="00D31F64"/>
    <w:rsid w:val="00D320F4"/>
    <w:rsid w:val="00D32AFE"/>
    <w:rsid w:val="00D32DDF"/>
    <w:rsid w:val="00D349BD"/>
    <w:rsid w:val="00D34F18"/>
    <w:rsid w:val="00D35398"/>
    <w:rsid w:val="00D35B06"/>
    <w:rsid w:val="00D3633C"/>
    <w:rsid w:val="00D3651D"/>
    <w:rsid w:val="00D365A2"/>
    <w:rsid w:val="00D377E2"/>
    <w:rsid w:val="00D378E8"/>
    <w:rsid w:val="00D404A8"/>
    <w:rsid w:val="00D41B8B"/>
    <w:rsid w:val="00D41BC3"/>
    <w:rsid w:val="00D41C80"/>
    <w:rsid w:val="00D42249"/>
    <w:rsid w:val="00D422F8"/>
    <w:rsid w:val="00D4325B"/>
    <w:rsid w:val="00D440A1"/>
    <w:rsid w:val="00D44107"/>
    <w:rsid w:val="00D447A5"/>
    <w:rsid w:val="00D45089"/>
    <w:rsid w:val="00D47120"/>
    <w:rsid w:val="00D50462"/>
    <w:rsid w:val="00D50816"/>
    <w:rsid w:val="00D510A5"/>
    <w:rsid w:val="00D51442"/>
    <w:rsid w:val="00D52229"/>
    <w:rsid w:val="00D52C6C"/>
    <w:rsid w:val="00D5399C"/>
    <w:rsid w:val="00D53E6C"/>
    <w:rsid w:val="00D5591E"/>
    <w:rsid w:val="00D56DA8"/>
    <w:rsid w:val="00D56EDA"/>
    <w:rsid w:val="00D60105"/>
    <w:rsid w:val="00D6135B"/>
    <w:rsid w:val="00D624C1"/>
    <w:rsid w:val="00D627AD"/>
    <w:rsid w:val="00D62B17"/>
    <w:rsid w:val="00D62EAC"/>
    <w:rsid w:val="00D636A3"/>
    <w:rsid w:val="00D65046"/>
    <w:rsid w:val="00D67D10"/>
    <w:rsid w:val="00D707D2"/>
    <w:rsid w:val="00D7180E"/>
    <w:rsid w:val="00D727E2"/>
    <w:rsid w:val="00D72A7C"/>
    <w:rsid w:val="00D72C83"/>
    <w:rsid w:val="00D739EB"/>
    <w:rsid w:val="00D73ACB"/>
    <w:rsid w:val="00D7440C"/>
    <w:rsid w:val="00D754BB"/>
    <w:rsid w:val="00D75A35"/>
    <w:rsid w:val="00D75FA5"/>
    <w:rsid w:val="00D80030"/>
    <w:rsid w:val="00D8081B"/>
    <w:rsid w:val="00D80D15"/>
    <w:rsid w:val="00D813FD"/>
    <w:rsid w:val="00D8157C"/>
    <w:rsid w:val="00D81987"/>
    <w:rsid w:val="00D83F5F"/>
    <w:rsid w:val="00D8429A"/>
    <w:rsid w:val="00D863FF"/>
    <w:rsid w:val="00D86DD9"/>
    <w:rsid w:val="00D87501"/>
    <w:rsid w:val="00D91E16"/>
    <w:rsid w:val="00D91FDA"/>
    <w:rsid w:val="00D93578"/>
    <w:rsid w:val="00D939FB"/>
    <w:rsid w:val="00D94861"/>
    <w:rsid w:val="00D94E8E"/>
    <w:rsid w:val="00D950D9"/>
    <w:rsid w:val="00D97EC7"/>
    <w:rsid w:val="00DA055C"/>
    <w:rsid w:val="00DA1DE5"/>
    <w:rsid w:val="00DA3484"/>
    <w:rsid w:val="00DA4594"/>
    <w:rsid w:val="00DA6CBF"/>
    <w:rsid w:val="00DB0BFF"/>
    <w:rsid w:val="00DB0D5A"/>
    <w:rsid w:val="00DB0D8C"/>
    <w:rsid w:val="00DB19F4"/>
    <w:rsid w:val="00DB1D96"/>
    <w:rsid w:val="00DB1F4C"/>
    <w:rsid w:val="00DB2C35"/>
    <w:rsid w:val="00DB4A8D"/>
    <w:rsid w:val="00DB4CBE"/>
    <w:rsid w:val="00DB544D"/>
    <w:rsid w:val="00DB594E"/>
    <w:rsid w:val="00DB6063"/>
    <w:rsid w:val="00DB6B55"/>
    <w:rsid w:val="00DC094B"/>
    <w:rsid w:val="00DC0E6E"/>
    <w:rsid w:val="00DC125C"/>
    <w:rsid w:val="00DC1876"/>
    <w:rsid w:val="00DC1F30"/>
    <w:rsid w:val="00DC20F4"/>
    <w:rsid w:val="00DC4510"/>
    <w:rsid w:val="00DC4808"/>
    <w:rsid w:val="00DC511C"/>
    <w:rsid w:val="00DC555A"/>
    <w:rsid w:val="00DC558E"/>
    <w:rsid w:val="00DC562B"/>
    <w:rsid w:val="00DC620C"/>
    <w:rsid w:val="00DC7798"/>
    <w:rsid w:val="00DC79ED"/>
    <w:rsid w:val="00DD026B"/>
    <w:rsid w:val="00DD194D"/>
    <w:rsid w:val="00DD22AB"/>
    <w:rsid w:val="00DD2620"/>
    <w:rsid w:val="00DD2A5C"/>
    <w:rsid w:val="00DD4CF4"/>
    <w:rsid w:val="00DD4DED"/>
    <w:rsid w:val="00DD59C9"/>
    <w:rsid w:val="00DD66D8"/>
    <w:rsid w:val="00DD6BC8"/>
    <w:rsid w:val="00DD6FDE"/>
    <w:rsid w:val="00DD725A"/>
    <w:rsid w:val="00DD73C5"/>
    <w:rsid w:val="00DE000C"/>
    <w:rsid w:val="00DE0C27"/>
    <w:rsid w:val="00DE1864"/>
    <w:rsid w:val="00DE21FF"/>
    <w:rsid w:val="00DE3199"/>
    <w:rsid w:val="00DE60F8"/>
    <w:rsid w:val="00DE639C"/>
    <w:rsid w:val="00DE66E6"/>
    <w:rsid w:val="00DE7A06"/>
    <w:rsid w:val="00DF0119"/>
    <w:rsid w:val="00DF1094"/>
    <w:rsid w:val="00DF1140"/>
    <w:rsid w:val="00DF12DB"/>
    <w:rsid w:val="00DF218B"/>
    <w:rsid w:val="00DF2CC5"/>
    <w:rsid w:val="00DF4C53"/>
    <w:rsid w:val="00DF51C3"/>
    <w:rsid w:val="00DF6E23"/>
    <w:rsid w:val="00DF72E7"/>
    <w:rsid w:val="00E00347"/>
    <w:rsid w:val="00E00F42"/>
    <w:rsid w:val="00E016D3"/>
    <w:rsid w:val="00E01785"/>
    <w:rsid w:val="00E0213C"/>
    <w:rsid w:val="00E04F93"/>
    <w:rsid w:val="00E06A43"/>
    <w:rsid w:val="00E10076"/>
    <w:rsid w:val="00E1088C"/>
    <w:rsid w:val="00E1092D"/>
    <w:rsid w:val="00E10C72"/>
    <w:rsid w:val="00E11BC1"/>
    <w:rsid w:val="00E13D5E"/>
    <w:rsid w:val="00E13E1D"/>
    <w:rsid w:val="00E1524A"/>
    <w:rsid w:val="00E15524"/>
    <w:rsid w:val="00E15599"/>
    <w:rsid w:val="00E15DB5"/>
    <w:rsid w:val="00E15E5B"/>
    <w:rsid w:val="00E16274"/>
    <w:rsid w:val="00E17226"/>
    <w:rsid w:val="00E204B9"/>
    <w:rsid w:val="00E20913"/>
    <w:rsid w:val="00E22751"/>
    <w:rsid w:val="00E23098"/>
    <w:rsid w:val="00E23162"/>
    <w:rsid w:val="00E2327C"/>
    <w:rsid w:val="00E23C45"/>
    <w:rsid w:val="00E247EA"/>
    <w:rsid w:val="00E2487A"/>
    <w:rsid w:val="00E25263"/>
    <w:rsid w:val="00E25FFA"/>
    <w:rsid w:val="00E3135D"/>
    <w:rsid w:val="00E31F4A"/>
    <w:rsid w:val="00E32408"/>
    <w:rsid w:val="00E33331"/>
    <w:rsid w:val="00E337BF"/>
    <w:rsid w:val="00E33EAE"/>
    <w:rsid w:val="00E34B90"/>
    <w:rsid w:val="00E36B92"/>
    <w:rsid w:val="00E37303"/>
    <w:rsid w:val="00E40E40"/>
    <w:rsid w:val="00E40FD4"/>
    <w:rsid w:val="00E422CE"/>
    <w:rsid w:val="00E42D79"/>
    <w:rsid w:val="00E4368D"/>
    <w:rsid w:val="00E445F3"/>
    <w:rsid w:val="00E44EDB"/>
    <w:rsid w:val="00E459EB"/>
    <w:rsid w:val="00E536F5"/>
    <w:rsid w:val="00E547BC"/>
    <w:rsid w:val="00E54B82"/>
    <w:rsid w:val="00E56389"/>
    <w:rsid w:val="00E572B6"/>
    <w:rsid w:val="00E57926"/>
    <w:rsid w:val="00E57D8F"/>
    <w:rsid w:val="00E611EC"/>
    <w:rsid w:val="00E616B4"/>
    <w:rsid w:val="00E6181B"/>
    <w:rsid w:val="00E6181F"/>
    <w:rsid w:val="00E621D0"/>
    <w:rsid w:val="00E626C2"/>
    <w:rsid w:val="00E64022"/>
    <w:rsid w:val="00E64EAC"/>
    <w:rsid w:val="00E64F26"/>
    <w:rsid w:val="00E66A93"/>
    <w:rsid w:val="00E66C24"/>
    <w:rsid w:val="00E66DC6"/>
    <w:rsid w:val="00E67897"/>
    <w:rsid w:val="00E67C35"/>
    <w:rsid w:val="00E70B64"/>
    <w:rsid w:val="00E71CEB"/>
    <w:rsid w:val="00E72697"/>
    <w:rsid w:val="00E734E9"/>
    <w:rsid w:val="00E74DFD"/>
    <w:rsid w:val="00E754F8"/>
    <w:rsid w:val="00E755D4"/>
    <w:rsid w:val="00E76546"/>
    <w:rsid w:val="00E8020C"/>
    <w:rsid w:val="00E81631"/>
    <w:rsid w:val="00E8250D"/>
    <w:rsid w:val="00E828EE"/>
    <w:rsid w:val="00E82D55"/>
    <w:rsid w:val="00E857AD"/>
    <w:rsid w:val="00E85B70"/>
    <w:rsid w:val="00E85C07"/>
    <w:rsid w:val="00E86632"/>
    <w:rsid w:val="00E90CFD"/>
    <w:rsid w:val="00E91A12"/>
    <w:rsid w:val="00E9337F"/>
    <w:rsid w:val="00E938F5"/>
    <w:rsid w:val="00E93943"/>
    <w:rsid w:val="00E93E4B"/>
    <w:rsid w:val="00E945DF"/>
    <w:rsid w:val="00E94F99"/>
    <w:rsid w:val="00E961E7"/>
    <w:rsid w:val="00E964EC"/>
    <w:rsid w:val="00E970DA"/>
    <w:rsid w:val="00EA07C8"/>
    <w:rsid w:val="00EA0AAA"/>
    <w:rsid w:val="00EA272E"/>
    <w:rsid w:val="00EA3B7E"/>
    <w:rsid w:val="00EA4354"/>
    <w:rsid w:val="00EA4416"/>
    <w:rsid w:val="00EA47AF"/>
    <w:rsid w:val="00EA5C0C"/>
    <w:rsid w:val="00EA5CB8"/>
    <w:rsid w:val="00EA5E8A"/>
    <w:rsid w:val="00EA6507"/>
    <w:rsid w:val="00EA697D"/>
    <w:rsid w:val="00EA72E1"/>
    <w:rsid w:val="00EA7487"/>
    <w:rsid w:val="00EA77E6"/>
    <w:rsid w:val="00EA794D"/>
    <w:rsid w:val="00EA7DDF"/>
    <w:rsid w:val="00EA7E34"/>
    <w:rsid w:val="00EA7F22"/>
    <w:rsid w:val="00EB0041"/>
    <w:rsid w:val="00EB05BD"/>
    <w:rsid w:val="00EB0A4B"/>
    <w:rsid w:val="00EB0EA6"/>
    <w:rsid w:val="00EB1FA0"/>
    <w:rsid w:val="00EB21D6"/>
    <w:rsid w:val="00EB65BC"/>
    <w:rsid w:val="00EC040C"/>
    <w:rsid w:val="00EC0765"/>
    <w:rsid w:val="00EC0C0F"/>
    <w:rsid w:val="00EC43D0"/>
    <w:rsid w:val="00EC474E"/>
    <w:rsid w:val="00EC4DD3"/>
    <w:rsid w:val="00EC5C6A"/>
    <w:rsid w:val="00EC695E"/>
    <w:rsid w:val="00EC768B"/>
    <w:rsid w:val="00EC7A6A"/>
    <w:rsid w:val="00EC7EC0"/>
    <w:rsid w:val="00ED1078"/>
    <w:rsid w:val="00ED2C2C"/>
    <w:rsid w:val="00ED2E12"/>
    <w:rsid w:val="00ED4012"/>
    <w:rsid w:val="00ED63E1"/>
    <w:rsid w:val="00ED7B33"/>
    <w:rsid w:val="00ED7F58"/>
    <w:rsid w:val="00EE09FD"/>
    <w:rsid w:val="00EE0F63"/>
    <w:rsid w:val="00EE43FA"/>
    <w:rsid w:val="00EE48C8"/>
    <w:rsid w:val="00EE49AA"/>
    <w:rsid w:val="00EE4E9B"/>
    <w:rsid w:val="00EE5E34"/>
    <w:rsid w:val="00EE69D4"/>
    <w:rsid w:val="00EE7127"/>
    <w:rsid w:val="00EF04CA"/>
    <w:rsid w:val="00EF2996"/>
    <w:rsid w:val="00EF4E73"/>
    <w:rsid w:val="00EF5559"/>
    <w:rsid w:val="00EF6964"/>
    <w:rsid w:val="00EF726D"/>
    <w:rsid w:val="00EF76E4"/>
    <w:rsid w:val="00F00252"/>
    <w:rsid w:val="00F00DEF"/>
    <w:rsid w:val="00F0173A"/>
    <w:rsid w:val="00F02382"/>
    <w:rsid w:val="00F0351C"/>
    <w:rsid w:val="00F03633"/>
    <w:rsid w:val="00F03858"/>
    <w:rsid w:val="00F03AFC"/>
    <w:rsid w:val="00F03DCC"/>
    <w:rsid w:val="00F04345"/>
    <w:rsid w:val="00F0690E"/>
    <w:rsid w:val="00F07183"/>
    <w:rsid w:val="00F07755"/>
    <w:rsid w:val="00F07914"/>
    <w:rsid w:val="00F07F93"/>
    <w:rsid w:val="00F103A7"/>
    <w:rsid w:val="00F13F4A"/>
    <w:rsid w:val="00F13FEF"/>
    <w:rsid w:val="00F14DBF"/>
    <w:rsid w:val="00F15B9E"/>
    <w:rsid w:val="00F20FC1"/>
    <w:rsid w:val="00F22A30"/>
    <w:rsid w:val="00F22B3B"/>
    <w:rsid w:val="00F22B9D"/>
    <w:rsid w:val="00F22F1B"/>
    <w:rsid w:val="00F23ABF"/>
    <w:rsid w:val="00F2400E"/>
    <w:rsid w:val="00F244EA"/>
    <w:rsid w:val="00F24CC1"/>
    <w:rsid w:val="00F25DC1"/>
    <w:rsid w:val="00F3011C"/>
    <w:rsid w:val="00F31053"/>
    <w:rsid w:val="00F31DC3"/>
    <w:rsid w:val="00F326E9"/>
    <w:rsid w:val="00F330A6"/>
    <w:rsid w:val="00F337E8"/>
    <w:rsid w:val="00F33F08"/>
    <w:rsid w:val="00F34504"/>
    <w:rsid w:val="00F3498D"/>
    <w:rsid w:val="00F35F01"/>
    <w:rsid w:val="00F3763F"/>
    <w:rsid w:val="00F403D3"/>
    <w:rsid w:val="00F4070D"/>
    <w:rsid w:val="00F4148F"/>
    <w:rsid w:val="00F41916"/>
    <w:rsid w:val="00F41C66"/>
    <w:rsid w:val="00F424AA"/>
    <w:rsid w:val="00F427BE"/>
    <w:rsid w:val="00F42857"/>
    <w:rsid w:val="00F42994"/>
    <w:rsid w:val="00F42D58"/>
    <w:rsid w:val="00F431A2"/>
    <w:rsid w:val="00F4538D"/>
    <w:rsid w:val="00F5086B"/>
    <w:rsid w:val="00F523EE"/>
    <w:rsid w:val="00F55105"/>
    <w:rsid w:val="00F55450"/>
    <w:rsid w:val="00F555B2"/>
    <w:rsid w:val="00F55A0C"/>
    <w:rsid w:val="00F56E78"/>
    <w:rsid w:val="00F56FBD"/>
    <w:rsid w:val="00F57270"/>
    <w:rsid w:val="00F574A7"/>
    <w:rsid w:val="00F57C3F"/>
    <w:rsid w:val="00F57D77"/>
    <w:rsid w:val="00F606DF"/>
    <w:rsid w:val="00F61457"/>
    <w:rsid w:val="00F64333"/>
    <w:rsid w:val="00F65270"/>
    <w:rsid w:val="00F65C25"/>
    <w:rsid w:val="00F666C6"/>
    <w:rsid w:val="00F6693A"/>
    <w:rsid w:val="00F66F83"/>
    <w:rsid w:val="00F66F86"/>
    <w:rsid w:val="00F66FD0"/>
    <w:rsid w:val="00F677AF"/>
    <w:rsid w:val="00F679E0"/>
    <w:rsid w:val="00F67D91"/>
    <w:rsid w:val="00F7214D"/>
    <w:rsid w:val="00F72518"/>
    <w:rsid w:val="00F72570"/>
    <w:rsid w:val="00F728F7"/>
    <w:rsid w:val="00F73862"/>
    <w:rsid w:val="00F73ACC"/>
    <w:rsid w:val="00F73E92"/>
    <w:rsid w:val="00F75F9F"/>
    <w:rsid w:val="00F75FFF"/>
    <w:rsid w:val="00F76128"/>
    <w:rsid w:val="00F763CB"/>
    <w:rsid w:val="00F7661D"/>
    <w:rsid w:val="00F80819"/>
    <w:rsid w:val="00F808A4"/>
    <w:rsid w:val="00F80A9C"/>
    <w:rsid w:val="00F8323B"/>
    <w:rsid w:val="00F843F3"/>
    <w:rsid w:val="00F85220"/>
    <w:rsid w:val="00F85D3E"/>
    <w:rsid w:val="00F85E3A"/>
    <w:rsid w:val="00F86C43"/>
    <w:rsid w:val="00F8766B"/>
    <w:rsid w:val="00F9147D"/>
    <w:rsid w:val="00F917A6"/>
    <w:rsid w:val="00F92947"/>
    <w:rsid w:val="00F947BA"/>
    <w:rsid w:val="00F94A71"/>
    <w:rsid w:val="00F94D48"/>
    <w:rsid w:val="00F94F48"/>
    <w:rsid w:val="00F9545C"/>
    <w:rsid w:val="00F95E93"/>
    <w:rsid w:val="00F960AA"/>
    <w:rsid w:val="00F9653C"/>
    <w:rsid w:val="00F96C53"/>
    <w:rsid w:val="00F96E5A"/>
    <w:rsid w:val="00F96E69"/>
    <w:rsid w:val="00F97CFF"/>
    <w:rsid w:val="00F97E70"/>
    <w:rsid w:val="00FA18A7"/>
    <w:rsid w:val="00FA2789"/>
    <w:rsid w:val="00FA2A07"/>
    <w:rsid w:val="00FA395E"/>
    <w:rsid w:val="00FA39ED"/>
    <w:rsid w:val="00FA3C62"/>
    <w:rsid w:val="00FA5886"/>
    <w:rsid w:val="00FA5CD4"/>
    <w:rsid w:val="00FB39A9"/>
    <w:rsid w:val="00FB3F6B"/>
    <w:rsid w:val="00FB3F85"/>
    <w:rsid w:val="00FB408E"/>
    <w:rsid w:val="00FB476F"/>
    <w:rsid w:val="00FB495B"/>
    <w:rsid w:val="00FB661A"/>
    <w:rsid w:val="00FB7489"/>
    <w:rsid w:val="00FB79C3"/>
    <w:rsid w:val="00FC0272"/>
    <w:rsid w:val="00FC035B"/>
    <w:rsid w:val="00FC0A0A"/>
    <w:rsid w:val="00FC1A75"/>
    <w:rsid w:val="00FC21DB"/>
    <w:rsid w:val="00FC257A"/>
    <w:rsid w:val="00FC27D2"/>
    <w:rsid w:val="00FC2DF7"/>
    <w:rsid w:val="00FC2E02"/>
    <w:rsid w:val="00FC2E4D"/>
    <w:rsid w:val="00FC53AE"/>
    <w:rsid w:val="00FC5845"/>
    <w:rsid w:val="00FC683D"/>
    <w:rsid w:val="00FD02E8"/>
    <w:rsid w:val="00FD086D"/>
    <w:rsid w:val="00FD0A3E"/>
    <w:rsid w:val="00FD0DC9"/>
    <w:rsid w:val="00FD1727"/>
    <w:rsid w:val="00FD17F0"/>
    <w:rsid w:val="00FD185E"/>
    <w:rsid w:val="00FD2A18"/>
    <w:rsid w:val="00FD4DFA"/>
    <w:rsid w:val="00FD5A23"/>
    <w:rsid w:val="00FD5FD3"/>
    <w:rsid w:val="00FD782A"/>
    <w:rsid w:val="00FD7C27"/>
    <w:rsid w:val="00FE010E"/>
    <w:rsid w:val="00FE05BB"/>
    <w:rsid w:val="00FE2D53"/>
    <w:rsid w:val="00FE3C98"/>
    <w:rsid w:val="00FE3CF1"/>
    <w:rsid w:val="00FE4057"/>
    <w:rsid w:val="00FE4560"/>
    <w:rsid w:val="00FE5021"/>
    <w:rsid w:val="00FE51FE"/>
    <w:rsid w:val="00FE59D2"/>
    <w:rsid w:val="00FE5C14"/>
    <w:rsid w:val="00FE5C67"/>
    <w:rsid w:val="00FE5D46"/>
    <w:rsid w:val="00FE5F76"/>
    <w:rsid w:val="00FE6A77"/>
    <w:rsid w:val="00FF0421"/>
    <w:rsid w:val="00FF0A3A"/>
    <w:rsid w:val="00FF1CCD"/>
    <w:rsid w:val="00FF251D"/>
    <w:rsid w:val="00FF2FF1"/>
    <w:rsid w:val="00FF4A26"/>
    <w:rsid w:val="00FF5BF5"/>
    <w:rsid w:val="00FF68F2"/>
    <w:rsid w:val="00FF6CC2"/>
    <w:rsid w:val="00F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215D"/>
  <w15:chartTrackingRefBased/>
  <w15:docId w15:val="{76CF2D2D-4EC8-430E-B55B-7328BB7F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b 1"/>
    <w:basedOn w:val="Normal"/>
    <w:next w:val="Normal"/>
    <w:link w:val="Heading1Char"/>
    <w:uiPriority w:val="9"/>
    <w:qFormat/>
    <w:rsid w:val="00EC6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b 1.1"/>
    <w:basedOn w:val="Normal"/>
    <w:next w:val="Normal"/>
    <w:link w:val="Heading2Char"/>
    <w:uiPriority w:val="9"/>
    <w:unhideWhenUsed/>
    <w:qFormat/>
    <w:rsid w:val="00F677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bab 1.1.1"/>
    <w:basedOn w:val="Normal"/>
    <w:next w:val="Normal"/>
    <w:link w:val="Heading3Char"/>
    <w:uiPriority w:val="9"/>
    <w:unhideWhenUsed/>
    <w:qFormat/>
    <w:rsid w:val="000061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 Char"/>
    <w:basedOn w:val="DefaultParagraphFont"/>
    <w:link w:val="Heading1"/>
    <w:uiPriority w:val="9"/>
    <w:rsid w:val="00EC695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bab 1.1 Char"/>
    <w:basedOn w:val="DefaultParagraphFont"/>
    <w:link w:val="Heading2"/>
    <w:uiPriority w:val="9"/>
    <w:rsid w:val="00F677AF"/>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677AF"/>
    <w:rPr>
      <w:i/>
      <w:iCs/>
      <w:color w:val="404040" w:themeColor="text1" w:themeTint="BF"/>
    </w:rPr>
  </w:style>
  <w:style w:type="character" w:customStyle="1" w:styleId="Heading3Char">
    <w:name w:val="Heading 3 Char"/>
    <w:aliases w:val="bab 1.1.1 Char"/>
    <w:basedOn w:val="DefaultParagraphFont"/>
    <w:link w:val="Heading3"/>
    <w:uiPriority w:val="9"/>
    <w:rsid w:val="000061E1"/>
    <w:rPr>
      <w:rFonts w:asciiTheme="majorHAnsi" w:eastAsiaTheme="majorEastAsia" w:hAnsiTheme="majorHAnsi" w:cstheme="majorBidi"/>
      <w:color w:val="1F3763" w:themeColor="accent1" w:themeShade="7F"/>
      <w:sz w:val="24"/>
      <w:szCs w:val="24"/>
    </w:rPr>
  </w:style>
  <w:style w:type="paragraph" w:styleId="ListParagraph">
    <w:name w:val="List Paragraph"/>
    <w:aliases w:val="Daftar Pustaka"/>
    <w:basedOn w:val="Normal"/>
    <w:link w:val="ListParagraphChar"/>
    <w:uiPriority w:val="34"/>
    <w:qFormat/>
    <w:rsid w:val="00753CCB"/>
    <w:pPr>
      <w:spacing w:after="240" w:line="240" w:lineRule="auto"/>
      <w:ind w:left="567" w:hanging="567"/>
      <w:jc w:val="both"/>
    </w:pPr>
    <w:rPr>
      <w:rFonts w:ascii="Times New Roman" w:hAnsi="Times New Roman"/>
      <w:kern w:val="0"/>
      <w:sz w:val="24"/>
      <w:lang w:val="id-ID"/>
      <w14:ligatures w14:val="none"/>
    </w:rPr>
  </w:style>
  <w:style w:type="character" w:customStyle="1" w:styleId="ListParagraphChar">
    <w:name w:val="List Paragraph Char"/>
    <w:aliases w:val="Daftar Pustaka Char"/>
    <w:basedOn w:val="DefaultParagraphFont"/>
    <w:link w:val="ListParagraph"/>
    <w:uiPriority w:val="34"/>
    <w:rsid w:val="00753CCB"/>
    <w:rPr>
      <w:rFonts w:ascii="Times New Roman" w:hAnsi="Times New Roman"/>
      <w:kern w:val="0"/>
      <w:sz w:val="24"/>
      <w:lang w:val="id-ID"/>
      <w14:ligatures w14:val="none"/>
    </w:rPr>
  </w:style>
  <w:style w:type="paragraph" w:customStyle="1" w:styleId="numbering2digita">
    <w:name w:val="numbering 2digit a"/>
    <w:basedOn w:val="Normal"/>
    <w:link w:val="numbering2digitaChar"/>
    <w:qFormat/>
    <w:rsid w:val="00753CCB"/>
    <w:pPr>
      <w:spacing w:after="0" w:line="360" w:lineRule="auto"/>
      <w:ind w:left="397" w:hanging="397"/>
      <w:jc w:val="both"/>
    </w:pPr>
    <w:rPr>
      <w:rFonts w:ascii="Times New Roman" w:hAnsi="Times New Roman"/>
      <w:kern w:val="0"/>
      <w:sz w:val="24"/>
      <w:lang w:val="id-ID"/>
      <w14:ligatures w14:val="none"/>
    </w:rPr>
  </w:style>
  <w:style w:type="character" w:customStyle="1" w:styleId="numbering2digitaChar">
    <w:name w:val="numbering 2digit a Char"/>
    <w:basedOn w:val="ListParagraphChar"/>
    <w:link w:val="numbering2digita"/>
    <w:rsid w:val="00753CCB"/>
    <w:rPr>
      <w:rFonts w:ascii="Times New Roman" w:hAnsi="Times New Roman"/>
      <w:kern w:val="0"/>
      <w:sz w:val="24"/>
      <w:lang w:val="id-ID"/>
      <w14:ligatures w14:val="none"/>
    </w:rPr>
  </w:style>
  <w:style w:type="paragraph" w:customStyle="1" w:styleId="Paragraf">
    <w:name w:val="Paragraf"/>
    <w:basedOn w:val="Normal"/>
    <w:link w:val="ParagrafKAR"/>
    <w:qFormat/>
    <w:rsid w:val="00E945DF"/>
    <w:pPr>
      <w:autoSpaceDE w:val="0"/>
      <w:autoSpaceDN w:val="0"/>
      <w:adjustRightInd w:val="0"/>
      <w:spacing w:after="0" w:line="360" w:lineRule="auto"/>
      <w:ind w:firstLine="709"/>
      <w:jc w:val="both"/>
    </w:pPr>
    <w:rPr>
      <w:rFonts w:ascii="Times New Roman" w:hAnsi="Times New Roman" w:cs="Times New Roman"/>
      <w:kern w:val="0"/>
      <w:sz w:val="24"/>
      <w:szCs w:val="24"/>
      <w:lang w:val="id-ID"/>
      <w14:ligatures w14:val="none"/>
    </w:rPr>
  </w:style>
  <w:style w:type="character" w:customStyle="1" w:styleId="ParagrafKAR">
    <w:name w:val="Paragraf KAR"/>
    <w:basedOn w:val="DefaultParagraphFont"/>
    <w:link w:val="Paragraf"/>
    <w:rsid w:val="00E945DF"/>
    <w:rPr>
      <w:rFonts w:ascii="Times New Roman" w:hAnsi="Times New Roman" w:cs="Times New Roman"/>
      <w:kern w:val="0"/>
      <w:sz w:val="24"/>
      <w:szCs w:val="24"/>
      <w:lang w:val="id-ID"/>
      <w14:ligatures w14:val="none"/>
    </w:rPr>
  </w:style>
  <w:style w:type="paragraph" w:customStyle="1" w:styleId="captiongambar">
    <w:name w:val="caption gambar"/>
    <w:basedOn w:val="ListParagraph"/>
    <w:link w:val="captiongambarChar"/>
    <w:qFormat/>
    <w:rsid w:val="00740509"/>
    <w:pPr>
      <w:spacing w:line="360" w:lineRule="auto"/>
      <w:ind w:left="2160" w:firstLine="720"/>
    </w:pPr>
    <w:rPr>
      <w:rFonts w:cs="Times New Roman"/>
      <w:szCs w:val="24"/>
      <w:lang w:val="en-US"/>
    </w:rPr>
  </w:style>
  <w:style w:type="character" w:customStyle="1" w:styleId="captiongambarChar">
    <w:name w:val="caption gambar Char"/>
    <w:basedOn w:val="ListParagraphChar"/>
    <w:link w:val="captiongambar"/>
    <w:rsid w:val="00740509"/>
    <w:rPr>
      <w:rFonts w:ascii="Times New Roman" w:hAnsi="Times New Roman" w:cs="Times New Roman"/>
      <w:kern w:val="0"/>
      <w:sz w:val="24"/>
      <w:szCs w:val="24"/>
      <w:lang w:val="id-ID"/>
      <w14:ligatures w14:val="none"/>
    </w:rPr>
  </w:style>
  <w:style w:type="table" w:styleId="TableGrid">
    <w:name w:val="Table Grid"/>
    <w:basedOn w:val="TableNormal"/>
    <w:uiPriority w:val="39"/>
    <w:rsid w:val="005D6DB4"/>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ABC"/>
    <w:rPr>
      <w:color w:val="808080"/>
    </w:rPr>
  </w:style>
  <w:style w:type="paragraph" w:styleId="NormalWeb">
    <w:name w:val="Normal (Web)"/>
    <w:basedOn w:val="Normal"/>
    <w:uiPriority w:val="99"/>
    <w:unhideWhenUsed/>
    <w:rsid w:val="005218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nhideWhenUsed/>
    <w:rsid w:val="00353623"/>
    <w:rPr>
      <w:sz w:val="16"/>
      <w:szCs w:val="16"/>
    </w:rPr>
  </w:style>
  <w:style w:type="paragraph" w:styleId="CommentText">
    <w:name w:val="annotation text"/>
    <w:basedOn w:val="Normal"/>
    <w:link w:val="CommentTextChar"/>
    <w:uiPriority w:val="99"/>
    <w:unhideWhenUsed/>
    <w:rsid w:val="00353623"/>
    <w:pPr>
      <w:spacing w:line="240" w:lineRule="auto"/>
    </w:pPr>
    <w:rPr>
      <w:sz w:val="20"/>
      <w:szCs w:val="20"/>
    </w:rPr>
  </w:style>
  <w:style w:type="character" w:customStyle="1" w:styleId="CommentTextChar">
    <w:name w:val="Comment Text Char"/>
    <w:basedOn w:val="DefaultParagraphFont"/>
    <w:link w:val="CommentText"/>
    <w:uiPriority w:val="99"/>
    <w:rsid w:val="00353623"/>
    <w:rPr>
      <w:sz w:val="20"/>
      <w:szCs w:val="20"/>
    </w:rPr>
  </w:style>
  <w:style w:type="paragraph" w:styleId="CommentSubject">
    <w:name w:val="annotation subject"/>
    <w:basedOn w:val="CommentText"/>
    <w:next w:val="CommentText"/>
    <w:link w:val="CommentSubjectChar"/>
    <w:uiPriority w:val="99"/>
    <w:semiHidden/>
    <w:unhideWhenUsed/>
    <w:rsid w:val="00353623"/>
    <w:rPr>
      <w:b/>
      <w:bCs/>
    </w:rPr>
  </w:style>
  <w:style w:type="character" w:customStyle="1" w:styleId="CommentSubjectChar">
    <w:name w:val="Comment Subject Char"/>
    <w:basedOn w:val="CommentTextChar"/>
    <w:link w:val="CommentSubject"/>
    <w:uiPriority w:val="99"/>
    <w:semiHidden/>
    <w:rsid w:val="00353623"/>
    <w:rPr>
      <w:b/>
      <w:bCs/>
      <w:sz w:val="20"/>
      <w:szCs w:val="20"/>
    </w:rPr>
  </w:style>
  <w:style w:type="paragraph" w:styleId="Header">
    <w:name w:val="header"/>
    <w:basedOn w:val="Normal"/>
    <w:link w:val="HeaderChar"/>
    <w:uiPriority w:val="99"/>
    <w:unhideWhenUsed/>
    <w:rsid w:val="00446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EB"/>
  </w:style>
  <w:style w:type="paragraph" w:styleId="Footer">
    <w:name w:val="footer"/>
    <w:basedOn w:val="Normal"/>
    <w:link w:val="FooterChar"/>
    <w:uiPriority w:val="99"/>
    <w:unhideWhenUsed/>
    <w:rsid w:val="00446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2EB"/>
  </w:style>
  <w:style w:type="paragraph" w:customStyle="1" w:styleId="CaptionLampiran">
    <w:name w:val="Caption Lampiran"/>
    <w:basedOn w:val="Heading1"/>
    <w:link w:val="CaptionLampiranChar"/>
    <w:qFormat/>
    <w:rsid w:val="00A632C7"/>
    <w:pPr>
      <w:spacing w:line="480" w:lineRule="auto"/>
    </w:pPr>
    <w:rPr>
      <w:rFonts w:ascii="Times New Roman" w:hAnsi="Times New Roman" w:cs="Times New Roman"/>
      <w:b/>
      <w:bCs/>
      <w:color w:val="auto"/>
      <w:sz w:val="24"/>
      <w:szCs w:val="24"/>
    </w:rPr>
  </w:style>
  <w:style w:type="character" w:customStyle="1" w:styleId="CaptionLampiranChar">
    <w:name w:val="Caption Lampiran Char"/>
    <w:basedOn w:val="Heading1Char"/>
    <w:link w:val="CaptionLampiran"/>
    <w:rsid w:val="00A632C7"/>
    <w:rPr>
      <w:rFonts w:ascii="Times New Roman" w:eastAsiaTheme="majorEastAsia" w:hAnsi="Times New Roman" w:cs="Times New Roman"/>
      <w:b/>
      <w:bCs/>
      <w:color w:val="2F5496" w:themeColor="accent1" w:themeShade="BF"/>
      <w:sz w:val="24"/>
      <w:szCs w:val="24"/>
    </w:rPr>
  </w:style>
  <w:style w:type="character" w:styleId="Hyperlink">
    <w:name w:val="Hyperlink"/>
    <w:basedOn w:val="DefaultParagraphFont"/>
    <w:uiPriority w:val="99"/>
    <w:unhideWhenUsed/>
    <w:rsid w:val="00204868"/>
    <w:rPr>
      <w:color w:val="0563C1" w:themeColor="hyperlink"/>
      <w:u w:val="single"/>
    </w:rPr>
  </w:style>
  <w:style w:type="character" w:styleId="UnresolvedMention">
    <w:name w:val="Unresolved Mention"/>
    <w:basedOn w:val="DefaultParagraphFont"/>
    <w:uiPriority w:val="99"/>
    <w:semiHidden/>
    <w:unhideWhenUsed/>
    <w:rsid w:val="00204868"/>
    <w:rPr>
      <w:color w:val="605E5C"/>
      <w:shd w:val="clear" w:color="auto" w:fill="E1DFDD"/>
    </w:rPr>
  </w:style>
  <w:style w:type="paragraph" w:styleId="TOCHeading">
    <w:name w:val="TOC Heading"/>
    <w:basedOn w:val="Heading1"/>
    <w:next w:val="Normal"/>
    <w:uiPriority w:val="39"/>
    <w:unhideWhenUsed/>
    <w:qFormat/>
    <w:rsid w:val="004C6999"/>
    <w:pPr>
      <w:outlineLvl w:val="9"/>
    </w:pPr>
    <w:rPr>
      <w:kern w:val="0"/>
      <w14:ligatures w14:val="none"/>
    </w:rPr>
  </w:style>
  <w:style w:type="paragraph" w:styleId="TOC1">
    <w:name w:val="toc 1"/>
    <w:basedOn w:val="Normal"/>
    <w:next w:val="Normal"/>
    <w:autoRedefine/>
    <w:uiPriority w:val="39"/>
    <w:unhideWhenUsed/>
    <w:rsid w:val="006F5257"/>
    <w:pPr>
      <w:tabs>
        <w:tab w:val="left" w:pos="660"/>
        <w:tab w:val="right" w:leader="dot" w:pos="7922"/>
      </w:tabs>
      <w:spacing w:after="0" w:line="276" w:lineRule="auto"/>
    </w:pPr>
    <w:rPr>
      <w:rFonts w:ascii="Times New Roman" w:eastAsia="Times New Roman" w:hAnsi="Times New Roman" w:cs="Times New Roman"/>
      <w:b/>
      <w:bCs/>
      <w:noProof/>
      <w:sz w:val="24"/>
      <w:szCs w:val="24"/>
    </w:rPr>
  </w:style>
  <w:style w:type="paragraph" w:styleId="TOC2">
    <w:name w:val="toc 2"/>
    <w:basedOn w:val="Normal"/>
    <w:next w:val="Normal"/>
    <w:autoRedefine/>
    <w:uiPriority w:val="39"/>
    <w:unhideWhenUsed/>
    <w:rsid w:val="007669C3"/>
    <w:pPr>
      <w:tabs>
        <w:tab w:val="left" w:pos="880"/>
        <w:tab w:val="right" w:leader="dot" w:pos="7922"/>
      </w:tabs>
      <w:spacing w:after="0" w:line="24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AE44DD"/>
    <w:pPr>
      <w:tabs>
        <w:tab w:val="left" w:pos="1440"/>
        <w:tab w:val="left" w:pos="1620"/>
        <w:tab w:val="right" w:leader="dot" w:pos="7927"/>
      </w:tabs>
      <w:spacing w:after="0" w:line="240" w:lineRule="auto"/>
      <w:ind w:left="1260" w:hanging="820"/>
    </w:pPr>
    <w:rPr>
      <w:rFonts w:ascii="Times New Roman" w:hAnsi="Times New Roman" w:cs="Times New Roman"/>
      <w:noProof/>
      <w:sz w:val="24"/>
      <w:szCs w:val="24"/>
    </w:rPr>
  </w:style>
  <w:style w:type="paragraph" w:customStyle="1" w:styleId="CaptionTabel">
    <w:name w:val="Caption Tabel"/>
    <w:basedOn w:val="numbering2digita"/>
    <w:link w:val="CaptionTabelChar"/>
    <w:qFormat/>
    <w:rsid w:val="00AA7DAD"/>
  </w:style>
  <w:style w:type="character" w:customStyle="1" w:styleId="CaptionTabelChar">
    <w:name w:val="Caption Tabel Char"/>
    <w:basedOn w:val="numbering2digitaChar"/>
    <w:link w:val="CaptionTabel"/>
    <w:rsid w:val="00AA7DAD"/>
    <w:rPr>
      <w:rFonts w:ascii="Times New Roman" w:hAnsi="Times New Roman"/>
      <w:kern w:val="0"/>
      <w:sz w:val="24"/>
      <w:lang w:val="id-ID"/>
      <w14:ligatures w14:val="none"/>
    </w:rPr>
  </w:style>
  <w:style w:type="paragraph" w:styleId="TOC4">
    <w:name w:val="toc 4"/>
    <w:basedOn w:val="Normal"/>
    <w:next w:val="Normal"/>
    <w:autoRedefine/>
    <w:uiPriority w:val="39"/>
    <w:unhideWhenUsed/>
    <w:rsid w:val="00DD725A"/>
    <w:pPr>
      <w:spacing w:after="100"/>
      <w:ind w:left="660"/>
    </w:pPr>
    <w:rPr>
      <w:rFonts w:eastAsiaTheme="minorEastAsia"/>
    </w:rPr>
  </w:style>
  <w:style w:type="paragraph" w:styleId="TOC5">
    <w:name w:val="toc 5"/>
    <w:basedOn w:val="Normal"/>
    <w:next w:val="Normal"/>
    <w:autoRedefine/>
    <w:uiPriority w:val="39"/>
    <w:unhideWhenUsed/>
    <w:rsid w:val="00DD725A"/>
    <w:pPr>
      <w:spacing w:after="100"/>
      <w:ind w:left="880"/>
    </w:pPr>
    <w:rPr>
      <w:rFonts w:eastAsiaTheme="minorEastAsia"/>
    </w:rPr>
  </w:style>
  <w:style w:type="paragraph" w:styleId="TOC6">
    <w:name w:val="toc 6"/>
    <w:basedOn w:val="Normal"/>
    <w:next w:val="Normal"/>
    <w:autoRedefine/>
    <w:uiPriority w:val="39"/>
    <w:unhideWhenUsed/>
    <w:rsid w:val="00DD725A"/>
    <w:pPr>
      <w:spacing w:after="100"/>
      <w:ind w:left="1100"/>
    </w:pPr>
    <w:rPr>
      <w:rFonts w:eastAsiaTheme="minorEastAsia"/>
    </w:rPr>
  </w:style>
  <w:style w:type="paragraph" w:styleId="TOC7">
    <w:name w:val="toc 7"/>
    <w:basedOn w:val="Normal"/>
    <w:next w:val="Normal"/>
    <w:autoRedefine/>
    <w:uiPriority w:val="39"/>
    <w:unhideWhenUsed/>
    <w:rsid w:val="00DD725A"/>
    <w:pPr>
      <w:spacing w:after="100"/>
      <w:ind w:left="1320"/>
    </w:pPr>
    <w:rPr>
      <w:rFonts w:eastAsiaTheme="minorEastAsia"/>
    </w:rPr>
  </w:style>
  <w:style w:type="paragraph" w:styleId="TOC8">
    <w:name w:val="toc 8"/>
    <w:basedOn w:val="Normal"/>
    <w:next w:val="Normal"/>
    <w:autoRedefine/>
    <w:uiPriority w:val="39"/>
    <w:unhideWhenUsed/>
    <w:rsid w:val="00DD725A"/>
    <w:pPr>
      <w:spacing w:after="100"/>
      <w:ind w:left="1540"/>
    </w:pPr>
    <w:rPr>
      <w:rFonts w:eastAsiaTheme="minorEastAsia"/>
    </w:rPr>
  </w:style>
  <w:style w:type="paragraph" w:styleId="TOC9">
    <w:name w:val="toc 9"/>
    <w:basedOn w:val="Normal"/>
    <w:next w:val="Normal"/>
    <w:autoRedefine/>
    <w:uiPriority w:val="39"/>
    <w:unhideWhenUsed/>
    <w:rsid w:val="00DD725A"/>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0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AA521D-A694-48C9-9B28-E254771C5106}">
  <we:reference id="wa104382081" version="1.55.1.0" store="en-US" storeType="omex"/>
  <we:alternateReferences>
    <we:reference id="wa104382081" version="1.55.1.0" store="WA104382081" storeType="omex"/>
  </we:alternateReferences>
  <we:properties>
    <we:property name="MENDELEY_CITATIONS" value="[{&quot;citationID&quot;:&quot;MENDELEY_CITATION_31a820ff-69b2-4e69-9c5e-ad4910f21265&quot;,&quot;properties&quot;:{&quot;noteIndex&quot;:0},&quot;isEdited&quot;:false,&quot;manualOverride&quot;:{&quot;isManuallyOverridden&quot;:true,&quot;citeprocText&quot;:&quot;(RI, 2021)&quot;,&quot;manualOverrideText&quot;:&quot;(PP No. 47 Tahun 2021)&quot;},&quot;citationTag&quot;:&quot;MENDELEY_CITATION_v3_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&quot;,&quot;citationItems&quot;:[{&quot;id&quot;:&quot;739aa4be-38c0-3033-9286-ba0a6f92263c&quot;,&quot;itemData&quot;:{&quot;type&quot;:&quot;article-journal&quot;,&quot;id&quot;:&quot;739aa4be-38c0-3033-9286-ba0a6f92263c&quot;,&quot;title&quot;:&quot;PP Nomor 47 Tahun 2021&quot;,&quot;author&quot;:[{&quot;family&quot;:&quot;RI&quot;,&quot;given&quot;:&quot;Pemerintah&quot;,&quot;parse-names&quot;:false,&quot;dropping-particle&quot;:&quot;&quot;,&quot;non-dropping-particle&quot;:&quot;&quot;}],&quot;issued&quot;:{&quot;date-parts&quot;:[[2021]]},&quot;container-title-short&quot;:&quot;&quot;},&quot;isTemporary&quot;:false}]},{&quot;citationID&quot;:&quot;MENDELEY_CITATION_a6e55395-7f87-4081-98b0-f018213b1d46&quot;,&quot;properties&quot;:{&quot;noteIndex&quot;:0},&quot;isEdited&quot;:false,&quot;manualOverride&quot;:{&quot;isManuallyOverridden&quot;:true,&quot;citeprocText&quot;:&quot;(Republik Indonesia, 2022)&quot;,&quot;manualOverrideText&quot;:&quot;Peraturan Menteri Kesehatan No. 24 Tahun 2022&quot;},&quot;citationTag&quot;:&quot;MENDELEY_CITATION_v3_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&quot;,&quot;citationItems&quot;:[{&quot;id&quot;:&quot;28bb26a3-18fa-3234-9216-aca1358b9f99&quot;,&quot;itemData&quot;:{&quot;type&quot;:&quot;report&quot;,&quot;id&quot;:&quot;28bb26a3-18fa-3234-9216-aca1358b9f99&quot;,&quot;title&quot;:&quot;Peraturan Menteri Kesehatan Nomor 24 Tahun 2022&quot;,&quot;author&quot;:[{&quot;family&quot;:&quot;Republik Indonesia&quot;,&quot;given&quot;:&quot;&quot;,&quot;parse-names&quot;:false,&quot;dropping-particle&quot;:&quot;&quot;,&quot;non-dropping-particle&quot;:&quot;&quot;}],&quot;URL&quot;:&quot;www.peraturan.go.id&quot;,&quot;issued&quot;:{&quot;date-parts&quot;:[[2022]]},&quot;publisher-place&quot;:&quot;Jakarta&quot;,&quot;container-title-short&quot;:&quot;&quot;},&quot;isTemporary&quot;:false}]},{&quot;citationID&quot;:&quot;MENDELEY_CITATION_295678b2-ac54-4954-8aa1-bc80862f0bfc&quot;,&quot;properties&quot;:{&quot;noteIndex&quot;:0},&quot;isEdited&quot;:false,&quot;manualOverride&quot;:{&quot;isManuallyOverridden&quot;:false,&quot;citeprocText&quot;:&quot;(Yastori et al., 2023)&quot;,&quot;manualOverrideText&quot;:&quot;&quot;},&quot;citationTag&quot;:&quot;MENDELEY_CITATION_v3_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&quot;,&quot;citationItems&quot;:[{&quot;id&quot;:&quot;b98e07ab-7cab-3cbb-becc-4244d7471dfc&quot;,&quot;itemData&quot;:{&quot;type&quot;:&quot;article-journal&quot;,&quot;id&quot;:&quot;b98e07ab-7cab-3cbb-becc-4244d7471dfc&quot;,&quot;title&quot;:&quot;OPTIMALISASI KEMAMPUAN KODER DALAM IMPLEMENTASI REKAM MEDIS ELEKTRONIK DI RSI. IBNU SINA'YARSI'BUKITTINGGI&quot;,&quot;author&quot;:[{&quot;family&quot;:&quot;Yastori&quot;,&quot;given&quot;:&quot;Yastori&quot;,&quot;parse-names&quot;:false,&quot;dropping-particle&quot;:&quot;&quot;,&quot;non-dropping-particle&quot;:&quot;&quot;},{&quot;family&quot;:&quot;Khumaira&quot;,&quot;given&quot;:&quot;Nurul Fitri&quot;,&quot;parse-names&quot;:false,&quot;dropping-particle&quot;:&quot;&quot;,&quot;non-dropping-particle&quot;:&quot;&quot;},{&quot;family&quot;:&quot;Amazan&quot;,&quot;given&quot;:&quot;Hasna Mirda&quot;,&quot;parse-names&quot;:false,&quot;dropping-particle&quot;:&quot;&quot;,&quot;non-dropping-particle&quot;:&quot;&quot;}],&quot;container-title&quot;:&quot;Jurnal Abdimas Bina Bangsa&quot;,&quot;ISSN&quot;:&quot;2722-9394&quot;,&quot;issued&quot;:{&quot;date-parts&quot;:[[2023]]},&quot;page&quot;:&quot;676-682&quot;,&quot;issue&quot;:&quot;1&quot;,&quot;volume&quot;:&quot;4&quot;,&quot;container-title-short&quot;:&quot;&quot;},&quot;isTemporary&quot;:false}]},{&quot;citationID&quot;:&quot;MENDELEY_CITATION_78db446f-4825-42a4-8a47-1d15fa5c2b76&quot;,&quot;properties&quot;:{&quot;noteIndex&quot;:0},&quot;isEdited&quot;:false,&quot;manualOverride&quot;:{&quot;isManuallyOverridden&quot;:true,&quot;citeprocText&quot;:&quot;(Menteri Kesehatan RI, 2022)&quot;,&quot;manualOverrideText&quot;:&quot;Permenkes RI No. 18 Tahun 2022&quot;},&quot;citationTag&quot;:&quot;MENDELEY_CITATION_v3_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&quot;,&quot;citationItems&quot;:[{&quot;id&quot;:&quot;a98325c3-9945-38db-8af4-d0d1bada241f&quot;,&quot;itemData&quot;:{&quot;type&quot;:&quot;article&quot;,&quot;id&quot;:&quot;a98325c3-9945-38db-8af4-d0d1bada241f&quot;,&quot;title&quot;:&quot;Permenkes RI No. 18 Tahun 2022 Tentang Penyelenggaraan Satu Data Bidang Kesehatan Melalui Sistem Informasi Kesehatan&quot;,&quot;author&quot;:[{&quot;family&quot;:&quot;Menteri Kesehatan RI&quot;,&quot;given&quot;:&quot;&quot;,&quot;parse-names&quot;:false,&quot;dropping-particle&quot;:&quot;&quot;,&quot;non-dropping-particle&quot;:&quot;&quot;}],&quot;issued&quot;:{&quot;date-parts&quot;:[[2022]]},&quot;publisher-place&quot;:&quot;Jakarta&quot;,&quot;container-title-short&quot;:&quot;&quot;},&quot;isTemporary&quot;:false}]},{&quot;citationID&quot;:&quot;MENDELEY_CITATION_6e61720d-c16f-4610-9884-d7d9f536a60e&quot;,&quot;properties&quot;:{&quot;noteIndex&quot;:0},&quot;isEdited&quot;:false,&quot;manualOverride&quot;:{&quot;isManuallyOverridden&quot;:false,&quot;citeprocText&quot;:&quot;(I Dewa Ayu &amp;#38; Lutfan Lazuardi, 2023)&quot;,&quot;manualOverrideText&quot;:&quot;&quot;},&quot;citationTag&quot;:&quot;MENDELEY_CITATION_v3_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&quot;,&quot;citationItems&quot;:[{&quot;id&quot;:&quot;a5c9843d-e6f5-3b74-b317-6203cf022b45&quot;,&quot;itemData&quot;:{&quot;type&quot;:&quot;article-journal&quot;,&quot;id&quot;:&quot;a5c9843d-e6f5-3b74-b317-6203cf022b45&quot;,&quot;title&quot;:&quot;EVALUASI IMPLEMENTASI DAN TINGKAT DIGITAL MATURITY REKAM MEDIS ELEKTRONIK DI RSUD KOTA MATARAM&quot;,&quot;author&quot;:[{&quot;family&quot;:&quot;I Dewa Ayu&quot;,&quot;given&quot;:&quot;Risna Jayanthi&quot;,&quot;parse-names&quot;:false,&quot;dropping-particle&quot;:&quot;&quot;,&quot;non-dropping-particle&quot;:&quot;&quot;},{&quot;family&quot;:&quot;Lutfan Lazuardi&quot;,&quot;given&quot;:&quot;&quot;,&quot;parse-names&quot;:false,&quot;dropping-particle&quot;:&quot;&quot;,&quot;non-dropping-particle&quot;:&quot;&quot;}],&quot;container-title&quot;:&quot;Jurnal Manajemen Pelayanan Kesehatan (The Indonesian Journal of Health Service Management)&quot;,&quot;DOI&quot;:&quot;10.22146/jmpk.v26i3.8710&quot;,&quot;ISSN&quot;:&quot;2828-6774&quot;,&quot;issued&quot;:{&quot;date-parts&quot;:[[2023,11,9]]},&quot;abstract&quot;:&quot;&lt;p&gt;Latar belakang: Salah satu inovasi dari perkembangan teknologi informasi di bidang kesehatan yaitu peralihan penyelenggaraan pencatatan dan pelaporan dari yang dulunya berbasis kertas, kini beralih dalam bentuk digital. Tahun 2021 Kementerian Kesehatan telah mengeluarkan cetak biru digital yang salah satunya menekankan pada penerapan RME. Pemerintah mengeluarkan Permenkes Nomor 24 tahun 2022 tentang rekam medis yang mewajibkan fasilitas pelayanan kesehatan menggunakan RME yang interoperabel dengan Satu Sehat. RSUD Kota Mataram telah menggunakan RME sejak bulan Agustus 2022 namun belum dilakukan evaluasi terhadap implementasi RME.Tujuan: Mengevaluasi implementasi RME di RSUD Kota Mataram berdasarkan HOT-Fit.Metode: Penelitian ini merupakan penelitian deskriptif kualitatif dengan pendekatan studi kasus. Pengumpulan data penelitian ini dilakukan dengan cara observasi, wawancara mendalam dan DKT.Hasil: Faktor penghambat seperti fitur RME belum sesuai dengan kebutuhan, persepsi bahwa fasilitas sarana prasarana yang belum memadai menghambat pelayanan, persepsi bahwa penggunaan RME masih belum maksimal menyebabkan ketidaksesuaian antara aspek teknologi dan manusia. Adanya ketidaksesuaian antara teknologi dan organisasi berdampak pada persepsi dukungan dana yang belum maksimal untuk implementasi RME. Faktor-faktor yang secara positif mempengaruhi implementasi RME adalah kompetensi digital SDM sebagai pengguna sistem, dan adanya manfaat langsung yang dapat dirasakan. Faktor manusia dan organisasi dapat berperan sebagai pendorong maupun penghambat dalam implementasi sistem. Tingkat digital maturity RME di RSUD Kota Mataram berada pada level 3.Kesimpulan: Kesesuaian hubungan antara faktor Manusia, Organisasi, dan Teknologi sangat berpengaruh terhadap keberhasilan penerapan RME. RME di RSUD Kota Mataram perlu menyesuaikan dengan standar data dan protokol pertukaran data elektronik Satu Sehat.&amp;#13;  &lt;/p&gt;&quot;,&quot;issue&quot;:&quot;3&quot;,&quot;volume&quot;:&quot;26&quot;,&quot;container-title-short&quot;:&quot;&quot;},&quot;isTemporary&quot;:false}]},{&quot;citationID&quot;:&quot;MENDELEY_CITATION_c8fc73e6-061a-4e78-b0b0-d3023be64581&quot;,&quot;properties&quot;:{&quot;noteIndex&quot;:0},&quot;isEdited&quot;:false,&quot;manualOverride&quot;:{&quot;isManuallyOverridden&quot;:true,&quot;citeprocText&quot;:&quot;(Djamhari et al., 2020)&quot;,&quot;manualOverrideText&quot;:&quot;(Djamhari et al., 2020).&quot;},&quot;citationTag&quot;:&quot;MENDELEY_CITATION_v3_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&quot;,&quot;citationItems&quot;:[{&quot;id&quot;:&quot;46ebc3b9-ff52-31e8-a99e-d83f01fa54ed&quot;,&quot;itemData&quot;:{&quot;type&quot;:&quot;article-journal&quot;,&quot;id&quot;:&quot;46ebc3b9-ff52-31e8-a99e-d83f01fa54ed&quot;,&quot;title&quot;:&quot;Defisit Jaminan Kesehatan Nasional (JKN): Mengapa dan Bagaimana Mengatasinya?&quot;,&quot;author&quot;:[{&quot;family&quot;:&quot;Djamhari&quot;,&quot;given&quot;:&quot;Eka Afrina&quot;,&quot;parse-names&quot;:false,&quot;dropping-particle&quot;:&quot;&quot;,&quot;non-dropping-particle&quot;:&quot;&quot;},{&quot;family&quot;:&quot;Aidha&quot;,&quot;given&quot;:&quot;Cut Nurul&quot;,&quot;parse-names&quot;:false,&quot;dropping-particle&quot;:&quot;&quot;,&quot;non-dropping-particle&quot;:&quot;&quot;},{&quot;family&quot;:&quot;Ramdlaningrum&quot;,&quot;given&quot;:&quot;Herni&quot;,&quot;parse-names&quot;:false,&quot;dropping-particle&quot;:&quot;&quot;,&quot;non-dropping-particle&quot;:&quot;&quot;},{&quot;family&quot;:&quot;Kurniawan&quot;,&quot;given&quot;:&quot;Deni Wahyudi&quot;,&quot;parse-names&quot;:false,&quot;dropping-particle&quot;:&quot;&quot;,&quot;non-dropping-particle&quot;:&quot;&quot;},{&quot;family&quot;:&quot;Fanggidae&quot;,&quot;given&quot;:&quot;Silvia Jubline&quot;,&quot;parse-names&quot;:false,&quot;dropping-particle&quot;:&quot;&quot;,&quot;non-dropping-particle&quot;:&quot;&quot;},{&quot;family&quot;:&quot;Herawati&quot;,&quot;given&quot;:&quot;Herawati&quot;,&quot;parse-names&quot;:false,&quot;dropping-particle&quot;:&quot;&quot;,&quot;non-dropping-particle&quot;:&quot;&quot;},{&quot;family&quot;:&quot;Ningrum&quot;,&quot;given&quot;:&quot;Dwi Rahayu&quot;,&quot;parse-names&quot;:false,&quot;dropping-particle&quot;:&quot;&quot;,&quot;non-dropping-particle&quot;:&quot;&quot;},{&quot;family&quot;:&quot;Thaariq&quot;,&quot;given&quot;:&quot;Rahmanda Muhammad&quot;,&quot;parse-names&quot;:false,&quot;dropping-particle&quot;:&quot;&quot;,&quot;non-dropping-particle&quot;:&quot;&quot;},{&quot;family&quot;:&quot;Kartika&quot;,&quot;given&quot;:&quot;Widya&quot;,&quot;parse-names&quot;:false,&quot;dropping-particle&quot;:&quot;&quot;,&quot;non-dropping-particle&quot;:&quot;&quot;},{&quot;family&quot;:&quot;Chrisnahutama&quot;,&quot;given&quot;:&quot;Adrian&quot;,&quot;parse-names&quot;:false,&quot;dropping-particle&quot;:&quot;&quot;,&quot;non-dropping-particle&quot;:&quot;&quot;}],&quot;issued&quot;:{&quot;date-parts&quot;:[[2020]]},&quot;publisher&quot;:&quot;Perkumpulan PRAKARSA&quot;,&quot;container-title-short&quot;:&quot;&quot;},&quot;isTemporary&quot;:false}]},{&quot;citationID&quot;:&quot;MENDELEY_CITATION_1f3a4481-d2c2-41c9-b418-aa548645d48b&quot;,&quot;properties&quot;:{&quot;noteIndex&quot;:0},&quot;isEdited&quot;:false,&quot;manualOverride&quot;:{&quot;isManuallyOverridden&quot;:false,&quot;citeprocText&quot;:&quot;(Santiasih et al., 2022)&quot;,&quot;manualOverrideText&quot;:&quot;&quot;},&quot;citationTag&quot;:&quot;MENDELEY_CITATION_v3_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&quot;,&quot;citationItems&quot;:[{&quot;id&quot;:&quot;95e4fc0a-ea9e-341b-bf05-23f316344b04&quot;,&quot;itemData&quot;:{&quot;type&quot;:&quot;article-journal&quot;,&quot;id&quot;:&quot;95e4fc0a-ea9e-341b-bf05-23f316344b04&quot;,&quot;title&quot;:&quot;Analisis penyebab pending klaim BPJS Kesehatan rawat inap di RSUD Dr. RM Djoelham Binjai&quot;,&quot;author&quot;:[{&quot;family&quot;:&quot;Santiasih&quot;,&quot;given&quot;:&quot;Wayan Ary&quot;,&quot;parse-names&quot;:false,&quot;dropping-particle&quot;:&quot;&quot;,&quot;non-dropping-particle&quot;:&quot;&quot;},{&quot;family&quot;:&quot;Simanjorang&quot;,&quot;given&quot;:&quot;Asyiah&quot;,&quot;parse-names&quot;:false,&quot;dropping-particle&quot;:&quot;&quot;,&quot;non-dropping-particle&quot;:&quot;&quot;},{&quot;family&quot;:&quot;Satria&quot;,&quot;given&quot;:&quot;Beni&quot;,&quot;parse-names&quot;:false,&quot;dropping-particle&quot;:&quot;&quot;,&quot;non-dropping-particle&quot;:&quot;&quot;}],&quot;container-title&quot;:&quot;Journal of Healthcare Technology and Medicine&quot;,&quot;ISSN&quot;:&quot;2615-109X&quot;,&quot;issued&quot;:{&quot;date-parts&quot;:[[2022]]},&quot;page&quot;:&quot;1381-1394&quot;,&quot;issue&quot;:&quot;2&quot;,&quot;volume&quot;:&quot;7&quot;,&quot;container-title-short&quot;:&quot;&quot;},&quot;isTemporary&quot;:false}]},{&quot;citationID&quot;:&quot;MENDELEY_CITATION_3aba08d4-720c-4fe1-bc1a-fe0e24bd8564&quot;,&quot;properties&quot;:{&quot;noteIndex&quot;:0},&quot;isEdited&quot;:false,&quot;manualOverride&quot;:{&quot;isManuallyOverridden&quot;:true,&quot;citeprocText&quot;:&quot;(Menteri Kesehatan RI, 2014b)&quot;,&quot;manualOverrideText&quot;:&quot;(Permenkes No. 27 Thn 2014)&quot;},&quot;citationTag&quot;:&quot;MENDELEY_CITATION_v3_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&quot;,&quot;citationItems&quot;:[{&quot;id&quot;:&quot;95818ac9-7a85-3554-b4d2-2ff667656761&quot;,&quot;itemData&quot;:{&quot;type&quot;:&quot;report&quot;,&quot;id&quot;:&quot;95818ac9-7a85-3554-b4d2-2ff667656761&quot;,&quot;title&quot;:&quot;Peraturan Menteri Kesehatan Republik Indonesia Nomor 28 Tahun 2014&quot;,&quot;author&quot;:[{&quot;family&quot;:&quot;Menteri Kesehatan RI&quot;,&quot;given&quot;:&quot;&quot;,&quot;parse-names&quot;:false,&quot;dropping-particle&quot;:&quot;&quot;,&quot;non-dropping-particle&quot;:&quot;&quot;}],&quot;issued&quot;:{&quot;date-parts&quot;:[[2014]]},&quot;publisher-place&quot;:&quot;Jakarta&quot;,&quot;container-title-short&quot;:&quot;&quot;},&quot;isTemporary&quot;:false}]},{&quot;citationID&quot;:&quot;MENDELEY_CITATION_0857c5fa-1fa6-4c67-ac29-5a23bbc3b064&quot;,&quot;properties&quot;:{&quot;noteIndex&quot;:0},&quot;isEdited&quot;:false,&quot;manualOverride&quot;:{&quot;isManuallyOverridden&quot;:true,&quot;citeprocText&quot;:&quot;(Triatmaja et al., 2022)&quot;,&quot;manualOverrideText&quot;:&quot;(Triatmaja et al., 2022).&quot;},&quot;citationTag&quot;:&quot;MENDELEY_CITATION_v3_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&quot;,&quot;citationItems&quot;:[{&quot;id&quot;:&quot;73c886a0-467c-30bc-b503-5fd6760833ea&quot;,&quot;itemData&quot;:{&quot;type&quot;:&quot;article-journal&quot;,&quot;id&quot;:&quot;73c886a0-467c-30bc-b503-5fd6760833ea&quot;,&quot;title&quot;:&quot;Tinjauan Penyebab Klaim Pending Badan Penyelenggara Jaminan Sosial (BPJS) Kesehatan di RSU Haji Surabaya&quot;,&quot;author&quot;:[{&quot;family&quot;:&quot;Triatmaja&quot;,&quot;given&quot;:&quot;Ariqpurna Bayu&quot;,&quot;parse-names&quot;:false,&quot;dropping-particle&quot;:&quot;&quot;,&quot;non-dropping-particle&quot;:&quot;&quot;},{&quot;family&quot;:&quot;Wijayanti&quot;,&quot;given&quot;:&quot;Rossalina Adi&quot;,&quot;parse-names&quot;:false,&quot;dropping-particle&quot;:&quot;&quot;,&quot;non-dropping-particle&quot;:&quot;&quot;},{&quot;family&quot;:&quot;Nuraini&quot;,&quot;given&quot;:&quot;Novita&quot;,&quot;parse-names&quot;:false,&quot;dropping-particle&quot;:&quot;&quot;,&quot;non-dropping-particle&quot;:&quot;&quot;}],&quot;container-title&quot;:&quot;J-REMI : Jurnal Rekam Medik dan Informasi Kesehatan&quot;,&quot;DOI&quot;:&quot;10.25047/j-remi.v3i2.2252&quot;,&quot;ISSN&quot;:&quot;2721-866X&quot;,&quot;issued&quot;:{&quot;date-parts&quot;:[[2022,3,21]]},&quot;page&quot;:&quot;131-138&quot;,&quot;abstract&quot;:&quot;&lt;p&gt;AbstrakÂ Badan Pelaksana Jaminan Sosial Kesehatan (BPJS) memberikan pelayanan kesehatan kepada masyarakat dengan menggunakan sistem pembayaran secara prospektif. Rumah Sakit Umum Haji Surabaya merupakan salah satu rumah sakit tipe B pendidikan yang bekerja sama dengan pihak BPJS sejak tahun 2014. Berdasarkan data primer di RSU Haji Surabaya ditemukan permasalahan bahwa berkas klaim mengalami pending klaim. Hal ini dikarenakan tidak lengkapnya berkas klaim, ketidaktepatan kode diagnosa karena adanya perbedaan persepsi antara koder dengan verifikator. Penelitian ini bertujuan untuk menganalisis faktor klaim pending Badan Penyelenggaraan Jaminan Sosial Kesehatan (BPJS) di RSU Haji Surabaya. Identifikasi permasalahan menggunakan unsur manajemen 5M (man, material, methods, machine, money). Jenis penelitian ini adalah kualitatif deskriptif yaitu menarasikan hasil penelitian. Pada unsur man yang menjadi penyebab klaim pending adalah petugas masih merasa kesulitan dalam membaca diagnosa dan tindakan pasien dikarenakan penulisan dokter yang sulit terbaca, dan tidak tepatnya kode diagnosa dan tindakan yang dikarenakan adanya perbedaan persepsi antara koder dan verifikator BPJS. Pada unsur material yang menjadi penyebab klaim pending yaitu tidak lengkapnya berkas klaim seperti hasil pemeriksaan penunjang pasien. Pada unsur Method yang menyebabkan klaim pending adalah tidak terdapat SOP yang mengatur tentang pengisisan diagnosis khusus berkas klaim. Pada unsur machine yang menyebabkan klaim pending adalah komputer yang digunakan dalam proses pengajuan klaim sering mengalami loading lama dan sering mengalami gangguan jaringan. Pada unsur money dalam penelitian ini tidak menyebabkan klaim pending, karena petugas casemix tidak dapat mengetahui jumlah kerugian yang diakibatkan oleh klaim pending.Â Kata Kunci: faktor klaim pending, man, material, methods, machine, moneyAbstractBadan Pelaksana Jaminan Sosial (BPJS) Kesehehatan provide health services to the public by using a prospective payment system. Surabaya Hajj General Hospital is one of the type B educational hospitals that has been collaborating with the BPJS since 2014. Based on primary data at Surabaya Haji Hospital it was found that the claim file had pending claims. This is due to incomplete claim file, inaccurate diagnostic code due to differences in perception between the coders and verifiers. This study aims to analyze the pending claims factor of the Health Social Security Administration Agency (BPJS) at Haji Hospital Surabaya. Problem identification uses 5M management elements (man, material, methods, machine, money). This type of research is descriptive qualitative, narrating the results of the study. In the man element that causes the pending claim is the officer still feels difficulty in reading the diagnoses and actions of patients due to the writing of doctors who are difficult to read, and incorrect diagnosis codes and actions due to differences in perception between the coder and verifier of the BPJS. The material element that causes the pending claim is the incomplete claim file, such as the results of patient support examinations. In the Method element that causes pending claims, there is no SOP governing the filling of a specific diagnosis file claim. On the machine element that causes pending claims is the computer used in the claim submission process often experiences long loading times and often experiences network disruptions. In the element of money in this study does not cause pending claims, because casemix officers can not know the amount of loss caused by pending claims.Â Keywords: pending claim factor, man, material, methods, machine, money&lt;/p&gt;&quot;,&quot;issue&quot;:&quot;2&quot;,&quot;volume&quot;:&quot;3&quot;,&quot;container-title-short&quot;:&quot;&quot;},&quot;isTemporary&quot;:false}]},{&quot;citationID&quot;:&quot;MENDELEY_CITATION_675c0396-d4ef-43b8-9c30-da5f1e5f38cb&quot;,&quot;properties&quot;:{&quot;noteIndex&quot;:0},&quot;isEdited&quot;:false,&quot;manualOverride&quot;:{&quot;isManuallyOverridden&quot;:true,&quot;citeprocText&quot;:&quot;(RI, 2021)&quot;,&quot;manualOverrideText&quot;:&quot;Peraturan Pemerintah Nomor 47 Tahun 2021&quot;},&quot;citationTag&quot;:&quot;MENDELEY_CITATION_v3_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&quot;,&quot;citationItems&quot;:[{&quot;id&quot;:&quot;739aa4be-38c0-3033-9286-ba0a6f92263c&quot;,&quot;itemData&quot;:{&quot;type&quot;:&quot;article-journal&quot;,&quot;id&quot;:&quot;739aa4be-38c0-3033-9286-ba0a6f92263c&quot;,&quot;title&quot;:&quot;PP Nomor 47 Tahun 2021&quot;,&quot;author&quot;:[{&quot;family&quot;:&quot;RI&quot;,&quot;given&quot;:&quot;Pemerintah&quot;,&quot;parse-names&quot;:false,&quot;dropping-particle&quot;:&quot;&quot;,&quot;non-dropping-particle&quot;:&quot;&quot;}],&quot;issued&quot;:{&quot;date-parts&quot;:[[2021]]},&quot;container-title-short&quot;:&quot;&quot;},&quot;isTemporary&quot;:false}]},{&quot;citationID&quot;:&quot;MENDELEY_CITATION_98f7a679-8489-4d98-aa8b-bfb21d80171d&quot;,&quot;properties&quot;:{&quot;noteIndex&quot;:0},&quot;isEdited&quot;:false,&quot;manualOverride&quot;:{&quot;isManuallyOverridden&quot;:false,&quot;citeprocText&quot;:&quot;(Nisak, 2021)&quot;,&quot;manualOverrideText&quot;:&quot;&quot;},&quot;citationTag&quot;:&quot;MENDELEY_CITATION_v3_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&quot;,&quot;citationItems&quot;:[{&quot;id&quot;:&quot;4d8105fb-53df-37a8-99d1-e339d8c81161&quot;,&quot;itemData&quot;:{&quot;type&quot;:&quot;book&quot;,&quot;id&quot;:&quot;4d8105fb-53df-37a8-99d1-e339d8c81161&quot;,&quot;title&quot;:&quot;Pengantar Rekam Medis dan Manajemen Informasi Kesehatan&quot;,&quot;author&quot;:[{&quot;family&quot;:&quot;Nisak&quot;,&quot;given&quot;:&quot;Umi Khoirun&quot;,&quot;parse-names&quot;:false,&quot;dropping-particle&quot;:&quot;&quot;,&quot;non-dropping-particle&quot;:&quot;&quot;}],&quot;ISBN&quot;:&quot;6237578072&quot;,&quot;issued&quot;:{&quot;date-parts&quot;:[[2021]]},&quot;publisher&quot;:&quot;umikhoirun&quot;,&quot;container-title-short&quot;:&quot;&quot;},&quot;isTemporary&quot;:false}]},{&quot;citationID&quot;:&quot;MENDELEY_CITATION_1c4082ef-89fc-499a-b8ed-09527305d4a3&quot;,&quot;properties&quot;:{&quot;noteIndex&quot;:0},&quot;isEdited&quot;:false,&quot;manualOverride&quot;:{&quot;isManuallyOverridden&quot;:false,&quot;citeprocText&quot;:&quot;(Nisak, 2021)&quot;,&quot;manualOverrideText&quot;:&quot;&quot;},&quot;citationTag&quot;:&quot;MENDELEY_CITATION_v3_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&quot;,&quot;citationItems&quot;:[{&quot;id&quot;:&quot;4d8105fb-53df-37a8-99d1-e339d8c81161&quot;,&quot;itemData&quot;:{&quot;type&quot;:&quot;book&quot;,&quot;id&quot;:&quot;4d8105fb-53df-37a8-99d1-e339d8c81161&quot;,&quot;title&quot;:&quot;Pengantar Rekam Medis dan Manajemen Informasi Kesehatan&quot;,&quot;author&quot;:[{&quot;family&quot;:&quot;Nisak&quot;,&quot;given&quot;:&quot;Umi Khoirun&quot;,&quot;parse-names&quot;:false,&quot;dropping-particle&quot;:&quot;&quot;,&quot;non-dropping-particle&quot;:&quot;&quot;}],&quot;ISBN&quot;:&quot;6237578072&quot;,&quot;issued&quot;:{&quot;date-parts&quot;:[[2021]]},&quot;publisher&quot;:&quot;umikhoirun&quot;,&quot;container-title-short&quot;:&quot;&quot;},&quot;isTemporary&quot;:false}]},{&quot;citationID&quot;:&quot;MENDELEY_CITATION_08c448f1-df29-43c7-86af-41f75b271e59&quot;,&quot;properties&quot;:{&quot;noteIndex&quot;:0},&quot;isEdited&quot;:false,&quot;manualOverride&quot;:{&quot;isManuallyOverridden&quot;:false,&quot;citeprocText&quot;:&quot;(Nisak, 2021)&quot;,&quot;manualOverrideText&quot;:&quot;&quot;},&quot;citationTag&quot;:&quot;MENDELEY_CITATION_v3_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&quot;,&quot;citationItems&quot;:[{&quot;id&quot;:&quot;4d8105fb-53df-37a8-99d1-e339d8c81161&quot;,&quot;itemData&quot;:{&quot;type&quot;:&quot;book&quot;,&quot;id&quot;:&quot;4d8105fb-53df-37a8-99d1-e339d8c81161&quot;,&quot;title&quot;:&quot;Pengantar Rekam Medis dan Manajemen Informasi Kesehatan&quot;,&quot;author&quot;:[{&quot;family&quot;:&quot;Nisak&quot;,&quot;given&quot;:&quot;Umi Khoirun&quot;,&quot;parse-names&quot;:false,&quot;dropping-particle&quot;:&quot;&quot;,&quot;non-dropping-particle&quot;:&quot;&quot;}],&quot;ISBN&quot;:&quot;6237578072&quot;,&quot;issued&quot;:{&quot;date-parts&quot;:[[2021]]},&quot;publisher&quot;:&quot;umikhoirun&quot;,&quot;container-title-short&quot;:&quot;&quot;},&quot;isTemporary&quot;:false}]},{&quot;citationID&quot;:&quot;MENDELEY_CITATION_b91077a5-adf4-4b62-9b7d-55f7dd8786aa&quot;,&quot;properties&quot;:{&quot;noteIndex&quot;:0},&quot;isEdited&quot;:false,&quot;manualOverride&quot;:{&quot;isManuallyOverridden&quot;:false,&quot;citeprocText&quot;:&quot;(Nisak, 2021)&quot;,&quot;manualOverrideText&quot;:&quot;&quot;},&quot;citationTag&quot;:&quot;MENDELEY_CITATION_v3_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&quot;,&quot;citationItems&quot;:[{&quot;id&quot;:&quot;4d8105fb-53df-37a8-99d1-e339d8c81161&quot;,&quot;itemData&quot;:{&quot;type&quot;:&quot;book&quot;,&quot;id&quot;:&quot;4d8105fb-53df-37a8-99d1-e339d8c81161&quot;,&quot;title&quot;:&quot;Pengantar Rekam Medis dan Manajemen Informasi Kesehatan&quot;,&quot;author&quot;:[{&quot;family&quot;:&quot;Nisak&quot;,&quot;given&quot;:&quot;Umi Khoirun&quot;,&quot;parse-names&quot;:false,&quot;dropping-particle&quot;:&quot;&quot;,&quot;non-dropping-particle&quot;:&quot;&quot;}],&quot;ISBN&quot;:&quot;6237578072&quot;,&quot;issued&quot;:{&quot;date-parts&quot;:[[2021]]},&quot;publisher&quot;:&quot;umikhoirun&quot;,&quot;container-title-short&quot;:&quot;&quot;},&quot;isTemporary&quot;:false}]},{&quot;citationID&quot;:&quot;MENDELEY_CITATION_add66cf3-eeeb-4dc7-bdb4-9aec4599a35f&quot;,&quot;properties&quot;:{&quot;noteIndex&quot;:0},&quot;isEdited&quot;:false,&quot;manualOverride&quot;:{&quot;isManuallyOverridden&quot;:true,&quot;citeprocText&quot;:&quot;(Kesehatan. Menteri, 2016)&quot;,&quot;manualOverrideText&quot;:&quot;(Permenkes No 76 Tahun 2016)&quot;},&quot;citationTag&quot;:&quot;MENDELEY_CITATION_v3_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&quot;,&quot;citationItems&quot;:[{&quot;id&quot;:&quot;67eb0b37-42aa-38ef-b7b9-b84bc1b6ccbf&quot;,&quot;itemData&quot;:{&quot;type&quot;:&quot;report&quot;,&quot;id&quot;:&quot;67eb0b37-42aa-38ef-b7b9-b84bc1b6ccbf&quot;,&quot;title&quot;:&quot;Permenkes No. 76 Tahun 2016 pedoman INA-CBG&quot;,&quot;author&quot;:[{&quot;family&quot;:&quot;Kesehatan. Menteri&quot;,&quot;given&quot;:&quot;&quot;,&quot;parse-names&quot;:false,&quot;dropping-particle&quot;:&quot;&quot;,&quot;non-dropping-particle&quot;:&quot;&quot;}],&quot;issued&quot;:{&quot;date-parts&quot;:[[2016]]},&quot;publisher-place&quot;:&quot;Jakarta&quot;,&quot;number-of-pages&quot;:&quot;24-49&quot;,&quot;container-title-short&quot;:&quot;&quot;},&quot;isTemporary&quot;:false}]},{&quot;citationID&quot;:&quot;MENDELEY_CITATION_3cc1aafa-60ef-4713-989f-bb2386998636&quot;,&quot;properties&quot;:{&quot;noteIndex&quot;:0},&quot;isEdited&quot;:false,&quot;manualOverride&quot;:{&quot;isManuallyOverridden&quot;:true,&quot;citeprocText&quot;:&quot;(Kesehatan. Menteri, 2016)&quot;,&quot;manualOverrideText&quot;:&quot;(Menteri Kesehatan, 2016)&quot;},&quot;citationTag&quot;:&quot;MENDELEY_CITATION_v3_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&quot;,&quot;citationItems&quot;:[{&quot;id&quot;:&quot;67eb0b37-42aa-38ef-b7b9-b84bc1b6ccbf&quot;,&quot;itemData&quot;:{&quot;type&quot;:&quot;report&quot;,&quot;id&quot;:&quot;67eb0b37-42aa-38ef-b7b9-b84bc1b6ccbf&quot;,&quot;title&quot;:&quot;Permenkes No. 76 Tahun 2016 pedoman INA-CBG&quot;,&quot;author&quot;:[{&quot;family&quot;:&quot;Kesehatan. Menteri&quot;,&quot;given&quot;:&quot;&quot;,&quot;parse-names&quot;:false,&quot;dropping-particle&quot;:&quot;&quot;,&quot;non-dropping-particle&quot;:&quot;&quot;}],&quot;issued&quot;:{&quot;date-parts&quot;:[[2016]]},&quot;publisher-place&quot;:&quot;Jakarta&quot;,&quot;number-of-pages&quot;:&quot;24-49&quot;,&quot;container-title-short&quot;:&quot;&quot;},&quot;isTemporary&quot;:false}]},{&quot;citationID&quot;:&quot;MENDELEY_CITATION_ce2189ef-71de-4dba-b776-bbdcc9811c76&quot;,&quot;properties&quot;:{&quot;noteIndex&quot;:0},&quot;isEdited&quot;:false,&quot;manualOverride&quot;:{&quot;isManuallyOverridden&quot;:false,&quot;citeprocText&quot;:&quot;(Firyal Nabila et al., 2020)&quot;,&quot;manualOverrideText&quot;:&quot;&quot;},&quot;citationTag&quot;:&quot;MENDELEY_CITATION_v3_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&quot;,&quot;citationItems&quot;:[{&quot;id&quot;:&quot;8f89f66d-79b5-3763-846d-69284ba1472e&quot;,&quot;itemData&quot;:{&quot;type&quot;:&quot;report&quot;,&quot;id&quot;:&quot;8f89f66d-79b5-3763-846d-69284ba1472e&quot;,&quot;title&quot;:&quot;J-REMI : Jurnal Rekam Medik Dan Informasi Kesehatan Analisis Faktor Penyebab Pending Klaim Akibat Koding Berkas Rekam Medis Pasien Rawat Inap di RSUPN DR. Cipto Mangunkusumo&quot;,&quot;author&quot;:[{&quot;family&quot;:&quot;Firyal Nabila&quot;,&quot;given&quot;:&quot;Salma&quot;,&quot;parse-names&quot;:false,&quot;dropping-particle&quot;:&quot;&quot;,&quot;non-dropping-particle&quot;:&quot;&quot;},{&quot;family&quot;:&quot;Weka Santi&quot;,&quot;given&quot;:&quot;Maya&quot;,&quot;parse-names&quot;:false,&quot;dropping-particle&quot;:&quot;&quot;,&quot;non-dropping-particle&quot;:&quot;&quot;},{&quot;family&quot;:&quot;Deharja&quot;,&quot;given&quot;:&quot;Atma&quot;,&quot;parse-names&quot;:false,&quot;dropping-particle&quot;:&quot;&quot;,&quot;non-dropping-particle&quot;:&quot;&quot;},{&quot;family&quot;:&quot;Kesehatan&quot;,&quot;given&quot;:&quot;Jurusan&quot;,&quot;parse-names&quot;:false,&quot;dropping-particle&quot;:&quot;&quot;,&quot;non-dropping-particle&quot;:&quot;&quot;},{&quot;family&quot;:&quot;Negeri Jember&quot;,&quot;given&quot;:&quot;Politeknik&quot;,&quot;parse-names&quot;:false,&quot;dropping-particle&quot;:&quot;&quot;,&quot;non-dropping-particle&quot;:&quot;&quot;}],&quot;issued&quot;:{&quot;date-parts&quot;:[[2020]]},&quot;abstract&quot;:&quot;BPJS Health Claim is the filing of BPJS participant patient care cost by the hospital to the BPJS conduct collectively and billed to the BPJS every month. After that BPJS will approve claim and make payment for proper file, but for file that is not claim or pending (unclaimed) must be returned to the hospital for review again. Pending claim at RSUPN Dr. Cipto Mangunkusumo are caused by several things including administration, medical, coding, improper and the other. Based on a preliminary study find file pending claims in January 2020 as many as 788 of 2539 inpatients who use the National Health Insurance. From these problems, the analysis related to the factors caused pending claims due to coding through a phenomenological approach that included inputs and processes in the Coding section of RSUPN Dr. Cipto Mangunkusumo. The results of research related to human resources were needed to increase the number of human resources and socialize the renewal of the coding rules. Related to facilities and infrastructure, namely the limited space for coding officers, regular meetings were needed. Related to Technology, which was to support the process of claiming a patient's medical record file integrated with other management processes contained in SIMRS. Based on the analysis of planning related processes that already had SOP on solving pending claims problems. Related to Organizing, it was necessary to make a job description, especially in the coding section officers. Related to Implementation, namely the process of claiming seen from the existing flow in accordance with applicable SOP and in the analysis of the process related to Evaluation, namely held regular meetings or monthly meetings.&quot;,&quot;container-title-short&quot;:&quot;&quot;},&quot;isTemporary&quot;:false}]},{&quot;citationID&quot;:&quot;MENDELEY_CITATION_750ef9c8-d91a-4b6d-afc9-9cb9ab08a0e9&quot;,&quot;properties&quot;:{&quot;noteIndex&quot;:0},&quot;isEdited&quot;:false,&quot;manualOverride&quot;:{&quot;isManuallyOverridden&quot;:true,&quot;citeprocText&quot;:&quot;(Menteri Kesehatan RI, 2014a)&quot;,&quot;manualOverrideText&quot;:&quot;(Permenkes No. 27 Tahun 2014)&quot;},&quot;citationTag&quot;:&quot;MENDELEY_CITATION_v3_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&quot;,&quot;citationItems&quot;:[{&quot;id&quot;:&quot;6c0e17b0-7bee-3023-a31d-2cc784f54901&quot;,&quot;itemData&quot;:{&quot;type&quot;:&quot;article&quot;,&quot;id&quot;:&quot;6c0e17b0-7bee-3023-a31d-2cc784f54901&quot;,&quot;title&quot;:&quot;Peraturan Menteri Kesehatan no 27 tahun 2014 tentang Petunjuk Teknis Sistem Indonesian Case Base Groups (INA–CBGs)&quot;,&quot;author&quot;:[{&quot;family&quot;:&quot;Menteri Kesehatan RI&quot;,&quot;given&quot;:&quot;&quot;,&quot;parse-names&quot;:false,&quot;dropping-particle&quot;:&quot;&quot;,&quot;non-dropping-particle&quot;:&quot;&quot;}],&quot;issued&quot;:{&quot;date-parts&quot;:[[2014]]},&quot;publisher&quot;:&quot;Jakarta&quot;,&quot;container-title-short&quot;:&quot;&quot;},&quot;isTemporary&quot;:false}]},{&quot;citationID&quot;:&quot;MENDELEY_CITATION_d0c7a44d-f706-40b6-b192-13596c35fe67&quot;,&quot;properties&quot;:{&quot;noteIndex&quot;:0},&quot;isEdited&quot;:false,&quot;manualOverride&quot;:{&quot;isManuallyOverridden&quot;:false,&quot;citeprocText&quot;:&quot;(Direktorat Pelayanan BPJS, 2014)&quot;,&quot;manualOverrideText&quot;:&quot;&quot;},&quot;citationTag&quot;:&quot;MENDELEY_CITATION_v3_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&quot;,&quot;citationItems&quot;:[{&quot;id&quot;:&quot;8b7ba8d6-d6cd-366c-bddb-7463e86a260e&quot;,&quot;itemData&quot;:{&quot;type&quot;:&quot;report&quot;,&quot;id&quot;:&quot;8b7ba8d6-d6cd-366c-bddb-7463e86a260e&quot;,&quot;title&quot;:&quot;Petunjuk Teknis Verifikasi Klaim&quot;,&quot;author&quot;:[{&quot;family&quot;:&quot;Direktorat Pelayanan BPJS&quot;,&quot;given&quot;:&quot;&quot;,&quot;parse-names&quot;:false,&quot;dropping-particle&quot;:&quot;&quot;,&quot;non-dropping-particle&quot;:&quot;&quot;}],&quot;issued&quot;:{&quot;date-parts&quot;:[[2014]]},&quot;publisher-place&quot;:&quot;Jakarta&quot;,&quot;container-title-short&quot;:&quot;&quot;},&quot;isTemporary&quot;:false}]},{&quot;citationID&quot;:&quot;MENDELEY_CITATION_fb3de30a-c389-492d-b70f-21988b772c8e&quot;,&quot;properties&quot;:{&quot;noteIndex&quot;:0},&quot;isEdited&quot;:false,&quot;manualOverride&quot;:{&quot;isManuallyOverridden&quot;:true,&quot;citeprocText&quot;:&quot;(Maulida &amp;#38; Djunawan, 2022)&quot;,&quot;manualOverrideText&quot;:&quot;Maulida &amp; Djunawan (2022)&quot;},&quot;citationTag&quot;:&quot;MENDELEY_CITATION_v3_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&quot;,&quot;citationItems&quot;:[{&quot;id&quot;:&quot;33129137-15b7-3568-a022-de4f53ff6523&quot;,&quot;itemData&quot;:{&quot;type&quot;:&quot;article-journal&quot;,&quot;id&quot;:&quot;33129137-15b7-3568-a022-de4f53ff6523&quot;,&quot;title&quot;:&quot;Analisis Penyebab Pending Claim Berkas BPJS Kesehatan Pelayanan Rawat Inap Rumah Sakit Universitas Airlangga&quot;,&quot;author&quot;:[{&quot;family&quot;:&quot;Maulida&quot;,&quot;given&quot;:&quot;Erlia Safa&quot;,&quot;parse-names&quot;:false,&quot;dropping-particle&quot;:&quot;&quot;,&quot;non-dropping-particle&quot;:&quot;&quot;},{&quot;family&quot;:&quot;Djunawan&quot;,&quot;given&quot;:&quot;Achmad&quot;,&quot;parse-names&quot;:false,&quot;dropping-particle&quot;:&quot;&quot;,&quot;non-dropping-particle&quot;:&quot;&quot;}],&quot;container-title&quot;:&quot;Media Kesehatan Masyarakat Indonesia &quot;,&quot;DOI&quot;:&quot;10.14710/mkmi.21.6.374-379&quot;,&quot;ISSN&quot;:&quot;1412-4920&quot;,&quot;issued&quot;:{&quot;date-parts&quot;:[[2022]]},&quot;abstract&quot;:&quot;Latar belakang: Klaim BPJS Kesehatan merupakan penyerahan biaya pengobatan peserta BPJS Kesehatan oleh Rumah Sakit kepada BPJS Kesehatan yang dilakukan secara kolektif dan ditagihkan kepada BPJS Kesehatan setiap bulan. Pembiayaan kesehatan merupakan bagian terpenting dari implementasi Jaminan Kesehatan Nasional yang diselenggarakan di Rumah Sakit oleh BPJS Kesehatan melalui pengajuan klaim. Namun, hasil akhir pengajuan klaim berupa status klaim layak atau status klaim tidak layak (Pending Claim), oleh karena itu tidak semua berkas yang diajukan dapat terklaimkan, sehingga status klaim dinyatakan tidak layak atau pending klaim terjadi apabila berkas klaim yang diajukan oleh Rumah Sakit belum lengkap. Tujuan penelitian ini menganalisis penyebab pending claim berkas BPJS Kesehatan pelayanan rawat inap berdasarkan pengumpulan data.Metode: Metode penelitian ini kuantitatif desain crosectional yaitu pendekatan yang berdasarkan pengumpulan data yang dapat menyajikan informasi dalam waktu yang singkat. Periode 02 Februari 2022 sampai dengan 02 Maret 2022.Hasil: Hasil dari penelitian ini adalah 720 berkas pengajuan klaim pada pelayanan rawat inap RS Universitas Airlangga dengan tiga (3) status klaim yaitu, terdapat 720 berkas dengan status klaim layak, 88 berkas dengan status klaim tidak sesuai atau pending, dan 0 dengan status klaim dispute.Simpulan: Penyebab terjadinya pending klaim di Rumah Sakit Universitas Airlangga dikarenakan 4 faktor yaitu: Berkas tidak lengkap, kurang tepatnya coding, kurangnya pemeriksaan penunjang dan kurangnya eviden terapi.Kata kunci: klaim BPJS kesehatan; status klaim; penyebab pending klaimABSTRACT Title: Analysis of the Causes of Pending BPJS Health Claims on Inpatients at the Airlangga University HospitalBackground: BPJS Health claims are medical expenses for BPJS Health participants by the Hospital to BPJS Health which are carried out collectively and billed to BPJS Health every month. Health financing is the most important part of the implementation of the National Health Insurance which is held in hospitals by BPJS Health through filing claims. However, the final result of submitting a claim is in the form of a proper status or an improper claim status (Pending Claim), therefore not all files submitted can be claimed, so that the claim status is declared inappropriate or a claim pending occurs if the claim file submitted by the Hospital is incomplete. The purpose of this study was to analyze the causes of delayed claims for BPJS Health files for inpatient services based on data collection.Method: This research method is quantitative with a cross-sectional design, namely an approach based on data collection that can present information in a short time. Period 02 February 2022 to 02 March 2022.Result: The results of this study were 720 submissions for claims for inpatient services at Universitas Airlangga Hospital with three (3) claim statuses, namely, there were 720 files with proper claim status, 88 files with inappropriate or pending claim status, and 0 with claim status dispute.Conclusion: The cause of claims at the Airlangga University Hospital was due to 4 factors, namely: incomplete files, lack of precise coding, lack of examination and evidence of therapy.Keywords: BPJS health claims; claim status; causes of pending claims&quot;,&quot;issue&quot;:&quot;6&quot;,&quot;volume&quot;:&quot;21&quot;,&quot;container-title-short&quot;:&quot;&quot;},&quot;isTemporary&quot;:false}]},{&quot;citationID&quot;:&quot;MENDELEY_CITATION_005eac07-91d7-4bb9-92ee-71f4425866a5&quot;,&quot;properties&quot;:{&quot;noteIndex&quot;:0},&quot;isEdited&quot;:false,&quot;manualOverride&quot;:{&quot;isManuallyOverridden&quot;:false,&quot;citeprocText&quot;:&quot;(Fatimah, 2016)&quot;,&quot;manualOverrideText&quot;:&quot;&quot;},&quot;citationTag&quot;:&quot;MENDELEY_CITATION_v3_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&quot;,&quot;citationItems&quot;:[{&quot;id&quot;:&quot;fc31124d-ad78-3f7b-ba46-d7e9c022435e&quot;,&quot;itemData&quot;:{&quot;type&quot;:&quot;book&quot;,&quot;id&quot;:&quot;fc31124d-ad78-3f7b-ba46-d7e9c022435e&quot;,&quot;title&quot;:&quot;Teknik Analisis SWOT&quot;,&quot;author&quot;:[{&quot;family&quot;:&quot;Fatimah&quot;,&quot;given&quot;:&quot;Fajar Nur'aini Dwi&quot;,&quot;parse-names&quot;:false,&quot;dropping-particle&quot;:&quot;&quot;,&quot;non-dropping-particle&quot;:&quot;&quot;}],&quot;container-title&quot;:&quot;Anak Hebat Indonesia&quot;,&quot;issued&quot;:{&quot;date-parts&quot;:[[2016]]},&quot;abstract&quot;:&quot;Buku ini berisi tentang langkah-langkah melakukan analisis SWOT. Bagaimana penggunaan analisis SWOT dalam perusahaan, apa saja manfaat analisis SWOT, bagaimana pengambilan keputusan setelah melakukan analisis SWOT serta bahasan lain mengenai teknik analisis SWOT.&quot;,&quot;container-title-short&quot;:&quot;&quot;},&quot;isTemporary&quot;:false}]},{&quot;citationID&quot;:&quot;MENDELEY_CITATION_a0b71689-7543-4487-88d8-c9abde9463c4&quot;,&quot;properties&quot;:{&quot;noteIndex&quot;:0},&quot;isEdited&quot;:false,&quot;manualOverride&quot;:{&quot;isManuallyOverridden&quot;:false,&quot;citeprocText&quot;:&quot;(Wijayati, 2019)&quot;,&quot;manualOverrideText&quot;:&quot;&quot;},&quot;citationTag&quot;:&quot;MENDELEY_CITATION_v3_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&quot;,&quot;citationItems&quot;:[{&quot;id&quot;:&quot;216b4220-9cb8-36d7-9147-50826c34cf46&quot;,&quot;itemData&quot;:{&quot;type&quot;:&quot;book&quot;,&quot;id&quot;:&quot;216b4220-9cb8-36d7-9147-50826c34cf46&quot;,&quot;title&quot;:&quot;Panduan Analisis SWOT Untuk Kesuksesan Bisnis &quot;,&quot;author&quot;:[{&quot;family&quot;:&quot;Wijayati&quot;,&quot;given&quot;:&quot;Hasna&quot;,&quot;parse-names&quot;:false,&quot;dropping-particle&quot;:&quot;&quot;,&quot;non-dropping-particle&quot;:&quot;&quot;}],&quot;issued&quot;:{&quot;date-parts&quot;:[[2019]]},&quot;number-of-pages&quot;:&quot;8-23&quot;,&quot;publisher&quot;:&quot;Anak Hebat Indonesia&quot;,&quot;container-title-short&quot;:&quot;&quot;},&quot;isTemporary&quot;:false}]},{&quot;citationID&quot;:&quot;MENDELEY_CITATION_41ddf7ec-9a95-47f9-8b08-6942b5571252&quot;,&quot;properties&quot;:{&quot;noteIndex&quot;:0},&quot;isEdited&quot;:false,&quot;manualOverride&quot;:{&quot;isManuallyOverridden&quot;:false,&quot;citeprocText&quot;:&quot;(Wijayati, 2019)&quot;,&quot;manualOverrideText&quot;:&quot;&quot;},&quot;citationTag&quot;:&quot;MENDELEY_CITATION_v3_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&quot;,&quot;citationItems&quot;:[{&quot;id&quot;:&quot;216b4220-9cb8-36d7-9147-50826c34cf46&quot;,&quot;itemData&quot;:{&quot;type&quot;:&quot;book&quot;,&quot;id&quot;:&quot;216b4220-9cb8-36d7-9147-50826c34cf46&quot;,&quot;title&quot;:&quot;Panduan Analisis SWOT Untuk Kesuksesan Bisnis &quot;,&quot;author&quot;:[{&quot;family&quot;:&quot;Wijayati&quot;,&quot;given&quot;:&quot;Hasna&quot;,&quot;parse-names&quot;:false,&quot;dropping-particle&quot;:&quot;&quot;,&quot;non-dropping-particle&quot;:&quot;&quot;}],&quot;issued&quot;:{&quot;date-parts&quot;:[[2019]]},&quot;number-of-pages&quot;:&quot;8-23&quot;,&quot;publisher&quot;:&quot;Anak Hebat Indonesia&quot;,&quot;container-title-short&quot;:&quot;&quot;},&quot;isTemporary&quot;:false}]},{&quot;citationID&quot;:&quot;MENDELEY_CITATION_d5785475-1297-4984-828e-742b1d10042b&quot;,&quot;properties&quot;:{&quot;noteIndex&quot;:0},&quot;isEdited&quot;:false,&quot;manualOverride&quot;:{&quot;isManuallyOverridden&quot;:false,&quot;citeprocText&quot;:&quot;(Salim &amp;#38; Siswanto, 2019)&quot;,&quot;manualOverrideText&quot;:&quot;&quot;},&quot;citationTag&quot;:&quot;MENDELEY_CITATION_v3_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&quot;,&quot;citationItems&quot;:[{&quot;id&quot;:&quot;f3866efa-0ffe-364b-bbad-4b1f7435a7a2&quot;,&quot;itemData&quot;:{&quot;type&quot;:&quot;book&quot;,&quot;id&quot;:&quot;f3866efa-0ffe-364b-bbad-4b1f7435a7a2&quot;,&quot;title&quot;:&quot;Analisis SWOT Dengan Metode Kuesinoner&quot;,&quot;author&quot;:[{&quot;family&quot;:&quot;Salim&quot;,&quot;given&quot;:&quot;M.Afif&quot;,&quot;parse-names&quot;:false,&quot;dropping-particle&quot;:&quot;&quot;,&quot;non-dropping-particle&quot;:&quot;&quot;},{&quot;family&quot;:&quot;Siswanto&quot;,&quot;given&quot;:&quot;Agus&quot;,&quot;parse-names&quot;:false,&quot;dropping-particle&quot;:&quot;&quot;,&quot;non-dropping-particle&quot;:&quot;&quot;}],&quot;editor&quot;:[{&quot;family&quot;:&quot;Wijayanti&quot;,&quot;given&quot;:&quot;Dian Marta&quot;,&quot;parse-names&quot;:false,&quot;dropping-particle&quot;:&quot;&quot;,&quot;non-dropping-particle&quot;:&quot;&quot;}],&quot;issued&quot;:{&quot;date-parts&quot;:[[2019]]},&quot;publisher-place&quot;:&quot;Semarang&quot;,&quot;publisher&quot;:&quot;CV. Pilar Nusantara&quot;,&quot;container-title-short&quot;:&quot;&quot;},&quot;isTemporary&quot;:false}]},{&quot;citationID&quot;:&quot;MENDELEY_CITATION_38726d72-e5be-4079-921a-986f2607c131&quot;,&quot;properties&quot;:{&quot;noteIndex&quot;:0},&quot;isEdited&quot;:false,&quot;manualOverride&quot;:{&quot;isManuallyOverridden&quot;:true,&quot;citeprocText&quot;:&quot;(Maulida &amp;#38; Djunawan, 2022)&quot;,&quot;manualOverrideText&quot;:&quot;Maulida &amp; Djunawan, 2022)&quot;},&quot;citationTag&quot;:&quot;MENDELEY_CITATION_v3_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&quot;,&quot;citationItems&quot;:[{&quot;id&quot;:&quot;33129137-15b7-3568-a022-de4f53ff6523&quot;,&quot;itemData&quot;:{&quot;type&quot;:&quot;article-journal&quot;,&quot;id&quot;:&quot;33129137-15b7-3568-a022-de4f53ff6523&quot;,&quot;title&quot;:&quot;Analisis Penyebab Pending Claim Berkas BPJS Kesehatan Pelayanan Rawat Inap Rumah Sakit Universitas Airlangga&quot;,&quot;author&quot;:[{&quot;family&quot;:&quot;Maulida&quot;,&quot;given&quot;:&quot;Erlia Safa&quot;,&quot;parse-names&quot;:false,&quot;dropping-particle&quot;:&quot;&quot;,&quot;non-dropping-particle&quot;:&quot;&quot;},{&quot;family&quot;:&quot;Djunawan&quot;,&quot;given&quot;:&quot;Achmad&quot;,&quot;parse-names&quot;:false,&quot;dropping-particle&quot;:&quot;&quot;,&quot;non-dropping-particle&quot;:&quot;&quot;}],&quot;container-title&quot;:&quot;Media Kesehatan Masyarakat Indonesia &quot;,&quot;DOI&quot;:&quot;10.14710/mkmi.21.6.374-379&quot;,&quot;ISSN&quot;:&quot;1412-4920&quot;,&quot;issued&quot;:{&quot;date-parts&quot;:[[2022]]},&quot;abstract&quot;:&quot;Latar belakang: Klaim BPJS Kesehatan merupakan penyerahan biaya pengobatan peserta BPJS Kesehatan oleh Rumah Sakit kepada BPJS Kesehatan yang dilakukan secara kolektif dan ditagihkan kepada BPJS Kesehatan setiap bulan. Pembiayaan kesehatan merupakan bagian terpenting dari implementasi Jaminan Kesehatan Nasional yang diselenggarakan di Rumah Sakit oleh BPJS Kesehatan melalui pengajuan klaim. Namun, hasil akhir pengajuan klaim berupa status klaim layak atau status klaim tidak layak (Pending Claim), oleh karena itu tidak semua berkas yang diajukan dapat terklaimkan, sehingga status klaim dinyatakan tidak layak atau pending klaim terjadi apabila berkas klaim yang diajukan oleh Rumah Sakit belum lengkap. Tujuan penelitian ini menganalisis penyebab pending claim berkas BPJS Kesehatan pelayanan rawat inap berdasarkan pengumpulan data.Metode: Metode penelitian ini kuantitatif desain crosectional yaitu pendekatan yang berdasarkan pengumpulan data yang dapat menyajikan informasi dalam waktu yang singkat. Periode 02 Februari 2022 sampai dengan 02 Maret 2022.Hasil: Hasil dari penelitian ini adalah 720 berkas pengajuan klaim pada pelayanan rawat inap RS Universitas Airlangga dengan tiga (3) status klaim yaitu, terdapat 720 berkas dengan status klaim layak, 88 berkas dengan status klaim tidak sesuai atau pending, dan 0 dengan status klaim dispute.Simpulan: Penyebab terjadinya pending klaim di Rumah Sakit Universitas Airlangga dikarenakan 4 faktor yaitu: Berkas tidak lengkap, kurang tepatnya coding, kurangnya pemeriksaan penunjang dan kurangnya eviden terapi.Kata kunci: klaim BPJS kesehatan; status klaim; penyebab pending klaimABSTRACT Title: Analysis of the Causes of Pending BPJS Health Claims on Inpatients at the Airlangga University HospitalBackground: BPJS Health claims are medical expenses for BPJS Health participants by the Hospital to BPJS Health which are carried out collectively and billed to BPJS Health every month. Health financing is the most important part of the implementation of the National Health Insurance which is held in hospitals by BPJS Health through filing claims. However, the final result of submitting a claim is in the form of a proper status or an improper claim status (Pending Claim), therefore not all files submitted can be claimed, so that the claim status is declared inappropriate or a claim pending occurs if the claim file submitted by the Hospital is incomplete. The purpose of this study was to analyze the causes of delayed claims for BPJS Health files for inpatient services based on data collection.Method: This research method is quantitative with a cross-sectional design, namely an approach based on data collection that can present information in a short time. Period 02 February 2022 to 02 March 2022.Result: The results of this study were 720 submissions for claims for inpatient services at Universitas Airlangga Hospital with three (3) claim statuses, namely, there were 720 files with proper claim status, 88 files with inappropriate or pending claim status, and 0 with claim status dispute.Conclusion: The cause of claims at the Airlangga University Hospital was due to 4 factors, namely: incomplete files, lack of precise coding, lack of examination and evidence of therapy.Keywords: BPJS health claims; claim status; causes of pending claims&quot;,&quot;issue&quot;:&quot;6&quot;,&quot;volume&quot;:&quot;21&quot;,&quot;container-title-short&quot;:&quot;&quot;},&quot;isTemporary&quot;:false}]},{&quot;citationID&quot;:&quot;MENDELEY_CITATION_f86e2bd5-26fc-4625-af04-4517976f6792&quot;,&quot;properties&quot;:{&quot;noteIndex&quot;:0},&quot;isEdited&quot;:false,&quot;manualOverride&quot;:{&quot;isManuallyOverridden&quot;:true,&quot;citeprocText&quot;:&quot;(EP Antonius Artanto, 2018)&quot;,&quot;manualOverrideText&quot;:&quot;(EP Artanto, 2018)&quot;},&quot;citationTag&quot;:&quot;MENDELEY_CITATION_v3_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&quot;,&quot;citationItems&quot;:[{&quot;id&quot;:&quot;3b269c6d-c28d-39f2-95e7-86dc0cede7d8&quot;,&quot;itemData&quot;:{&quot;type&quot;:&quot;article-journal&quot;,&quot;id&quot;:&quot;3b269c6d-c28d-39f2-95e7-86dc0cede7d8&quot;,&quot;title&quot;:&quot;Faktor-faktor penyebab klaim tertunda BPJS kesehatan RSUD dr. kanujoso djatiwibowo periode Januari–Maret 2016&quot;,&quot;author&quot;:[{&quot;family&quot;:&quot;EP&quot;,&quot;given&quot;:&quot;Antonius Artanto&quot;,&quot;parse-names&quot;:false,&quot;dropping-particle&quot;:&quot;&quot;,&quot;non-dropping-particle&quot;:&quot;&quot;}],&quot;container-title&quot;:&quot;Jurnal Administrasi Rumah Sakit Indonesia&quot;,&quot;ISSN&quot;:&quot;2476-986X&quot;,&quot;issued&quot;:{&quot;date-parts&quot;:[[2018]]},&quot;issue&quot;:&quot;2&quot;,&quot;volume&quot;:&quot;4&quot;,&quot;container-title-short&quot;:&quot;&quot;},&quot;isTemporary&quot;:false}]},{&quot;citationID&quot;:&quot;MENDELEY_CITATION_c1be368c-4fbc-45e5-8441-d3d561800611&quot;,&quot;properties&quot;:{&quot;noteIndex&quot;:0},&quot;isEdited&quot;:false,&quot;manualOverride&quot;:{&quot;isManuallyOverridden&quot;:false,&quot;citeprocText&quot;:&quot;(Triatmaja et al., 2022)&quot;,&quot;manualOverrideText&quot;:&quot;&quot;},&quot;citationTag&quot;:&quot;MENDELEY_CITATION_v3_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&quot;,&quot;citationItems&quot;:[{&quot;id&quot;:&quot;73c886a0-467c-30bc-b503-5fd6760833ea&quot;,&quot;itemData&quot;:{&quot;type&quot;:&quot;article-journal&quot;,&quot;id&quot;:&quot;73c886a0-467c-30bc-b503-5fd6760833ea&quot;,&quot;title&quot;:&quot;Tinjauan Penyebab Klaim Pending Badan Penyelenggara Jaminan Sosial (BPJS) Kesehatan di RSU Haji Surabaya&quot;,&quot;author&quot;:[{&quot;family&quot;:&quot;Triatmaja&quot;,&quot;given&quot;:&quot;Ariqpurna Bayu&quot;,&quot;parse-names&quot;:false,&quot;dropping-particle&quot;:&quot;&quot;,&quot;non-dropping-particle&quot;:&quot;&quot;},{&quot;family&quot;:&quot;Wijayanti&quot;,&quot;given&quot;:&quot;Rossalina Adi&quot;,&quot;parse-names&quot;:false,&quot;dropping-particle&quot;:&quot;&quot;,&quot;non-dropping-particle&quot;:&quot;&quot;},{&quot;family&quot;:&quot;Nuraini&quot;,&quot;given&quot;:&quot;Novita&quot;,&quot;parse-names&quot;:false,&quot;dropping-particle&quot;:&quot;&quot;,&quot;non-dropping-particle&quot;:&quot;&quot;}],&quot;container-title&quot;:&quot;J-REMI : Jurnal Rekam Medik dan Informasi Kesehatan&quot;,&quot;DOI&quot;:&quot;10.25047/j-remi.v3i2.2252&quot;,&quot;ISSN&quot;:&quot;2721-866X&quot;,&quot;issued&quot;:{&quot;date-parts&quot;:[[2022,3,21]]},&quot;page&quot;:&quot;131-138&quot;,&quot;abstract&quot;:&quot;&lt;p&gt;AbstrakÂ Badan Pelaksana Jaminan Sosial Kesehatan (BPJS) memberikan pelayanan kesehatan kepada masyarakat dengan menggunakan sistem pembayaran secara prospektif. Rumah Sakit Umum Haji Surabaya merupakan salah satu rumah sakit tipe B pendidikan yang bekerja sama dengan pihak BPJS sejak tahun 2014. Berdasarkan data primer di RSU Haji Surabaya ditemukan permasalahan bahwa berkas klaim mengalami pending klaim. Hal ini dikarenakan tidak lengkapnya berkas klaim, ketidaktepatan kode diagnosa karena adanya perbedaan persepsi antara koder dengan verifikator. Penelitian ini bertujuan untuk menganalisis faktor klaim pending Badan Penyelenggaraan Jaminan Sosial Kesehatan (BPJS) di RSU Haji Surabaya. Identifikasi permasalahan menggunakan unsur manajemen 5M (man, material, methods, machine, money). Jenis penelitian ini adalah kualitatif deskriptif yaitu menarasikan hasil penelitian. Pada unsur man yang menjadi penyebab klaim pending adalah petugas masih merasa kesulitan dalam membaca diagnosa dan tindakan pasien dikarenakan penulisan dokter yang sulit terbaca, dan tidak tepatnya kode diagnosa dan tindakan yang dikarenakan adanya perbedaan persepsi antara koder dan verifikator BPJS. Pada unsur material yang menjadi penyebab klaim pending yaitu tidak lengkapnya berkas klaim seperti hasil pemeriksaan penunjang pasien. Pada unsur Method yang menyebabkan klaim pending adalah tidak terdapat SOP yang mengatur tentang pengisisan diagnosis khusus berkas klaim. Pada unsur machine yang menyebabkan klaim pending adalah komputer yang digunakan dalam proses pengajuan klaim sering mengalami loading lama dan sering mengalami gangguan jaringan. Pada unsur money dalam penelitian ini tidak menyebabkan klaim pending, karena petugas casemix tidak dapat mengetahui jumlah kerugian yang diakibatkan oleh klaim pending.Â Kata Kunci: faktor klaim pending, man, material, methods, machine, moneyAbstractBadan Pelaksana Jaminan Sosial (BPJS) Kesehehatan provide health services to the public by using a prospective payment system. Surabaya Hajj General Hospital is one of the type B educational hospitals that has been collaborating with the BPJS since 2014. Based on primary data at Surabaya Haji Hospital it was found that the claim file had pending claims. This is due to incomplete claim file, inaccurate diagnostic code due to differences in perception between the coders and verifiers. This study aims to analyze the pending claims factor of the Health Social Security Administration Agency (BPJS) at Haji Hospital Surabaya. Problem identification uses 5M management elements (man, material, methods, machine, money). This type of research is descriptive qualitative, narrating the results of the study. In the man element that causes the pending claim is the officer still feels difficulty in reading the diagnoses and actions of patients due to the writing of doctors who are difficult to read, and incorrect diagnosis codes and actions due to differences in perception between the coder and verifier of the BPJS. The material element that causes the pending claim is the incomplete claim file, such as the results of patient support examinations. In the Method element that causes pending claims, there is no SOP governing the filling of a specific diagnosis file claim. On the machine element that causes pending claims is the computer used in the claim submission process often experiences long loading times and often experiences network disruptions. In the element of money in this study does not cause pending claims, because casemix officers can not know the amount of loss caused by pending claims.Â Keywords: pending claim factor, man, material, methods, machine, money&lt;/p&gt;&quot;,&quot;issue&quot;:&quot;2&quot;,&quot;volume&quot;:&quot;3&quot;,&quot;container-title-short&quot;:&quot;&quot;},&quot;isTemporary&quot;:false}]},{&quot;citationID&quot;:&quot;MENDELEY_CITATION_feb06a66-8dd9-4a8c-9862-bc821b4e6a03&quot;,&quot;properties&quot;:{&quot;noteIndex&quot;:0},&quot;isEdited&quot;:false,&quot;manualOverride&quot;:{&quot;isManuallyOverridden&quot;:true,&quot;citeprocText&quot;:&quot;(Kementrian Kesehatan RI &amp;#38; BPJS Kesehatan, 2023)&quot;,&quot;manualOverrideText&quot;:&quot;BA Pending Klaim tahun 2023)&quot;},&quot;citationTag&quot;:&quot;MENDELEY_CITATION_v3_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&quot;,&quot;citationItems&quot;:[{&quot;id&quot;:&quot;a29c3a21-7f73-304c-a414-2c19255ccbb8&quot;,&quot;itemData&quot;:{&quot;type&quot;:&quot;article&quot;,&quot;id&quot;:&quot;a29c3a21-7f73-304c-a414-2c19255ccbb8&quot;,&quot;title&quot;:&quot;Berita Acara Pending Klaim Tahun 2023&quot;,&quot;author&quot;:[{&quot;family&quot;:&quot;Kementrian Kesehatan RI&quot;,&quot;given&quot;:&quot;&quot;,&quot;parse-names&quot;:false,&quot;dropping-particle&quot;:&quot;&quot;,&quot;non-dropping-particle&quot;:&quot;&quot;},{&quot;family&quot;:&quot;BPJS Kesehatan&quot;,&quot;given&quot;:&quot;&quot;,&quot;parse-names&quot;:false,&quot;dropping-particle&quot;:&quot;&quot;,&quot;non-dropping-particle&quot;:&quot;&quot;}],&quot;issued&quot;:{&quot;date-parts&quot;:[[2023]]},&quot;publisher-place&quot;:&quot;Jakarta&quot;,&quot;container-title-short&quot;:&quot;&quot;},&quot;isTemporary&quot;:false}]},{&quot;citationID&quot;:&quot;MENDELEY_CITATION_52bd5ed5-0a0b-4185-bf37-7cbe9c24cd5c&quot;,&quot;properties&quot;:{&quot;noteIndex&quot;:0},&quot;isEdited&quot;:false,&quot;manualOverride&quot;:{&quot;isManuallyOverridden&quot;:true,&quot;citeprocText&quot;:&quot;(Kementrian Kesehatan RI, 2016)&quot;,&quot;manualOverrideText&quot;:&quot;(Permenkes No. 76 Tahun 2016)&quot;},&quot;citationTag&quot;:&quot;MENDELEY_CITATION_v3_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&quot;,&quot;citationItems&quot;:[{&quot;id&quot;:&quot;9e2e1b4f-cd92-38ea-b638-66179856285f&quot;,&quot;itemData&quot;:{&quot;type&quot;:&quot;article&quot;,&quot;id&quot;:&quot;9e2e1b4f-cd92-38ea-b638-66179856285f&quot;,&quot;title&quot;:&quot;Permenkes No. 76 Tahun 2016 tentang Pedoman INA-CBG dalam Pelaksanaan JKN&quot;,&quot;author&quot;:[{&quot;family&quot;:&quot;Kementrian Kesehatan RI&quot;,&quot;given&quot;:&quot;&quot;,&quot;parse-names&quot;:false,&quot;dropping-particle&quot;:&quot;&quot;,&quot;non-dropping-particle&quot;:&quot;&quot;}],&quot;issued&quot;:{&quot;date-parts&quot;:[[2016]]},&quot;publisher-place&quot;:&quot;Jakarta &quot;,&quot;container-title-short&quot;:&quot;&quot;},&quot;isTemporary&quot;:false}]},{&quot;citationID&quot;:&quot;MENDELEY_CITATION_960d524b-9542-4ecd-9882-0aeed24a494d&quot;,&quot;properties&quot;:{&quot;noteIndex&quot;:0},&quot;isEdited&quot;:false,&quot;manualOverride&quot;:{&quot;isManuallyOverridden&quot;:false,&quot;citeprocText&quot;:&quot;(Rahayu &amp;#38; Sari, 2023)&quot;,&quot;manualOverrideText&quot;:&quot;&quot;},&quot;citationTag&quot;:&quot;MENDELEY_CITATION_v3_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&quot;,&quot;citationItems&quot;:[{&quot;id&quot;:&quot;0fd8a6ff-b6fd-313f-b37f-d350f65b382e&quot;,&quot;itemData&quot;:{&quot;type&quot;:&quot;article-journal&quot;,&quot;id&quot;:&quot;0fd8a6ff-b6fd-313f-b37f-d350f65b382e&quot;,&quot;title&quot;:&quot;Pengaruh Kelengkapan Pengisian Resume Medis Pasien Terhadap Pengajuan Klaim BPJS Kesehatan di Rumah Sakit Mata Cicendo Bandung&quot;,&quot;author&quot;:[{&quot;family&quot;:&quot;Rahayu&quot;,&quot;given&quot;:&quot;Nisa&quot;,&quot;parse-names&quot;:false,&quot;dropping-particle&quot;:&quot;&quot;,&quot;non-dropping-particle&quot;:&quot;&quot;},{&quot;family&quot;:&quot;Sari&quot;,&quot;given&quot;:&quot;Irda&quot;,&quot;parse-names&quot;:false,&quot;dropping-particle&quot;:&quot;&quot;,&quot;non-dropping-particle&quot;:&quot;&quot;}],&quot;container-title&quot;:&quot;Health Information: Jurnal Penelitian&quot;,&quot;ISSN&quot;:&quot;2622-5905&quot;,&quot;issued&quot;:{&quot;date-parts&quot;:[[2023]]},&quot;page&quot;:&quot;e1105-e1105&quot;,&quot;container-title-short&quot;:&quot;&quot;},&quot;isTemporary&quot;:false}]},{&quot;citationID&quot;:&quot;MENDELEY_CITATION_10cc539a-10bf-42e7-9b8a-954e3796708b&quot;,&quot;properties&quot;:{&quot;noteIndex&quot;:0},&quot;isEdited&quot;:false,&quot;manualOverride&quot;:{&quot;isManuallyOverridden&quot;:false,&quot;citeprocText&quot;:&quot;(Wijaya, 2021)&quot;,&quot;manualOverrideText&quot;:&quot;&quot;},&quot;citationTag&quot;:&quot;MENDELEY_CITATION_v3_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&quot;,&quot;citationItems&quot;:[{&quot;id&quot;:&quot;5c8e818b-401d-3540-9fcc-b6cc9c4e11b2&quot;,&quot;itemData&quot;:{&quot;type&quot;:&quot;article-journal&quot;,&quot;id&quot;:&quot;5c8e818b-401d-3540-9fcc-b6cc9c4e11b2&quot;,&quot;title&quot;:&quot;Sistem Reward dan Punishment sebagai Pemicu dalam Meningkatkan Kinerja Karyawan&quot;,&quot;author&quot;:[{&quot;family&quot;:&quot;Wijaya&quot;,&quot;given&quot;:&quot;Ludfi Ferry&quot;,&quot;parse-names&quot;:false,&quot;dropping-particle&quot;:&quot;&quot;,&quot;non-dropping-particle&quot;:&quot;&quot;}],&quot;container-title&quot;:&quot;JIKEM: Jurnal Ilmu Komputer, Ekonomi Dan Manajemen&quot;,&quot;ISSN&quot;:&quot;2774-2075&quot;,&quot;issued&quot;:{&quot;date-parts&quot;:[[2021]]},&quot;page&quot;:&quot;1-11&quot;,&quot;issue&quot;:&quot;2&quot;,&quot;volume&quot;:&quot;1&quot;,&quot;container-title-short&quot;:&quot;&quot;},&quot;isTemporary&quot;:false}]},{&quot;citationID&quot;:&quot;MENDELEY_CITATION_be0bd1ba-dc95-4d44-b059-6b118dff884c&quot;,&quot;properties&quot;:{&quot;noteIndex&quot;:0},&quot;isEdited&quot;:false,&quot;manualOverride&quot;:{&quot;isManuallyOverridden&quot;:true,&quot;citeprocText&quot;:&quot;(Menteri Kesehatan RI, 2023)&quot;,&quot;manualOverrideText&quot;:&quot;(Permenkes No.3 Tahun 2023)&quot;},&quot;citationTag&quot;:&quot;MENDELEY_CITATION_v3_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&quot;,&quot;citationItems&quot;:[{&quot;id&quot;:&quot;5de126a6-8c01-34ed-b8d3-2fa753b34a36&quot;,&quot;itemData&quot;:{&quot;type&quot;:&quot;article&quot;,&quot;id&quot;:&quot;5de126a6-8c01-34ed-b8d3-2fa753b34a36&quot;,&quot;title&quot;:&quot;Permenkes No. 3 Tahun 2023 tentang Standar Tarif Pelayanan Kesehatan Dalam Penyelenggaraan Program Jaminan Kesehatan.&quot;,&quot;author&quot;:[{&quot;family&quot;:&quot;Menteri Kesehatan RI&quot;,&quot;given&quot;:&quot;&quot;,&quot;parse-names&quot;:false,&quot;dropping-particle&quot;:&quot;&quot;,&quot;non-dropping-particle&quot;:&quot;&quot;}],&quot;issued&quot;:{&quot;date-parts&quot;:[[2023]]},&quot;publisher-place&quot;:&quot;Jakarta &quot;,&quot;page&quot;:&quot;Pasal 31&quot;,&quot;container-title-short&quot;:&quot;&quot;},&quot;isTemporary&quot;:false}]},{&quot;citationID&quot;:&quot;MENDELEY_CITATION_994f32d3-396a-4bdf-a215-dd6e765e3cf2&quot;,&quot;properties&quot;:{&quot;noteIndex&quot;:0},&quot;isEdited&quot;:false,&quot;manualOverride&quot;:{&quot;isManuallyOverridden&quot;:true,&quot;citeprocText&quot;:&quot;(Kementrian Kesehatan RI &amp;#38; BPJS Kesehatan, 2023)&quot;,&quot;manualOverrideText&quot;:&quot;BA BPJS No. JP.02.03/H.IV/1686/2023&quot;},&quot;citationTag&quot;:&quot;MENDELEY_CITATION_v3_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&quot;,&quot;citationItems&quot;:[{&quot;id&quot;:&quot;a29c3a21-7f73-304c-a414-2c19255ccbb8&quot;,&quot;itemData&quot;:{&quot;type&quot;:&quot;article&quot;,&quot;id&quot;:&quot;a29c3a21-7f73-304c-a414-2c19255ccbb8&quot;,&quot;title&quot;:&quot;Berita Acara Pending Klaim Tahun 2023&quot;,&quot;author&quot;:[{&quot;family&quot;:&quot;Kementrian Kesehatan RI&quot;,&quot;given&quot;:&quot;&quot;,&quot;parse-names&quot;:false,&quot;dropping-particle&quot;:&quot;&quot;,&quot;non-dropping-particle&quot;:&quot;&quot;},{&quot;family&quot;:&quot;BPJS Kesehatan&quot;,&quot;given&quot;:&quot;&quot;,&quot;parse-names&quot;:false,&quot;dropping-particle&quot;:&quot;&quot;,&quot;non-dropping-particle&quot;:&quot;&quot;}],&quot;issued&quot;:{&quot;date-parts&quot;:[[2023]]},&quot;publisher-place&quot;:&quot;Jakarta&quot;,&quot;container-title-short&quot;:&quot;&quot;},&quot;isTemporary&quot;:false}]},{&quot;citationID&quot;:&quot;MENDELEY_CITATION_81c01244-5418-4039-8608-cc8a635c8935&quot;,&quot;properties&quot;:{&quot;noteIndex&quot;:0},&quot;isEdited&quot;:false,&quot;manualOverride&quot;:{&quot;isManuallyOverridden&quot;:true,&quot;citeprocText&quot;:&quot;(BPJS Kesehatan, 2018)&quot;,&quot;manualOverrideText&quot;:&quot;Peraturan BPJS No. 7 Tahun 2018&quot;},&quot;citationTag&quot;:&quot;MENDELEY_CITATION_v3_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&quot;,&quot;citationItems&quot;:[{&quot;id&quot;:&quot;3e7903a2-c120-373e-a89a-9f2b1e64abb0&quot;,&quot;itemData&quot;:{&quot;type&quot;:&quot;article&quot;,&quot;id&quot;:&quot;3e7903a2-c120-373e-a89a-9f2b1e64abb0&quot;,&quot;title&quot;:&quot;Peraturan BPJS Kesehatan No. 7 Tahun 2018 Tentang Pengelolaan Administrasi Klaim Fasilitas Kesehatan Dalam Penyelenggaraan Jaminan Kesehatan&quot;,&quot;author&quot;:[{&quot;family&quot;:&quot;BPJS Kesehatan&quot;,&quot;given&quot;:&quot;&quot;,&quot;parse-names&quot;:false,&quot;dropping-particle&quot;:&quot;&quot;,&quot;non-dropping-particle&quot;:&quot;&quot;}],&quot;issued&quot;:{&quot;date-parts&quot;:[[2018]]},&quot;publisher-place&quot;:&quot;Jakarta &quot;,&quot;page&quot;:&quot;Pasal 30-31&quot;,&quot;container-title-short&quot;:&quot;&quot;},&quot;isTemporary&quot;:false}]},{&quot;citationID&quot;:&quot;MENDELEY_CITATION_2b73987c-8f46-44cc-8b3e-599895750d87&quot;,&quot;properties&quot;:{&quot;noteIndex&quot;:0},&quot;isEdited&quot;:false,&quot;manualOverride&quot;:{&quot;isManuallyOverridden&quot;:false,&quot;citeprocText&quot;:&quot;(Mubarak et al., 2016)&quot;,&quot;manualOverrideText&quot;:&quot;&quot;},&quot;citationTag&quot;:&quot;MENDELEY_CITATION_v3_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&quot;,&quot;citationItems&quot;:[{&quot;id&quot;:&quot;2c9713ce-e682-3f98-bb1f-0c2d428ee2ac&quot;,&quot;itemData&quot;:{&quot;type&quot;:&quot;article-journal&quot;,&quot;id&quot;:&quot;2c9713ce-e682-3f98-bb1f-0c2d428ee2ac&quot;,&quot;title&quot;:&quot;Perancangan Sistem Informasi Layanan Kesehatan Masyarakat Desa Jangrana Kabupaten Cilacap&quot;,&quot;author&quot;:[{&quot;family&quot;:&quot;Mubarak&quot;,&quot;given&quot;:&quot;Zulfikar Yusya&quot;,&quot;parse-names&quot;:false,&quot;dropping-particle&quot;:&quot;&quot;,&quot;non-dropping-particle&quot;:&quot;&quot;},{&quot;family&quot;:&quot;Destyanto&quot;,&quot;given&quot;:&quot;Febryan&quot;,&quot;parse-names&quot;:false,&quot;dropping-particle&quot;:&quot;&quot;,&quot;non-dropping-particle&quot;:&quot;&quot;},{&quot;family&quot;:&quot;Mustofa&quot;,&quot;given&quot;:&quot;M Iqbal&quot;,&quot;parse-names&quot;:false,&quot;dropping-particle&quot;:&quot;&quot;,&quot;non-dropping-particle&quot;:&quot;&quot;},{&quot;family&quot;:&quot;Arif&quot;,&quot;given&quot;:&quot;Alfahmi Muhammad&quot;,&quot;parse-names&quot;:false,&quot;dropping-particle&quot;:&quot;&quot;,&quot;non-dropping-particle&quot;:&quot;&quot;},{&quot;family&quot;:&quot;Noor&quot;,&quot;given&quot;:&quot;Efrilianwan&quot;,&quot;parse-names&quot;:false,&quot;dropping-particle&quot;:&quot;&quot;,&quot;non-dropping-particle&quot;:&quot;&quot;},{&quot;family&quot;:&quot;Nugroho&quot;,&quot;given&quot;:&quot;Kurnianto Tri&quot;,&quot;parse-names&quot;:false,&quot;dropping-particle&quot;:&quot;&quot;,&quot;non-dropping-particle&quot;:&quot;&quot;}],&quot;container-title&quot;:&quot;Data Manajemen dan Teknologi Informasi (DASI)&quot;,&quot;ISSN&quot;:&quot;1411-3201&quot;,&quot;issued&quot;:{&quot;date-parts&quot;:[[2016]]},&quot;page&quot;:&quot;50-55&quot;,&quot;issue&quot;:&quot;4&quot;,&quot;volume&quot;:&quot;17&quot;,&quot;container-title-short&quot;:&quot;&quot;},&quot;isTemporary&quot;:false}]},{&quot;citationID&quot;:&quot;MENDELEY_CITATION_6c93b2b8-f4bd-41e4-b03a-4adece1d00f2&quot;,&quot;properties&quot;:{&quot;noteIndex&quot;:0},&quot;isEdited&quot;:false,&quot;manualOverride&quot;:{&quot;isManuallyOverridden&quot;:false,&quot;citeprocText&quot;:&quot;(Lewiani Nia et al., 2017)&quot;,&quot;manualOverrideText&quot;:&quot;&quot;},&quot;citationTag&quot;:&quot;MENDELEY_CITATION_v3_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&quot;,&quot;citationItems&quot;:[{&quot;id&quot;:&quot;d24b9e26-8417-38d5-a839-3a7de1ec5025&quot;,&quot;itemData&quot;:{&quot;type&quot;:&quot;article-journal&quot;,&quot;id&quot;:&quot;d24b9e26-8417-38d5-a839-3a7de1ec5025&quot;,&quot;title&quot;:&quot;PROSES PENGELOLAAN KLAIM PASIEN BPJS UNIT RAWAT INAP RUMAH SAKIT DR. R. ISMOYO KOTA KENDARI TAHUN 2016 &quot;,&quot;author&quot;:[{&quot;family&quot;:&quot;Lewiani Nia&quot;,&quot;given&quot;:&quot;&quot;,&quot;parse-names&quot;:false,&quot;dropping-particle&quot;:&quot;&quot;,&quot;non-dropping-particle&quot;:&quot;&quot;},{&quot;family&quot;:&quot;Lisnawaty&quot;,&quot;given&quot;:&quot;&quot;,&quot;parse-names&quot;:false,&quot;dropping-particle&quot;:&quot;&quot;,&quot;non-dropping-particle&quot;:&quot;&quot;},{&quot;family&quot;:&quot;Akifah&quot;,&quot;given&quot;:&quot;&quot;,&quot;parse-names&quot;:false,&quot;dropping-particle&quot;:&quot;&quot;,&quot;non-dropping-particle&quot;:&quot;&quot;}],&quot;container-title&quot;:&quot;JURNAL ILMIAH MAHASISWA KESEHATAN MASYARAKAT &quot;,&quot;issued&quot;:{&quot;date-parts&quot;:[[2017,5]]},&quot;volume&quot;:&quot;2&quot;,&quot;container-title-short&quot;:&quot;&quot;},&quot;isTemporary&quot;:false}]},{&quot;citationID&quot;:&quot;MENDELEY_CITATION_d2a3a986-7249-486b-ac2c-088f924b3de1&quot;,&quot;properties&quot;:{&quot;noteIndex&quot;:0},&quot;isEdited&quot;:false,&quot;manualOverride&quot;:{&quot;isManuallyOverridden&quot;:false,&quot;citeprocText&quot;:&quot;(Supriadi &amp;#38; Rosania, 2018)&quot;,&quot;manualOverrideText&quot;:&quot;&quot;},&quot;citationTag&quot;:&quot;MENDELEY_CITATION_v3_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&quot;,&quot;citationItems&quot;:[{&quot;id&quot;:&quot;e8c1f462-bd5c-348b-b8a2-3413c8d85dcc&quot;,&quot;itemData&quot;:{&quot;type&quot;:&quot;article-journal&quot;,&quot;id&quot;:&quot;e8c1f462-bd5c-348b-b8a2-3413c8d85dcc&quot;,&quot;title&quot;:&quot;Tinjauan Berkas Klaim Tertunda Pasien JKN Rumah Sakit Hermina Ciputat 2018&quot;,&quot;author&quot;:[{&quot;family&quot;:&quot;Supriadi&quot;,&quot;given&quot;:&quot;Sylfa Rosania&quot;,&quot;parse-names&quot;:false,&quot;dropping-particle&quot;:&quot;&quot;,&quot;non-dropping-particle&quot;:&quot;&quot;},{&quot;family&quot;:&quot;Rosania&quot;,&quot;given&quot;:&quot;Syifa&quot;,&quot;parse-names&quot;:false,&quot;dropping-particle&quot;:&quot;&quot;,&quot;non-dropping-particle&quot;:&quot;&quot;}],&quot;container-title&quot;:&quot;Jurnal Vokasi Indonesia&quot;,&quot;issued&quot;:{&quot;date-parts&quot;:[[2018]]},&quot;page&quot;:&quot;19-26&quot;,&quot;issue&quot;:&quot;2&quot;,&quot;volume&quot;:&quot;7&quot;,&quot;container-title-short&quot;:&quot;&quot;},&quot;isTemporary&quot;:false}]},{&quot;citationID&quot;:&quot;MENDELEY_CITATION_23c41952-8c75-4789-b18e-dbe6f37a3552&quot;,&quot;properties&quot;:{&quot;noteIndex&quot;:0},&quot;isEdited&quot;:false,&quot;manualOverride&quot;:{&quot;isManuallyOverridden&quot;:false,&quot;citeprocText&quot;:&quot;(Indawati, 2019)&quot;,&quot;manualOverrideText&quot;:&quot;&quot;},&quot;citationTag&quot;:&quot;MENDELEY_CITATION_v3_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&quot;,&quot;citationItems&quot;:[{&quot;id&quot;:&quot;d79c80ad-f051-3744-86e5-ee55a40b8658&quot;,&quot;itemData&quot;:{&quot;type&quot;:&quot;article-journal&quot;,&quot;id&quot;:&quot;d79c80ad-f051-3744-86e5-ee55a40b8658&quot;,&quot;title&quot;:&quot;Analisis Akurasi Koding Pada Pengembalian Klaim BPJS Rawat Inap Di RSUP Fatmawati Tahun 2016&quot;,&quot;author&quot;:[{&quot;family&quot;:&quot;Indawati&quot;,&quot;given&quot;:&quot;Laela&quot;,&quot;parse-names&quot;:false,&quot;dropping-particle&quot;:&quot;&quot;,&quot;non-dropping-particle&quot;:&quot;&quot;}],&quot;container-title&quot;:&quot;Jurnal Manajemen Informasi Kesehatan Indonesia&quot;,&quot;DOI&quot;:&quot;10.33560/jmiki.v7i2.230&quot;,&quot;ISSN&quot;:&quot;2337-6007&quot;,&quot;issued&quot;:{&quot;date-parts&quot;:[[2019,10,4]]},&quot;page&quot;:&quot;113&quot;,&quot;issue&quot;:&quot;2&quot;,&quot;volume&quot;:&quot;7&quot;,&quot;container-title-short&quot;:&quot;&quot;},&quot;isTemporary&quot;:false}]},{&quot;citationID&quot;:&quot;MENDELEY_CITATION_1aa84652-2d4d-4af7-8af4-599bb5031cad&quot;,&quot;properties&quot;:{&quot;noteIndex&quot;:0},&quot;isEdited&quot;:false,&quot;manualOverride&quot;:{&quot;isManuallyOverridden&quot;:true,&quot;citeprocText&quot;:&quot;(Menteri Kesehatan RI, 2020)&quot;,&quot;manualOverrideText&quot;:&quot;KMK No. 01.07 / MENKES / 312 / 2020&quot;},&quot;citationTag&quot;:&quot;MENDELEY_CITATION_v3_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&quot;,&quot;citationItems&quot;:[{&quot;id&quot;:&quot;87a2eac0-c19a-36ea-8fbb-7ebdf0e52125&quot;,&quot;itemData&quot;:{&quot;type&quot;:&quot;article&quot;,&quot;id&quot;:&quot;87a2eac0-c19a-36ea-8fbb-7ebdf0e52125&quot;,&quot;title&quot;:&quot;KMK No. HK.01.07 / MENKES / 312 / 2020 &quot;,&quot;author&quot;:[{&quot;family&quot;:&quot;Menteri Kesehatan RI&quot;,&quot;given&quot;:&quot;&quot;,&quot;parse-names&quot;:false,&quot;dropping-particle&quot;:&quot;&quot;,&quot;non-dropping-particle&quot;:&quot;&quot;}],&quot;issued&quot;:{&quot;date-parts&quot;:[[2020]]},&quot;publisher-place&quot;:&quot;Jakarta&quot;,&quot;container-title-short&quot;:&quot;&quot;},&quot;isTemporary&quot;:false}]},{&quot;citationID&quot;:&quot;MENDELEY_CITATION_5514daae-34b1-4305-8e46-306f64726f1a&quot;,&quot;properties&quot;:{&quot;noteIndex&quot;:0},&quot;isEdited&quot;:false,&quot;manualOverride&quot;:{&quot;isManuallyOverridden&quot;:false,&quot;citeprocText&quot;:&quot;(Wijayati, 2019)&quot;,&quot;manualOverrideText&quot;:&quot;&quot;},&quot;citationTag&quot;:&quot;MENDELEY_CITATION_v3_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&quot;,&quot;citationItems&quot;:[{&quot;id&quot;:&quot;216b4220-9cb8-36d7-9147-50826c34cf46&quot;,&quot;itemData&quot;:{&quot;type&quot;:&quot;book&quot;,&quot;id&quot;:&quot;216b4220-9cb8-36d7-9147-50826c34cf46&quot;,&quot;title&quot;:&quot;Panduan Analisis SWOT Untuk Kesuksesan Bisnis &quot;,&quot;author&quot;:[{&quot;family&quot;:&quot;Wijayati&quot;,&quot;given&quot;:&quot;Hasna&quot;,&quot;parse-names&quot;:false,&quot;dropping-particle&quot;:&quot;&quot;,&quot;non-dropping-particle&quot;:&quot;&quot;}],&quot;issued&quot;:{&quot;date-parts&quot;:[[2019]]},&quot;number-of-pages&quot;:&quot;8-23&quot;,&quot;publisher&quot;:&quot;Anak Hebat Indonesi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F561-28CC-4166-B0D1-9FC69C4D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Nurfathina Syahira</dc:creator>
  <cp:lastModifiedBy>Nurfathina Syahira</cp:lastModifiedBy>
  <cp:revision>1325</cp:revision>
  <cp:lastPrinted>2024-08-21T02:51:00Z</cp:lastPrinted>
  <dcterms:created xsi:type="dcterms:W3CDTF">2023-11-02T09:45:00Z</dcterms:created>
  <dcterms:modified xsi:type="dcterms:W3CDTF">2024-08-21T04:58:00Z</dcterms:modified>
</cp:coreProperties>
</file>