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C5961E" w14:textId="77777777" w:rsidR="00D02BF1" w:rsidRDefault="00D02BF1" w:rsidP="00D02BF1">
      <w:pPr>
        <w:pStyle w:val="Judul1"/>
      </w:pPr>
      <w:r>
        <w:t>ABSTRAK</w:t>
      </w:r>
    </w:p>
    <w:p w14:paraId="661D026B" w14:textId="77777777" w:rsidR="00D02BF1" w:rsidRPr="00F166B8" w:rsidRDefault="00D02BF1" w:rsidP="00D02BF1">
      <w:pPr>
        <w:ind w:left="1560" w:hanging="156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Dicky</w:t>
      </w:r>
      <w:r w:rsidRPr="00F166B8"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r>
        <w:rPr>
          <w:rFonts w:asciiTheme="majorBidi" w:hAnsiTheme="majorBidi" w:cstheme="majorBidi"/>
          <w:b/>
          <w:bCs/>
          <w:sz w:val="24"/>
          <w:szCs w:val="24"/>
        </w:rPr>
        <w:t>Muhammad</w:t>
      </w:r>
      <w:r w:rsidRPr="00F166B8">
        <w:rPr>
          <w:rFonts w:asciiTheme="majorBidi" w:hAnsiTheme="majorBidi" w:cstheme="majorBidi"/>
          <w:b/>
          <w:bCs/>
          <w:sz w:val="24"/>
          <w:szCs w:val="24"/>
        </w:rPr>
        <w:t>. 2024</w:t>
      </w:r>
      <w:r w:rsidRPr="001F29B2">
        <w:t xml:space="preserve"> </w:t>
      </w:r>
      <w:proofErr w:type="spellStart"/>
      <w:r w:rsidRPr="00794BA0">
        <w:rPr>
          <w:rFonts w:asciiTheme="majorBidi" w:hAnsiTheme="majorBidi" w:cstheme="majorBidi"/>
          <w:b/>
          <w:bCs/>
          <w:i/>
          <w:iCs/>
          <w:sz w:val="24"/>
          <w:szCs w:val="24"/>
        </w:rPr>
        <w:t>Pemberdayaan</w:t>
      </w:r>
      <w:proofErr w:type="spellEnd"/>
      <w:r w:rsidRPr="00794BA0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Dokter Kecil </w:t>
      </w:r>
      <w:proofErr w:type="spellStart"/>
      <w:r w:rsidRPr="00794BA0">
        <w:rPr>
          <w:rFonts w:asciiTheme="majorBidi" w:hAnsiTheme="majorBidi" w:cstheme="majorBidi"/>
          <w:b/>
          <w:bCs/>
          <w:i/>
          <w:iCs/>
          <w:sz w:val="24"/>
          <w:szCs w:val="24"/>
        </w:rPr>
        <w:t>Terhadap</w:t>
      </w:r>
      <w:proofErr w:type="spellEnd"/>
      <w:r w:rsidRPr="00794BA0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proofErr w:type="spellStart"/>
      <w:r w:rsidRPr="00794BA0">
        <w:rPr>
          <w:rFonts w:asciiTheme="majorBidi" w:hAnsiTheme="majorBidi" w:cstheme="majorBidi"/>
          <w:b/>
          <w:bCs/>
          <w:i/>
          <w:iCs/>
          <w:sz w:val="24"/>
          <w:szCs w:val="24"/>
        </w:rPr>
        <w:t>Pengetahuan</w:t>
      </w:r>
      <w:proofErr w:type="spellEnd"/>
      <w:r w:rsidRPr="00794BA0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proofErr w:type="spellStart"/>
      <w:r w:rsidRPr="00794BA0">
        <w:rPr>
          <w:rFonts w:asciiTheme="majorBidi" w:hAnsiTheme="majorBidi" w:cstheme="majorBidi"/>
          <w:b/>
          <w:bCs/>
          <w:i/>
          <w:iCs/>
          <w:sz w:val="24"/>
          <w:szCs w:val="24"/>
        </w:rPr>
        <w:t>Tentang</w:t>
      </w:r>
      <w:proofErr w:type="spellEnd"/>
      <w:r w:rsidRPr="00794BA0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proofErr w:type="spellStart"/>
      <w:r w:rsidRPr="00794BA0">
        <w:rPr>
          <w:rFonts w:asciiTheme="majorBidi" w:hAnsiTheme="majorBidi" w:cstheme="majorBidi"/>
          <w:b/>
          <w:bCs/>
          <w:i/>
          <w:iCs/>
          <w:sz w:val="24"/>
          <w:szCs w:val="24"/>
        </w:rPr>
        <w:t>Kebersihan</w:t>
      </w:r>
      <w:proofErr w:type="spellEnd"/>
      <w:r w:rsidRPr="00794BA0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Gigi Dan </w:t>
      </w:r>
      <w:proofErr w:type="spellStart"/>
      <w:r w:rsidRPr="00794BA0">
        <w:rPr>
          <w:rFonts w:asciiTheme="majorBidi" w:hAnsiTheme="majorBidi" w:cstheme="majorBidi"/>
          <w:b/>
          <w:bCs/>
          <w:i/>
          <w:iCs/>
          <w:sz w:val="24"/>
          <w:szCs w:val="24"/>
        </w:rPr>
        <w:t>Mulut</w:t>
      </w:r>
      <w:proofErr w:type="spellEnd"/>
      <w:r w:rsidRPr="00794BA0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Pada </w:t>
      </w:r>
      <w:proofErr w:type="spellStart"/>
      <w:r w:rsidRPr="00794BA0">
        <w:rPr>
          <w:rFonts w:asciiTheme="majorBidi" w:hAnsiTheme="majorBidi" w:cstheme="majorBidi"/>
          <w:b/>
          <w:bCs/>
          <w:i/>
          <w:iCs/>
          <w:sz w:val="24"/>
          <w:szCs w:val="24"/>
        </w:rPr>
        <w:t>Siswa</w:t>
      </w:r>
      <w:proofErr w:type="spellEnd"/>
      <w:r w:rsidRPr="00794BA0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Di SDN </w:t>
      </w:r>
      <w:proofErr w:type="spellStart"/>
      <w:r w:rsidRPr="00794BA0">
        <w:rPr>
          <w:rFonts w:asciiTheme="majorBidi" w:hAnsiTheme="majorBidi" w:cstheme="majorBidi"/>
          <w:b/>
          <w:bCs/>
          <w:i/>
          <w:iCs/>
          <w:sz w:val="24"/>
          <w:szCs w:val="24"/>
        </w:rPr>
        <w:t>Dinoyo</w:t>
      </w:r>
      <w:proofErr w:type="spellEnd"/>
      <w:r w:rsidRPr="00794BA0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2 Kota Malang</w:t>
      </w:r>
      <w:r w:rsidRPr="001F29B2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proofErr w:type="spellStart"/>
      <w:r w:rsidRPr="001F29B2">
        <w:rPr>
          <w:rFonts w:asciiTheme="majorBidi" w:hAnsiTheme="majorBidi" w:cstheme="majorBidi"/>
          <w:b/>
          <w:bCs/>
          <w:sz w:val="24"/>
          <w:szCs w:val="24"/>
        </w:rPr>
        <w:t>Skripsi</w:t>
      </w:r>
      <w:proofErr w:type="spellEnd"/>
      <w:r w:rsidRPr="001F29B2"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proofErr w:type="spellStart"/>
      <w:r w:rsidRPr="001F29B2">
        <w:rPr>
          <w:rFonts w:asciiTheme="majorBidi" w:hAnsiTheme="majorBidi" w:cstheme="majorBidi"/>
          <w:b/>
          <w:bCs/>
          <w:sz w:val="24"/>
          <w:szCs w:val="24"/>
        </w:rPr>
        <w:t>Politeknik</w:t>
      </w:r>
      <w:proofErr w:type="spellEnd"/>
      <w:r w:rsidRPr="001F29B2">
        <w:rPr>
          <w:rFonts w:asciiTheme="majorBidi" w:hAnsiTheme="majorBidi" w:cstheme="majorBidi"/>
          <w:b/>
          <w:bCs/>
          <w:sz w:val="24"/>
          <w:szCs w:val="24"/>
        </w:rPr>
        <w:t xml:space="preserve"> Kesehatan </w:t>
      </w:r>
      <w:proofErr w:type="spellStart"/>
      <w:r w:rsidRPr="001F29B2">
        <w:rPr>
          <w:rFonts w:asciiTheme="majorBidi" w:hAnsiTheme="majorBidi" w:cstheme="majorBidi"/>
          <w:b/>
          <w:bCs/>
          <w:sz w:val="24"/>
          <w:szCs w:val="24"/>
        </w:rPr>
        <w:t>Kemenkes</w:t>
      </w:r>
      <w:proofErr w:type="spellEnd"/>
      <w:r w:rsidRPr="001F29B2">
        <w:rPr>
          <w:rFonts w:asciiTheme="majorBidi" w:hAnsiTheme="majorBidi" w:cstheme="majorBidi"/>
          <w:b/>
          <w:bCs/>
          <w:sz w:val="24"/>
          <w:szCs w:val="24"/>
        </w:rPr>
        <w:t xml:space="preserve"> Malang Program Studi Sarjana </w:t>
      </w:r>
      <w:proofErr w:type="spellStart"/>
      <w:r w:rsidRPr="001F29B2">
        <w:rPr>
          <w:rFonts w:asciiTheme="majorBidi" w:hAnsiTheme="majorBidi" w:cstheme="majorBidi"/>
          <w:b/>
          <w:bCs/>
          <w:sz w:val="24"/>
          <w:szCs w:val="24"/>
        </w:rPr>
        <w:t>Terapan</w:t>
      </w:r>
      <w:proofErr w:type="spellEnd"/>
      <w:r w:rsidRPr="001F29B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1F29B2">
        <w:rPr>
          <w:rFonts w:asciiTheme="majorBidi" w:hAnsiTheme="majorBidi" w:cstheme="majorBidi"/>
          <w:b/>
          <w:bCs/>
          <w:sz w:val="24"/>
          <w:szCs w:val="24"/>
        </w:rPr>
        <w:t>Promosi</w:t>
      </w:r>
      <w:proofErr w:type="spellEnd"/>
      <w:r w:rsidRPr="001F29B2">
        <w:rPr>
          <w:rFonts w:asciiTheme="majorBidi" w:hAnsiTheme="majorBidi" w:cstheme="majorBidi"/>
          <w:b/>
          <w:bCs/>
          <w:sz w:val="24"/>
          <w:szCs w:val="24"/>
        </w:rPr>
        <w:t xml:space="preserve"> Kesehatan. </w:t>
      </w:r>
      <w:proofErr w:type="spellStart"/>
      <w:r w:rsidRPr="001F29B2">
        <w:rPr>
          <w:rFonts w:asciiTheme="majorBidi" w:hAnsiTheme="majorBidi" w:cstheme="majorBidi"/>
          <w:b/>
          <w:bCs/>
          <w:sz w:val="24"/>
          <w:szCs w:val="24"/>
        </w:rPr>
        <w:t>Pembimbing</w:t>
      </w:r>
      <w:proofErr w:type="spellEnd"/>
      <w:r w:rsidRPr="001F29B2">
        <w:rPr>
          <w:rFonts w:asciiTheme="majorBidi" w:hAnsiTheme="majorBidi" w:cstheme="majorBidi"/>
          <w:b/>
          <w:bCs/>
          <w:sz w:val="24"/>
          <w:szCs w:val="24"/>
        </w:rPr>
        <w:t xml:space="preserve"> I: </w:t>
      </w:r>
      <w:proofErr w:type="spellStart"/>
      <w:r w:rsidRPr="001F29B2">
        <w:rPr>
          <w:rFonts w:asciiTheme="majorBidi" w:hAnsiTheme="majorBidi" w:cstheme="majorBidi"/>
          <w:b/>
          <w:bCs/>
          <w:sz w:val="24"/>
          <w:szCs w:val="24"/>
        </w:rPr>
        <w:t>Tavip</w:t>
      </w:r>
      <w:proofErr w:type="spellEnd"/>
      <w:r w:rsidRPr="001F29B2">
        <w:rPr>
          <w:rFonts w:asciiTheme="majorBidi" w:hAnsiTheme="majorBidi" w:cstheme="majorBidi"/>
          <w:b/>
          <w:bCs/>
          <w:sz w:val="24"/>
          <w:szCs w:val="24"/>
        </w:rPr>
        <w:t xml:space="preserve"> Dwi Wahyuni, </w:t>
      </w:r>
      <w:proofErr w:type="spellStart"/>
      <w:proofErr w:type="gramStart"/>
      <w:r w:rsidRPr="001F29B2">
        <w:rPr>
          <w:rFonts w:asciiTheme="majorBidi" w:hAnsiTheme="majorBidi" w:cstheme="majorBidi"/>
          <w:b/>
          <w:bCs/>
          <w:sz w:val="24"/>
          <w:szCs w:val="24"/>
        </w:rPr>
        <w:t>S.Kep.Ns</w:t>
      </w:r>
      <w:proofErr w:type="spellEnd"/>
      <w:proofErr w:type="gramEnd"/>
      <w:r w:rsidRPr="001F29B2">
        <w:rPr>
          <w:rFonts w:asciiTheme="majorBidi" w:hAnsiTheme="majorBidi" w:cstheme="majorBidi"/>
          <w:b/>
          <w:bCs/>
          <w:sz w:val="24"/>
          <w:szCs w:val="24"/>
        </w:rPr>
        <w:t>.,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1F29B2">
        <w:rPr>
          <w:rFonts w:asciiTheme="majorBidi" w:hAnsiTheme="majorBidi" w:cstheme="majorBidi"/>
          <w:b/>
          <w:bCs/>
          <w:sz w:val="24"/>
          <w:szCs w:val="24"/>
        </w:rPr>
        <w:t>M.Kes</w:t>
      </w:r>
      <w:proofErr w:type="spellEnd"/>
      <w:r w:rsidRPr="001F29B2">
        <w:rPr>
          <w:rFonts w:asciiTheme="majorBidi" w:hAnsiTheme="majorBidi" w:cstheme="majorBidi"/>
          <w:b/>
          <w:bCs/>
          <w:sz w:val="24"/>
          <w:szCs w:val="24"/>
        </w:rPr>
        <w:t xml:space="preserve">., </w:t>
      </w:r>
      <w:proofErr w:type="spellStart"/>
      <w:r w:rsidRPr="001F29B2">
        <w:rPr>
          <w:rFonts w:asciiTheme="majorBidi" w:hAnsiTheme="majorBidi" w:cstheme="majorBidi"/>
          <w:b/>
          <w:bCs/>
          <w:sz w:val="24"/>
          <w:szCs w:val="24"/>
        </w:rPr>
        <w:t>MPd</w:t>
      </w:r>
      <w:proofErr w:type="spellEnd"/>
      <w:r w:rsidRPr="001F29B2"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proofErr w:type="spellStart"/>
      <w:r w:rsidRPr="001F29B2">
        <w:rPr>
          <w:rFonts w:asciiTheme="majorBidi" w:hAnsiTheme="majorBidi" w:cstheme="majorBidi"/>
          <w:b/>
          <w:bCs/>
          <w:sz w:val="24"/>
          <w:szCs w:val="24"/>
        </w:rPr>
        <w:t>Pembimbing</w:t>
      </w:r>
      <w:proofErr w:type="spellEnd"/>
      <w:r w:rsidRPr="001F29B2">
        <w:rPr>
          <w:rFonts w:asciiTheme="majorBidi" w:hAnsiTheme="majorBidi" w:cstheme="majorBidi"/>
          <w:b/>
          <w:bCs/>
          <w:sz w:val="24"/>
          <w:szCs w:val="24"/>
        </w:rPr>
        <w:t xml:space="preserve"> II: Dr. Siti Asiyah, </w:t>
      </w:r>
      <w:proofErr w:type="spellStart"/>
      <w:r w:rsidRPr="001F29B2">
        <w:rPr>
          <w:rFonts w:asciiTheme="majorBidi" w:hAnsiTheme="majorBidi" w:cstheme="majorBidi"/>
          <w:b/>
          <w:bCs/>
          <w:sz w:val="24"/>
          <w:szCs w:val="24"/>
        </w:rPr>
        <w:t>S.Kep.Ns</w:t>
      </w:r>
      <w:proofErr w:type="spellEnd"/>
      <w:r w:rsidRPr="001F29B2">
        <w:rPr>
          <w:rFonts w:asciiTheme="majorBidi" w:hAnsiTheme="majorBidi" w:cstheme="majorBidi"/>
          <w:b/>
          <w:bCs/>
          <w:sz w:val="24"/>
          <w:szCs w:val="24"/>
        </w:rPr>
        <w:t>.,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1F29B2">
        <w:rPr>
          <w:rFonts w:asciiTheme="majorBidi" w:hAnsiTheme="majorBidi" w:cstheme="majorBidi"/>
          <w:b/>
          <w:bCs/>
          <w:sz w:val="24"/>
          <w:szCs w:val="24"/>
        </w:rPr>
        <w:t>M.Kes</w:t>
      </w:r>
      <w:proofErr w:type="spellEnd"/>
      <w:r w:rsidRPr="001F29B2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14:paraId="01F2B717" w14:textId="77777777" w:rsidR="00D02BF1" w:rsidRDefault="00D02BF1" w:rsidP="00D02BF1">
      <w:pPr>
        <w:spacing w:line="276" w:lineRule="auto"/>
        <w:ind w:firstLine="720"/>
        <w:jc w:val="both"/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</w:pPr>
      <w:bookmarkStart w:id="0" w:name="_Hlk166412309"/>
      <w:r w:rsidRPr="00D1158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Kesehatan </w:t>
      </w:r>
      <w:proofErr w:type="spellStart"/>
      <w:r w:rsidRPr="00D1158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gigi</w:t>
      </w:r>
      <w:proofErr w:type="spellEnd"/>
      <w:r w:rsidRPr="00D1158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dan </w:t>
      </w:r>
      <w:proofErr w:type="spellStart"/>
      <w:r w:rsidRPr="00D1158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mulut</w:t>
      </w:r>
      <w:proofErr w:type="spellEnd"/>
      <w:r w:rsidRPr="00D1158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D1158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merupakan</w:t>
      </w:r>
      <w:proofErr w:type="spellEnd"/>
      <w:r w:rsidRPr="00D1158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D1158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aspek</w:t>
      </w:r>
      <w:proofErr w:type="spellEnd"/>
      <w:r w:rsidRPr="00D1158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D1158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penting</w:t>
      </w:r>
      <w:proofErr w:type="spellEnd"/>
      <w:r w:rsidRPr="00D1158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D1158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dalam</w:t>
      </w:r>
      <w:proofErr w:type="spellEnd"/>
      <w:r w:rsidRPr="00D1158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D1158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kesehatan</w:t>
      </w:r>
      <w:proofErr w:type="spellEnd"/>
      <w:r w:rsidRPr="00D1158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D1158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secara</w:t>
      </w:r>
      <w:proofErr w:type="spellEnd"/>
      <w:r w:rsidRPr="00D1158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D1158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keseluruhan</w:t>
      </w:r>
      <w:proofErr w:type="spellEnd"/>
      <w:r w:rsidRPr="00D1158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, </w:t>
      </w:r>
      <w:proofErr w:type="spellStart"/>
      <w:r w:rsidRPr="00D1158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namun</w:t>
      </w:r>
      <w:proofErr w:type="spellEnd"/>
      <w:r w:rsidRPr="00D1158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D1158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sering</w:t>
      </w:r>
      <w:proofErr w:type="spellEnd"/>
      <w:r w:rsidRPr="00D1158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kali </w:t>
      </w:r>
      <w:proofErr w:type="spellStart"/>
      <w:r w:rsidRPr="00D1158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terabaikan</w:t>
      </w:r>
      <w:proofErr w:type="spellEnd"/>
      <w:r w:rsidRPr="00D1158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D1158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dalam</w:t>
      </w:r>
      <w:proofErr w:type="spellEnd"/>
      <w:r w:rsidRPr="00D1158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D1158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perhatian</w:t>
      </w:r>
      <w:proofErr w:type="spellEnd"/>
      <w:r w:rsidRPr="00D1158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D1158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kesehatan</w:t>
      </w:r>
      <w:proofErr w:type="spellEnd"/>
      <w:r w:rsidRPr="00D1158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D1158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masyarakat</w:t>
      </w:r>
      <w:proofErr w:type="spellEnd"/>
      <w:r w:rsidRPr="00D1158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, </w:t>
      </w:r>
      <w:proofErr w:type="spellStart"/>
      <w:r w:rsidRPr="00D1158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terutama</w:t>
      </w:r>
      <w:proofErr w:type="spellEnd"/>
      <w:r w:rsidRPr="00D1158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pada </w:t>
      </w:r>
      <w:proofErr w:type="spellStart"/>
      <w:r w:rsidRPr="00D1158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anak</w:t>
      </w:r>
      <w:proofErr w:type="spellEnd"/>
      <w:r w:rsidRPr="00D1158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D1158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usia</w:t>
      </w:r>
      <w:proofErr w:type="spellEnd"/>
      <w:r w:rsidRPr="00D1158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D1158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sekolah</w:t>
      </w:r>
      <w:proofErr w:type="spellEnd"/>
      <w:r w:rsidRPr="00D1158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. </w:t>
      </w:r>
      <w:proofErr w:type="spellStart"/>
      <w:r w:rsidRPr="00D1158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Siswa</w:t>
      </w:r>
      <w:proofErr w:type="spellEnd"/>
      <w:r w:rsidRPr="00D1158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D1158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sekolah</w:t>
      </w:r>
      <w:proofErr w:type="spellEnd"/>
      <w:r w:rsidRPr="00D1158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D1158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dasar</w:t>
      </w:r>
      <w:proofErr w:type="spellEnd"/>
      <w:r w:rsidRPr="00D1158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D1158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rentan</w:t>
      </w:r>
      <w:proofErr w:type="spellEnd"/>
      <w:r w:rsidRPr="00D1158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D1158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mengalami</w:t>
      </w:r>
      <w:proofErr w:type="spellEnd"/>
      <w:r w:rsidRPr="00D1158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D1158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masalah</w:t>
      </w:r>
      <w:proofErr w:type="spellEnd"/>
      <w:r w:rsidRPr="00D1158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D1158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gigi</w:t>
      </w:r>
      <w:proofErr w:type="spellEnd"/>
      <w:r w:rsidRPr="00D1158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dan </w:t>
      </w:r>
      <w:proofErr w:type="spellStart"/>
      <w:r w:rsidRPr="00D1158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mulut</w:t>
      </w:r>
      <w:proofErr w:type="spellEnd"/>
      <w:r w:rsidRPr="00D1158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, </w:t>
      </w:r>
      <w:proofErr w:type="spellStart"/>
      <w:r w:rsidRPr="00D1158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sebagaimana</w:t>
      </w:r>
      <w:proofErr w:type="spellEnd"/>
      <w:r w:rsidRPr="00D1158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D1158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tercatat</w:t>
      </w:r>
      <w:proofErr w:type="spellEnd"/>
      <w:r w:rsidRPr="00D1158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di </w:t>
      </w:r>
      <w:proofErr w:type="spellStart"/>
      <w:r w:rsidRPr="00D1158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Dinoyo</w:t>
      </w:r>
      <w:proofErr w:type="spellEnd"/>
      <w:r w:rsidRPr="00D1158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Kota Malang </w:t>
      </w:r>
      <w:proofErr w:type="spellStart"/>
      <w:r w:rsidRPr="00D1158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dengan</w:t>
      </w:r>
      <w:proofErr w:type="spellEnd"/>
      <w:r w:rsidRPr="00D1158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5.438 </w:t>
      </w:r>
      <w:proofErr w:type="spellStart"/>
      <w:r w:rsidRPr="00D1158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kasus</w:t>
      </w:r>
      <w:proofErr w:type="spellEnd"/>
      <w:r w:rsidRPr="00D1158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. </w:t>
      </w:r>
      <w:proofErr w:type="spellStart"/>
      <w:r w:rsidRPr="00D1158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Penelitian</w:t>
      </w:r>
      <w:proofErr w:type="spellEnd"/>
      <w:r w:rsidRPr="00D1158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D1158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ini</w:t>
      </w:r>
      <w:proofErr w:type="spellEnd"/>
      <w:r w:rsidRPr="00D1158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D1158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bertujuan</w:t>
      </w:r>
      <w:proofErr w:type="spellEnd"/>
      <w:r w:rsidRPr="00D1158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D1158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untuk</w:t>
      </w:r>
      <w:proofErr w:type="spellEnd"/>
      <w:r w:rsidRPr="00D1158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D1158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menganalisis</w:t>
      </w:r>
      <w:proofErr w:type="spellEnd"/>
      <w:r w:rsidRPr="00D1158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D1158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pemberdayaan</w:t>
      </w:r>
      <w:proofErr w:type="spellEnd"/>
      <w:r w:rsidRPr="00D1158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D1158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kader</w:t>
      </w:r>
      <w:proofErr w:type="spellEnd"/>
      <w:r w:rsidRPr="00D1158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D1158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dokter</w:t>
      </w:r>
      <w:proofErr w:type="spellEnd"/>
      <w:r w:rsidRPr="00D1158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D1158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kecil</w:t>
      </w:r>
      <w:proofErr w:type="spellEnd"/>
      <w:r w:rsidRPr="00D1158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D1158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terhadap</w:t>
      </w:r>
      <w:proofErr w:type="spellEnd"/>
      <w:r w:rsidRPr="00D1158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D1158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pengetahuan</w:t>
      </w:r>
      <w:proofErr w:type="spellEnd"/>
      <w:r w:rsidRPr="00D1158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D1158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tentang</w:t>
      </w:r>
      <w:proofErr w:type="spellEnd"/>
      <w:r w:rsidRPr="00D1158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D1158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kebersihan</w:t>
      </w:r>
      <w:proofErr w:type="spellEnd"/>
      <w:r w:rsidRPr="00D1158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D1158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gigi</w:t>
      </w:r>
      <w:proofErr w:type="spellEnd"/>
      <w:r w:rsidRPr="00D1158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dan </w:t>
      </w:r>
      <w:proofErr w:type="spellStart"/>
      <w:r w:rsidRPr="00D1158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mulut</w:t>
      </w:r>
      <w:proofErr w:type="spellEnd"/>
      <w:r w:rsidRPr="00D1158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pada </w:t>
      </w:r>
      <w:proofErr w:type="spellStart"/>
      <w:r w:rsidRPr="00D1158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siswa</w:t>
      </w:r>
      <w:proofErr w:type="spellEnd"/>
      <w:r w:rsidRPr="00D1158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D1158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sekolah</w:t>
      </w:r>
      <w:proofErr w:type="spellEnd"/>
      <w:r w:rsidRPr="00D1158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D1158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dasar</w:t>
      </w:r>
      <w:proofErr w:type="spellEnd"/>
      <w:r w:rsidRPr="00D1158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. </w:t>
      </w:r>
      <w:proofErr w:type="spellStart"/>
      <w:r w:rsidRPr="00D1158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Menggunakan</w:t>
      </w:r>
      <w:proofErr w:type="spellEnd"/>
      <w:r w:rsidRPr="00D1158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D1158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desain</w:t>
      </w:r>
      <w:proofErr w:type="spellEnd"/>
      <w:r w:rsidRPr="00D1158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D1158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penelitian</w:t>
      </w:r>
      <w:proofErr w:type="spellEnd"/>
      <w:r w:rsidRPr="00D1158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D1158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kuantitatif</w:t>
      </w:r>
      <w:proofErr w:type="spellEnd"/>
      <w:r w:rsidRPr="00D1158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r w:rsidRPr="00794BA0">
        <w:rPr>
          <w:rFonts w:ascii="Times New Roman" w:hAnsi="Times New Roman" w:cs="Times New Roman"/>
          <w:i/>
          <w:iCs/>
          <w:color w:val="0D0D0D"/>
          <w:sz w:val="24"/>
          <w:szCs w:val="24"/>
          <w:shd w:val="clear" w:color="auto" w:fill="FFFFFF"/>
        </w:rPr>
        <w:t>Quasi Experiment</w:t>
      </w:r>
      <w:r w:rsidRPr="00D1158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, </w:t>
      </w:r>
      <w:proofErr w:type="spellStart"/>
      <w:r w:rsidRPr="00D1158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populasi</w:t>
      </w:r>
      <w:proofErr w:type="spellEnd"/>
      <w:r w:rsidRPr="00D1158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dan </w:t>
      </w:r>
      <w:proofErr w:type="spellStart"/>
      <w:r w:rsidRPr="00D1158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sampel</w:t>
      </w:r>
      <w:proofErr w:type="spellEnd"/>
      <w:r w:rsidRPr="00D1158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D1158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penelitian</w:t>
      </w:r>
      <w:proofErr w:type="spellEnd"/>
      <w:r w:rsidRPr="00D1158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D1158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ini</w:t>
      </w:r>
      <w:proofErr w:type="spellEnd"/>
      <w:r w:rsidRPr="00D1158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D1158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adalah</w:t>
      </w:r>
      <w:proofErr w:type="spellEnd"/>
      <w:r w:rsidRPr="00D1158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D1158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seluruh</w:t>
      </w:r>
      <w:proofErr w:type="spellEnd"/>
      <w:r w:rsidRPr="00D1158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D1158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siswa</w:t>
      </w:r>
      <w:proofErr w:type="spellEnd"/>
      <w:r w:rsidRPr="00D1158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D1158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kelas</w:t>
      </w:r>
      <w:proofErr w:type="spellEnd"/>
      <w:r w:rsidRPr="00D1158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4 yang </w:t>
      </w:r>
      <w:proofErr w:type="spellStart"/>
      <w:r w:rsidRPr="00D1158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berjumlah</w:t>
      </w:r>
      <w:proofErr w:type="spellEnd"/>
      <w:r w:rsidRPr="00D1158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80 </w:t>
      </w:r>
      <w:proofErr w:type="spellStart"/>
      <w:r w:rsidRPr="00D1158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siswa</w:t>
      </w:r>
      <w:proofErr w:type="spellEnd"/>
      <w:r w:rsidRPr="00D1158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. Hasil </w:t>
      </w:r>
      <w:proofErr w:type="spellStart"/>
      <w:r w:rsidRPr="00D1158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penelitian</w:t>
      </w:r>
      <w:proofErr w:type="spellEnd"/>
      <w:r w:rsidRPr="00D1158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D1158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menunjukkan</w:t>
      </w:r>
      <w:proofErr w:type="spellEnd"/>
      <w:r w:rsidRPr="00D1158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D1158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adanya</w:t>
      </w:r>
      <w:proofErr w:type="spellEnd"/>
      <w:r w:rsidRPr="00D1158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D1158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perbedaan</w:t>
      </w:r>
      <w:proofErr w:type="spellEnd"/>
      <w:r w:rsidRPr="00D1158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yang </w:t>
      </w:r>
      <w:proofErr w:type="spellStart"/>
      <w:r w:rsidRPr="00D1158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signifikan</w:t>
      </w:r>
      <w:proofErr w:type="spellEnd"/>
      <w:r w:rsidRPr="00D1158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D1158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antara</w:t>
      </w:r>
      <w:proofErr w:type="spellEnd"/>
      <w:r w:rsidRPr="00D1158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D1158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kelompok</w:t>
      </w:r>
      <w:proofErr w:type="spellEnd"/>
      <w:r w:rsidRPr="00D1158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D1158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kontrol</w:t>
      </w:r>
      <w:proofErr w:type="spellEnd"/>
      <w:r w:rsidRPr="00D1158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dan </w:t>
      </w:r>
      <w:proofErr w:type="spellStart"/>
      <w:r w:rsidRPr="00D1158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perlakuan</w:t>
      </w:r>
      <w:proofErr w:type="spellEnd"/>
      <w:r w:rsidRPr="00D1158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, </w:t>
      </w:r>
      <w:proofErr w:type="spellStart"/>
      <w:r w:rsidRPr="00D1158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dengan</w:t>
      </w:r>
      <w:proofErr w:type="spellEnd"/>
      <w:r w:rsidRPr="00D1158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D1158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nilai</w:t>
      </w:r>
      <w:proofErr w:type="spellEnd"/>
      <w:r w:rsidRPr="00D1158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rata-rata </w:t>
      </w:r>
      <w:proofErr w:type="spellStart"/>
      <w:r w:rsidRPr="00D1158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pengetahuan</w:t>
      </w:r>
      <w:proofErr w:type="spellEnd"/>
      <w:r w:rsidRPr="00D1158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D1158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kebersihan</w:t>
      </w:r>
      <w:proofErr w:type="spellEnd"/>
      <w:r w:rsidRPr="00D1158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D1158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gigi</w:t>
      </w:r>
      <w:proofErr w:type="spellEnd"/>
      <w:r w:rsidRPr="00D1158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dan </w:t>
      </w:r>
      <w:proofErr w:type="spellStart"/>
      <w:r w:rsidRPr="00D1158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mulut</w:t>
      </w:r>
      <w:proofErr w:type="spellEnd"/>
      <w:r w:rsidRPr="00D1158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D1158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sebesar</w:t>
      </w:r>
      <w:proofErr w:type="spellEnd"/>
      <w:r w:rsidRPr="00D1158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48,55 pada </w:t>
      </w:r>
      <w:proofErr w:type="spellStart"/>
      <w:r w:rsidRPr="00D1158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kelompok</w:t>
      </w:r>
      <w:proofErr w:type="spellEnd"/>
      <w:r w:rsidRPr="00D1158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D1158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perlakuan</w:t>
      </w:r>
      <w:proofErr w:type="spellEnd"/>
      <w:r w:rsidRPr="00D1158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dan 32,24 pada </w:t>
      </w:r>
      <w:proofErr w:type="spellStart"/>
      <w:r w:rsidRPr="00D1158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kelompok</w:t>
      </w:r>
      <w:proofErr w:type="spellEnd"/>
      <w:r w:rsidRPr="00D1158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D1158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kontrol</w:t>
      </w:r>
      <w:proofErr w:type="spellEnd"/>
      <w:r w:rsidRPr="00D1158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. Uji </w:t>
      </w:r>
      <w:proofErr w:type="spellStart"/>
      <w:r w:rsidRPr="00D1158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hipotesis</w:t>
      </w:r>
      <w:proofErr w:type="spellEnd"/>
      <w:r w:rsidRPr="00D1158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D1158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menggunakan</w:t>
      </w:r>
      <w:proofErr w:type="spellEnd"/>
      <w:r w:rsidRPr="00D1158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r w:rsidRPr="00794BA0">
        <w:rPr>
          <w:rFonts w:ascii="Times New Roman" w:hAnsi="Times New Roman" w:cs="Times New Roman"/>
          <w:i/>
          <w:iCs/>
          <w:color w:val="0D0D0D"/>
          <w:sz w:val="24"/>
          <w:szCs w:val="24"/>
          <w:shd w:val="clear" w:color="auto" w:fill="FFFFFF"/>
        </w:rPr>
        <w:t>Mann-Whitney</w:t>
      </w:r>
      <w:r w:rsidRPr="00D1158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D1158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menunjukkan</w:t>
      </w:r>
      <w:proofErr w:type="spellEnd"/>
      <w:r w:rsidRPr="00D1158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D1158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nilai</w:t>
      </w:r>
      <w:proofErr w:type="spellEnd"/>
      <w:r w:rsidRPr="00D1158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p </w:t>
      </w:r>
      <w:proofErr w:type="spellStart"/>
      <w:r w:rsidRPr="00D1158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sebesar</w:t>
      </w:r>
      <w:proofErr w:type="spellEnd"/>
      <w:r w:rsidRPr="00D1158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0,002 (p &lt; 0,05), yang </w:t>
      </w:r>
      <w:proofErr w:type="spellStart"/>
      <w:r w:rsidRPr="00D1158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mengindikasikan</w:t>
      </w:r>
      <w:proofErr w:type="spellEnd"/>
      <w:r w:rsidRPr="00D1158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D1158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perbedaan</w:t>
      </w:r>
      <w:proofErr w:type="spellEnd"/>
      <w:r w:rsidRPr="00D1158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yang </w:t>
      </w:r>
      <w:proofErr w:type="spellStart"/>
      <w:r w:rsidRPr="00D1158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signifikan</w:t>
      </w:r>
      <w:proofErr w:type="spellEnd"/>
      <w:r w:rsidRPr="00D1158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D1158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antara</w:t>
      </w:r>
      <w:proofErr w:type="spellEnd"/>
      <w:r w:rsidRPr="00D1158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D1158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kedua</w:t>
      </w:r>
      <w:proofErr w:type="spellEnd"/>
      <w:r w:rsidRPr="00D1158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D1158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kelompok</w:t>
      </w:r>
      <w:proofErr w:type="spellEnd"/>
      <w:r w:rsidRPr="00D1158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. Kesimpulan </w:t>
      </w:r>
      <w:proofErr w:type="spellStart"/>
      <w:r w:rsidRPr="00D1158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dari</w:t>
      </w:r>
      <w:proofErr w:type="spellEnd"/>
      <w:r w:rsidRPr="00D1158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D1158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penelitian</w:t>
      </w:r>
      <w:proofErr w:type="spellEnd"/>
      <w:r w:rsidRPr="00D1158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D1158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ini</w:t>
      </w:r>
      <w:proofErr w:type="spellEnd"/>
      <w:r w:rsidRPr="00D1158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D1158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ada</w:t>
      </w:r>
      <w:proofErr w:type="spellEnd"/>
      <w:r w:rsidRPr="00D1158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D1158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perbedaan</w:t>
      </w:r>
      <w:proofErr w:type="spellEnd"/>
      <w:r w:rsidRPr="00D1158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, </w:t>
      </w:r>
      <w:proofErr w:type="spellStart"/>
      <w:r w:rsidRPr="00D1158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pemberdayaan</w:t>
      </w:r>
      <w:proofErr w:type="spellEnd"/>
      <w:r w:rsidRPr="00D1158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D1158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dokter</w:t>
      </w:r>
      <w:proofErr w:type="spellEnd"/>
      <w:r w:rsidRPr="00D1158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D1158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kecil</w:t>
      </w:r>
      <w:proofErr w:type="spellEnd"/>
      <w:r w:rsidRPr="00D1158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D1158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memberikan</w:t>
      </w:r>
      <w:proofErr w:type="spellEnd"/>
      <w:r w:rsidRPr="00D1158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D1158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dampak</w:t>
      </w:r>
      <w:proofErr w:type="spellEnd"/>
      <w:r w:rsidRPr="00D1158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yang </w:t>
      </w:r>
      <w:proofErr w:type="spellStart"/>
      <w:r w:rsidRPr="00D1158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signifikan</w:t>
      </w:r>
      <w:proofErr w:type="spellEnd"/>
      <w:r w:rsidRPr="00D1158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D1158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terhadap</w:t>
      </w:r>
      <w:proofErr w:type="spellEnd"/>
      <w:r w:rsidRPr="00D1158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D1158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peningkatan</w:t>
      </w:r>
      <w:proofErr w:type="spellEnd"/>
      <w:r w:rsidRPr="00D1158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D1158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pengetahuan</w:t>
      </w:r>
      <w:proofErr w:type="spellEnd"/>
      <w:r w:rsidRPr="00D1158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D1158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kebersihan</w:t>
      </w:r>
      <w:proofErr w:type="spellEnd"/>
      <w:r w:rsidRPr="00D1158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D1158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gigi</w:t>
      </w:r>
      <w:proofErr w:type="spellEnd"/>
      <w:r w:rsidRPr="00D1158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dan </w:t>
      </w:r>
      <w:proofErr w:type="spellStart"/>
      <w:r w:rsidRPr="00D1158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mulut</w:t>
      </w:r>
      <w:proofErr w:type="spellEnd"/>
      <w:r w:rsidRPr="00D1158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D1158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dibandingkan</w:t>
      </w:r>
      <w:proofErr w:type="spellEnd"/>
      <w:r w:rsidRPr="00D1158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D1158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dengan</w:t>
      </w:r>
      <w:proofErr w:type="spellEnd"/>
      <w:r w:rsidRPr="00D1158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D1158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penggunaan</w:t>
      </w:r>
      <w:proofErr w:type="spellEnd"/>
      <w:r w:rsidRPr="00D1158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media video </w:t>
      </w:r>
      <w:proofErr w:type="spellStart"/>
      <w:r w:rsidRPr="00D1158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animasi</w:t>
      </w:r>
      <w:proofErr w:type="spellEnd"/>
      <w:r w:rsidRPr="00D1158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pada </w:t>
      </w:r>
      <w:proofErr w:type="spellStart"/>
      <w:r w:rsidRPr="00D1158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kelompok</w:t>
      </w:r>
      <w:proofErr w:type="spellEnd"/>
      <w:r w:rsidRPr="00D1158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D1158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kontrol</w:t>
      </w:r>
      <w:proofErr w:type="spellEnd"/>
      <w:r w:rsidRPr="00D1158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. </w:t>
      </w:r>
      <w:proofErr w:type="spellStart"/>
      <w:r w:rsidRPr="00D1158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Disarankan</w:t>
      </w:r>
      <w:proofErr w:type="spellEnd"/>
      <w:r w:rsidRPr="00D1158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agar </w:t>
      </w:r>
      <w:proofErr w:type="spellStart"/>
      <w:r w:rsidRPr="00D1158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penelitian</w:t>
      </w:r>
      <w:proofErr w:type="spellEnd"/>
      <w:r w:rsidRPr="00D1158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D1158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selanjutnya</w:t>
      </w:r>
      <w:proofErr w:type="spellEnd"/>
      <w:r w:rsidRPr="00D1158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D1158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menggunakan</w:t>
      </w:r>
      <w:proofErr w:type="spellEnd"/>
      <w:r w:rsidRPr="00D1158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D1158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metode</w:t>
      </w:r>
      <w:proofErr w:type="spellEnd"/>
      <w:r w:rsidRPr="00D1158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D1158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pemberdayaan</w:t>
      </w:r>
      <w:proofErr w:type="spellEnd"/>
      <w:r w:rsidRPr="00D1158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D1158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dokter</w:t>
      </w:r>
      <w:proofErr w:type="spellEnd"/>
      <w:r w:rsidRPr="00D1158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D1158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kecil</w:t>
      </w:r>
      <w:proofErr w:type="spellEnd"/>
      <w:r w:rsidRPr="00D1158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D1158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untuk</w:t>
      </w:r>
      <w:proofErr w:type="spellEnd"/>
      <w:r w:rsidRPr="00D1158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D1158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meningkatkan</w:t>
      </w:r>
      <w:proofErr w:type="spellEnd"/>
      <w:r w:rsidRPr="00D1158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D1158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pengetahuan</w:t>
      </w:r>
      <w:proofErr w:type="spellEnd"/>
      <w:r w:rsidRPr="00D1158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D1158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tentang</w:t>
      </w:r>
      <w:proofErr w:type="spellEnd"/>
      <w:r w:rsidRPr="00D1158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D1158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kebersihan</w:t>
      </w:r>
      <w:proofErr w:type="spellEnd"/>
      <w:r w:rsidRPr="00D1158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D1158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gigi</w:t>
      </w:r>
      <w:proofErr w:type="spellEnd"/>
      <w:r w:rsidRPr="00D1158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dan </w:t>
      </w:r>
      <w:proofErr w:type="spellStart"/>
      <w:r w:rsidRPr="00D1158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mulut</w:t>
      </w:r>
      <w:proofErr w:type="spellEnd"/>
      <w:r w:rsidRPr="00D1158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pada </w:t>
      </w:r>
      <w:proofErr w:type="spellStart"/>
      <w:r w:rsidRPr="00D1158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siswa</w:t>
      </w:r>
      <w:proofErr w:type="spellEnd"/>
      <w:r w:rsidRPr="00D1158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D1158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sekolah</w:t>
      </w:r>
      <w:proofErr w:type="spellEnd"/>
      <w:r w:rsidRPr="00D1158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D1158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dasar</w:t>
      </w:r>
      <w:proofErr w:type="spellEnd"/>
      <w:r w:rsidRPr="00503CF0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.</w:t>
      </w:r>
    </w:p>
    <w:p w14:paraId="57669644" w14:textId="77777777" w:rsidR="00D02BF1" w:rsidRPr="00534BEA" w:rsidRDefault="00D02BF1" w:rsidP="00D02BF1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159F8F4A" w14:textId="77777777" w:rsidR="00D02BF1" w:rsidRDefault="00D02BF1" w:rsidP="00D02B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48D989" w14:textId="77777777" w:rsidR="00D02BF1" w:rsidRPr="00384274" w:rsidRDefault="00D02BF1" w:rsidP="00D02B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CE1377" w14:textId="77777777" w:rsidR="00D02BF1" w:rsidRDefault="00D02BF1" w:rsidP="00D02BF1">
      <w:r>
        <w:rPr>
          <w:rFonts w:ascii="Times New Roman" w:hAnsi="Times New Roman" w:cs="Times New Roman"/>
          <w:b/>
          <w:bCs/>
          <w:sz w:val="24"/>
          <w:szCs w:val="24"/>
        </w:rPr>
        <w:t xml:space="preserve">Kata Kunci: </w:t>
      </w:r>
      <w:proofErr w:type="spellStart"/>
      <w:r>
        <w:rPr>
          <w:rFonts w:ascii="Times New Roman" w:hAnsi="Times New Roman" w:cs="Times New Roman"/>
          <w:sz w:val="24"/>
          <w:szCs w:val="24"/>
        </w:rPr>
        <w:t>Kebersihan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Gigi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Mulut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Anak </w:t>
      </w:r>
      <w:proofErr w:type="spellStart"/>
      <w:r>
        <w:rPr>
          <w:rFonts w:ascii="Times New Roman" w:hAnsi="Times New Roman" w:cs="Times New Roman"/>
          <w:sz w:val="24"/>
          <w:szCs w:val="24"/>
        </w:rPr>
        <w:t>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94605">
        <w:rPr>
          <w:rFonts w:ascii="Times New Roman" w:hAnsi="Times New Roman" w:cs="Times New Roman"/>
          <w:sz w:val="24"/>
          <w:szCs w:val="24"/>
        </w:rPr>
        <w:t>Dokter Kecil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A94605">
        <w:rPr>
          <w:rFonts w:ascii="Times New Roman" w:hAnsi="Times New Roman" w:cs="Times New Roman"/>
          <w:sz w:val="24"/>
          <w:szCs w:val="24"/>
        </w:rPr>
        <w:t xml:space="preserve">Video </w:t>
      </w:r>
      <w:proofErr w:type="spellStart"/>
      <w:r w:rsidRPr="00A94605">
        <w:rPr>
          <w:rFonts w:ascii="Times New Roman" w:hAnsi="Times New Roman" w:cs="Times New Roman"/>
          <w:sz w:val="24"/>
          <w:szCs w:val="24"/>
        </w:rPr>
        <w:t>Animasi</w:t>
      </w:r>
      <w:proofErr w:type="spellEnd"/>
    </w:p>
    <w:p w14:paraId="658EFA5C" w14:textId="2CC8E6AE" w:rsidR="00694D55" w:rsidRPr="002A7B27" w:rsidRDefault="00694D55" w:rsidP="00706BDB">
      <w:pPr>
        <w:jc w:val="center"/>
      </w:pPr>
    </w:p>
    <w:sectPr w:rsidR="00694D55" w:rsidRPr="002A7B27" w:rsidSect="00694D55">
      <w:headerReference w:type="default" r:id="rId8"/>
      <w:footerReference w:type="default" r:id="rId9"/>
      <w:pgSz w:w="11906" w:h="16838" w:code="9"/>
      <w:pgMar w:top="2268" w:right="1701" w:bottom="1701" w:left="2268" w:header="720" w:footer="720" w:gutter="0"/>
      <w:pgNumType w:fmt="lowerRoma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87D01A" w14:textId="77777777" w:rsidR="006D6D0E" w:rsidRDefault="006D6D0E" w:rsidP="00B26183">
      <w:pPr>
        <w:spacing w:after="0" w:line="240" w:lineRule="auto"/>
      </w:pPr>
      <w:r>
        <w:separator/>
      </w:r>
    </w:p>
  </w:endnote>
  <w:endnote w:type="continuationSeparator" w:id="0">
    <w:p w14:paraId="53905D9A" w14:textId="77777777" w:rsidR="006D6D0E" w:rsidRDefault="006D6D0E" w:rsidP="00B26183">
      <w:pPr>
        <w:spacing w:after="0" w:line="240" w:lineRule="auto"/>
      </w:pPr>
      <w:r>
        <w:continuationSeparator/>
      </w:r>
    </w:p>
  </w:endnote>
  <w:endnote w:type="continuationNotice" w:id="1">
    <w:p w14:paraId="60B5AB33" w14:textId="77777777" w:rsidR="006D6D0E" w:rsidRDefault="006D6D0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7051F" w14:textId="558639EB" w:rsidR="00716CAC" w:rsidRDefault="00716CAC">
    <w:pPr>
      <w:pStyle w:val="Footer"/>
      <w:jc w:val="center"/>
    </w:pPr>
  </w:p>
  <w:p w14:paraId="0F3C5BF1" w14:textId="77777777" w:rsidR="00716CAC" w:rsidRDefault="00716C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609175" w14:textId="77777777" w:rsidR="006D6D0E" w:rsidRDefault="006D6D0E" w:rsidP="00B26183">
      <w:pPr>
        <w:spacing w:after="0" w:line="240" w:lineRule="auto"/>
      </w:pPr>
      <w:r>
        <w:separator/>
      </w:r>
    </w:p>
  </w:footnote>
  <w:footnote w:type="continuationSeparator" w:id="0">
    <w:p w14:paraId="131EDC38" w14:textId="77777777" w:rsidR="006D6D0E" w:rsidRDefault="006D6D0E" w:rsidP="00B26183">
      <w:pPr>
        <w:spacing w:after="0" w:line="240" w:lineRule="auto"/>
      </w:pPr>
      <w:r>
        <w:continuationSeparator/>
      </w:r>
    </w:p>
  </w:footnote>
  <w:footnote w:type="continuationNotice" w:id="1">
    <w:p w14:paraId="02176A47" w14:textId="77777777" w:rsidR="006D6D0E" w:rsidRDefault="006D6D0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1242131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8A7E551" w14:textId="6CF5BB1A" w:rsidR="00F863C1" w:rsidRDefault="00F863C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0E87890" w14:textId="77777777" w:rsidR="00716CAC" w:rsidRDefault="00716C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A3B0D"/>
    <w:multiLevelType w:val="hybridMultilevel"/>
    <w:tmpl w:val="168C655A"/>
    <w:lvl w:ilvl="0" w:tplc="BA90B524">
      <w:start w:val="1"/>
      <w:numFmt w:val="decimal"/>
      <w:lvlText w:val="%1."/>
      <w:lvlJc w:val="left"/>
      <w:pPr>
        <w:ind w:left="5016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5310" w:hanging="360"/>
      </w:pPr>
    </w:lvl>
    <w:lvl w:ilvl="2" w:tplc="3809001B" w:tentative="1">
      <w:start w:val="1"/>
      <w:numFmt w:val="lowerRoman"/>
      <w:lvlText w:val="%3."/>
      <w:lvlJc w:val="right"/>
      <w:pPr>
        <w:ind w:left="6030" w:hanging="180"/>
      </w:pPr>
    </w:lvl>
    <w:lvl w:ilvl="3" w:tplc="3809000F" w:tentative="1">
      <w:start w:val="1"/>
      <w:numFmt w:val="decimal"/>
      <w:lvlText w:val="%4."/>
      <w:lvlJc w:val="left"/>
      <w:pPr>
        <w:ind w:left="6750" w:hanging="360"/>
      </w:pPr>
    </w:lvl>
    <w:lvl w:ilvl="4" w:tplc="38090019" w:tentative="1">
      <w:start w:val="1"/>
      <w:numFmt w:val="lowerLetter"/>
      <w:lvlText w:val="%5."/>
      <w:lvlJc w:val="left"/>
      <w:pPr>
        <w:ind w:left="7470" w:hanging="360"/>
      </w:pPr>
    </w:lvl>
    <w:lvl w:ilvl="5" w:tplc="3809001B" w:tentative="1">
      <w:start w:val="1"/>
      <w:numFmt w:val="lowerRoman"/>
      <w:lvlText w:val="%6."/>
      <w:lvlJc w:val="right"/>
      <w:pPr>
        <w:ind w:left="8190" w:hanging="180"/>
      </w:pPr>
    </w:lvl>
    <w:lvl w:ilvl="6" w:tplc="3809000F" w:tentative="1">
      <w:start w:val="1"/>
      <w:numFmt w:val="decimal"/>
      <w:lvlText w:val="%7."/>
      <w:lvlJc w:val="left"/>
      <w:pPr>
        <w:ind w:left="8910" w:hanging="360"/>
      </w:pPr>
    </w:lvl>
    <w:lvl w:ilvl="7" w:tplc="38090019" w:tentative="1">
      <w:start w:val="1"/>
      <w:numFmt w:val="lowerLetter"/>
      <w:lvlText w:val="%8."/>
      <w:lvlJc w:val="left"/>
      <w:pPr>
        <w:ind w:left="9630" w:hanging="360"/>
      </w:pPr>
    </w:lvl>
    <w:lvl w:ilvl="8" w:tplc="3809001B" w:tentative="1">
      <w:start w:val="1"/>
      <w:numFmt w:val="lowerRoman"/>
      <w:lvlText w:val="%9."/>
      <w:lvlJc w:val="right"/>
      <w:pPr>
        <w:ind w:left="10350" w:hanging="180"/>
      </w:pPr>
    </w:lvl>
  </w:abstractNum>
  <w:abstractNum w:abstractNumId="1" w15:restartNumberingAfterBreak="0">
    <w:nsid w:val="02FE075B"/>
    <w:multiLevelType w:val="hybridMultilevel"/>
    <w:tmpl w:val="CE787BA0"/>
    <w:lvl w:ilvl="0" w:tplc="C750C9B2">
      <w:start w:val="1"/>
      <w:numFmt w:val="lowerLetter"/>
      <w:lvlText w:val="%1."/>
      <w:lvlJc w:val="left"/>
      <w:pPr>
        <w:ind w:left="1854" w:hanging="360"/>
      </w:pPr>
      <w:rPr>
        <w:rFonts w:ascii="Times New Roman" w:eastAsia="Calibri" w:hAnsi="Times New Roman" w:cs="Times New Roman" w:hint="default"/>
        <w:color w:val="auto"/>
        <w:w w:val="98"/>
        <w:sz w:val="24"/>
        <w:szCs w:val="24"/>
      </w:rPr>
    </w:lvl>
    <w:lvl w:ilvl="1" w:tplc="38090019">
      <w:start w:val="1"/>
      <w:numFmt w:val="lowerLetter"/>
      <w:lvlText w:val="%2."/>
      <w:lvlJc w:val="left"/>
      <w:pPr>
        <w:ind w:left="2574" w:hanging="360"/>
      </w:pPr>
    </w:lvl>
    <w:lvl w:ilvl="2" w:tplc="3809001B">
      <w:start w:val="1"/>
      <w:numFmt w:val="lowerRoman"/>
      <w:lvlText w:val="%3."/>
      <w:lvlJc w:val="right"/>
      <w:pPr>
        <w:ind w:left="3294" w:hanging="180"/>
      </w:pPr>
    </w:lvl>
    <w:lvl w:ilvl="3" w:tplc="3809000F">
      <w:start w:val="1"/>
      <w:numFmt w:val="decimal"/>
      <w:lvlText w:val="%4."/>
      <w:lvlJc w:val="left"/>
      <w:pPr>
        <w:ind w:left="4014" w:hanging="360"/>
      </w:pPr>
    </w:lvl>
    <w:lvl w:ilvl="4" w:tplc="38090019">
      <w:start w:val="1"/>
      <w:numFmt w:val="lowerLetter"/>
      <w:lvlText w:val="%5."/>
      <w:lvlJc w:val="left"/>
      <w:pPr>
        <w:ind w:left="4734" w:hanging="360"/>
      </w:pPr>
    </w:lvl>
    <w:lvl w:ilvl="5" w:tplc="3809001B">
      <w:start w:val="1"/>
      <w:numFmt w:val="lowerRoman"/>
      <w:lvlText w:val="%6."/>
      <w:lvlJc w:val="right"/>
      <w:pPr>
        <w:ind w:left="5454" w:hanging="180"/>
      </w:pPr>
    </w:lvl>
    <w:lvl w:ilvl="6" w:tplc="3809000F">
      <w:start w:val="1"/>
      <w:numFmt w:val="decimal"/>
      <w:lvlText w:val="%7."/>
      <w:lvlJc w:val="left"/>
      <w:pPr>
        <w:ind w:left="6174" w:hanging="360"/>
      </w:pPr>
    </w:lvl>
    <w:lvl w:ilvl="7" w:tplc="38090019">
      <w:start w:val="1"/>
      <w:numFmt w:val="lowerLetter"/>
      <w:lvlText w:val="%8."/>
      <w:lvlJc w:val="left"/>
      <w:pPr>
        <w:ind w:left="6894" w:hanging="360"/>
      </w:pPr>
    </w:lvl>
    <w:lvl w:ilvl="8" w:tplc="3809001B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062D1EED"/>
    <w:multiLevelType w:val="hybridMultilevel"/>
    <w:tmpl w:val="ED84A558"/>
    <w:lvl w:ilvl="0" w:tplc="9FC022E4">
      <w:start w:val="1"/>
      <w:numFmt w:val="lowerLetter"/>
      <w:lvlText w:val="%1."/>
      <w:lvlJc w:val="left"/>
      <w:pPr>
        <w:ind w:left="108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FC1A3C"/>
    <w:multiLevelType w:val="hybridMultilevel"/>
    <w:tmpl w:val="4F1E8644"/>
    <w:lvl w:ilvl="0" w:tplc="0409000F">
      <w:start w:val="1"/>
      <w:numFmt w:val="decimal"/>
      <w:lvlText w:val="%1."/>
      <w:lvlJc w:val="left"/>
      <w:pPr>
        <w:ind w:left="1429" w:hanging="360"/>
      </w:pPr>
      <w:rPr>
        <w:rFonts w:hint="default"/>
        <w:spacing w:val="-1"/>
        <w:w w:val="100"/>
        <w:sz w:val="24"/>
        <w:szCs w:val="24"/>
        <w:lang w:val="id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78E086E"/>
    <w:multiLevelType w:val="hybridMultilevel"/>
    <w:tmpl w:val="9FF2A0CC"/>
    <w:lvl w:ilvl="0" w:tplc="728E52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E365A2"/>
    <w:multiLevelType w:val="hybridMultilevel"/>
    <w:tmpl w:val="886C344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B3F3497"/>
    <w:multiLevelType w:val="hybridMultilevel"/>
    <w:tmpl w:val="786094E2"/>
    <w:lvl w:ilvl="0" w:tplc="04090019">
      <w:start w:val="1"/>
      <w:numFmt w:val="lowerLetter"/>
      <w:lvlText w:val="%1."/>
      <w:lvlJc w:val="left"/>
      <w:pPr>
        <w:ind w:left="2358" w:hanging="360"/>
      </w:pPr>
    </w:lvl>
    <w:lvl w:ilvl="1" w:tplc="38090019">
      <w:start w:val="1"/>
      <w:numFmt w:val="lowerLetter"/>
      <w:lvlText w:val="%2."/>
      <w:lvlJc w:val="left"/>
      <w:pPr>
        <w:ind w:left="3078" w:hanging="360"/>
      </w:pPr>
    </w:lvl>
    <w:lvl w:ilvl="2" w:tplc="3809001B">
      <w:start w:val="1"/>
      <w:numFmt w:val="lowerRoman"/>
      <w:lvlText w:val="%3."/>
      <w:lvlJc w:val="right"/>
      <w:pPr>
        <w:ind w:left="3798" w:hanging="180"/>
      </w:pPr>
    </w:lvl>
    <w:lvl w:ilvl="3" w:tplc="3809000F">
      <w:start w:val="1"/>
      <w:numFmt w:val="decimal"/>
      <w:lvlText w:val="%4."/>
      <w:lvlJc w:val="left"/>
      <w:pPr>
        <w:ind w:left="4518" w:hanging="360"/>
      </w:pPr>
    </w:lvl>
    <w:lvl w:ilvl="4" w:tplc="38090019">
      <w:start w:val="1"/>
      <w:numFmt w:val="lowerLetter"/>
      <w:lvlText w:val="%5."/>
      <w:lvlJc w:val="left"/>
      <w:pPr>
        <w:ind w:left="5238" w:hanging="360"/>
      </w:pPr>
    </w:lvl>
    <w:lvl w:ilvl="5" w:tplc="3809001B">
      <w:start w:val="1"/>
      <w:numFmt w:val="lowerRoman"/>
      <w:lvlText w:val="%6."/>
      <w:lvlJc w:val="right"/>
      <w:pPr>
        <w:ind w:left="5958" w:hanging="180"/>
      </w:pPr>
    </w:lvl>
    <w:lvl w:ilvl="6" w:tplc="3809000F">
      <w:start w:val="1"/>
      <w:numFmt w:val="decimal"/>
      <w:lvlText w:val="%7."/>
      <w:lvlJc w:val="left"/>
      <w:pPr>
        <w:ind w:left="6678" w:hanging="360"/>
      </w:pPr>
    </w:lvl>
    <w:lvl w:ilvl="7" w:tplc="38090019">
      <w:start w:val="1"/>
      <w:numFmt w:val="lowerLetter"/>
      <w:lvlText w:val="%8."/>
      <w:lvlJc w:val="left"/>
      <w:pPr>
        <w:ind w:left="7398" w:hanging="360"/>
      </w:pPr>
    </w:lvl>
    <w:lvl w:ilvl="8" w:tplc="3809001B">
      <w:start w:val="1"/>
      <w:numFmt w:val="lowerRoman"/>
      <w:lvlText w:val="%9."/>
      <w:lvlJc w:val="right"/>
      <w:pPr>
        <w:ind w:left="8118" w:hanging="180"/>
      </w:pPr>
    </w:lvl>
  </w:abstractNum>
  <w:abstractNum w:abstractNumId="7" w15:restartNumberingAfterBreak="0">
    <w:nsid w:val="0CE30C4C"/>
    <w:multiLevelType w:val="hybridMultilevel"/>
    <w:tmpl w:val="4C605430"/>
    <w:lvl w:ilvl="0" w:tplc="A3F6A3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E0A4900"/>
    <w:multiLevelType w:val="hybridMultilevel"/>
    <w:tmpl w:val="D6C2489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6C6299"/>
    <w:multiLevelType w:val="hybridMultilevel"/>
    <w:tmpl w:val="2D0A4620"/>
    <w:lvl w:ilvl="0" w:tplc="38090011">
      <w:start w:val="1"/>
      <w:numFmt w:val="decimal"/>
      <w:lvlText w:val="%1)"/>
      <w:lvlJc w:val="left"/>
      <w:pPr>
        <w:ind w:left="4624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5344" w:hanging="360"/>
      </w:pPr>
    </w:lvl>
    <w:lvl w:ilvl="2" w:tplc="FFFFFFFF" w:tentative="1">
      <w:start w:val="1"/>
      <w:numFmt w:val="lowerRoman"/>
      <w:lvlText w:val="%3."/>
      <w:lvlJc w:val="right"/>
      <w:pPr>
        <w:ind w:left="6064" w:hanging="180"/>
      </w:pPr>
    </w:lvl>
    <w:lvl w:ilvl="3" w:tplc="FFFFFFFF" w:tentative="1">
      <w:start w:val="1"/>
      <w:numFmt w:val="decimal"/>
      <w:lvlText w:val="%4."/>
      <w:lvlJc w:val="left"/>
      <w:pPr>
        <w:ind w:left="6784" w:hanging="360"/>
      </w:pPr>
    </w:lvl>
    <w:lvl w:ilvl="4" w:tplc="FFFFFFFF" w:tentative="1">
      <w:start w:val="1"/>
      <w:numFmt w:val="lowerLetter"/>
      <w:lvlText w:val="%5."/>
      <w:lvlJc w:val="left"/>
      <w:pPr>
        <w:ind w:left="7504" w:hanging="360"/>
      </w:pPr>
    </w:lvl>
    <w:lvl w:ilvl="5" w:tplc="FFFFFFFF" w:tentative="1">
      <w:start w:val="1"/>
      <w:numFmt w:val="lowerRoman"/>
      <w:lvlText w:val="%6."/>
      <w:lvlJc w:val="right"/>
      <w:pPr>
        <w:ind w:left="8224" w:hanging="180"/>
      </w:pPr>
    </w:lvl>
    <w:lvl w:ilvl="6" w:tplc="FFFFFFFF" w:tentative="1">
      <w:start w:val="1"/>
      <w:numFmt w:val="decimal"/>
      <w:lvlText w:val="%7."/>
      <w:lvlJc w:val="left"/>
      <w:pPr>
        <w:ind w:left="8944" w:hanging="360"/>
      </w:pPr>
    </w:lvl>
    <w:lvl w:ilvl="7" w:tplc="FFFFFFFF" w:tentative="1">
      <w:start w:val="1"/>
      <w:numFmt w:val="lowerLetter"/>
      <w:lvlText w:val="%8."/>
      <w:lvlJc w:val="left"/>
      <w:pPr>
        <w:ind w:left="9664" w:hanging="360"/>
      </w:pPr>
    </w:lvl>
    <w:lvl w:ilvl="8" w:tplc="FFFFFFFF" w:tentative="1">
      <w:start w:val="1"/>
      <w:numFmt w:val="lowerRoman"/>
      <w:lvlText w:val="%9."/>
      <w:lvlJc w:val="right"/>
      <w:pPr>
        <w:ind w:left="10384" w:hanging="180"/>
      </w:pPr>
    </w:lvl>
  </w:abstractNum>
  <w:abstractNum w:abstractNumId="10" w15:restartNumberingAfterBreak="0">
    <w:nsid w:val="121B56EA"/>
    <w:multiLevelType w:val="hybridMultilevel"/>
    <w:tmpl w:val="66F89E36"/>
    <w:lvl w:ilvl="0" w:tplc="67B8605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2A61D6D"/>
    <w:multiLevelType w:val="hybridMultilevel"/>
    <w:tmpl w:val="38A0AC4A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15522BEB"/>
    <w:multiLevelType w:val="hybridMultilevel"/>
    <w:tmpl w:val="BF3E5D08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61B409F"/>
    <w:multiLevelType w:val="hybridMultilevel"/>
    <w:tmpl w:val="AFB2D51C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1AB95538"/>
    <w:multiLevelType w:val="hybridMultilevel"/>
    <w:tmpl w:val="EAE29ACC"/>
    <w:lvl w:ilvl="0" w:tplc="84C63072">
      <w:start w:val="1"/>
      <w:numFmt w:val="lowerLetter"/>
      <w:lvlText w:val="%1."/>
      <w:lvlJc w:val="left"/>
      <w:pPr>
        <w:ind w:left="108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E822235"/>
    <w:multiLevelType w:val="hybridMultilevel"/>
    <w:tmpl w:val="777422F8"/>
    <w:lvl w:ilvl="0" w:tplc="7F729CF8">
      <w:start w:val="1"/>
      <w:numFmt w:val="lowerLetter"/>
      <w:lvlText w:val="%1."/>
      <w:lvlJc w:val="left"/>
      <w:pPr>
        <w:ind w:left="108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FFE7AA4"/>
    <w:multiLevelType w:val="hybridMultilevel"/>
    <w:tmpl w:val="0D4A128A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217300AA"/>
    <w:multiLevelType w:val="hybridMultilevel"/>
    <w:tmpl w:val="3E9656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EC2098"/>
    <w:multiLevelType w:val="hybridMultilevel"/>
    <w:tmpl w:val="262CB76C"/>
    <w:lvl w:ilvl="0" w:tplc="3C2E235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426995"/>
    <w:multiLevelType w:val="hybridMultilevel"/>
    <w:tmpl w:val="01D0036A"/>
    <w:lvl w:ilvl="0" w:tplc="1F6615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A670ED"/>
    <w:multiLevelType w:val="hybridMultilevel"/>
    <w:tmpl w:val="C20E0C2E"/>
    <w:lvl w:ilvl="0" w:tplc="3DAEB7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3F17F1E"/>
    <w:multiLevelType w:val="hybridMultilevel"/>
    <w:tmpl w:val="ECD2FA2A"/>
    <w:lvl w:ilvl="0" w:tplc="38090011">
      <w:start w:val="1"/>
      <w:numFmt w:val="decimal"/>
      <w:lvlText w:val="%1)"/>
      <w:lvlJc w:val="left"/>
      <w:pPr>
        <w:ind w:left="1080" w:hanging="360"/>
      </w:pPr>
      <w:rPr>
        <w:rFonts w:hint="default"/>
        <w:spacing w:val="-1"/>
        <w:w w:val="100"/>
        <w:sz w:val="24"/>
        <w:szCs w:val="24"/>
        <w:lang w:val="id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45A4007"/>
    <w:multiLevelType w:val="hybridMultilevel"/>
    <w:tmpl w:val="AB7672C0"/>
    <w:lvl w:ilvl="0" w:tplc="D0CA9586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69F4DBD"/>
    <w:multiLevelType w:val="hybridMultilevel"/>
    <w:tmpl w:val="F8649A3E"/>
    <w:lvl w:ilvl="0" w:tplc="38090011">
      <w:start w:val="1"/>
      <w:numFmt w:val="decimal"/>
      <w:lvlText w:val="%1)"/>
      <w:lvlJc w:val="left"/>
      <w:pPr>
        <w:ind w:left="1800" w:hanging="360"/>
      </w:pPr>
      <w:rPr>
        <w:rFonts w:hint="default"/>
        <w:spacing w:val="-1"/>
        <w:w w:val="100"/>
        <w:sz w:val="24"/>
        <w:szCs w:val="24"/>
        <w:lang w:val="id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277B54CD"/>
    <w:multiLevelType w:val="hybridMultilevel"/>
    <w:tmpl w:val="31B67508"/>
    <w:lvl w:ilvl="0" w:tplc="38090011">
      <w:start w:val="1"/>
      <w:numFmt w:val="decimal"/>
      <w:lvlText w:val="%1)"/>
      <w:lvlJc w:val="left"/>
      <w:pPr>
        <w:ind w:left="1890" w:hanging="360"/>
      </w:pPr>
      <w:rPr>
        <w:rFonts w:hint="default"/>
        <w:spacing w:val="-1"/>
        <w:w w:val="100"/>
        <w:sz w:val="24"/>
        <w:szCs w:val="24"/>
        <w:lang w:val="id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5" w15:restartNumberingAfterBreak="0">
    <w:nsid w:val="282B2A6A"/>
    <w:multiLevelType w:val="hybridMultilevel"/>
    <w:tmpl w:val="3D94E5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888275C"/>
    <w:multiLevelType w:val="hybridMultilevel"/>
    <w:tmpl w:val="0880867C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28E351FE"/>
    <w:multiLevelType w:val="hybridMultilevel"/>
    <w:tmpl w:val="843A20BA"/>
    <w:lvl w:ilvl="0" w:tplc="DFDA5792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94614FA"/>
    <w:multiLevelType w:val="hybridMultilevel"/>
    <w:tmpl w:val="DF44EE26"/>
    <w:lvl w:ilvl="0" w:tplc="F3D4B4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2D6B207D"/>
    <w:multiLevelType w:val="hybridMultilevel"/>
    <w:tmpl w:val="D1A8AB4E"/>
    <w:lvl w:ilvl="0" w:tplc="6C821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2E3A1BCE"/>
    <w:multiLevelType w:val="hybridMultilevel"/>
    <w:tmpl w:val="F72C1C30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EF4140F"/>
    <w:multiLevelType w:val="hybridMultilevel"/>
    <w:tmpl w:val="78F274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317A6062"/>
    <w:multiLevelType w:val="hybridMultilevel"/>
    <w:tmpl w:val="14A08610"/>
    <w:lvl w:ilvl="0" w:tplc="6D8E5CD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2AF0F9B"/>
    <w:multiLevelType w:val="hybridMultilevel"/>
    <w:tmpl w:val="A06840E8"/>
    <w:lvl w:ilvl="0" w:tplc="38090011">
      <w:start w:val="1"/>
      <w:numFmt w:val="decimal"/>
      <w:lvlText w:val="%1)"/>
      <w:lvlJc w:val="left"/>
      <w:pPr>
        <w:ind w:left="2160" w:hanging="360"/>
      </w:pPr>
      <w:rPr>
        <w:rFonts w:hint="default"/>
        <w:spacing w:val="-1"/>
        <w:w w:val="100"/>
        <w:sz w:val="24"/>
        <w:szCs w:val="24"/>
        <w:lang w:val="id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373655B8"/>
    <w:multiLevelType w:val="hybridMultilevel"/>
    <w:tmpl w:val="C380A270"/>
    <w:lvl w:ilvl="0" w:tplc="67B8605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97D3B6E"/>
    <w:multiLevelType w:val="hybridMultilevel"/>
    <w:tmpl w:val="110C4AFA"/>
    <w:lvl w:ilvl="0" w:tplc="D88292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B9B5CFC"/>
    <w:multiLevelType w:val="hybridMultilevel"/>
    <w:tmpl w:val="0944DE0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108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3D103F77"/>
    <w:multiLevelType w:val="hybridMultilevel"/>
    <w:tmpl w:val="4CD4E1B6"/>
    <w:lvl w:ilvl="0" w:tplc="38090011">
      <w:start w:val="1"/>
      <w:numFmt w:val="decimal"/>
      <w:lvlText w:val="%1)"/>
      <w:lvlJc w:val="left"/>
      <w:pPr>
        <w:ind w:left="1710" w:hanging="360"/>
      </w:pPr>
      <w:rPr>
        <w:rFonts w:hint="default"/>
        <w:spacing w:val="-1"/>
        <w:w w:val="100"/>
        <w:sz w:val="24"/>
        <w:szCs w:val="24"/>
        <w:lang w:val="id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8" w15:restartNumberingAfterBreak="0">
    <w:nsid w:val="3F6717D5"/>
    <w:multiLevelType w:val="hybridMultilevel"/>
    <w:tmpl w:val="4BFC5EC4"/>
    <w:lvl w:ilvl="0" w:tplc="04090011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9" w15:restartNumberingAfterBreak="0">
    <w:nsid w:val="41312D32"/>
    <w:multiLevelType w:val="hybridMultilevel"/>
    <w:tmpl w:val="4F56028C"/>
    <w:lvl w:ilvl="0" w:tplc="F4D663C0">
      <w:start w:val="1"/>
      <w:numFmt w:val="lowerLetter"/>
      <w:lvlText w:val="%1."/>
      <w:lvlJc w:val="left"/>
      <w:pPr>
        <w:ind w:left="108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41854BC7"/>
    <w:multiLevelType w:val="hybridMultilevel"/>
    <w:tmpl w:val="8BB40D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2782685"/>
    <w:multiLevelType w:val="hybridMultilevel"/>
    <w:tmpl w:val="E7C06462"/>
    <w:lvl w:ilvl="0" w:tplc="A362783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42C54718"/>
    <w:multiLevelType w:val="hybridMultilevel"/>
    <w:tmpl w:val="8C7CDEFC"/>
    <w:lvl w:ilvl="0" w:tplc="0D42ECE4">
      <w:start w:val="1"/>
      <w:numFmt w:val="decimal"/>
      <w:lvlText w:val="%1."/>
      <w:lvlJc w:val="left"/>
      <w:pPr>
        <w:ind w:left="1080" w:hanging="360"/>
      </w:pPr>
      <w:rPr>
        <w:rFonts w:eastAsiaTheme="minorHAnsi"/>
        <w:b/>
        <w:color w:val="auto"/>
      </w:rPr>
    </w:lvl>
    <w:lvl w:ilvl="1" w:tplc="5928C2F6">
      <w:start w:val="1"/>
      <w:numFmt w:val="lowerLetter"/>
      <w:lvlText w:val="%2."/>
      <w:lvlJc w:val="left"/>
      <w:pPr>
        <w:ind w:left="180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42E17220"/>
    <w:multiLevelType w:val="hybridMultilevel"/>
    <w:tmpl w:val="FEA6BBB2"/>
    <w:lvl w:ilvl="0" w:tplc="04090017">
      <w:start w:val="1"/>
      <w:numFmt w:val="lowerLetter"/>
      <w:lvlText w:val="%1)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44" w15:restartNumberingAfterBreak="0">
    <w:nsid w:val="45FF7B53"/>
    <w:multiLevelType w:val="hybridMultilevel"/>
    <w:tmpl w:val="B80C3DAC"/>
    <w:lvl w:ilvl="0" w:tplc="087497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48203198"/>
    <w:multiLevelType w:val="multilevel"/>
    <w:tmpl w:val="309E67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99346CD"/>
    <w:multiLevelType w:val="hybridMultilevel"/>
    <w:tmpl w:val="551ED172"/>
    <w:lvl w:ilvl="0" w:tplc="CD6ACFDA">
      <w:start w:val="1"/>
      <w:numFmt w:val="lowerLetter"/>
      <w:lvlText w:val="%1."/>
      <w:lvlJc w:val="left"/>
      <w:pPr>
        <w:ind w:left="108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49C600AD"/>
    <w:multiLevelType w:val="hybridMultilevel"/>
    <w:tmpl w:val="142EA3DC"/>
    <w:lvl w:ilvl="0" w:tplc="04090011">
      <w:start w:val="1"/>
      <w:numFmt w:val="decimal"/>
      <w:lvlText w:val="%1)"/>
      <w:lvlJc w:val="left"/>
      <w:pPr>
        <w:ind w:left="2250" w:hanging="360"/>
      </w:p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48" w15:restartNumberingAfterBreak="0">
    <w:nsid w:val="4A7D719A"/>
    <w:multiLevelType w:val="hybridMultilevel"/>
    <w:tmpl w:val="BD527E96"/>
    <w:lvl w:ilvl="0" w:tplc="F54C1B3C">
      <w:start w:val="1"/>
      <w:numFmt w:val="lowerLetter"/>
      <w:lvlText w:val="%1)"/>
      <w:lvlJc w:val="left"/>
      <w:pPr>
        <w:ind w:left="200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49" w15:restartNumberingAfterBreak="0">
    <w:nsid w:val="4AFA146D"/>
    <w:multiLevelType w:val="hybridMultilevel"/>
    <w:tmpl w:val="2E1EB81A"/>
    <w:lvl w:ilvl="0" w:tplc="74E4B35E">
      <w:start w:val="1"/>
      <w:numFmt w:val="decimal"/>
      <w:lvlText w:val="%1."/>
      <w:lvlJc w:val="left"/>
      <w:pPr>
        <w:ind w:left="1440" w:hanging="360"/>
      </w:pPr>
      <w:rPr>
        <w:rFonts w:ascii="Times New Roman" w:eastAsia="Cambria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4BC579D9"/>
    <w:multiLevelType w:val="hybridMultilevel"/>
    <w:tmpl w:val="9DD8FA40"/>
    <w:lvl w:ilvl="0" w:tplc="F88E0FD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4"/>
        <w:szCs w:val="28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C4C35CD"/>
    <w:multiLevelType w:val="hybridMultilevel"/>
    <w:tmpl w:val="AC5CBD8E"/>
    <w:lvl w:ilvl="0" w:tplc="46AA5E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4CDE1F38"/>
    <w:multiLevelType w:val="hybridMultilevel"/>
    <w:tmpl w:val="378EB342"/>
    <w:lvl w:ilvl="0" w:tplc="6FD26F0E">
      <w:start w:val="1"/>
      <w:numFmt w:val="lowerLetter"/>
      <w:lvlText w:val="%1)"/>
      <w:lvlJc w:val="left"/>
      <w:pPr>
        <w:ind w:left="185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3" w15:restartNumberingAfterBreak="0">
    <w:nsid w:val="4FC752A6"/>
    <w:multiLevelType w:val="hybridMultilevel"/>
    <w:tmpl w:val="9D8227EE"/>
    <w:lvl w:ilvl="0" w:tplc="0409000F">
      <w:start w:val="1"/>
      <w:numFmt w:val="decimal"/>
      <w:lvlText w:val="%1."/>
      <w:lvlJc w:val="left"/>
      <w:pPr>
        <w:ind w:left="1429" w:hanging="360"/>
      </w:pPr>
      <w:rPr>
        <w:rFonts w:hint="default"/>
        <w:spacing w:val="-1"/>
        <w:w w:val="100"/>
        <w:sz w:val="24"/>
        <w:szCs w:val="24"/>
        <w:lang w:val="id"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2149" w:hanging="360"/>
      </w:pPr>
    </w:lvl>
    <w:lvl w:ilvl="2" w:tplc="3809001B" w:tentative="1">
      <w:start w:val="1"/>
      <w:numFmt w:val="lowerRoman"/>
      <w:lvlText w:val="%3."/>
      <w:lvlJc w:val="right"/>
      <w:pPr>
        <w:ind w:left="2869" w:hanging="180"/>
      </w:pPr>
    </w:lvl>
    <w:lvl w:ilvl="3" w:tplc="3809000F" w:tentative="1">
      <w:start w:val="1"/>
      <w:numFmt w:val="decimal"/>
      <w:lvlText w:val="%4."/>
      <w:lvlJc w:val="left"/>
      <w:pPr>
        <w:ind w:left="3589" w:hanging="360"/>
      </w:pPr>
    </w:lvl>
    <w:lvl w:ilvl="4" w:tplc="38090019" w:tentative="1">
      <w:start w:val="1"/>
      <w:numFmt w:val="lowerLetter"/>
      <w:lvlText w:val="%5."/>
      <w:lvlJc w:val="left"/>
      <w:pPr>
        <w:ind w:left="4309" w:hanging="360"/>
      </w:pPr>
    </w:lvl>
    <w:lvl w:ilvl="5" w:tplc="3809001B" w:tentative="1">
      <w:start w:val="1"/>
      <w:numFmt w:val="lowerRoman"/>
      <w:lvlText w:val="%6."/>
      <w:lvlJc w:val="right"/>
      <w:pPr>
        <w:ind w:left="5029" w:hanging="180"/>
      </w:pPr>
    </w:lvl>
    <w:lvl w:ilvl="6" w:tplc="3809000F" w:tentative="1">
      <w:start w:val="1"/>
      <w:numFmt w:val="decimal"/>
      <w:lvlText w:val="%7."/>
      <w:lvlJc w:val="left"/>
      <w:pPr>
        <w:ind w:left="5749" w:hanging="360"/>
      </w:pPr>
    </w:lvl>
    <w:lvl w:ilvl="7" w:tplc="38090019" w:tentative="1">
      <w:start w:val="1"/>
      <w:numFmt w:val="lowerLetter"/>
      <w:lvlText w:val="%8."/>
      <w:lvlJc w:val="left"/>
      <w:pPr>
        <w:ind w:left="6469" w:hanging="360"/>
      </w:pPr>
    </w:lvl>
    <w:lvl w:ilvl="8" w:tplc="3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4" w15:restartNumberingAfterBreak="0">
    <w:nsid w:val="4FF24064"/>
    <w:multiLevelType w:val="hybridMultilevel"/>
    <w:tmpl w:val="0B5627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10C0B29"/>
    <w:multiLevelType w:val="hybridMultilevel"/>
    <w:tmpl w:val="8D962D0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51486DAB"/>
    <w:multiLevelType w:val="hybridMultilevel"/>
    <w:tmpl w:val="7FCA024C"/>
    <w:lvl w:ilvl="0" w:tplc="04090019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7" w15:restartNumberingAfterBreak="0">
    <w:nsid w:val="528C7BD8"/>
    <w:multiLevelType w:val="hybridMultilevel"/>
    <w:tmpl w:val="A8C86F74"/>
    <w:lvl w:ilvl="0" w:tplc="38090011">
      <w:start w:val="1"/>
      <w:numFmt w:val="decimal"/>
      <w:lvlText w:val="%1)"/>
      <w:lvlJc w:val="left"/>
      <w:pPr>
        <w:ind w:left="1647" w:hanging="360"/>
      </w:pPr>
      <w:rPr>
        <w:rFonts w:hint="default"/>
        <w:spacing w:val="-1"/>
        <w:w w:val="100"/>
        <w:sz w:val="24"/>
        <w:szCs w:val="24"/>
        <w:lang w:val="id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2367" w:hanging="360"/>
      </w:pPr>
    </w:lvl>
    <w:lvl w:ilvl="2" w:tplc="0409001B" w:tentative="1">
      <w:start w:val="1"/>
      <w:numFmt w:val="lowerRoman"/>
      <w:lvlText w:val="%3."/>
      <w:lvlJc w:val="right"/>
      <w:pPr>
        <w:ind w:left="3087" w:hanging="180"/>
      </w:pPr>
    </w:lvl>
    <w:lvl w:ilvl="3" w:tplc="0409000F" w:tentative="1">
      <w:start w:val="1"/>
      <w:numFmt w:val="decimal"/>
      <w:lvlText w:val="%4."/>
      <w:lvlJc w:val="left"/>
      <w:pPr>
        <w:ind w:left="3807" w:hanging="360"/>
      </w:pPr>
    </w:lvl>
    <w:lvl w:ilvl="4" w:tplc="04090019" w:tentative="1">
      <w:start w:val="1"/>
      <w:numFmt w:val="lowerLetter"/>
      <w:lvlText w:val="%5."/>
      <w:lvlJc w:val="left"/>
      <w:pPr>
        <w:ind w:left="4527" w:hanging="360"/>
      </w:pPr>
    </w:lvl>
    <w:lvl w:ilvl="5" w:tplc="0409001B" w:tentative="1">
      <w:start w:val="1"/>
      <w:numFmt w:val="lowerRoman"/>
      <w:lvlText w:val="%6."/>
      <w:lvlJc w:val="right"/>
      <w:pPr>
        <w:ind w:left="5247" w:hanging="180"/>
      </w:pPr>
    </w:lvl>
    <w:lvl w:ilvl="6" w:tplc="0409000F" w:tentative="1">
      <w:start w:val="1"/>
      <w:numFmt w:val="decimal"/>
      <w:lvlText w:val="%7."/>
      <w:lvlJc w:val="left"/>
      <w:pPr>
        <w:ind w:left="5967" w:hanging="360"/>
      </w:pPr>
    </w:lvl>
    <w:lvl w:ilvl="7" w:tplc="04090019" w:tentative="1">
      <w:start w:val="1"/>
      <w:numFmt w:val="lowerLetter"/>
      <w:lvlText w:val="%8."/>
      <w:lvlJc w:val="left"/>
      <w:pPr>
        <w:ind w:left="6687" w:hanging="360"/>
      </w:pPr>
    </w:lvl>
    <w:lvl w:ilvl="8" w:tplc="04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58" w15:restartNumberingAfterBreak="0">
    <w:nsid w:val="53262FCF"/>
    <w:multiLevelType w:val="hybridMultilevel"/>
    <w:tmpl w:val="682E3116"/>
    <w:lvl w:ilvl="0" w:tplc="6DA49260">
      <w:start w:val="1"/>
      <w:numFmt w:val="decimal"/>
      <w:lvlText w:val="%1.)"/>
      <w:lvlJc w:val="left"/>
      <w:pPr>
        <w:ind w:left="1287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9" w15:restartNumberingAfterBreak="0">
    <w:nsid w:val="533F5E07"/>
    <w:multiLevelType w:val="hybridMultilevel"/>
    <w:tmpl w:val="E77AB9E6"/>
    <w:lvl w:ilvl="0" w:tplc="F54C1B3C">
      <w:start w:val="1"/>
      <w:numFmt w:val="lowerLetter"/>
      <w:lvlText w:val="%1)"/>
      <w:lvlJc w:val="left"/>
      <w:pPr>
        <w:ind w:left="200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60" w15:restartNumberingAfterBreak="0">
    <w:nsid w:val="534D0421"/>
    <w:multiLevelType w:val="hybridMultilevel"/>
    <w:tmpl w:val="EF50851E"/>
    <w:lvl w:ilvl="0" w:tplc="38090011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spacing w:val="-1"/>
        <w:w w:val="100"/>
        <w:sz w:val="24"/>
        <w:szCs w:val="24"/>
        <w:lang w:val="id" w:eastAsia="en-US" w:bidi="ar-SA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1" w15:restartNumberingAfterBreak="0">
    <w:nsid w:val="5A106D44"/>
    <w:multiLevelType w:val="hybridMultilevel"/>
    <w:tmpl w:val="3418EBD8"/>
    <w:lvl w:ilvl="0" w:tplc="407AD8B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i w:val="0"/>
        <w:iCs w:val="0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CAB470F"/>
    <w:multiLevelType w:val="hybridMultilevel"/>
    <w:tmpl w:val="72021EAC"/>
    <w:lvl w:ilvl="0" w:tplc="018A5982">
      <w:start w:val="1"/>
      <w:numFmt w:val="lowerLetter"/>
      <w:lvlText w:val="%1."/>
      <w:lvlJc w:val="left"/>
      <w:pPr>
        <w:ind w:left="1440" w:hanging="360"/>
      </w:pPr>
      <w:rPr>
        <w:rFonts w:asciiTheme="minorHAnsi" w:hAnsiTheme="minorHAnsi" w:cstheme="minorBidi" w:hint="default"/>
        <w:b w:val="0"/>
        <w:bCs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 w15:restartNumberingAfterBreak="0">
    <w:nsid w:val="5E59431C"/>
    <w:multiLevelType w:val="hybridMultilevel"/>
    <w:tmpl w:val="8640AF96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4" w15:restartNumberingAfterBreak="0">
    <w:nsid w:val="5EFC2F55"/>
    <w:multiLevelType w:val="hybridMultilevel"/>
    <w:tmpl w:val="0024B01C"/>
    <w:lvl w:ilvl="0" w:tplc="6922D780">
      <w:start w:val="8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65" w15:restartNumberingAfterBreak="0">
    <w:nsid w:val="5F214BE5"/>
    <w:multiLevelType w:val="hybridMultilevel"/>
    <w:tmpl w:val="AC3C1368"/>
    <w:lvl w:ilvl="0" w:tplc="AA06157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6" w15:restartNumberingAfterBreak="0">
    <w:nsid w:val="5FAC049E"/>
    <w:multiLevelType w:val="hybridMultilevel"/>
    <w:tmpl w:val="1FEC0770"/>
    <w:lvl w:ilvl="0" w:tplc="1916A43C">
      <w:start w:val="1"/>
      <w:numFmt w:val="lowerLetter"/>
      <w:lvlText w:val="%1."/>
      <w:lvlJc w:val="left"/>
      <w:pPr>
        <w:ind w:left="108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5FCB3B7B"/>
    <w:multiLevelType w:val="hybridMultilevel"/>
    <w:tmpl w:val="560683D0"/>
    <w:lvl w:ilvl="0" w:tplc="F54C1B3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8" w15:restartNumberingAfterBreak="0">
    <w:nsid w:val="60154888"/>
    <w:multiLevelType w:val="hybridMultilevel"/>
    <w:tmpl w:val="0180E88C"/>
    <w:lvl w:ilvl="0" w:tplc="1A50F552">
      <w:start w:val="1"/>
      <w:numFmt w:val="lowerLetter"/>
      <w:lvlText w:val="%1."/>
      <w:lvlJc w:val="left"/>
      <w:pPr>
        <w:ind w:left="108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60277410"/>
    <w:multiLevelType w:val="hybridMultilevel"/>
    <w:tmpl w:val="DBB65A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F84904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2C612AC"/>
    <w:multiLevelType w:val="hybridMultilevel"/>
    <w:tmpl w:val="CD188ADA"/>
    <w:lvl w:ilvl="0" w:tplc="976A6840">
      <w:start w:val="1"/>
      <w:numFmt w:val="decimal"/>
      <w:lvlText w:val="(%1)"/>
      <w:lvlJc w:val="left"/>
      <w:pPr>
        <w:ind w:left="2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71" w15:restartNumberingAfterBreak="0">
    <w:nsid w:val="64C476E8"/>
    <w:multiLevelType w:val="hybridMultilevel"/>
    <w:tmpl w:val="2EB8AE2E"/>
    <w:lvl w:ilvl="0" w:tplc="0409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66" w:hanging="360"/>
      </w:pPr>
    </w:lvl>
    <w:lvl w:ilvl="2" w:tplc="3809001B" w:tentative="1">
      <w:start w:val="1"/>
      <w:numFmt w:val="lowerRoman"/>
      <w:lvlText w:val="%3."/>
      <w:lvlJc w:val="right"/>
      <w:pPr>
        <w:ind w:left="2586" w:hanging="180"/>
      </w:pPr>
    </w:lvl>
    <w:lvl w:ilvl="3" w:tplc="3809000F" w:tentative="1">
      <w:start w:val="1"/>
      <w:numFmt w:val="decimal"/>
      <w:lvlText w:val="%4."/>
      <w:lvlJc w:val="left"/>
      <w:pPr>
        <w:ind w:left="3306" w:hanging="360"/>
      </w:pPr>
    </w:lvl>
    <w:lvl w:ilvl="4" w:tplc="38090019" w:tentative="1">
      <w:start w:val="1"/>
      <w:numFmt w:val="lowerLetter"/>
      <w:lvlText w:val="%5."/>
      <w:lvlJc w:val="left"/>
      <w:pPr>
        <w:ind w:left="4026" w:hanging="360"/>
      </w:pPr>
    </w:lvl>
    <w:lvl w:ilvl="5" w:tplc="3809001B" w:tentative="1">
      <w:start w:val="1"/>
      <w:numFmt w:val="lowerRoman"/>
      <w:lvlText w:val="%6."/>
      <w:lvlJc w:val="right"/>
      <w:pPr>
        <w:ind w:left="4746" w:hanging="180"/>
      </w:pPr>
    </w:lvl>
    <w:lvl w:ilvl="6" w:tplc="3809000F" w:tentative="1">
      <w:start w:val="1"/>
      <w:numFmt w:val="decimal"/>
      <w:lvlText w:val="%7."/>
      <w:lvlJc w:val="left"/>
      <w:pPr>
        <w:ind w:left="5466" w:hanging="360"/>
      </w:pPr>
    </w:lvl>
    <w:lvl w:ilvl="7" w:tplc="38090019" w:tentative="1">
      <w:start w:val="1"/>
      <w:numFmt w:val="lowerLetter"/>
      <w:lvlText w:val="%8."/>
      <w:lvlJc w:val="left"/>
      <w:pPr>
        <w:ind w:left="6186" w:hanging="360"/>
      </w:pPr>
    </w:lvl>
    <w:lvl w:ilvl="8" w:tplc="3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2" w15:restartNumberingAfterBreak="0">
    <w:nsid w:val="6536219F"/>
    <w:multiLevelType w:val="hybridMultilevel"/>
    <w:tmpl w:val="19040684"/>
    <w:lvl w:ilvl="0" w:tplc="E9063A6E">
      <w:start w:val="1"/>
      <w:numFmt w:val="lowerLetter"/>
      <w:lvlText w:val="%1."/>
      <w:lvlJc w:val="left"/>
      <w:pPr>
        <w:ind w:left="108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65BF17CA"/>
    <w:multiLevelType w:val="hybridMultilevel"/>
    <w:tmpl w:val="3E2CAA5C"/>
    <w:lvl w:ilvl="0" w:tplc="5F98B67C">
      <w:start w:val="1"/>
      <w:numFmt w:val="lowerLetter"/>
      <w:lvlText w:val="%1."/>
      <w:lvlJc w:val="left"/>
      <w:pPr>
        <w:ind w:left="108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66965666"/>
    <w:multiLevelType w:val="hybridMultilevel"/>
    <w:tmpl w:val="BD5AB460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5" w15:restartNumberingAfterBreak="0">
    <w:nsid w:val="67CB2930"/>
    <w:multiLevelType w:val="multilevel"/>
    <w:tmpl w:val="309E67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8D046E9"/>
    <w:multiLevelType w:val="hybridMultilevel"/>
    <w:tmpl w:val="C1E87C9A"/>
    <w:lvl w:ilvl="0" w:tplc="22AEDBA4">
      <w:start w:val="1"/>
      <w:numFmt w:val="lowerLetter"/>
      <w:lvlText w:val="%1."/>
      <w:lvlJc w:val="left"/>
      <w:pPr>
        <w:ind w:left="108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 w15:restartNumberingAfterBreak="0">
    <w:nsid w:val="6B4805C4"/>
    <w:multiLevelType w:val="hybridMultilevel"/>
    <w:tmpl w:val="DF486A90"/>
    <w:lvl w:ilvl="0" w:tplc="38090011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8" w15:restartNumberingAfterBreak="0">
    <w:nsid w:val="6BEE6538"/>
    <w:multiLevelType w:val="hybridMultilevel"/>
    <w:tmpl w:val="34D2BCB8"/>
    <w:lvl w:ilvl="0" w:tplc="04090019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9" w15:restartNumberingAfterBreak="0">
    <w:nsid w:val="6CB34DA7"/>
    <w:multiLevelType w:val="hybridMultilevel"/>
    <w:tmpl w:val="1E7CFC64"/>
    <w:lvl w:ilvl="0" w:tplc="3CCA7C7C">
      <w:start w:val="1"/>
      <w:numFmt w:val="lowerLetter"/>
      <w:lvlText w:val="%1."/>
      <w:lvlJc w:val="left"/>
      <w:pPr>
        <w:ind w:left="108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 w15:restartNumberingAfterBreak="0">
    <w:nsid w:val="6DEB10A4"/>
    <w:multiLevelType w:val="hybridMultilevel"/>
    <w:tmpl w:val="68F86A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E273078"/>
    <w:multiLevelType w:val="hybridMultilevel"/>
    <w:tmpl w:val="02C6CC68"/>
    <w:lvl w:ilvl="0" w:tplc="6E60ECE6">
      <w:start w:val="1"/>
      <w:numFmt w:val="lowerLetter"/>
      <w:lvlText w:val="%1."/>
      <w:lvlJc w:val="left"/>
      <w:pPr>
        <w:ind w:left="1080" w:hanging="360"/>
      </w:pPr>
      <w:rPr>
        <w:rFonts w:asciiTheme="minorHAnsi" w:hAnsiTheme="minorHAnsi" w:cstheme="minorBidi" w:hint="default"/>
        <w:b w:val="0"/>
        <w:bCs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 w15:restartNumberingAfterBreak="0">
    <w:nsid w:val="6ECF3E7A"/>
    <w:multiLevelType w:val="hybridMultilevel"/>
    <w:tmpl w:val="0E3EB1FC"/>
    <w:lvl w:ilvl="0" w:tplc="946450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F0F7182"/>
    <w:multiLevelType w:val="hybridMultilevel"/>
    <w:tmpl w:val="F064EEA6"/>
    <w:lvl w:ilvl="0" w:tplc="EC6A38A2">
      <w:start w:val="1"/>
      <w:numFmt w:val="lowerLetter"/>
      <w:lvlText w:val="%1."/>
      <w:lvlJc w:val="left"/>
      <w:pPr>
        <w:ind w:left="108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 w15:restartNumberingAfterBreak="0">
    <w:nsid w:val="6F3508FF"/>
    <w:multiLevelType w:val="hybridMultilevel"/>
    <w:tmpl w:val="8236F95A"/>
    <w:lvl w:ilvl="0" w:tplc="04090011">
      <w:start w:val="1"/>
      <w:numFmt w:val="decimal"/>
      <w:lvlText w:val="%1)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5" w15:restartNumberingAfterBreak="0">
    <w:nsid w:val="70106772"/>
    <w:multiLevelType w:val="hybridMultilevel"/>
    <w:tmpl w:val="DED057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19">
      <w:start w:val="1"/>
      <w:numFmt w:val="lowerLetter"/>
      <w:lvlText w:val="%7."/>
      <w:lvlJc w:val="left"/>
      <w:pPr>
        <w:ind w:left="14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2736839"/>
    <w:multiLevelType w:val="hybridMultilevel"/>
    <w:tmpl w:val="996C3E1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7" w15:restartNumberingAfterBreak="0">
    <w:nsid w:val="733501F3"/>
    <w:multiLevelType w:val="hybridMultilevel"/>
    <w:tmpl w:val="7842D784"/>
    <w:lvl w:ilvl="0" w:tplc="BF56DB8E">
      <w:start w:val="1"/>
      <w:numFmt w:val="lowerLetter"/>
      <w:lvlText w:val="%1."/>
      <w:lvlJc w:val="left"/>
      <w:pPr>
        <w:ind w:left="108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 w15:restartNumberingAfterBreak="0">
    <w:nsid w:val="734F6850"/>
    <w:multiLevelType w:val="hybridMultilevel"/>
    <w:tmpl w:val="CB5ABD44"/>
    <w:lvl w:ilvl="0" w:tplc="E95628A6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89" w15:restartNumberingAfterBreak="0">
    <w:nsid w:val="74913D9C"/>
    <w:multiLevelType w:val="hybridMultilevel"/>
    <w:tmpl w:val="11E287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5EA5EEF"/>
    <w:multiLevelType w:val="hybridMultilevel"/>
    <w:tmpl w:val="BAEEB170"/>
    <w:lvl w:ilvl="0" w:tplc="996AF87E">
      <w:start w:val="1"/>
      <w:numFmt w:val="lowerLetter"/>
      <w:lvlText w:val="%1."/>
      <w:lvlJc w:val="left"/>
      <w:pPr>
        <w:ind w:left="108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 w15:restartNumberingAfterBreak="0">
    <w:nsid w:val="76156527"/>
    <w:multiLevelType w:val="hybridMultilevel"/>
    <w:tmpl w:val="A8AEB51E"/>
    <w:lvl w:ilvl="0" w:tplc="04090011">
      <w:start w:val="1"/>
      <w:numFmt w:val="decimal"/>
      <w:lvlText w:val="%1)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2" w15:restartNumberingAfterBreak="0">
    <w:nsid w:val="76393084"/>
    <w:multiLevelType w:val="hybridMultilevel"/>
    <w:tmpl w:val="FB3A70D8"/>
    <w:lvl w:ilvl="0" w:tplc="722A3F48">
      <w:start w:val="1"/>
      <w:numFmt w:val="lowerLetter"/>
      <w:lvlText w:val="%1."/>
      <w:lvlJc w:val="left"/>
      <w:pPr>
        <w:ind w:left="108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 w15:restartNumberingAfterBreak="0">
    <w:nsid w:val="791B4E74"/>
    <w:multiLevelType w:val="hybridMultilevel"/>
    <w:tmpl w:val="5096F896"/>
    <w:lvl w:ilvl="0" w:tplc="EF180A74">
      <w:start w:val="1"/>
      <w:numFmt w:val="decimal"/>
      <w:lvlText w:val="%1."/>
      <w:lvlJc w:val="left"/>
      <w:pPr>
        <w:ind w:left="243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94" w15:restartNumberingAfterBreak="0">
    <w:nsid w:val="7BF70FC7"/>
    <w:multiLevelType w:val="hybridMultilevel"/>
    <w:tmpl w:val="0D723322"/>
    <w:lvl w:ilvl="0" w:tplc="F54C1B3C">
      <w:start w:val="1"/>
      <w:numFmt w:val="lowerLetter"/>
      <w:lvlText w:val="%1)"/>
      <w:lvlJc w:val="left"/>
      <w:pPr>
        <w:ind w:left="200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95" w15:restartNumberingAfterBreak="0">
    <w:nsid w:val="7CE2509B"/>
    <w:multiLevelType w:val="hybridMultilevel"/>
    <w:tmpl w:val="1FA8C30A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6" w15:restartNumberingAfterBreak="0">
    <w:nsid w:val="7DDC3AF5"/>
    <w:multiLevelType w:val="hybridMultilevel"/>
    <w:tmpl w:val="0FCE9F1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7" w15:restartNumberingAfterBreak="0">
    <w:nsid w:val="7E595E40"/>
    <w:multiLevelType w:val="hybridMultilevel"/>
    <w:tmpl w:val="735AE3EA"/>
    <w:lvl w:ilvl="0" w:tplc="635C2FEA">
      <w:start w:val="1"/>
      <w:numFmt w:val="lowerLetter"/>
      <w:lvlText w:val="%1."/>
      <w:lvlJc w:val="left"/>
      <w:pPr>
        <w:ind w:left="108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 w15:restartNumberingAfterBreak="0">
    <w:nsid w:val="7EE267ED"/>
    <w:multiLevelType w:val="hybridMultilevel"/>
    <w:tmpl w:val="7A1E379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F466814"/>
    <w:multiLevelType w:val="hybridMultilevel"/>
    <w:tmpl w:val="2CA06B8E"/>
    <w:lvl w:ilvl="0" w:tplc="F54C1B3C">
      <w:start w:val="1"/>
      <w:numFmt w:val="lowerLetter"/>
      <w:lvlText w:val="%1)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num w:numId="1" w16cid:durableId="435946489">
    <w:abstractNumId w:val="0"/>
  </w:num>
  <w:num w:numId="2" w16cid:durableId="192696808">
    <w:abstractNumId w:val="71"/>
  </w:num>
  <w:num w:numId="3" w16cid:durableId="139154108">
    <w:abstractNumId w:val="12"/>
  </w:num>
  <w:num w:numId="4" w16cid:durableId="293217165">
    <w:abstractNumId w:val="9"/>
  </w:num>
  <w:num w:numId="5" w16cid:durableId="1705784758">
    <w:abstractNumId w:val="23"/>
  </w:num>
  <w:num w:numId="6" w16cid:durableId="1747803555">
    <w:abstractNumId w:val="60"/>
  </w:num>
  <w:num w:numId="7" w16cid:durableId="268393261">
    <w:abstractNumId w:val="69"/>
  </w:num>
  <w:num w:numId="8" w16cid:durableId="1480001430">
    <w:abstractNumId w:val="49"/>
  </w:num>
  <w:num w:numId="9" w16cid:durableId="1713841607">
    <w:abstractNumId w:val="36"/>
  </w:num>
  <w:num w:numId="10" w16cid:durableId="479813960">
    <w:abstractNumId w:val="53"/>
  </w:num>
  <w:num w:numId="11" w16cid:durableId="2019699881">
    <w:abstractNumId w:val="64"/>
  </w:num>
  <w:num w:numId="12" w16cid:durableId="221909542">
    <w:abstractNumId w:val="85"/>
  </w:num>
  <w:num w:numId="13" w16cid:durableId="401220365">
    <w:abstractNumId w:val="26"/>
  </w:num>
  <w:num w:numId="14" w16cid:durableId="1179197060">
    <w:abstractNumId w:val="61"/>
  </w:num>
  <w:num w:numId="15" w16cid:durableId="1562520360">
    <w:abstractNumId w:val="56"/>
  </w:num>
  <w:num w:numId="16" w16cid:durableId="1991130332">
    <w:abstractNumId w:val="86"/>
  </w:num>
  <w:num w:numId="17" w16cid:durableId="471290478">
    <w:abstractNumId w:val="24"/>
  </w:num>
  <w:num w:numId="18" w16cid:durableId="316307211">
    <w:abstractNumId w:val="37"/>
  </w:num>
  <w:num w:numId="19" w16cid:durableId="770471324">
    <w:abstractNumId w:val="10"/>
  </w:num>
  <w:num w:numId="20" w16cid:durableId="194122292">
    <w:abstractNumId w:val="13"/>
  </w:num>
  <w:num w:numId="21" w16cid:durableId="1023093459">
    <w:abstractNumId w:val="99"/>
  </w:num>
  <w:num w:numId="22" w16cid:durableId="1646616487">
    <w:abstractNumId w:val="16"/>
  </w:num>
  <w:num w:numId="23" w16cid:durableId="1450707136">
    <w:abstractNumId w:val="43"/>
  </w:num>
  <w:num w:numId="24" w16cid:durableId="1419985941">
    <w:abstractNumId w:val="70"/>
  </w:num>
  <w:num w:numId="25" w16cid:durableId="1350912931">
    <w:abstractNumId w:val="34"/>
  </w:num>
  <w:num w:numId="26" w16cid:durableId="1027371620">
    <w:abstractNumId w:val="33"/>
  </w:num>
  <w:num w:numId="27" w16cid:durableId="1957250157">
    <w:abstractNumId w:val="25"/>
  </w:num>
  <w:num w:numId="28" w16cid:durableId="589773765">
    <w:abstractNumId w:val="7"/>
  </w:num>
  <w:num w:numId="29" w16cid:durableId="1673995792">
    <w:abstractNumId w:val="55"/>
  </w:num>
  <w:num w:numId="30" w16cid:durableId="995258394">
    <w:abstractNumId w:val="44"/>
  </w:num>
  <w:num w:numId="31" w16cid:durableId="2042435852">
    <w:abstractNumId w:val="96"/>
  </w:num>
  <w:num w:numId="32" w16cid:durableId="1560361368">
    <w:abstractNumId w:val="65"/>
  </w:num>
  <w:num w:numId="33" w16cid:durableId="595409018">
    <w:abstractNumId w:val="32"/>
  </w:num>
  <w:num w:numId="34" w16cid:durableId="2125345465">
    <w:abstractNumId w:val="98"/>
  </w:num>
  <w:num w:numId="35" w16cid:durableId="2041783887">
    <w:abstractNumId w:val="17"/>
  </w:num>
  <w:num w:numId="36" w16cid:durableId="1077437776">
    <w:abstractNumId w:val="54"/>
  </w:num>
  <w:num w:numId="37" w16cid:durableId="981930706">
    <w:abstractNumId w:val="35"/>
  </w:num>
  <w:num w:numId="38" w16cid:durableId="541284137">
    <w:abstractNumId w:val="8"/>
  </w:num>
  <w:num w:numId="39" w16cid:durableId="1937903695">
    <w:abstractNumId w:val="40"/>
  </w:num>
  <w:num w:numId="40" w16cid:durableId="1716849937">
    <w:abstractNumId w:val="5"/>
  </w:num>
  <w:num w:numId="41" w16cid:durableId="161969612">
    <w:abstractNumId w:val="4"/>
  </w:num>
  <w:num w:numId="42" w16cid:durableId="560167614">
    <w:abstractNumId w:val="14"/>
  </w:num>
  <w:num w:numId="43" w16cid:durableId="1914467578">
    <w:abstractNumId w:val="92"/>
  </w:num>
  <w:num w:numId="44" w16cid:durableId="231932454">
    <w:abstractNumId w:val="79"/>
  </w:num>
  <w:num w:numId="45" w16cid:durableId="1049956820">
    <w:abstractNumId w:val="73"/>
  </w:num>
  <w:num w:numId="46" w16cid:durableId="1356032322">
    <w:abstractNumId w:val="68"/>
  </w:num>
  <w:num w:numId="47" w16cid:durableId="930818243">
    <w:abstractNumId w:val="72"/>
  </w:num>
  <w:num w:numId="48" w16cid:durableId="614293534">
    <w:abstractNumId w:val="90"/>
  </w:num>
  <w:num w:numId="49" w16cid:durableId="896748872">
    <w:abstractNumId w:val="39"/>
  </w:num>
  <w:num w:numId="50" w16cid:durableId="1226453279">
    <w:abstractNumId w:val="46"/>
  </w:num>
  <w:num w:numId="51" w16cid:durableId="580943249">
    <w:abstractNumId w:val="81"/>
  </w:num>
  <w:num w:numId="52" w16cid:durableId="223637183">
    <w:abstractNumId w:val="76"/>
  </w:num>
  <w:num w:numId="53" w16cid:durableId="800655526">
    <w:abstractNumId w:val="20"/>
  </w:num>
  <w:num w:numId="54" w16cid:durableId="626207392">
    <w:abstractNumId w:val="87"/>
  </w:num>
  <w:num w:numId="55" w16cid:durableId="1944654762">
    <w:abstractNumId w:val="97"/>
  </w:num>
  <w:num w:numId="56" w16cid:durableId="625694683">
    <w:abstractNumId w:val="83"/>
  </w:num>
  <w:num w:numId="57" w16cid:durableId="1509560454">
    <w:abstractNumId w:val="15"/>
  </w:num>
  <w:num w:numId="58" w16cid:durableId="1898585906">
    <w:abstractNumId w:val="66"/>
  </w:num>
  <w:num w:numId="59" w16cid:durableId="553464215">
    <w:abstractNumId w:val="2"/>
  </w:num>
  <w:num w:numId="60" w16cid:durableId="323434676">
    <w:abstractNumId w:val="89"/>
  </w:num>
  <w:num w:numId="61" w16cid:durableId="1269194779">
    <w:abstractNumId w:val="19"/>
  </w:num>
  <w:num w:numId="62" w16cid:durableId="422339073">
    <w:abstractNumId w:val="80"/>
  </w:num>
  <w:num w:numId="63" w16cid:durableId="1210147369">
    <w:abstractNumId w:val="28"/>
  </w:num>
  <w:num w:numId="64" w16cid:durableId="204634605">
    <w:abstractNumId w:val="51"/>
  </w:num>
  <w:num w:numId="65" w16cid:durableId="1995719051">
    <w:abstractNumId w:val="29"/>
  </w:num>
  <w:num w:numId="66" w16cid:durableId="946816214">
    <w:abstractNumId w:val="50"/>
  </w:num>
  <w:num w:numId="67" w16cid:durableId="1355841400">
    <w:abstractNumId w:val="18"/>
  </w:num>
  <w:num w:numId="68" w16cid:durableId="7340084">
    <w:abstractNumId w:val="27"/>
  </w:num>
  <w:num w:numId="69" w16cid:durableId="1865828431">
    <w:abstractNumId w:val="52"/>
  </w:num>
  <w:num w:numId="70" w16cid:durableId="399210893">
    <w:abstractNumId w:val="21"/>
  </w:num>
  <w:num w:numId="71" w16cid:durableId="307128208">
    <w:abstractNumId w:val="38"/>
  </w:num>
  <w:num w:numId="72" w16cid:durableId="473568525">
    <w:abstractNumId w:val="91"/>
  </w:num>
  <w:num w:numId="73" w16cid:durableId="1118180453">
    <w:abstractNumId w:val="57"/>
  </w:num>
  <w:num w:numId="74" w16cid:durableId="1490170484">
    <w:abstractNumId w:val="82"/>
  </w:num>
  <w:num w:numId="75" w16cid:durableId="1590235598">
    <w:abstractNumId w:val="30"/>
  </w:num>
  <w:num w:numId="76" w16cid:durableId="646010588">
    <w:abstractNumId w:val="58"/>
  </w:num>
  <w:num w:numId="77" w16cid:durableId="375157080">
    <w:abstractNumId w:val="77"/>
  </w:num>
  <w:num w:numId="78" w16cid:durableId="1842968579">
    <w:abstractNumId w:val="59"/>
  </w:num>
  <w:num w:numId="79" w16cid:durableId="1293945652">
    <w:abstractNumId w:val="94"/>
  </w:num>
  <w:num w:numId="80" w16cid:durableId="1057509260">
    <w:abstractNumId w:val="48"/>
  </w:num>
  <w:num w:numId="81" w16cid:durableId="340162302">
    <w:abstractNumId w:val="75"/>
  </w:num>
  <w:num w:numId="82" w16cid:durableId="1619750661">
    <w:abstractNumId w:val="45"/>
  </w:num>
  <w:num w:numId="83" w16cid:durableId="12490725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13908824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1475293700">
    <w:abstractNumId w:val="78"/>
  </w:num>
  <w:num w:numId="86" w16cid:durableId="1969819558">
    <w:abstractNumId w:val="67"/>
  </w:num>
  <w:num w:numId="87" w16cid:durableId="1088623465">
    <w:abstractNumId w:val="47"/>
  </w:num>
  <w:num w:numId="88" w16cid:durableId="104425477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 w16cid:durableId="187271880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1601715787">
    <w:abstractNumId w:val="42"/>
  </w:num>
  <w:num w:numId="91" w16cid:durableId="340619934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 w16cid:durableId="2026714155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 w16cid:durableId="2037729102">
    <w:abstractNumId w:val="62"/>
  </w:num>
  <w:num w:numId="94" w16cid:durableId="106437787">
    <w:abstractNumId w:val="84"/>
  </w:num>
  <w:num w:numId="95" w16cid:durableId="58526342">
    <w:abstractNumId w:val="63"/>
  </w:num>
  <w:num w:numId="96" w16cid:durableId="1303537211">
    <w:abstractNumId w:val="31"/>
  </w:num>
  <w:num w:numId="97" w16cid:durableId="738020384">
    <w:abstractNumId w:val="3"/>
  </w:num>
  <w:num w:numId="98" w16cid:durableId="1676836658">
    <w:abstractNumId w:val="74"/>
  </w:num>
  <w:num w:numId="99" w16cid:durableId="517238063">
    <w:abstractNumId w:val="95"/>
  </w:num>
  <w:num w:numId="100" w16cid:durableId="1582904683">
    <w:abstractNumId w:val="11"/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9C3"/>
    <w:rsid w:val="00000F4B"/>
    <w:rsid w:val="000017DC"/>
    <w:rsid w:val="000023D0"/>
    <w:rsid w:val="00002D55"/>
    <w:rsid w:val="000059AA"/>
    <w:rsid w:val="0000706D"/>
    <w:rsid w:val="000071EB"/>
    <w:rsid w:val="000113F6"/>
    <w:rsid w:val="000117B9"/>
    <w:rsid w:val="000117C0"/>
    <w:rsid w:val="00011836"/>
    <w:rsid w:val="00012D75"/>
    <w:rsid w:val="00012F43"/>
    <w:rsid w:val="00014581"/>
    <w:rsid w:val="00015741"/>
    <w:rsid w:val="000163A7"/>
    <w:rsid w:val="00016AB0"/>
    <w:rsid w:val="0002108A"/>
    <w:rsid w:val="00021227"/>
    <w:rsid w:val="000216A8"/>
    <w:rsid w:val="00024079"/>
    <w:rsid w:val="0003213A"/>
    <w:rsid w:val="00032DF9"/>
    <w:rsid w:val="00035326"/>
    <w:rsid w:val="00035682"/>
    <w:rsid w:val="00040A6F"/>
    <w:rsid w:val="00041773"/>
    <w:rsid w:val="00045CD3"/>
    <w:rsid w:val="00050436"/>
    <w:rsid w:val="000511AA"/>
    <w:rsid w:val="0005356F"/>
    <w:rsid w:val="00054E36"/>
    <w:rsid w:val="0005649A"/>
    <w:rsid w:val="0005672B"/>
    <w:rsid w:val="000577A2"/>
    <w:rsid w:val="00060004"/>
    <w:rsid w:val="00060706"/>
    <w:rsid w:val="00061F9A"/>
    <w:rsid w:val="00062488"/>
    <w:rsid w:val="000629AA"/>
    <w:rsid w:val="00064C69"/>
    <w:rsid w:val="00065715"/>
    <w:rsid w:val="00066E47"/>
    <w:rsid w:val="0006703B"/>
    <w:rsid w:val="00067462"/>
    <w:rsid w:val="00072872"/>
    <w:rsid w:val="00073E14"/>
    <w:rsid w:val="0007437A"/>
    <w:rsid w:val="00075D5F"/>
    <w:rsid w:val="0007729F"/>
    <w:rsid w:val="000800FC"/>
    <w:rsid w:val="00080A1F"/>
    <w:rsid w:val="000820D3"/>
    <w:rsid w:val="000825FA"/>
    <w:rsid w:val="00082BC3"/>
    <w:rsid w:val="000831E0"/>
    <w:rsid w:val="00083DAA"/>
    <w:rsid w:val="00083FDE"/>
    <w:rsid w:val="00084DD8"/>
    <w:rsid w:val="00084F93"/>
    <w:rsid w:val="000855F0"/>
    <w:rsid w:val="000869E2"/>
    <w:rsid w:val="00090BDD"/>
    <w:rsid w:val="00091815"/>
    <w:rsid w:val="00091E1D"/>
    <w:rsid w:val="00092722"/>
    <w:rsid w:val="00092A69"/>
    <w:rsid w:val="0009339D"/>
    <w:rsid w:val="00093FCD"/>
    <w:rsid w:val="00095B4A"/>
    <w:rsid w:val="00096E78"/>
    <w:rsid w:val="00097EAA"/>
    <w:rsid w:val="000A02EB"/>
    <w:rsid w:val="000A30C3"/>
    <w:rsid w:val="000A327B"/>
    <w:rsid w:val="000A36CE"/>
    <w:rsid w:val="000A7922"/>
    <w:rsid w:val="000B0CB6"/>
    <w:rsid w:val="000B317E"/>
    <w:rsid w:val="000B3DEB"/>
    <w:rsid w:val="000B606B"/>
    <w:rsid w:val="000B6225"/>
    <w:rsid w:val="000B64EE"/>
    <w:rsid w:val="000B727F"/>
    <w:rsid w:val="000B78F5"/>
    <w:rsid w:val="000C0DD1"/>
    <w:rsid w:val="000C1C9E"/>
    <w:rsid w:val="000C29BC"/>
    <w:rsid w:val="000C3D8F"/>
    <w:rsid w:val="000C4025"/>
    <w:rsid w:val="000C4635"/>
    <w:rsid w:val="000C5D18"/>
    <w:rsid w:val="000C663F"/>
    <w:rsid w:val="000C74F5"/>
    <w:rsid w:val="000C765C"/>
    <w:rsid w:val="000D053A"/>
    <w:rsid w:val="000D1671"/>
    <w:rsid w:val="000D1893"/>
    <w:rsid w:val="000D22A8"/>
    <w:rsid w:val="000D2BF3"/>
    <w:rsid w:val="000D3B70"/>
    <w:rsid w:val="000D40E0"/>
    <w:rsid w:val="000D4294"/>
    <w:rsid w:val="000D4668"/>
    <w:rsid w:val="000D4719"/>
    <w:rsid w:val="000D5510"/>
    <w:rsid w:val="000D577F"/>
    <w:rsid w:val="000D5F61"/>
    <w:rsid w:val="000D5FCA"/>
    <w:rsid w:val="000D61F7"/>
    <w:rsid w:val="000D6787"/>
    <w:rsid w:val="000D684B"/>
    <w:rsid w:val="000E0451"/>
    <w:rsid w:val="000E0ECC"/>
    <w:rsid w:val="000E2A07"/>
    <w:rsid w:val="000E2C30"/>
    <w:rsid w:val="000E3248"/>
    <w:rsid w:val="000E39FF"/>
    <w:rsid w:val="000E47A1"/>
    <w:rsid w:val="000E67E5"/>
    <w:rsid w:val="000F0117"/>
    <w:rsid w:val="000F0653"/>
    <w:rsid w:val="000F26F1"/>
    <w:rsid w:val="000F3FB6"/>
    <w:rsid w:val="000F5629"/>
    <w:rsid w:val="000F62A5"/>
    <w:rsid w:val="00103351"/>
    <w:rsid w:val="00103BFD"/>
    <w:rsid w:val="00104263"/>
    <w:rsid w:val="00105FB6"/>
    <w:rsid w:val="00110903"/>
    <w:rsid w:val="00110DB7"/>
    <w:rsid w:val="001128FD"/>
    <w:rsid w:val="001135AC"/>
    <w:rsid w:val="00114C68"/>
    <w:rsid w:val="00116A90"/>
    <w:rsid w:val="00116C1B"/>
    <w:rsid w:val="00116DDF"/>
    <w:rsid w:val="00117C1F"/>
    <w:rsid w:val="00120200"/>
    <w:rsid w:val="00120C1B"/>
    <w:rsid w:val="00120C8F"/>
    <w:rsid w:val="001222EC"/>
    <w:rsid w:val="00123861"/>
    <w:rsid w:val="00124A48"/>
    <w:rsid w:val="00124A84"/>
    <w:rsid w:val="0012553B"/>
    <w:rsid w:val="0012576E"/>
    <w:rsid w:val="001271BE"/>
    <w:rsid w:val="001315F9"/>
    <w:rsid w:val="001329C2"/>
    <w:rsid w:val="00133D1C"/>
    <w:rsid w:val="0013438C"/>
    <w:rsid w:val="0013546A"/>
    <w:rsid w:val="00135DFB"/>
    <w:rsid w:val="001369F6"/>
    <w:rsid w:val="00136A43"/>
    <w:rsid w:val="00140A1E"/>
    <w:rsid w:val="00140F34"/>
    <w:rsid w:val="00141E87"/>
    <w:rsid w:val="0014327D"/>
    <w:rsid w:val="00143D21"/>
    <w:rsid w:val="00144FE9"/>
    <w:rsid w:val="00145EB4"/>
    <w:rsid w:val="001537AD"/>
    <w:rsid w:val="00153E53"/>
    <w:rsid w:val="0015436E"/>
    <w:rsid w:val="001563B7"/>
    <w:rsid w:val="00157683"/>
    <w:rsid w:val="00157AAD"/>
    <w:rsid w:val="00160795"/>
    <w:rsid w:val="00162B01"/>
    <w:rsid w:val="0016568F"/>
    <w:rsid w:val="001663DC"/>
    <w:rsid w:val="00167249"/>
    <w:rsid w:val="0017032F"/>
    <w:rsid w:val="00171D66"/>
    <w:rsid w:val="00171FD2"/>
    <w:rsid w:val="0017345C"/>
    <w:rsid w:val="0017365F"/>
    <w:rsid w:val="00175293"/>
    <w:rsid w:val="00176343"/>
    <w:rsid w:val="00180AF9"/>
    <w:rsid w:val="00181B29"/>
    <w:rsid w:val="0018268D"/>
    <w:rsid w:val="00184039"/>
    <w:rsid w:val="00186D97"/>
    <w:rsid w:val="00187F5D"/>
    <w:rsid w:val="0019027A"/>
    <w:rsid w:val="00190AB8"/>
    <w:rsid w:val="00190E01"/>
    <w:rsid w:val="00194CE8"/>
    <w:rsid w:val="00194F6E"/>
    <w:rsid w:val="001971BB"/>
    <w:rsid w:val="001976C8"/>
    <w:rsid w:val="001A008F"/>
    <w:rsid w:val="001A0559"/>
    <w:rsid w:val="001A076F"/>
    <w:rsid w:val="001A122C"/>
    <w:rsid w:val="001A4388"/>
    <w:rsid w:val="001A43F3"/>
    <w:rsid w:val="001A4C9F"/>
    <w:rsid w:val="001A5B94"/>
    <w:rsid w:val="001A784E"/>
    <w:rsid w:val="001A7EDA"/>
    <w:rsid w:val="001B0FD3"/>
    <w:rsid w:val="001B6C00"/>
    <w:rsid w:val="001B70AA"/>
    <w:rsid w:val="001B7186"/>
    <w:rsid w:val="001C1157"/>
    <w:rsid w:val="001C48F7"/>
    <w:rsid w:val="001C5734"/>
    <w:rsid w:val="001C61E7"/>
    <w:rsid w:val="001D07FB"/>
    <w:rsid w:val="001D2D3A"/>
    <w:rsid w:val="001D59B5"/>
    <w:rsid w:val="001E05D8"/>
    <w:rsid w:val="001E0D35"/>
    <w:rsid w:val="001E1697"/>
    <w:rsid w:val="001E16C3"/>
    <w:rsid w:val="001E22C0"/>
    <w:rsid w:val="001E25CA"/>
    <w:rsid w:val="001E28CD"/>
    <w:rsid w:val="001E799A"/>
    <w:rsid w:val="001F040C"/>
    <w:rsid w:val="001F0694"/>
    <w:rsid w:val="001F0AE4"/>
    <w:rsid w:val="001F0B90"/>
    <w:rsid w:val="001F0C14"/>
    <w:rsid w:val="001F133C"/>
    <w:rsid w:val="001F1B3C"/>
    <w:rsid w:val="001F29B2"/>
    <w:rsid w:val="001F3D85"/>
    <w:rsid w:val="001F46C4"/>
    <w:rsid w:val="001F4DA7"/>
    <w:rsid w:val="001F501C"/>
    <w:rsid w:val="001F6611"/>
    <w:rsid w:val="001F66FF"/>
    <w:rsid w:val="001F73AB"/>
    <w:rsid w:val="00201906"/>
    <w:rsid w:val="0020203C"/>
    <w:rsid w:val="00203C45"/>
    <w:rsid w:val="00206CA8"/>
    <w:rsid w:val="00206DA3"/>
    <w:rsid w:val="00210A6C"/>
    <w:rsid w:val="002123B4"/>
    <w:rsid w:val="00215F75"/>
    <w:rsid w:val="00217350"/>
    <w:rsid w:val="00225378"/>
    <w:rsid w:val="00226A13"/>
    <w:rsid w:val="002271D5"/>
    <w:rsid w:val="002308D8"/>
    <w:rsid w:val="00230FC6"/>
    <w:rsid w:val="00231840"/>
    <w:rsid w:val="00234865"/>
    <w:rsid w:val="002350C6"/>
    <w:rsid w:val="00235EC3"/>
    <w:rsid w:val="00236196"/>
    <w:rsid w:val="00236281"/>
    <w:rsid w:val="002368E5"/>
    <w:rsid w:val="00236B3D"/>
    <w:rsid w:val="00237BE4"/>
    <w:rsid w:val="00240EB3"/>
    <w:rsid w:val="00241117"/>
    <w:rsid w:val="0024189A"/>
    <w:rsid w:val="00243ABD"/>
    <w:rsid w:val="0024431F"/>
    <w:rsid w:val="00244F72"/>
    <w:rsid w:val="0024578E"/>
    <w:rsid w:val="002457D5"/>
    <w:rsid w:val="00246659"/>
    <w:rsid w:val="002468EB"/>
    <w:rsid w:val="00246F8F"/>
    <w:rsid w:val="00250052"/>
    <w:rsid w:val="00250263"/>
    <w:rsid w:val="00251016"/>
    <w:rsid w:val="00251B03"/>
    <w:rsid w:val="00252509"/>
    <w:rsid w:val="00253C5D"/>
    <w:rsid w:val="00254C7E"/>
    <w:rsid w:val="00255181"/>
    <w:rsid w:val="00255D83"/>
    <w:rsid w:val="00255EAC"/>
    <w:rsid w:val="002564D5"/>
    <w:rsid w:val="002578B7"/>
    <w:rsid w:val="0025793F"/>
    <w:rsid w:val="00257A4B"/>
    <w:rsid w:val="002616DC"/>
    <w:rsid w:val="002617C1"/>
    <w:rsid w:val="002628CD"/>
    <w:rsid w:val="00262D2C"/>
    <w:rsid w:val="00263FD5"/>
    <w:rsid w:val="002646A9"/>
    <w:rsid w:val="00264992"/>
    <w:rsid w:val="002677EA"/>
    <w:rsid w:val="00274102"/>
    <w:rsid w:val="00280593"/>
    <w:rsid w:val="00280917"/>
    <w:rsid w:val="0028279A"/>
    <w:rsid w:val="00282C3C"/>
    <w:rsid w:val="0028589F"/>
    <w:rsid w:val="00286CB0"/>
    <w:rsid w:val="00286E36"/>
    <w:rsid w:val="0028701B"/>
    <w:rsid w:val="002907A9"/>
    <w:rsid w:val="00290A68"/>
    <w:rsid w:val="00291988"/>
    <w:rsid w:val="00291C34"/>
    <w:rsid w:val="00293836"/>
    <w:rsid w:val="0029434A"/>
    <w:rsid w:val="002963D9"/>
    <w:rsid w:val="00296CA8"/>
    <w:rsid w:val="0029706B"/>
    <w:rsid w:val="00297D95"/>
    <w:rsid w:val="002A08E0"/>
    <w:rsid w:val="002A28D4"/>
    <w:rsid w:val="002A4E77"/>
    <w:rsid w:val="002A52AB"/>
    <w:rsid w:val="002A5EED"/>
    <w:rsid w:val="002A6EEC"/>
    <w:rsid w:val="002A72CC"/>
    <w:rsid w:val="002A72EC"/>
    <w:rsid w:val="002A77B5"/>
    <w:rsid w:val="002A7B27"/>
    <w:rsid w:val="002B0E1E"/>
    <w:rsid w:val="002B16EA"/>
    <w:rsid w:val="002B247A"/>
    <w:rsid w:val="002B2575"/>
    <w:rsid w:val="002B28C2"/>
    <w:rsid w:val="002B3E0D"/>
    <w:rsid w:val="002B3E28"/>
    <w:rsid w:val="002B444C"/>
    <w:rsid w:val="002B7A6C"/>
    <w:rsid w:val="002C3234"/>
    <w:rsid w:val="002C5816"/>
    <w:rsid w:val="002C5CE6"/>
    <w:rsid w:val="002C7FBB"/>
    <w:rsid w:val="002D2B87"/>
    <w:rsid w:val="002D2BE5"/>
    <w:rsid w:val="002D36AF"/>
    <w:rsid w:val="002D596F"/>
    <w:rsid w:val="002D6F74"/>
    <w:rsid w:val="002E0A9B"/>
    <w:rsid w:val="002E1AB7"/>
    <w:rsid w:val="002E4385"/>
    <w:rsid w:val="002E4F80"/>
    <w:rsid w:val="002E66B6"/>
    <w:rsid w:val="002E7FC2"/>
    <w:rsid w:val="002F05A1"/>
    <w:rsid w:val="002F0EA7"/>
    <w:rsid w:val="002F17C9"/>
    <w:rsid w:val="002F1977"/>
    <w:rsid w:val="002F2674"/>
    <w:rsid w:val="002F328E"/>
    <w:rsid w:val="002F4C53"/>
    <w:rsid w:val="002F5523"/>
    <w:rsid w:val="002F5D33"/>
    <w:rsid w:val="002F63A2"/>
    <w:rsid w:val="002F6A24"/>
    <w:rsid w:val="00300214"/>
    <w:rsid w:val="0030048A"/>
    <w:rsid w:val="003028D6"/>
    <w:rsid w:val="00303FED"/>
    <w:rsid w:val="003041C7"/>
    <w:rsid w:val="00306698"/>
    <w:rsid w:val="00306FD8"/>
    <w:rsid w:val="00311404"/>
    <w:rsid w:val="00312DB8"/>
    <w:rsid w:val="00313573"/>
    <w:rsid w:val="003152CB"/>
    <w:rsid w:val="00315DBE"/>
    <w:rsid w:val="00316EE4"/>
    <w:rsid w:val="003203D2"/>
    <w:rsid w:val="003210A6"/>
    <w:rsid w:val="00321548"/>
    <w:rsid w:val="0032232C"/>
    <w:rsid w:val="00324A3B"/>
    <w:rsid w:val="0032515A"/>
    <w:rsid w:val="0032618D"/>
    <w:rsid w:val="00326AC5"/>
    <w:rsid w:val="0033016D"/>
    <w:rsid w:val="003313E8"/>
    <w:rsid w:val="003317E0"/>
    <w:rsid w:val="00332C6E"/>
    <w:rsid w:val="00332D68"/>
    <w:rsid w:val="0033329B"/>
    <w:rsid w:val="00333788"/>
    <w:rsid w:val="00334214"/>
    <w:rsid w:val="00334671"/>
    <w:rsid w:val="00336A3C"/>
    <w:rsid w:val="00337456"/>
    <w:rsid w:val="00340942"/>
    <w:rsid w:val="00341DE6"/>
    <w:rsid w:val="00342D34"/>
    <w:rsid w:val="00345811"/>
    <w:rsid w:val="00346C18"/>
    <w:rsid w:val="00346EF1"/>
    <w:rsid w:val="00347A81"/>
    <w:rsid w:val="003505C9"/>
    <w:rsid w:val="003509D8"/>
    <w:rsid w:val="00351BAE"/>
    <w:rsid w:val="0035255A"/>
    <w:rsid w:val="003544F5"/>
    <w:rsid w:val="00354DE0"/>
    <w:rsid w:val="003552D2"/>
    <w:rsid w:val="00355679"/>
    <w:rsid w:val="00355F86"/>
    <w:rsid w:val="0036105D"/>
    <w:rsid w:val="00362848"/>
    <w:rsid w:val="00363CBC"/>
    <w:rsid w:val="00364CF8"/>
    <w:rsid w:val="00365CAE"/>
    <w:rsid w:val="00365E39"/>
    <w:rsid w:val="00366518"/>
    <w:rsid w:val="0036696D"/>
    <w:rsid w:val="00366979"/>
    <w:rsid w:val="00367F8E"/>
    <w:rsid w:val="00370124"/>
    <w:rsid w:val="003718A2"/>
    <w:rsid w:val="00371907"/>
    <w:rsid w:val="00372FA5"/>
    <w:rsid w:val="00373FA8"/>
    <w:rsid w:val="00373FEE"/>
    <w:rsid w:val="003744BE"/>
    <w:rsid w:val="00376C2B"/>
    <w:rsid w:val="003778D4"/>
    <w:rsid w:val="00381FD5"/>
    <w:rsid w:val="00383105"/>
    <w:rsid w:val="0038337D"/>
    <w:rsid w:val="0038338A"/>
    <w:rsid w:val="00383EFC"/>
    <w:rsid w:val="00384274"/>
    <w:rsid w:val="00384EDC"/>
    <w:rsid w:val="00385541"/>
    <w:rsid w:val="00385DFD"/>
    <w:rsid w:val="003863A7"/>
    <w:rsid w:val="003863BA"/>
    <w:rsid w:val="003863FD"/>
    <w:rsid w:val="00386A3B"/>
    <w:rsid w:val="003872C1"/>
    <w:rsid w:val="003874F6"/>
    <w:rsid w:val="003878DE"/>
    <w:rsid w:val="0039020C"/>
    <w:rsid w:val="00392ED3"/>
    <w:rsid w:val="00394AD2"/>
    <w:rsid w:val="00394BAE"/>
    <w:rsid w:val="00396564"/>
    <w:rsid w:val="0039791B"/>
    <w:rsid w:val="003A08A9"/>
    <w:rsid w:val="003A374C"/>
    <w:rsid w:val="003A5472"/>
    <w:rsid w:val="003B0609"/>
    <w:rsid w:val="003B0852"/>
    <w:rsid w:val="003B277C"/>
    <w:rsid w:val="003B513A"/>
    <w:rsid w:val="003B6663"/>
    <w:rsid w:val="003C14B6"/>
    <w:rsid w:val="003C1EFA"/>
    <w:rsid w:val="003C646D"/>
    <w:rsid w:val="003C6DF1"/>
    <w:rsid w:val="003C75F8"/>
    <w:rsid w:val="003C776D"/>
    <w:rsid w:val="003D0A27"/>
    <w:rsid w:val="003D51FB"/>
    <w:rsid w:val="003D599A"/>
    <w:rsid w:val="003E070C"/>
    <w:rsid w:val="003E0AB3"/>
    <w:rsid w:val="003E33A6"/>
    <w:rsid w:val="003E617A"/>
    <w:rsid w:val="003F062C"/>
    <w:rsid w:val="003F0817"/>
    <w:rsid w:val="003F0CE3"/>
    <w:rsid w:val="003F1480"/>
    <w:rsid w:val="003F215E"/>
    <w:rsid w:val="003F55E6"/>
    <w:rsid w:val="003F5C19"/>
    <w:rsid w:val="003F76C2"/>
    <w:rsid w:val="0040069E"/>
    <w:rsid w:val="00400D8A"/>
    <w:rsid w:val="00402302"/>
    <w:rsid w:val="004026F0"/>
    <w:rsid w:val="00404587"/>
    <w:rsid w:val="00406837"/>
    <w:rsid w:val="00410BEA"/>
    <w:rsid w:val="00412395"/>
    <w:rsid w:val="00415000"/>
    <w:rsid w:val="00415E33"/>
    <w:rsid w:val="00416F39"/>
    <w:rsid w:val="004203D2"/>
    <w:rsid w:val="00420A8D"/>
    <w:rsid w:val="00420F86"/>
    <w:rsid w:val="0042177C"/>
    <w:rsid w:val="00421BDB"/>
    <w:rsid w:val="00422491"/>
    <w:rsid w:val="004248F5"/>
    <w:rsid w:val="00426081"/>
    <w:rsid w:val="00427C1C"/>
    <w:rsid w:val="004304C8"/>
    <w:rsid w:val="00430C48"/>
    <w:rsid w:val="00431BCC"/>
    <w:rsid w:val="004320EA"/>
    <w:rsid w:val="004329C3"/>
    <w:rsid w:val="004341DA"/>
    <w:rsid w:val="0043468A"/>
    <w:rsid w:val="0043796F"/>
    <w:rsid w:val="004403AB"/>
    <w:rsid w:val="00441560"/>
    <w:rsid w:val="004419E5"/>
    <w:rsid w:val="00442A29"/>
    <w:rsid w:val="004435E2"/>
    <w:rsid w:val="004463C7"/>
    <w:rsid w:val="00446CE5"/>
    <w:rsid w:val="00450CC4"/>
    <w:rsid w:val="00451D6E"/>
    <w:rsid w:val="0045272D"/>
    <w:rsid w:val="00453B64"/>
    <w:rsid w:val="004540E3"/>
    <w:rsid w:val="00454120"/>
    <w:rsid w:val="004549FA"/>
    <w:rsid w:val="00456D13"/>
    <w:rsid w:val="004574A2"/>
    <w:rsid w:val="00461220"/>
    <w:rsid w:val="004662A0"/>
    <w:rsid w:val="00467AB1"/>
    <w:rsid w:val="004715D3"/>
    <w:rsid w:val="004716FD"/>
    <w:rsid w:val="00471AD5"/>
    <w:rsid w:val="00471FA3"/>
    <w:rsid w:val="00471FDD"/>
    <w:rsid w:val="004726F2"/>
    <w:rsid w:val="00472870"/>
    <w:rsid w:val="004728CE"/>
    <w:rsid w:val="0047414B"/>
    <w:rsid w:val="00475551"/>
    <w:rsid w:val="00477CCC"/>
    <w:rsid w:val="0048003F"/>
    <w:rsid w:val="004825B9"/>
    <w:rsid w:val="00482D28"/>
    <w:rsid w:val="00483246"/>
    <w:rsid w:val="00490353"/>
    <w:rsid w:val="0049278B"/>
    <w:rsid w:val="00493B22"/>
    <w:rsid w:val="004A11F3"/>
    <w:rsid w:val="004A15BF"/>
    <w:rsid w:val="004A35A7"/>
    <w:rsid w:val="004A59FE"/>
    <w:rsid w:val="004A6654"/>
    <w:rsid w:val="004A66DC"/>
    <w:rsid w:val="004A6E12"/>
    <w:rsid w:val="004A7B8E"/>
    <w:rsid w:val="004B4719"/>
    <w:rsid w:val="004B6EBC"/>
    <w:rsid w:val="004B6F10"/>
    <w:rsid w:val="004B780E"/>
    <w:rsid w:val="004C0B9F"/>
    <w:rsid w:val="004C16A5"/>
    <w:rsid w:val="004C2338"/>
    <w:rsid w:val="004C2409"/>
    <w:rsid w:val="004C2AD7"/>
    <w:rsid w:val="004C2C24"/>
    <w:rsid w:val="004C369B"/>
    <w:rsid w:val="004C5E18"/>
    <w:rsid w:val="004C75BE"/>
    <w:rsid w:val="004C7F89"/>
    <w:rsid w:val="004D1363"/>
    <w:rsid w:val="004D1BC5"/>
    <w:rsid w:val="004D33B2"/>
    <w:rsid w:val="004D434F"/>
    <w:rsid w:val="004D4912"/>
    <w:rsid w:val="004D544C"/>
    <w:rsid w:val="004D6FE9"/>
    <w:rsid w:val="004E10B7"/>
    <w:rsid w:val="004E1B94"/>
    <w:rsid w:val="004E60DB"/>
    <w:rsid w:val="004E7316"/>
    <w:rsid w:val="004E7CA2"/>
    <w:rsid w:val="004F03CC"/>
    <w:rsid w:val="004F16FA"/>
    <w:rsid w:val="004F2613"/>
    <w:rsid w:val="004F2CBA"/>
    <w:rsid w:val="004F2E0C"/>
    <w:rsid w:val="004F3BF3"/>
    <w:rsid w:val="004F4519"/>
    <w:rsid w:val="004F496F"/>
    <w:rsid w:val="004F5234"/>
    <w:rsid w:val="004F5F00"/>
    <w:rsid w:val="004F6D67"/>
    <w:rsid w:val="004F6E79"/>
    <w:rsid w:val="00500CCC"/>
    <w:rsid w:val="005017F0"/>
    <w:rsid w:val="00501A04"/>
    <w:rsid w:val="00501F2F"/>
    <w:rsid w:val="005022E6"/>
    <w:rsid w:val="00502DAB"/>
    <w:rsid w:val="005033B1"/>
    <w:rsid w:val="00503CF0"/>
    <w:rsid w:val="005044DD"/>
    <w:rsid w:val="00504F11"/>
    <w:rsid w:val="00505AE6"/>
    <w:rsid w:val="005068B7"/>
    <w:rsid w:val="005077E3"/>
    <w:rsid w:val="00507ACA"/>
    <w:rsid w:val="00507B60"/>
    <w:rsid w:val="00507E6A"/>
    <w:rsid w:val="00510B8A"/>
    <w:rsid w:val="005122A4"/>
    <w:rsid w:val="005136C2"/>
    <w:rsid w:val="00513AB2"/>
    <w:rsid w:val="00514356"/>
    <w:rsid w:val="00515587"/>
    <w:rsid w:val="0052083D"/>
    <w:rsid w:val="00523583"/>
    <w:rsid w:val="0052521D"/>
    <w:rsid w:val="00525D1F"/>
    <w:rsid w:val="00526EF9"/>
    <w:rsid w:val="00530B91"/>
    <w:rsid w:val="00530DA5"/>
    <w:rsid w:val="00530DC6"/>
    <w:rsid w:val="0053224D"/>
    <w:rsid w:val="00532A2E"/>
    <w:rsid w:val="00535300"/>
    <w:rsid w:val="00535E1D"/>
    <w:rsid w:val="00536CD7"/>
    <w:rsid w:val="00540CAC"/>
    <w:rsid w:val="00541C85"/>
    <w:rsid w:val="00541EE0"/>
    <w:rsid w:val="00543479"/>
    <w:rsid w:val="0054616C"/>
    <w:rsid w:val="00546F7A"/>
    <w:rsid w:val="0055022B"/>
    <w:rsid w:val="00550FCC"/>
    <w:rsid w:val="00551747"/>
    <w:rsid w:val="0055329C"/>
    <w:rsid w:val="00563875"/>
    <w:rsid w:val="00563C8D"/>
    <w:rsid w:val="005642B5"/>
    <w:rsid w:val="0056480B"/>
    <w:rsid w:val="005648A7"/>
    <w:rsid w:val="005664DD"/>
    <w:rsid w:val="00566E75"/>
    <w:rsid w:val="00572064"/>
    <w:rsid w:val="00572FBC"/>
    <w:rsid w:val="00575680"/>
    <w:rsid w:val="0057639A"/>
    <w:rsid w:val="0057791A"/>
    <w:rsid w:val="0057793C"/>
    <w:rsid w:val="00577EDF"/>
    <w:rsid w:val="00577FC5"/>
    <w:rsid w:val="005804DB"/>
    <w:rsid w:val="00582361"/>
    <w:rsid w:val="005832B5"/>
    <w:rsid w:val="005842B6"/>
    <w:rsid w:val="00586306"/>
    <w:rsid w:val="005867BB"/>
    <w:rsid w:val="00587121"/>
    <w:rsid w:val="005872F7"/>
    <w:rsid w:val="005874B9"/>
    <w:rsid w:val="0058773A"/>
    <w:rsid w:val="00590007"/>
    <w:rsid w:val="00590294"/>
    <w:rsid w:val="0059307A"/>
    <w:rsid w:val="005930D1"/>
    <w:rsid w:val="00594C3C"/>
    <w:rsid w:val="00594DB5"/>
    <w:rsid w:val="00595A03"/>
    <w:rsid w:val="00596092"/>
    <w:rsid w:val="00596EA5"/>
    <w:rsid w:val="005974D4"/>
    <w:rsid w:val="005A74C5"/>
    <w:rsid w:val="005A7F11"/>
    <w:rsid w:val="005B06BD"/>
    <w:rsid w:val="005B112F"/>
    <w:rsid w:val="005B27FF"/>
    <w:rsid w:val="005B31BE"/>
    <w:rsid w:val="005C0131"/>
    <w:rsid w:val="005C0393"/>
    <w:rsid w:val="005C19AE"/>
    <w:rsid w:val="005C1E33"/>
    <w:rsid w:val="005C20E5"/>
    <w:rsid w:val="005C3ABE"/>
    <w:rsid w:val="005C4248"/>
    <w:rsid w:val="005C481E"/>
    <w:rsid w:val="005C5AC5"/>
    <w:rsid w:val="005C73E0"/>
    <w:rsid w:val="005C7E31"/>
    <w:rsid w:val="005D45F9"/>
    <w:rsid w:val="005D46C3"/>
    <w:rsid w:val="005D4766"/>
    <w:rsid w:val="005D7BC4"/>
    <w:rsid w:val="005E031D"/>
    <w:rsid w:val="005E0444"/>
    <w:rsid w:val="005E08CD"/>
    <w:rsid w:val="005E1AAF"/>
    <w:rsid w:val="005E30D5"/>
    <w:rsid w:val="005E444F"/>
    <w:rsid w:val="005E471B"/>
    <w:rsid w:val="005E51C1"/>
    <w:rsid w:val="005E5917"/>
    <w:rsid w:val="005E5CA5"/>
    <w:rsid w:val="005E7994"/>
    <w:rsid w:val="005E7DA0"/>
    <w:rsid w:val="005F0B6F"/>
    <w:rsid w:val="005F0E76"/>
    <w:rsid w:val="005F1D06"/>
    <w:rsid w:val="005F26BA"/>
    <w:rsid w:val="005F304B"/>
    <w:rsid w:val="005F3309"/>
    <w:rsid w:val="005F4FCE"/>
    <w:rsid w:val="005F6068"/>
    <w:rsid w:val="005F6FD1"/>
    <w:rsid w:val="00600CFE"/>
    <w:rsid w:val="0060161F"/>
    <w:rsid w:val="006022D5"/>
    <w:rsid w:val="006034CD"/>
    <w:rsid w:val="00604134"/>
    <w:rsid w:val="00605727"/>
    <w:rsid w:val="00605C99"/>
    <w:rsid w:val="00606FCC"/>
    <w:rsid w:val="00610393"/>
    <w:rsid w:val="0061135B"/>
    <w:rsid w:val="00611D1D"/>
    <w:rsid w:val="00613D7B"/>
    <w:rsid w:val="00614736"/>
    <w:rsid w:val="00614AFA"/>
    <w:rsid w:val="00614DF9"/>
    <w:rsid w:val="0061701F"/>
    <w:rsid w:val="006204AB"/>
    <w:rsid w:val="00621177"/>
    <w:rsid w:val="006213EF"/>
    <w:rsid w:val="00621B6D"/>
    <w:rsid w:val="0062357B"/>
    <w:rsid w:val="00623A12"/>
    <w:rsid w:val="006241CD"/>
    <w:rsid w:val="00624FC1"/>
    <w:rsid w:val="00626F29"/>
    <w:rsid w:val="00627C63"/>
    <w:rsid w:val="00627E99"/>
    <w:rsid w:val="00631852"/>
    <w:rsid w:val="00633BC5"/>
    <w:rsid w:val="0063407B"/>
    <w:rsid w:val="00634383"/>
    <w:rsid w:val="00636A29"/>
    <w:rsid w:val="006377D7"/>
    <w:rsid w:val="00637D46"/>
    <w:rsid w:val="00641478"/>
    <w:rsid w:val="00642159"/>
    <w:rsid w:val="00645735"/>
    <w:rsid w:val="00646659"/>
    <w:rsid w:val="0064687E"/>
    <w:rsid w:val="0065157F"/>
    <w:rsid w:val="00652C66"/>
    <w:rsid w:val="00653081"/>
    <w:rsid w:val="00656B2D"/>
    <w:rsid w:val="00657530"/>
    <w:rsid w:val="00660424"/>
    <w:rsid w:val="00660906"/>
    <w:rsid w:val="00661042"/>
    <w:rsid w:val="0066484B"/>
    <w:rsid w:val="00664CFF"/>
    <w:rsid w:val="0067189F"/>
    <w:rsid w:val="00671ACC"/>
    <w:rsid w:val="006725B4"/>
    <w:rsid w:val="006735D4"/>
    <w:rsid w:val="006749E9"/>
    <w:rsid w:val="0067512A"/>
    <w:rsid w:val="0068098A"/>
    <w:rsid w:val="006825AF"/>
    <w:rsid w:val="00682D60"/>
    <w:rsid w:val="0068380E"/>
    <w:rsid w:val="00684808"/>
    <w:rsid w:val="00684D3C"/>
    <w:rsid w:val="00684ED7"/>
    <w:rsid w:val="00685C68"/>
    <w:rsid w:val="00685EAA"/>
    <w:rsid w:val="0068704E"/>
    <w:rsid w:val="00687F97"/>
    <w:rsid w:val="006923A1"/>
    <w:rsid w:val="006927DD"/>
    <w:rsid w:val="00692CFF"/>
    <w:rsid w:val="00694A22"/>
    <w:rsid w:val="00694D55"/>
    <w:rsid w:val="0069536E"/>
    <w:rsid w:val="00695B4D"/>
    <w:rsid w:val="0069765A"/>
    <w:rsid w:val="00697C14"/>
    <w:rsid w:val="006A1CD5"/>
    <w:rsid w:val="006A2C8B"/>
    <w:rsid w:val="006A32BE"/>
    <w:rsid w:val="006A3606"/>
    <w:rsid w:val="006A66BA"/>
    <w:rsid w:val="006A7B78"/>
    <w:rsid w:val="006B08CC"/>
    <w:rsid w:val="006B2CC8"/>
    <w:rsid w:val="006B387A"/>
    <w:rsid w:val="006B4096"/>
    <w:rsid w:val="006B6E05"/>
    <w:rsid w:val="006C040D"/>
    <w:rsid w:val="006C1544"/>
    <w:rsid w:val="006C175F"/>
    <w:rsid w:val="006C3ED7"/>
    <w:rsid w:val="006C4D29"/>
    <w:rsid w:val="006C661A"/>
    <w:rsid w:val="006C768D"/>
    <w:rsid w:val="006C7A9E"/>
    <w:rsid w:val="006D2344"/>
    <w:rsid w:val="006D2EC6"/>
    <w:rsid w:val="006D4274"/>
    <w:rsid w:val="006D44FC"/>
    <w:rsid w:val="006D5A37"/>
    <w:rsid w:val="006D5E79"/>
    <w:rsid w:val="006D6D0E"/>
    <w:rsid w:val="006E40C0"/>
    <w:rsid w:val="006E5927"/>
    <w:rsid w:val="006E5E27"/>
    <w:rsid w:val="006E747A"/>
    <w:rsid w:val="006F0C98"/>
    <w:rsid w:val="006F1DD2"/>
    <w:rsid w:val="006F20A5"/>
    <w:rsid w:val="006F27E4"/>
    <w:rsid w:val="006F5273"/>
    <w:rsid w:val="006F5702"/>
    <w:rsid w:val="006F5975"/>
    <w:rsid w:val="007010E1"/>
    <w:rsid w:val="007016F8"/>
    <w:rsid w:val="00702158"/>
    <w:rsid w:val="00702286"/>
    <w:rsid w:val="007032B0"/>
    <w:rsid w:val="0070494B"/>
    <w:rsid w:val="00706713"/>
    <w:rsid w:val="00706BDB"/>
    <w:rsid w:val="00706CC2"/>
    <w:rsid w:val="007103FF"/>
    <w:rsid w:val="00711ABD"/>
    <w:rsid w:val="007123B8"/>
    <w:rsid w:val="007125D9"/>
    <w:rsid w:val="007131DF"/>
    <w:rsid w:val="00713D10"/>
    <w:rsid w:val="00714E8C"/>
    <w:rsid w:val="0071564A"/>
    <w:rsid w:val="00716CAC"/>
    <w:rsid w:val="007203EF"/>
    <w:rsid w:val="00722E98"/>
    <w:rsid w:val="007234ED"/>
    <w:rsid w:val="007236DA"/>
    <w:rsid w:val="007247EF"/>
    <w:rsid w:val="00724B20"/>
    <w:rsid w:val="007252DD"/>
    <w:rsid w:val="00725D1D"/>
    <w:rsid w:val="00726546"/>
    <w:rsid w:val="00734E23"/>
    <w:rsid w:val="00735041"/>
    <w:rsid w:val="0073619E"/>
    <w:rsid w:val="00740ADE"/>
    <w:rsid w:val="00743C1F"/>
    <w:rsid w:val="00744FF6"/>
    <w:rsid w:val="00745463"/>
    <w:rsid w:val="007469DF"/>
    <w:rsid w:val="00747084"/>
    <w:rsid w:val="00751ED6"/>
    <w:rsid w:val="00753416"/>
    <w:rsid w:val="0075393C"/>
    <w:rsid w:val="00753D6B"/>
    <w:rsid w:val="0075458E"/>
    <w:rsid w:val="00754BB0"/>
    <w:rsid w:val="00754D54"/>
    <w:rsid w:val="0075516E"/>
    <w:rsid w:val="007562FC"/>
    <w:rsid w:val="007568B8"/>
    <w:rsid w:val="007577BF"/>
    <w:rsid w:val="007605A2"/>
    <w:rsid w:val="0076147D"/>
    <w:rsid w:val="00762227"/>
    <w:rsid w:val="00763D70"/>
    <w:rsid w:val="00765156"/>
    <w:rsid w:val="00765699"/>
    <w:rsid w:val="007662DF"/>
    <w:rsid w:val="00766673"/>
    <w:rsid w:val="007674A5"/>
    <w:rsid w:val="00767784"/>
    <w:rsid w:val="007717E2"/>
    <w:rsid w:val="00771847"/>
    <w:rsid w:val="00772D9A"/>
    <w:rsid w:val="0077527B"/>
    <w:rsid w:val="0077592C"/>
    <w:rsid w:val="00775B8D"/>
    <w:rsid w:val="00776246"/>
    <w:rsid w:val="007762A3"/>
    <w:rsid w:val="007764F4"/>
    <w:rsid w:val="0078259E"/>
    <w:rsid w:val="007826D4"/>
    <w:rsid w:val="00782E58"/>
    <w:rsid w:val="007844AD"/>
    <w:rsid w:val="0078481D"/>
    <w:rsid w:val="00784999"/>
    <w:rsid w:val="007849A3"/>
    <w:rsid w:val="0078512A"/>
    <w:rsid w:val="007872B1"/>
    <w:rsid w:val="007913A5"/>
    <w:rsid w:val="0079237C"/>
    <w:rsid w:val="00792C6A"/>
    <w:rsid w:val="00794370"/>
    <w:rsid w:val="00794BA0"/>
    <w:rsid w:val="007952CC"/>
    <w:rsid w:val="00795A20"/>
    <w:rsid w:val="007963DA"/>
    <w:rsid w:val="007969C9"/>
    <w:rsid w:val="00796C3A"/>
    <w:rsid w:val="007A0B5A"/>
    <w:rsid w:val="007A269A"/>
    <w:rsid w:val="007A3F1D"/>
    <w:rsid w:val="007A4795"/>
    <w:rsid w:val="007A510C"/>
    <w:rsid w:val="007A5FEC"/>
    <w:rsid w:val="007A633A"/>
    <w:rsid w:val="007A797F"/>
    <w:rsid w:val="007B07B8"/>
    <w:rsid w:val="007B1B0A"/>
    <w:rsid w:val="007B3561"/>
    <w:rsid w:val="007B3AA4"/>
    <w:rsid w:val="007B658F"/>
    <w:rsid w:val="007B6D69"/>
    <w:rsid w:val="007B7CC9"/>
    <w:rsid w:val="007C07AA"/>
    <w:rsid w:val="007C14D5"/>
    <w:rsid w:val="007C1624"/>
    <w:rsid w:val="007C1E1B"/>
    <w:rsid w:val="007C2A75"/>
    <w:rsid w:val="007C2F9C"/>
    <w:rsid w:val="007C4230"/>
    <w:rsid w:val="007D0A92"/>
    <w:rsid w:val="007D0AA2"/>
    <w:rsid w:val="007D39E1"/>
    <w:rsid w:val="007D4173"/>
    <w:rsid w:val="007D6D41"/>
    <w:rsid w:val="007E28B5"/>
    <w:rsid w:val="007E300C"/>
    <w:rsid w:val="007E3579"/>
    <w:rsid w:val="007E4EC3"/>
    <w:rsid w:val="007E5AA2"/>
    <w:rsid w:val="007E68BE"/>
    <w:rsid w:val="007E756A"/>
    <w:rsid w:val="007F0C12"/>
    <w:rsid w:val="007F18CC"/>
    <w:rsid w:val="007F3E76"/>
    <w:rsid w:val="007F5E7C"/>
    <w:rsid w:val="007F6096"/>
    <w:rsid w:val="00800A3C"/>
    <w:rsid w:val="00801BB8"/>
    <w:rsid w:val="00804AAC"/>
    <w:rsid w:val="00805861"/>
    <w:rsid w:val="008066ED"/>
    <w:rsid w:val="00806CAF"/>
    <w:rsid w:val="00810985"/>
    <w:rsid w:val="00811E04"/>
    <w:rsid w:val="008130AD"/>
    <w:rsid w:val="00813DD0"/>
    <w:rsid w:val="008144B7"/>
    <w:rsid w:val="00814C67"/>
    <w:rsid w:val="00814F61"/>
    <w:rsid w:val="0081513E"/>
    <w:rsid w:val="00815B94"/>
    <w:rsid w:val="00816441"/>
    <w:rsid w:val="008218F0"/>
    <w:rsid w:val="00821D1F"/>
    <w:rsid w:val="0082545E"/>
    <w:rsid w:val="0082634C"/>
    <w:rsid w:val="008313C3"/>
    <w:rsid w:val="008326C2"/>
    <w:rsid w:val="00835F84"/>
    <w:rsid w:val="008405D7"/>
    <w:rsid w:val="008422C5"/>
    <w:rsid w:val="00845454"/>
    <w:rsid w:val="00845C80"/>
    <w:rsid w:val="00845FBB"/>
    <w:rsid w:val="008501AE"/>
    <w:rsid w:val="0085081E"/>
    <w:rsid w:val="0085166F"/>
    <w:rsid w:val="00851985"/>
    <w:rsid w:val="00851B8F"/>
    <w:rsid w:val="0085254E"/>
    <w:rsid w:val="008532A4"/>
    <w:rsid w:val="0085407E"/>
    <w:rsid w:val="00854CD0"/>
    <w:rsid w:val="00857065"/>
    <w:rsid w:val="00857146"/>
    <w:rsid w:val="00857900"/>
    <w:rsid w:val="008611C2"/>
    <w:rsid w:val="00861F47"/>
    <w:rsid w:val="00862E88"/>
    <w:rsid w:val="00862ED9"/>
    <w:rsid w:val="00863829"/>
    <w:rsid w:val="0086558E"/>
    <w:rsid w:val="00865684"/>
    <w:rsid w:val="00867658"/>
    <w:rsid w:val="00867BA2"/>
    <w:rsid w:val="00867E79"/>
    <w:rsid w:val="008715F9"/>
    <w:rsid w:val="00871A8E"/>
    <w:rsid w:val="00872FC2"/>
    <w:rsid w:val="0087335B"/>
    <w:rsid w:val="00873CBE"/>
    <w:rsid w:val="00874D43"/>
    <w:rsid w:val="0087526D"/>
    <w:rsid w:val="008756C5"/>
    <w:rsid w:val="00876A75"/>
    <w:rsid w:val="008806D5"/>
    <w:rsid w:val="0088184C"/>
    <w:rsid w:val="008833D7"/>
    <w:rsid w:val="00883DC3"/>
    <w:rsid w:val="00883F21"/>
    <w:rsid w:val="008861E0"/>
    <w:rsid w:val="008864DC"/>
    <w:rsid w:val="00886F3C"/>
    <w:rsid w:val="00887285"/>
    <w:rsid w:val="00891A53"/>
    <w:rsid w:val="0089426C"/>
    <w:rsid w:val="00895241"/>
    <w:rsid w:val="00895DFC"/>
    <w:rsid w:val="008A027E"/>
    <w:rsid w:val="008A03C6"/>
    <w:rsid w:val="008A0C9B"/>
    <w:rsid w:val="008A12E0"/>
    <w:rsid w:val="008A3843"/>
    <w:rsid w:val="008A3967"/>
    <w:rsid w:val="008A4A0F"/>
    <w:rsid w:val="008A548D"/>
    <w:rsid w:val="008A5B7F"/>
    <w:rsid w:val="008A63EF"/>
    <w:rsid w:val="008A71BA"/>
    <w:rsid w:val="008B0560"/>
    <w:rsid w:val="008B0E23"/>
    <w:rsid w:val="008B190C"/>
    <w:rsid w:val="008B1A42"/>
    <w:rsid w:val="008B2179"/>
    <w:rsid w:val="008B2D67"/>
    <w:rsid w:val="008B308C"/>
    <w:rsid w:val="008B361B"/>
    <w:rsid w:val="008B39E7"/>
    <w:rsid w:val="008B4BC2"/>
    <w:rsid w:val="008B4C7F"/>
    <w:rsid w:val="008B576F"/>
    <w:rsid w:val="008C0A2F"/>
    <w:rsid w:val="008C1D5A"/>
    <w:rsid w:val="008C26CB"/>
    <w:rsid w:val="008C465E"/>
    <w:rsid w:val="008C5852"/>
    <w:rsid w:val="008D0FA2"/>
    <w:rsid w:val="008D1468"/>
    <w:rsid w:val="008D1862"/>
    <w:rsid w:val="008D2B03"/>
    <w:rsid w:val="008D4747"/>
    <w:rsid w:val="008D4A93"/>
    <w:rsid w:val="008D579E"/>
    <w:rsid w:val="008D6DE7"/>
    <w:rsid w:val="008E02DF"/>
    <w:rsid w:val="008E21AA"/>
    <w:rsid w:val="008E2876"/>
    <w:rsid w:val="008E39C1"/>
    <w:rsid w:val="008E4816"/>
    <w:rsid w:val="008E6078"/>
    <w:rsid w:val="008E6EFF"/>
    <w:rsid w:val="008E7263"/>
    <w:rsid w:val="008E73E1"/>
    <w:rsid w:val="008E77B6"/>
    <w:rsid w:val="008E7B17"/>
    <w:rsid w:val="008F1075"/>
    <w:rsid w:val="008F3040"/>
    <w:rsid w:val="008F404D"/>
    <w:rsid w:val="008F58E5"/>
    <w:rsid w:val="008F620A"/>
    <w:rsid w:val="008F63A5"/>
    <w:rsid w:val="008F6452"/>
    <w:rsid w:val="008F7295"/>
    <w:rsid w:val="008F7564"/>
    <w:rsid w:val="008F76EB"/>
    <w:rsid w:val="00901713"/>
    <w:rsid w:val="00904007"/>
    <w:rsid w:val="00904F84"/>
    <w:rsid w:val="009059EF"/>
    <w:rsid w:val="00911EE1"/>
    <w:rsid w:val="00913645"/>
    <w:rsid w:val="00913F9C"/>
    <w:rsid w:val="0091675D"/>
    <w:rsid w:val="00917245"/>
    <w:rsid w:val="00917ACC"/>
    <w:rsid w:val="00921F58"/>
    <w:rsid w:val="00923F3F"/>
    <w:rsid w:val="009251B8"/>
    <w:rsid w:val="00925A6C"/>
    <w:rsid w:val="00926B94"/>
    <w:rsid w:val="0092757B"/>
    <w:rsid w:val="00927A42"/>
    <w:rsid w:val="00930490"/>
    <w:rsid w:val="00932640"/>
    <w:rsid w:val="00932D42"/>
    <w:rsid w:val="00932EC3"/>
    <w:rsid w:val="0093304E"/>
    <w:rsid w:val="00934220"/>
    <w:rsid w:val="00935BFC"/>
    <w:rsid w:val="0093620D"/>
    <w:rsid w:val="00936733"/>
    <w:rsid w:val="00940144"/>
    <w:rsid w:val="00942B5A"/>
    <w:rsid w:val="00943590"/>
    <w:rsid w:val="00944EBE"/>
    <w:rsid w:val="00945075"/>
    <w:rsid w:val="00945654"/>
    <w:rsid w:val="00945AC8"/>
    <w:rsid w:val="009463E4"/>
    <w:rsid w:val="0094669E"/>
    <w:rsid w:val="009479C1"/>
    <w:rsid w:val="00947AC3"/>
    <w:rsid w:val="00950EA9"/>
    <w:rsid w:val="009510A2"/>
    <w:rsid w:val="00952E3E"/>
    <w:rsid w:val="0095553C"/>
    <w:rsid w:val="009567AB"/>
    <w:rsid w:val="00957456"/>
    <w:rsid w:val="009578CF"/>
    <w:rsid w:val="0096093A"/>
    <w:rsid w:val="00960D7A"/>
    <w:rsid w:val="00962438"/>
    <w:rsid w:val="0096287D"/>
    <w:rsid w:val="00962A51"/>
    <w:rsid w:val="00964FBA"/>
    <w:rsid w:val="009663FF"/>
    <w:rsid w:val="009707B3"/>
    <w:rsid w:val="00974965"/>
    <w:rsid w:val="009751D1"/>
    <w:rsid w:val="009753E2"/>
    <w:rsid w:val="00975B73"/>
    <w:rsid w:val="0097613A"/>
    <w:rsid w:val="009767FE"/>
    <w:rsid w:val="00980812"/>
    <w:rsid w:val="00981D02"/>
    <w:rsid w:val="009854AC"/>
    <w:rsid w:val="009904B8"/>
    <w:rsid w:val="00992FC4"/>
    <w:rsid w:val="00993351"/>
    <w:rsid w:val="009945F8"/>
    <w:rsid w:val="009956AB"/>
    <w:rsid w:val="009960F5"/>
    <w:rsid w:val="0099641A"/>
    <w:rsid w:val="009A0525"/>
    <w:rsid w:val="009A2F57"/>
    <w:rsid w:val="009A69E2"/>
    <w:rsid w:val="009A7A1E"/>
    <w:rsid w:val="009A7EA0"/>
    <w:rsid w:val="009B1538"/>
    <w:rsid w:val="009B2E5F"/>
    <w:rsid w:val="009B37E1"/>
    <w:rsid w:val="009B4801"/>
    <w:rsid w:val="009C037D"/>
    <w:rsid w:val="009C08B7"/>
    <w:rsid w:val="009C1A04"/>
    <w:rsid w:val="009C5685"/>
    <w:rsid w:val="009C63FA"/>
    <w:rsid w:val="009C7747"/>
    <w:rsid w:val="009C788A"/>
    <w:rsid w:val="009D0BF9"/>
    <w:rsid w:val="009D118D"/>
    <w:rsid w:val="009D2294"/>
    <w:rsid w:val="009D3024"/>
    <w:rsid w:val="009D5D60"/>
    <w:rsid w:val="009D6FCE"/>
    <w:rsid w:val="009D7A15"/>
    <w:rsid w:val="009D7B47"/>
    <w:rsid w:val="009D7F01"/>
    <w:rsid w:val="009E0265"/>
    <w:rsid w:val="009E1732"/>
    <w:rsid w:val="009E263E"/>
    <w:rsid w:val="009E2792"/>
    <w:rsid w:val="009E6269"/>
    <w:rsid w:val="009E627C"/>
    <w:rsid w:val="009F051F"/>
    <w:rsid w:val="009F1593"/>
    <w:rsid w:val="009F2682"/>
    <w:rsid w:val="00A001E3"/>
    <w:rsid w:val="00A0257F"/>
    <w:rsid w:val="00A114D1"/>
    <w:rsid w:val="00A12530"/>
    <w:rsid w:val="00A13640"/>
    <w:rsid w:val="00A13B9B"/>
    <w:rsid w:val="00A1444C"/>
    <w:rsid w:val="00A14466"/>
    <w:rsid w:val="00A145D5"/>
    <w:rsid w:val="00A20F24"/>
    <w:rsid w:val="00A21380"/>
    <w:rsid w:val="00A23BE8"/>
    <w:rsid w:val="00A23F90"/>
    <w:rsid w:val="00A264A3"/>
    <w:rsid w:val="00A30AB5"/>
    <w:rsid w:val="00A31C54"/>
    <w:rsid w:val="00A31E33"/>
    <w:rsid w:val="00A31F05"/>
    <w:rsid w:val="00A335C2"/>
    <w:rsid w:val="00A335E6"/>
    <w:rsid w:val="00A33A73"/>
    <w:rsid w:val="00A3405B"/>
    <w:rsid w:val="00A34520"/>
    <w:rsid w:val="00A3654D"/>
    <w:rsid w:val="00A370B0"/>
    <w:rsid w:val="00A37510"/>
    <w:rsid w:val="00A376F1"/>
    <w:rsid w:val="00A40120"/>
    <w:rsid w:val="00A43911"/>
    <w:rsid w:val="00A43996"/>
    <w:rsid w:val="00A43B09"/>
    <w:rsid w:val="00A44251"/>
    <w:rsid w:val="00A46623"/>
    <w:rsid w:val="00A466EA"/>
    <w:rsid w:val="00A50AF5"/>
    <w:rsid w:val="00A522DF"/>
    <w:rsid w:val="00A61EB2"/>
    <w:rsid w:val="00A62798"/>
    <w:rsid w:val="00A6574B"/>
    <w:rsid w:val="00A66014"/>
    <w:rsid w:val="00A66E9A"/>
    <w:rsid w:val="00A66FE7"/>
    <w:rsid w:val="00A6713C"/>
    <w:rsid w:val="00A6796F"/>
    <w:rsid w:val="00A713BB"/>
    <w:rsid w:val="00A74AA4"/>
    <w:rsid w:val="00A761E8"/>
    <w:rsid w:val="00A84B0C"/>
    <w:rsid w:val="00A90AB6"/>
    <w:rsid w:val="00A9172D"/>
    <w:rsid w:val="00A93251"/>
    <w:rsid w:val="00A9430A"/>
    <w:rsid w:val="00A94605"/>
    <w:rsid w:val="00A951A3"/>
    <w:rsid w:val="00A953CD"/>
    <w:rsid w:val="00AA0116"/>
    <w:rsid w:val="00AA06A9"/>
    <w:rsid w:val="00AA384A"/>
    <w:rsid w:val="00AA524F"/>
    <w:rsid w:val="00AA573E"/>
    <w:rsid w:val="00AA6A4E"/>
    <w:rsid w:val="00AA6A69"/>
    <w:rsid w:val="00AA6AE2"/>
    <w:rsid w:val="00AA74CF"/>
    <w:rsid w:val="00AB2868"/>
    <w:rsid w:val="00AB5D76"/>
    <w:rsid w:val="00AB75FC"/>
    <w:rsid w:val="00AB7C2A"/>
    <w:rsid w:val="00AC09E5"/>
    <w:rsid w:val="00AC282F"/>
    <w:rsid w:val="00AC78FE"/>
    <w:rsid w:val="00AC7E1E"/>
    <w:rsid w:val="00AD024E"/>
    <w:rsid w:val="00AD1236"/>
    <w:rsid w:val="00AD19B8"/>
    <w:rsid w:val="00AD285C"/>
    <w:rsid w:val="00AD7565"/>
    <w:rsid w:val="00AE15AC"/>
    <w:rsid w:val="00AE3E81"/>
    <w:rsid w:val="00AE5384"/>
    <w:rsid w:val="00AE53B5"/>
    <w:rsid w:val="00AE54EB"/>
    <w:rsid w:val="00AE58DA"/>
    <w:rsid w:val="00AE6056"/>
    <w:rsid w:val="00AE6871"/>
    <w:rsid w:val="00AE6952"/>
    <w:rsid w:val="00AF11A9"/>
    <w:rsid w:val="00AF22A6"/>
    <w:rsid w:val="00AF37C9"/>
    <w:rsid w:val="00AF5763"/>
    <w:rsid w:val="00AF5A10"/>
    <w:rsid w:val="00AF5FB6"/>
    <w:rsid w:val="00AF6DB8"/>
    <w:rsid w:val="00AF727A"/>
    <w:rsid w:val="00AF7B4F"/>
    <w:rsid w:val="00B0108C"/>
    <w:rsid w:val="00B03990"/>
    <w:rsid w:val="00B03EEE"/>
    <w:rsid w:val="00B04469"/>
    <w:rsid w:val="00B066B9"/>
    <w:rsid w:val="00B10505"/>
    <w:rsid w:val="00B129F2"/>
    <w:rsid w:val="00B1300F"/>
    <w:rsid w:val="00B133E6"/>
    <w:rsid w:val="00B1347D"/>
    <w:rsid w:val="00B15909"/>
    <w:rsid w:val="00B202D0"/>
    <w:rsid w:val="00B24204"/>
    <w:rsid w:val="00B2481E"/>
    <w:rsid w:val="00B24A54"/>
    <w:rsid w:val="00B251E0"/>
    <w:rsid w:val="00B26183"/>
    <w:rsid w:val="00B27BAC"/>
    <w:rsid w:val="00B30E61"/>
    <w:rsid w:val="00B3290B"/>
    <w:rsid w:val="00B33676"/>
    <w:rsid w:val="00B34E42"/>
    <w:rsid w:val="00B378FB"/>
    <w:rsid w:val="00B4214C"/>
    <w:rsid w:val="00B4314A"/>
    <w:rsid w:val="00B448C5"/>
    <w:rsid w:val="00B460C1"/>
    <w:rsid w:val="00B477B7"/>
    <w:rsid w:val="00B501CA"/>
    <w:rsid w:val="00B5053F"/>
    <w:rsid w:val="00B5080E"/>
    <w:rsid w:val="00B511CE"/>
    <w:rsid w:val="00B51D1A"/>
    <w:rsid w:val="00B52994"/>
    <w:rsid w:val="00B53A1C"/>
    <w:rsid w:val="00B54638"/>
    <w:rsid w:val="00B55120"/>
    <w:rsid w:val="00B55737"/>
    <w:rsid w:val="00B56702"/>
    <w:rsid w:val="00B575E4"/>
    <w:rsid w:val="00B60679"/>
    <w:rsid w:val="00B606E0"/>
    <w:rsid w:val="00B607A8"/>
    <w:rsid w:val="00B6124B"/>
    <w:rsid w:val="00B613FA"/>
    <w:rsid w:val="00B62130"/>
    <w:rsid w:val="00B6242B"/>
    <w:rsid w:val="00B62705"/>
    <w:rsid w:val="00B62FDA"/>
    <w:rsid w:val="00B663D4"/>
    <w:rsid w:val="00B66E7D"/>
    <w:rsid w:val="00B6730D"/>
    <w:rsid w:val="00B67399"/>
    <w:rsid w:val="00B7220B"/>
    <w:rsid w:val="00B73566"/>
    <w:rsid w:val="00B759EB"/>
    <w:rsid w:val="00B75CDB"/>
    <w:rsid w:val="00B772F0"/>
    <w:rsid w:val="00B7774E"/>
    <w:rsid w:val="00B80346"/>
    <w:rsid w:val="00B81806"/>
    <w:rsid w:val="00B818A4"/>
    <w:rsid w:val="00B840C4"/>
    <w:rsid w:val="00B84B44"/>
    <w:rsid w:val="00B856BD"/>
    <w:rsid w:val="00B86D17"/>
    <w:rsid w:val="00B870C2"/>
    <w:rsid w:val="00B875C7"/>
    <w:rsid w:val="00B87756"/>
    <w:rsid w:val="00B910E4"/>
    <w:rsid w:val="00B92F88"/>
    <w:rsid w:val="00B942A4"/>
    <w:rsid w:val="00B9509F"/>
    <w:rsid w:val="00B955AC"/>
    <w:rsid w:val="00B975EF"/>
    <w:rsid w:val="00BA00C1"/>
    <w:rsid w:val="00BA68E1"/>
    <w:rsid w:val="00BA725E"/>
    <w:rsid w:val="00BA7D50"/>
    <w:rsid w:val="00BA7F9A"/>
    <w:rsid w:val="00BB1F2B"/>
    <w:rsid w:val="00BB45DB"/>
    <w:rsid w:val="00BB4798"/>
    <w:rsid w:val="00BB68F8"/>
    <w:rsid w:val="00BB750F"/>
    <w:rsid w:val="00BB7F8F"/>
    <w:rsid w:val="00BC01DD"/>
    <w:rsid w:val="00BC1680"/>
    <w:rsid w:val="00BC1D22"/>
    <w:rsid w:val="00BC5A8C"/>
    <w:rsid w:val="00BC66C8"/>
    <w:rsid w:val="00BC6F77"/>
    <w:rsid w:val="00BC703B"/>
    <w:rsid w:val="00BD08AD"/>
    <w:rsid w:val="00BD1D0E"/>
    <w:rsid w:val="00BD3F25"/>
    <w:rsid w:val="00BD43B9"/>
    <w:rsid w:val="00BD44CA"/>
    <w:rsid w:val="00BD58AC"/>
    <w:rsid w:val="00BD5F56"/>
    <w:rsid w:val="00BD63E1"/>
    <w:rsid w:val="00BE0F8E"/>
    <w:rsid w:val="00BE160B"/>
    <w:rsid w:val="00BE713D"/>
    <w:rsid w:val="00BF028C"/>
    <w:rsid w:val="00BF0EA2"/>
    <w:rsid w:val="00BF3FE9"/>
    <w:rsid w:val="00BF419C"/>
    <w:rsid w:val="00BF43FB"/>
    <w:rsid w:val="00BF669E"/>
    <w:rsid w:val="00BF6D0F"/>
    <w:rsid w:val="00C0159B"/>
    <w:rsid w:val="00C01A7E"/>
    <w:rsid w:val="00C01D91"/>
    <w:rsid w:val="00C045F3"/>
    <w:rsid w:val="00C04E47"/>
    <w:rsid w:val="00C06A8A"/>
    <w:rsid w:val="00C06CFE"/>
    <w:rsid w:val="00C07B9C"/>
    <w:rsid w:val="00C10A9F"/>
    <w:rsid w:val="00C13EE0"/>
    <w:rsid w:val="00C15257"/>
    <w:rsid w:val="00C16292"/>
    <w:rsid w:val="00C16D52"/>
    <w:rsid w:val="00C177BB"/>
    <w:rsid w:val="00C17F94"/>
    <w:rsid w:val="00C21542"/>
    <w:rsid w:val="00C21CC4"/>
    <w:rsid w:val="00C247CE"/>
    <w:rsid w:val="00C257CD"/>
    <w:rsid w:val="00C25F31"/>
    <w:rsid w:val="00C26F57"/>
    <w:rsid w:val="00C2749E"/>
    <w:rsid w:val="00C30F2E"/>
    <w:rsid w:val="00C314DA"/>
    <w:rsid w:val="00C32E47"/>
    <w:rsid w:val="00C33429"/>
    <w:rsid w:val="00C33E2C"/>
    <w:rsid w:val="00C33F99"/>
    <w:rsid w:val="00C35AAB"/>
    <w:rsid w:val="00C36F70"/>
    <w:rsid w:val="00C37B8D"/>
    <w:rsid w:val="00C408B6"/>
    <w:rsid w:val="00C4127D"/>
    <w:rsid w:val="00C415A1"/>
    <w:rsid w:val="00C4161C"/>
    <w:rsid w:val="00C44897"/>
    <w:rsid w:val="00C454EF"/>
    <w:rsid w:val="00C45E06"/>
    <w:rsid w:val="00C472AA"/>
    <w:rsid w:val="00C5201B"/>
    <w:rsid w:val="00C60FCD"/>
    <w:rsid w:val="00C628F4"/>
    <w:rsid w:val="00C63511"/>
    <w:rsid w:val="00C63750"/>
    <w:rsid w:val="00C63CEE"/>
    <w:rsid w:val="00C650CD"/>
    <w:rsid w:val="00C65327"/>
    <w:rsid w:val="00C65B92"/>
    <w:rsid w:val="00C65E8B"/>
    <w:rsid w:val="00C665D6"/>
    <w:rsid w:val="00C668AB"/>
    <w:rsid w:val="00C6748C"/>
    <w:rsid w:val="00C674AA"/>
    <w:rsid w:val="00C679DD"/>
    <w:rsid w:val="00C7001B"/>
    <w:rsid w:val="00C70B13"/>
    <w:rsid w:val="00C70D67"/>
    <w:rsid w:val="00C71E11"/>
    <w:rsid w:val="00C72E0D"/>
    <w:rsid w:val="00C735C2"/>
    <w:rsid w:val="00C74B79"/>
    <w:rsid w:val="00C74F1B"/>
    <w:rsid w:val="00C74FA1"/>
    <w:rsid w:val="00C7583B"/>
    <w:rsid w:val="00C75BDF"/>
    <w:rsid w:val="00C75CB9"/>
    <w:rsid w:val="00C75E29"/>
    <w:rsid w:val="00C75FD4"/>
    <w:rsid w:val="00C7647B"/>
    <w:rsid w:val="00C77FA9"/>
    <w:rsid w:val="00C807D1"/>
    <w:rsid w:val="00C81C70"/>
    <w:rsid w:val="00C81D68"/>
    <w:rsid w:val="00C8243E"/>
    <w:rsid w:val="00C826F3"/>
    <w:rsid w:val="00C8634A"/>
    <w:rsid w:val="00C86BBA"/>
    <w:rsid w:val="00C91446"/>
    <w:rsid w:val="00C91CF6"/>
    <w:rsid w:val="00C92406"/>
    <w:rsid w:val="00C92A09"/>
    <w:rsid w:val="00C94C7E"/>
    <w:rsid w:val="00C9542F"/>
    <w:rsid w:val="00C95771"/>
    <w:rsid w:val="00C96EEE"/>
    <w:rsid w:val="00C97274"/>
    <w:rsid w:val="00C977CD"/>
    <w:rsid w:val="00C97F4B"/>
    <w:rsid w:val="00C97F66"/>
    <w:rsid w:val="00CA1D55"/>
    <w:rsid w:val="00CA2EC5"/>
    <w:rsid w:val="00CA3FE7"/>
    <w:rsid w:val="00CA6AE3"/>
    <w:rsid w:val="00CA7669"/>
    <w:rsid w:val="00CB0E2C"/>
    <w:rsid w:val="00CB183E"/>
    <w:rsid w:val="00CB4455"/>
    <w:rsid w:val="00CB44B5"/>
    <w:rsid w:val="00CB5C87"/>
    <w:rsid w:val="00CB763B"/>
    <w:rsid w:val="00CC3455"/>
    <w:rsid w:val="00CC3681"/>
    <w:rsid w:val="00CC542B"/>
    <w:rsid w:val="00CC6489"/>
    <w:rsid w:val="00CC7449"/>
    <w:rsid w:val="00CC7B3D"/>
    <w:rsid w:val="00CD0D9F"/>
    <w:rsid w:val="00CD58A0"/>
    <w:rsid w:val="00CD600B"/>
    <w:rsid w:val="00CD6925"/>
    <w:rsid w:val="00CD695D"/>
    <w:rsid w:val="00CE1108"/>
    <w:rsid w:val="00CE3C63"/>
    <w:rsid w:val="00CE496C"/>
    <w:rsid w:val="00CE4A38"/>
    <w:rsid w:val="00CE4BF2"/>
    <w:rsid w:val="00CE5277"/>
    <w:rsid w:val="00CE73E3"/>
    <w:rsid w:val="00CF0330"/>
    <w:rsid w:val="00CF0CF6"/>
    <w:rsid w:val="00CF1CE4"/>
    <w:rsid w:val="00CF2D00"/>
    <w:rsid w:val="00CF38C2"/>
    <w:rsid w:val="00CF4035"/>
    <w:rsid w:val="00CF4174"/>
    <w:rsid w:val="00CF470D"/>
    <w:rsid w:val="00CF6A5E"/>
    <w:rsid w:val="00D013B1"/>
    <w:rsid w:val="00D0142F"/>
    <w:rsid w:val="00D015FF"/>
    <w:rsid w:val="00D018B2"/>
    <w:rsid w:val="00D026F2"/>
    <w:rsid w:val="00D027C5"/>
    <w:rsid w:val="00D02BF1"/>
    <w:rsid w:val="00D02FD0"/>
    <w:rsid w:val="00D03E26"/>
    <w:rsid w:val="00D03E50"/>
    <w:rsid w:val="00D047E4"/>
    <w:rsid w:val="00D048EE"/>
    <w:rsid w:val="00D05EE2"/>
    <w:rsid w:val="00D06572"/>
    <w:rsid w:val="00D06A84"/>
    <w:rsid w:val="00D07F7E"/>
    <w:rsid w:val="00D10241"/>
    <w:rsid w:val="00D10B8C"/>
    <w:rsid w:val="00D11583"/>
    <w:rsid w:val="00D11E5D"/>
    <w:rsid w:val="00D126B1"/>
    <w:rsid w:val="00D13501"/>
    <w:rsid w:val="00D14AFC"/>
    <w:rsid w:val="00D1599C"/>
    <w:rsid w:val="00D15BCF"/>
    <w:rsid w:val="00D15D12"/>
    <w:rsid w:val="00D17374"/>
    <w:rsid w:val="00D173D2"/>
    <w:rsid w:val="00D20007"/>
    <w:rsid w:val="00D20123"/>
    <w:rsid w:val="00D20A67"/>
    <w:rsid w:val="00D23948"/>
    <w:rsid w:val="00D26F16"/>
    <w:rsid w:val="00D30753"/>
    <w:rsid w:val="00D32C76"/>
    <w:rsid w:val="00D32FA9"/>
    <w:rsid w:val="00D427FA"/>
    <w:rsid w:val="00D44FD8"/>
    <w:rsid w:val="00D46E59"/>
    <w:rsid w:val="00D47D5E"/>
    <w:rsid w:val="00D504A9"/>
    <w:rsid w:val="00D50F2A"/>
    <w:rsid w:val="00D50F48"/>
    <w:rsid w:val="00D50FE7"/>
    <w:rsid w:val="00D51E5D"/>
    <w:rsid w:val="00D5499E"/>
    <w:rsid w:val="00D54EF1"/>
    <w:rsid w:val="00D558A1"/>
    <w:rsid w:val="00D55FE2"/>
    <w:rsid w:val="00D570CD"/>
    <w:rsid w:val="00D60065"/>
    <w:rsid w:val="00D600A9"/>
    <w:rsid w:val="00D60135"/>
    <w:rsid w:val="00D60E5B"/>
    <w:rsid w:val="00D613FD"/>
    <w:rsid w:val="00D65129"/>
    <w:rsid w:val="00D659BC"/>
    <w:rsid w:val="00D65AE8"/>
    <w:rsid w:val="00D66305"/>
    <w:rsid w:val="00D66FE7"/>
    <w:rsid w:val="00D7093D"/>
    <w:rsid w:val="00D73B0C"/>
    <w:rsid w:val="00D73B4E"/>
    <w:rsid w:val="00D740CA"/>
    <w:rsid w:val="00D74EC1"/>
    <w:rsid w:val="00D76073"/>
    <w:rsid w:val="00D77F5D"/>
    <w:rsid w:val="00D802F4"/>
    <w:rsid w:val="00D80E96"/>
    <w:rsid w:val="00D82540"/>
    <w:rsid w:val="00D82A04"/>
    <w:rsid w:val="00D8604A"/>
    <w:rsid w:val="00D86F84"/>
    <w:rsid w:val="00D90ABC"/>
    <w:rsid w:val="00D90D8B"/>
    <w:rsid w:val="00D924A2"/>
    <w:rsid w:val="00D93C0D"/>
    <w:rsid w:val="00D96020"/>
    <w:rsid w:val="00DA1642"/>
    <w:rsid w:val="00DA25BB"/>
    <w:rsid w:val="00DA2912"/>
    <w:rsid w:val="00DA336E"/>
    <w:rsid w:val="00DA3871"/>
    <w:rsid w:val="00DA4763"/>
    <w:rsid w:val="00DA56A3"/>
    <w:rsid w:val="00DB0744"/>
    <w:rsid w:val="00DB2C54"/>
    <w:rsid w:val="00DB33F6"/>
    <w:rsid w:val="00DB4024"/>
    <w:rsid w:val="00DB633F"/>
    <w:rsid w:val="00DB7A3E"/>
    <w:rsid w:val="00DB7DE5"/>
    <w:rsid w:val="00DC0D9F"/>
    <w:rsid w:val="00DC0F73"/>
    <w:rsid w:val="00DC296E"/>
    <w:rsid w:val="00DC4639"/>
    <w:rsid w:val="00DC4D6E"/>
    <w:rsid w:val="00DC618D"/>
    <w:rsid w:val="00DC751B"/>
    <w:rsid w:val="00DD0D8B"/>
    <w:rsid w:val="00DD1BED"/>
    <w:rsid w:val="00DD24D0"/>
    <w:rsid w:val="00DD42F9"/>
    <w:rsid w:val="00DD44CB"/>
    <w:rsid w:val="00DD5E06"/>
    <w:rsid w:val="00DD6AC1"/>
    <w:rsid w:val="00DD6B20"/>
    <w:rsid w:val="00DE00A2"/>
    <w:rsid w:val="00DE08FE"/>
    <w:rsid w:val="00DE16E1"/>
    <w:rsid w:val="00DE25F1"/>
    <w:rsid w:val="00DE5E1A"/>
    <w:rsid w:val="00DE6246"/>
    <w:rsid w:val="00DE7F2A"/>
    <w:rsid w:val="00DF01D0"/>
    <w:rsid w:val="00DF1E5C"/>
    <w:rsid w:val="00DF2960"/>
    <w:rsid w:val="00DF4AD7"/>
    <w:rsid w:val="00DF6602"/>
    <w:rsid w:val="00DF7BC8"/>
    <w:rsid w:val="00E00A33"/>
    <w:rsid w:val="00E03F2C"/>
    <w:rsid w:val="00E040A5"/>
    <w:rsid w:val="00E0469E"/>
    <w:rsid w:val="00E04FA4"/>
    <w:rsid w:val="00E13B7F"/>
    <w:rsid w:val="00E143AC"/>
    <w:rsid w:val="00E14D76"/>
    <w:rsid w:val="00E14FFC"/>
    <w:rsid w:val="00E15091"/>
    <w:rsid w:val="00E15270"/>
    <w:rsid w:val="00E152D0"/>
    <w:rsid w:val="00E15D28"/>
    <w:rsid w:val="00E22981"/>
    <w:rsid w:val="00E22B44"/>
    <w:rsid w:val="00E230D8"/>
    <w:rsid w:val="00E23101"/>
    <w:rsid w:val="00E240F2"/>
    <w:rsid w:val="00E25AC0"/>
    <w:rsid w:val="00E30001"/>
    <w:rsid w:val="00E312CF"/>
    <w:rsid w:val="00E319F3"/>
    <w:rsid w:val="00E32AE5"/>
    <w:rsid w:val="00E3339E"/>
    <w:rsid w:val="00E35F8E"/>
    <w:rsid w:val="00E36441"/>
    <w:rsid w:val="00E3737B"/>
    <w:rsid w:val="00E40A62"/>
    <w:rsid w:val="00E40FBB"/>
    <w:rsid w:val="00E42AD9"/>
    <w:rsid w:val="00E43DD3"/>
    <w:rsid w:val="00E44177"/>
    <w:rsid w:val="00E441BC"/>
    <w:rsid w:val="00E46AAA"/>
    <w:rsid w:val="00E46E76"/>
    <w:rsid w:val="00E477B6"/>
    <w:rsid w:val="00E50390"/>
    <w:rsid w:val="00E50DB1"/>
    <w:rsid w:val="00E51441"/>
    <w:rsid w:val="00E51F13"/>
    <w:rsid w:val="00E52EE3"/>
    <w:rsid w:val="00E53D6F"/>
    <w:rsid w:val="00E56B62"/>
    <w:rsid w:val="00E57953"/>
    <w:rsid w:val="00E57E57"/>
    <w:rsid w:val="00E601E7"/>
    <w:rsid w:val="00E60F58"/>
    <w:rsid w:val="00E61A38"/>
    <w:rsid w:val="00E62B75"/>
    <w:rsid w:val="00E62D7B"/>
    <w:rsid w:val="00E65027"/>
    <w:rsid w:val="00E65267"/>
    <w:rsid w:val="00E65501"/>
    <w:rsid w:val="00E66052"/>
    <w:rsid w:val="00E661FE"/>
    <w:rsid w:val="00E70E7C"/>
    <w:rsid w:val="00E73142"/>
    <w:rsid w:val="00E75382"/>
    <w:rsid w:val="00E75C1F"/>
    <w:rsid w:val="00E7608D"/>
    <w:rsid w:val="00E76ED8"/>
    <w:rsid w:val="00E7752A"/>
    <w:rsid w:val="00E80BFC"/>
    <w:rsid w:val="00E837F4"/>
    <w:rsid w:val="00E845A2"/>
    <w:rsid w:val="00E85393"/>
    <w:rsid w:val="00E86433"/>
    <w:rsid w:val="00E90EB3"/>
    <w:rsid w:val="00E91597"/>
    <w:rsid w:val="00E91C03"/>
    <w:rsid w:val="00E931A6"/>
    <w:rsid w:val="00E95FA1"/>
    <w:rsid w:val="00E97118"/>
    <w:rsid w:val="00EA0AC7"/>
    <w:rsid w:val="00EA12B4"/>
    <w:rsid w:val="00EA2501"/>
    <w:rsid w:val="00EA4853"/>
    <w:rsid w:val="00EA4E74"/>
    <w:rsid w:val="00EA5BF9"/>
    <w:rsid w:val="00EA6F58"/>
    <w:rsid w:val="00EA71C3"/>
    <w:rsid w:val="00EB383F"/>
    <w:rsid w:val="00EB3CFD"/>
    <w:rsid w:val="00EB3D84"/>
    <w:rsid w:val="00EB481B"/>
    <w:rsid w:val="00EB4DB8"/>
    <w:rsid w:val="00EB53B0"/>
    <w:rsid w:val="00EC073A"/>
    <w:rsid w:val="00EC09FF"/>
    <w:rsid w:val="00EC1E00"/>
    <w:rsid w:val="00EC261C"/>
    <w:rsid w:val="00EC3921"/>
    <w:rsid w:val="00EC395F"/>
    <w:rsid w:val="00EC6D2C"/>
    <w:rsid w:val="00EC76CC"/>
    <w:rsid w:val="00EC7949"/>
    <w:rsid w:val="00ED02F1"/>
    <w:rsid w:val="00ED1008"/>
    <w:rsid w:val="00ED174E"/>
    <w:rsid w:val="00ED2847"/>
    <w:rsid w:val="00ED4829"/>
    <w:rsid w:val="00ED66E5"/>
    <w:rsid w:val="00EE0441"/>
    <w:rsid w:val="00EE15BA"/>
    <w:rsid w:val="00EE1ADF"/>
    <w:rsid w:val="00EE28B9"/>
    <w:rsid w:val="00EE3A5A"/>
    <w:rsid w:val="00EE6042"/>
    <w:rsid w:val="00EF3C34"/>
    <w:rsid w:val="00EF494B"/>
    <w:rsid w:val="00EF56FC"/>
    <w:rsid w:val="00EF6A6A"/>
    <w:rsid w:val="00EF6B2A"/>
    <w:rsid w:val="00EF7917"/>
    <w:rsid w:val="00F0155D"/>
    <w:rsid w:val="00F0212E"/>
    <w:rsid w:val="00F0228A"/>
    <w:rsid w:val="00F02829"/>
    <w:rsid w:val="00F02A68"/>
    <w:rsid w:val="00F037D5"/>
    <w:rsid w:val="00F03F71"/>
    <w:rsid w:val="00F0664A"/>
    <w:rsid w:val="00F0711C"/>
    <w:rsid w:val="00F0745A"/>
    <w:rsid w:val="00F07AC5"/>
    <w:rsid w:val="00F10AD1"/>
    <w:rsid w:val="00F10F2D"/>
    <w:rsid w:val="00F11795"/>
    <w:rsid w:val="00F1472B"/>
    <w:rsid w:val="00F17328"/>
    <w:rsid w:val="00F21676"/>
    <w:rsid w:val="00F21B1A"/>
    <w:rsid w:val="00F22820"/>
    <w:rsid w:val="00F23FB2"/>
    <w:rsid w:val="00F24985"/>
    <w:rsid w:val="00F249B1"/>
    <w:rsid w:val="00F24C98"/>
    <w:rsid w:val="00F26BB0"/>
    <w:rsid w:val="00F26CB9"/>
    <w:rsid w:val="00F26E60"/>
    <w:rsid w:val="00F27E5A"/>
    <w:rsid w:val="00F305A9"/>
    <w:rsid w:val="00F3178E"/>
    <w:rsid w:val="00F31A67"/>
    <w:rsid w:val="00F31BDC"/>
    <w:rsid w:val="00F31BEE"/>
    <w:rsid w:val="00F32EDB"/>
    <w:rsid w:val="00F33ED0"/>
    <w:rsid w:val="00F34109"/>
    <w:rsid w:val="00F342B1"/>
    <w:rsid w:val="00F35A2E"/>
    <w:rsid w:val="00F373D3"/>
    <w:rsid w:val="00F40309"/>
    <w:rsid w:val="00F4053F"/>
    <w:rsid w:val="00F405A1"/>
    <w:rsid w:val="00F414E2"/>
    <w:rsid w:val="00F41907"/>
    <w:rsid w:val="00F42854"/>
    <w:rsid w:val="00F42BE9"/>
    <w:rsid w:val="00F42E4C"/>
    <w:rsid w:val="00F47393"/>
    <w:rsid w:val="00F4756D"/>
    <w:rsid w:val="00F476B7"/>
    <w:rsid w:val="00F514C7"/>
    <w:rsid w:val="00F52201"/>
    <w:rsid w:val="00F5224F"/>
    <w:rsid w:val="00F53BB4"/>
    <w:rsid w:val="00F53C58"/>
    <w:rsid w:val="00F54482"/>
    <w:rsid w:val="00F54676"/>
    <w:rsid w:val="00F54795"/>
    <w:rsid w:val="00F548B8"/>
    <w:rsid w:val="00F555F3"/>
    <w:rsid w:val="00F55CC2"/>
    <w:rsid w:val="00F5672D"/>
    <w:rsid w:val="00F5699B"/>
    <w:rsid w:val="00F61595"/>
    <w:rsid w:val="00F61927"/>
    <w:rsid w:val="00F61C3F"/>
    <w:rsid w:val="00F62749"/>
    <w:rsid w:val="00F64C48"/>
    <w:rsid w:val="00F6675D"/>
    <w:rsid w:val="00F730D9"/>
    <w:rsid w:val="00F80186"/>
    <w:rsid w:val="00F801E4"/>
    <w:rsid w:val="00F810FA"/>
    <w:rsid w:val="00F82B55"/>
    <w:rsid w:val="00F8309F"/>
    <w:rsid w:val="00F83D41"/>
    <w:rsid w:val="00F855FF"/>
    <w:rsid w:val="00F863C1"/>
    <w:rsid w:val="00F863CB"/>
    <w:rsid w:val="00F946E5"/>
    <w:rsid w:val="00F952AB"/>
    <w:rsid w:val="00F954B2"/>
    <w:rsid w:val="00F9567C"/>
    <w:rsid w:val="00FA22AE"/>
    <w:rsid w:val="00FA27CD"/>
    <w:rsid w:val="00FA3AFB"/>
    <w:rsid w:val="00FA3C6B"/>
    <w:rsid w:val="00FA3E1F"/>
    <w:rsid w:val="00FA4839"/>
    <w:rsid w:val="00FA4B54"/>
    <w:rsid w:val="00FA5663"/>
    <w:rsid w:val="00FA5EEA"/>
    <w:rsid w:val="00FA66B2"/>
    <w:rsid w:val="00FB0FCD"/>
    <w:rsid w:val="00FB1981"/>
    <w:rsid w:val="00FB2198"/>
    <w:rsid w:val="00FB2C08"/>
    <w:rsid w:val="00FB30D6"/>
    <w:rsid w:val="00FB3B72"/>
    <w:rsid w:val="00FB41B3"/>
    <w:rsid w:val="00FB47B0"/>
    <w:rsid w:val="00FC107A"/>
    <w:rsid w:val="00FC2561"/>
    <w:rsid w:val="00FC57D1"/>
    <w:rsid w:val="00FC7FA6"/>
    <w:rsid w:val="00FD0761"/>
    <w:rsid w:val="00FD166A"/>
    <w:rsid w:val="00FD3BED"/>
    <w:rsid w:val="00FD3DB8"/>
    <w:rsid w:val="00FD412A"/>
    <w:rsid w:val="00FD48DC"/>
    <w:rsid w:val="00FD4BFC"/>
    <w:rsid w:val="00FD7B1D"/>
    <w:rsid w:val="00FE0D17"/>
    <w:rsid w:val="00FE17B6"/>
    <w:rsid w:val="00FE1D5A"/>
    <w:rsid w:val="00FE4C4B"/>
    <w:rsid w:val="00FE592B"/>
    <w:rsid w:val="00FE68E8"/>
    <w:rsid w:val="00FF1B66"/>
    <w:rsid w:val="00FF3025"/>
    <w:rsid w:val="00FF4A8B"/>
    <w:rsid w:val="00FF4D09"/>
    <w:rsid w:val="00FF54C6"/>
    <w:rsid w:val="00FF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35C372"/>
  <w15:docId w15:val="{641DE997-4E4C-4222-AE07-427483A35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29C3"/>
    <w:rPr>
      <w:kern w:val="0"/>
    </w:rPr>
  </w:style>
  <w:style w:type="paragraph" w:styleId="Judul1">
    <w:name w:val="heading 1"/>
    <w:basedOn w:val="Normal"/>
    <w:next w:val="Normal"/>
    <w:link w:val="Judul1KAR"/>
    <w:uiPriority w:val="9"/>
    <w:qFormat/>
    <w:rsid w:val="00507ACA"/>
    <w:pPr>
      <w:spacing w:before="100" w:beforeAutospacing="1" w:after="100" w:afterAutospacing="1" w:line="360" w:lineRule="auto"/>
      <w:jc w:val="center"/>
      <w:outlineLvl w:val="0"/>
    </w:pPr>
    <w:rPr>
      <w:rFonts w:ascii="Times New Roman" w:hAnsi="Times New Roman" w:cs="Times New Roman"/>
      <w:b/>
      <w:color w:val="000000" w:themeColor="text1"/>
      <w:sz w:val="24"/>
      <w:szCs w:val="24"/>
    </w:rPr>
  </w:style>
  <w:style w:type="paragraph" w:styleId="Judul2">
    <w:name w:val="heading 2"/>
    <w:basedOn w:val="Normal"/>
    <w:next w:val="Normal"/>
    <w:link w:val="Judul2KAR"/>
    <w:uiPriority w:val="9"/>
    <w:unhideWhenUsed/>
    <w:qFormat/>
    <w:rsid w:val="00EB38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Judul3">
    <w:name w:val="heading 3"/>
    <w:basedOn w:val="Normal"/>
    <w:next w:val="Normal"/>
    <w:link w:val="Judul3KAR"/>
    <w:uiPriority w:val="9"/>
    <w:unhideWhenUsed/>
    <w:qFormat/>
    <w:rsid w:val="00C045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DaftarParagraf">
    <w:name w:val="List Paragraph"/>
    <w:aliases w:val="List,POINT,List Paragraph1,sub-sub2,kepala,Heading 1 Char1,Body of text,Body of text+1,Body of text+2,Body of text+3,List Paragraph11,Paragraph,List1,UGEX'Z,sub3bab,Colorful List - Accent 11,Heading 5 Char1,List11"/>
    <w:basedOn w:val="Normal"/>
    <w:link w:val="DaftarParagrafKAR"/>
    <w:uiPriority w:val="34"/>
    <w:qFormat/>
    <w:rsid w:val="004329C3"/>
    <w:pPr>
      <w:ind w:left="720"/>
      <w:contextualSpacing/>
    </w:pPr>
  </w:style>
  <w:style w:type="table" w:styleId="KisiTabel">
    <w:name w:val="Table Grid"/>
    <w:basedOn w:val="TabelNormal"/>
    <w:uiPriority w:val="39"/>
    <w:rsid w:val="004329C3"/>
    <w:pPr>
      <w:spacing w:after="0" w:line="240" w:lineRule="auto"/>
    </w:pPr>
    <w:rPr>
      <w:lang w:val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ftarParagrafKAR">
    <w:name w:val="Daftar Paragraf KAR"/>
    <w:aliases w:val="List KAR,POINT KAR,List Paragraph1 KAR,sub-sub2 KAR,kepala KAR,Heading 1 Char1 KAR,Body of text KAR,Body of text+1 KAR,Body of text+2 KAR,Body of text+3 KAR,List Paragraph11 KAR,Paragraph KAR,List1 KAR,UGEX'Z KAR,sub3bab KAR"/>
    <w:link w:val="DaftarParagraf"/>
    <w:uiPriority w:val="34"/>
    <w:qFormat/>
    <w:locked/>
    <w:rsid w:val="004329C3"/>
    <w:rPr>
      <w:kern w:val="0"/>
    </w:rPr>
  </w:style>
  <w:style w:type="character" w:customStyle="1" w:styleId="Judul1KAR">
    <w:name w:val="Judul 1 KAR"/>
    <w:basedOn w:val="FontParagrafDefault"/>
    <w:link w:val="Judul1"/>
    <w:uiPriority w:val="9"/>
    <w:rsid w:val="00507ACA"/>
    <w:rPr>
      <w:rFonts w:ascii="Times New Roman" w:hAnsi="Times New Roman" w:cs="Times New Roman"/>
      <w:b/>
      <w:color w:val="000000" w:themeColor="text1"/>
      <w:kern w:val="0"/>
      <w:sz w:val="24"/>
      <w:szCs w:val="24"/>
    </w:rPr>
  </w:style>
  <w:style w:type="paragraph" w:styleId="Header">
    <w:name w:val="header"/>
    <w:basedOn w:val="Normal"/>
    <w:link w:val="HeaderKAR"/>
    <w:uiPriority w:val="99"/>
    <w:unhideWhenUsed/>
    <w:rsid w:val="00B261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KAR">
    <w:name w:val="Header KAR"/>
    <w:basedOn w:val="FontParagrafDefault"/>
    <w:link w:val="Header"/>
    <w:uiPriority w:val="99"/>
    <w:rsid w:val="00B26183"/>
    <w:rPr>
      <w:kern w:val="0"/>
    </w:rPr>
  </w:style>
  <w:style w:type="paragraph" w:styleId="Footer">
    <w:name w:val="footer"/>
    <w:basedOn w:val="Normal"/>
    <w:link w:val="FooterKAR"/>
    <w:uiPriority w:val="99"/>
    <w:unhideWhenUsed/>
    <w:rsid w:val="00B261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KAR">
    <w:name w:val="Footer KAR"/>
    <w:basedOn w:val="FontParagrafDefault"/>
    <w:link w:val="Footer"/>
    <w:uiPriority w:val="99"/>
    <w:rsid w:val="00B26183"/>
    <w:rPr>
      <w:kern w:val="0"/>
    </w:rPr>
  </w:style>
  <w:style w:type="character" w:customStyle="1" w:styleId="Judul2KAR">
    <w:name w:val="Judul 2 KAR"/>
    <w:basedOn w:val="FontParagrafDefault"/>
    <w:link w:val="Judul2"/>
    <w:uiPriority w:val="9"/>
    <w:rsid w:val="00EB383F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</w:rPr>
  </w:style>
  <w:style w:type="character" w:customStyle="1" w:styleId="Judul3KAR">
    <w:name w:val="Judul 3 KAR"/>
    <w:basedOn w:val="FontParagrafDefault"/>
    <w:link w:val="Judul3"/>
    <w:uiPriority w:val="9"/>
    <w:rsid w:val="00C045F3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</w:rPr>
  </w:style>
  <w:style w:type="paragraph" w:styleId="JudulTOC">
    <w:name w:val="TOC Heading"/>
    <w:basedOn w:val="Judul1"/>
    <w:next w:val="Normal"/>
    <w:uiPriority w:val="39"/>
    <w:unhideWhenUsed/>
    <w:qFormat/>
    <w:rsid w:val="004C2409"/>
    <w:pPr>
      <w:keepNext/>
      <w:keepLines/>
      <w:spacing w:before="240" w:beforeAutospacing="0" w:after="0" w:afterAutospacing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7605A2"/>
    <w:pPr>
      <w:tabs>
        <w:tab w:val="right" w:leader="dot" w:pos="7928"/>
      </w:tabs>
      <w:spacing w:after="0" w:line="240" w:lineRule="auto"/>
      <w:jc w:val="both"/>
    </w:pPr>
    <w:rPr>
      <w:rFonts w:ascii="Times New Roman" w:hAnsi="Times New Roman" w:cs="Times New Roman"/>
      <w:b/>
      <w:bCs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4C240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C2409"/>
    <w:pPr>
      <w:tabs>
        <w:tab w:val="left" w:pos="709"/>
        <w:tab w:val="right" w:leader="dot" w:pos="7928"/>
      </w:tabs>
      <w:spacing w:after="100" w:line="360" w:lineRule="auto"/>
      <w:ind w:left="440"/>
      <w:jc w:val="both"/>
    </w:pPr>
  </w:style>
  <w:style w:type="character" w:styleId="Hyperlink">
    <w:name w:val="Hyperlink"/>
    <w:basedOn w:val="FontParagrafDefault"/>
    <w:uiPriority w:val="99"/>
    <w:unhideWhenUsed/>
    <w:rsid w:val="004C2409"/>
    <w:rPr>
      <w:color w:val="0563C1" w:themeColor="hyperlink"/>
      <w:u w:val="single"/>
    </w:rPr>
  </w:style>
  <w:style w:type="paragraph" w:styleId="Keterangan">
    <w:name w:val="caption"/>
    <w:basedOn w:val="Normal"/>
    <w:next w:val="Normal"/>
    <w:uiPriority w:val="35"/>
    <w:unhideWhenUsed/>
    <w:qFormat/>
    <w:rsid w:val="0052358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abelGambar">
    <w:name w:val="table of figures"/>
    <w:basedOn w:val="Normal"/>
    <w:next w:val="Normal"/>
    <w:uiPriority w:val="99"/>
    <w:unhideWhenUsed/>
    <w:rsid w:val="00F863CB"/>
    <w:pPr>
      <w:spacing w:after="0"/>
    </w:pPr>
  </w:style>
  <w:style w:type="paragraph" w:styleId="TidakAdaSpasi">
    <w:name w:val="No Spacing"/>
    <w:uiPriority w:val="1"/>
    <w:qFormat/>
    <w:rsid w:val="00530DA5"/>
    <w:pPr>
      <w:spacing w:after="0" w:line="240" w:lineRule="auto"/>
    </w:pPr>
    <w:rPr>
      <w:kern w:val="0"/>
    </w:rPr>
  </w:style>
  <w:style w:type="character" w:styleId="Tempatpenampungteks">
    <w:name w:val="Placeholder Text"/>
    <w:basedOn w:val="FontParagrafDefault"/>
    <w:uiPriority w:val="99"/>
    <w:semiHidden/>
    <w:rsid w:val="009707B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7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13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0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03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85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356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1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4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75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7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8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46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5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778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6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65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53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6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C58AF-5085-488C-B294-6EF2D1A9E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MISAKI DIKI</dc:creator>
  <cp:keywords/>
  <dc:description/>
  <cp:lastModifiedBy>MISAKI DIKI</cp:lastModifiedBy>
  <cp:revision>2</cp:revision>
  <cp:lastPrinted>2024-07-21T12:24:00Z</cp:lastPrinted>
  <dcterms:created xsi:type="dcterms:W3CDTF">2024-07-21T12:27:00Z</dcterms:created>
  <dcterms:modified xsi:type="dcterms:W3CDTF">2024-07-21T12:27:00Z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7th edition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 6th edition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12th edition - Harvard</vt:lpwstr>
  </property>
  <property fmtid="{D5CDD505-2E9C-101B-9397-08002B2CF9AE}" pid="12" name="Mendeley Recent Style Id 5_1">
    <vt:lpwstr>http://www.zotero.org/styles/harvard1</vt:lpwstr>
  </property>
  <property fmtid="{D5CDD505-2E9C-101B-9397-08002B2CF9AE}" pid="13" name="Mendeley Recent Style Name 5_1">
    <vt:lpwstr>Harvard reference format 1 (deprecated)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9th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87c22ee6-9f6e-3d82-a781-5b6869abc28a</vt:lpwstr>
  </property>
  <property fmtid="{D5CDD505-2E9C-101B-9397-08002B2CF9AE}" pid="24" name="Mendeley Citation Style_1">
    <vt:lpwstr>http://www.zotero.org/styles/apa</vt:lpwstr>
  </property>
</Properties>
</file>