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1CD95" w14:textId="77777777" w:rsidR="00290BA3" w:rsidRPr="000143A0" w:rsidRDefault="00290BA3" w:rsidP="00290BA3">
      <w:pPr>
        <w:pStyle w:val="Heading1"/>
        <w:spacing w:line="360" w:lineRule="auto"/>
      </w:pPr>
      <w:bookmarkStart w:id="0" w:name="_Toc166889982"/>
      <w:bookmarkStart w:id="1" w:name="_Toc166947778"/>
      <w:r>
        <w:t>BAB V</w:t>
      </w:r>
      <w:r w:rsidRPr="00014094">
        <w:br/>
      </w:r>
      <w:r>
        <w:t>PENUTUP</w:t>
      </w:r>
      <w:bookmarkEnd w:id="0"/>
      <w:bookmarkEnd w:id="1"/>
    </w:p>
    <w:p w14:paraId="62189A4E" w14:textId="77777777" w:rsidR="00290BA3" w:rsidRPr="00014094" w:rsidRDefault="00290BA3" w:rsidP="00290BA3"/>
    <w:p w14:paraId="64E47F9F" w14:textId="77777777" w:rsidR="00290BA3" w:rsidRPr="00014094" w:rsidRDefault="00290BA3" w:rsidP="00290BA3"/>
    <w:p w14:paraId="2D00D612" w14:textId="77777777" w:rsidR="00290BA3" w:rsidRPr="00014094" w:rsidRDefault="00290BA3" w:rsidP="00290BA3">
      <w:pPr>
        <w:pStyle w:val="Heading2"/>
        <w:ind w:left="709" w:hanging="709"/>
      </w:pPr>
      <w:bookmarkStart w:id="2" w:name="_heading=h.4iylrwe"/>
      <w:bookmarkStart w:id="3" w:name="_Toc158095319"/>
      <w:bookmarkStart w:id="4" w:name="_Toc166889983"/>
      <w:bookmarkStart w:id="5" w:name="_Toc166947779"/>
      <w:bookmarkEnd w:id="2"/>
      <w:r w:rsidRPr="00014094">
        <w:t xml:space="preserve">5.1 </w:t>
      </w:r>
      <w:r>
        <w:rPr>
          <w:lang w:val="en-US"/>
        </w:rPr>
        <w:tab/>
      </w:r>
      <w:r w:rsidRPr="00014094">
        <w:t>Kesimpulan</w:t>
      </w:r>
      <w:bookmarkEnd w:id="3"/>
      <w:bookmarkEnd w:id="4"/>
      <w:bookmarkEnd w:id="5"/>
    </w:p>
    <w:p w14:paraId="14214C2E" w14:textId="77777777" w:rsidR="00290BA3" w:rsidRPr="00014094" w:rsidRDefault="00290BA3" w:rsidP="00290BA3">
      <w:pPr>
        <w:pStyle w:val="BodyText"/>
        <w:spacing w:before="140" w:line="360" w:lineRule="auto"/>
        <w:ind w:right="-31" w:firstLine="709"/>
        <w:jc w:val="both"/>
        <w:rPr>
          <w:lang w:val="id-ID"/>
        </w:rPr>
      </w:pPr>
      <w:r w:rsidRPr="00014094">
        <w:rPr>
          <w:lang w:val="id-ID"/>
        </w:rPr>
        <w:t>Berdasarkan hasil penelitian dan pembahasan yang telah dilakukan, maka</w:t>
      </w:r>
      <w:r w:rsidRPr="00014094">
        <w:rPr>
          <w:spacing w:val="1"/>
          <w:lang w:val="id-ID"/>
        </w:rPr>
        <w:t xml:space="preserve"> </w:t>
      </w:r>
      <w:r w:rsidRPr="00014094">
        <w:rPr>
          <w:lang w:val="id-ID"/>
        </w:rPr>
        <w:t>dapat</w:t>
      </w:r>
      <w:r w:rsidRPr="00014094">
        <w:rPr>
          <w:spacing w:val="-1"/>
          <w:lang w:val="id-ID"/>
        </w:rPr>
        <w:t xml:space="preserve"> </w:t>
      </w:r>
      <w:r w:rsidRPr="00014094">
        <w:rPr>
          <w:lang w:val="id-ID"/>
        </w:rPr>
        <w:t>disimpulkan bahwa:</w:t>
      </w:r>
    </w:p>
    <w:p w14:paraId="5C7439CE" w14:textId="77777777" w:rsidR="00290BA3" w:rsidRPr="00266925" w:rsidRDefault="00290BA3" w:rsidP="00290BA3">
      <w:pPr>
        <w:pStyle w:val="ListParagraph"/>
        <w:numPr>
          <w:ilvl w:val="3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925">
        <w:rPr>
          <w:rFonts w:ascii="Times New Roman" w:eastAsia="Times New Roman" w:hAnsi="Times New Roman" w:cs="Times New Roman"/>
          <w:color w:val="000000"/>
          <w:sz w:val="24"/>
          <w:szCs w:val="24"/>
        </w:rPr>
        <w:t>Aspek input</w:t>
      </w:r>
    </w:p>
    <w:p w14:paraId="71DA7D68" w14:textId="77777777" w:rsidR="00290BA3" w:rsidRDefault="00290BA3" w:rsidP="00290BA3">
      <w:pPr>
        <w:pStyle w:val="ListParagraph"/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Aspek I</w:t>
      </w:r>
      <w:r w:rsidRPr="00DF0D76">
        <w:rPr>
          <w:rFonts w:ascii="Times New Roman" w:hAnsi="Times New Roman" w:cs="Times New Roman"/>
          <w:sz w:val="24"/>
          <w:szCs w:val="24"/>
          <w:lang w:val="en-US"/>
        </w:rPr>
        <w:t xml:space="preserve">nput meliputi berbagai faktor, seperti sumber daya manusia (SDM), </w:t>
      </w:r>
      <w:r>
        <w:rPr>
          <w:rFonts w:ascii="Times New Roman" w:hAnsi="Times New Roman" w:cs="Times New Roman"/>
          <w:sz w:val="24"/>
          <w:szCs w:val="24"/>
          <w:lang w:val="en-US"/>
        </w:rPr>
        <w:t>Sumber Dana, Sarana dan Prasarana, Bahan</w:t>
      </w:r>
      <w:r w:rsidRPr="00DF0D76">
        <w:rPr>
          <w:rFonts w:ascii="Times New Roman" w:hAnsi="Times New Roman" w:cs="Times New Roman"/>
          <w:sz w:val="24"/>
          <w:szCs w:val="24"/>
          <w:lang w:val="en-US"/>
        </w:rPr>
        <w:t>, 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Kebijakan belum memenuhi.</w:t>
      </w:r>
    </w:p>
    <w:p w14:paraId="6609FC5C" w14:textId="77777777" w:rsidR="00290BA3" w:rsidRPr="00266925" w:rsidRDefault="00290BA3" w:rsidP="00290BA3">
      <w:pPr>
        <w:spacing w:line="36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6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Aspek Proses</w:t>
      </w:r>
    </w:p>
    <w:p w14:paraId="28233FBF" w14:textId="77777777" w:rsidR="00290BA3" w:rsidRPr="00266925" w:rsidRDefault="00290BA3" w:rsidP="00290BA3">
      <w:pPr>
        <w:pStyle w:val="ListParagraph"/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D1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aspek proses </w:t>
      </w:r>
      <w:r w:rsidRPr="00266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tanggapan dari peserta mandiri meng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enai penurunan kelas rawat inap, </w:t>
      </w:r>
      <w:r w:rsidRPr="00266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masih ditemukan kendala </w:t>
      </w:r>
      <w:r w:rsidRPr="00266925">
        <w:rPr>
          <w:rFonts w:ascii="Times New Roman" w:eastAsia="Times New Roman" w:hAnsi="Times New Roman" w:cs="Times New Roman"/>
          <w:color w:val="000000"/>
          <w:sz w:val="24"/>
          <w:szCs w:val="24"/>
        </w:rPr>
        <w:t>yang menyebabkan keterhambatan dalam pengumpulan berkas</w:t>
      </w:r>
      <w:r w:rsidRPr="00266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untuk dilakukan proses pengajuan penurunan kelas rawat inap.</w:t>
      </w:r>
      <w:r w:rsidRPr="00266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B51528F" w14:textId="77777777" w:rsidR="00290BA3" w:rsidRPr="000D1645" w:rsidRDefault="00290BA3" w:rsidP="00290BA3">
      <w:pPr>
        <w:pStyle w:val="ListParagraph"/>
        <w:spacing w:line="36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0D1645">
        <w:rPr>
          <w:rFonts w:ascii="Times New Roman" w:eastAsia="Times New Roman" w:hAnsi="Times New Roman" w:cs="Times New Roman"/>
          <w:color w:val="000000"/>
          <w:sz w:val="24"/>
          <w:szCs w:val="24"/>
        </w:rPr>
        <w:t>Aspek Output</w:t>
      </w:r>
    </w:p>
    <w:p w14:paraId="29D91F6D" w14:textId="77777777" w:rsidR="00290BA3" w:rsidRDefault="00290BA3" w:rsidP="00290BA3">
      <w:pPr>
        <w:pStyle w:val="ListParagraph"/>
        <w:spacing w:line="360" w:lineRule="auto"/>
        <w:ind w:left="630"/>
        <w:jc w:val="both"/>
        <w:rPr>
          <w:rFonts w:ascii="Times New Roman" w:hAnsi="Times New Roman" w:cs="Times New Roman"/>
          <w:sz w:val="24"/>
          <w:lang w:val="en-US"/>
        </w:rPr>
      </w:pPr>
      <w:r w:rsidRPr="00266925">
        <w:rPr>
          <w:rFonts w:ascii="Times New Roman" w:hAnsi="Times New Roman" w:cs="Times New Roman"/>
          <w:sz w:val="24"/>
        </w:rPr>
        <w:t xml:space="preserve">Dari peserta PBPU yang mengajukan penurunan kelas </w:t>
      </w:r>
      <w:r w:rsidRPr="00266925">
        <w:rPr>
          <w:rFonts w:ascii="Times New Roman" w:hAnsi="Times New Roman" w:cs="Times New Roman"/>
          <w:sz w:val="24"/>
          <w:lang w:val="en-US"/>
        </w:rPr>
        <w:t xml:space="preserve">rawat inap </w:t>
      </w:r>
      <w:r w:rsidRPr="00266925">
        <w:rPr>
          <w:rFonts w:ascii="Times New Roman" w:hAnsi="Times New Roman" w:cs="Times New Roman"/>
          <w:sz w:val="24"/>
        </w:rPr>
        <w:t xml:space="preserve">dari ke lima Informan yaitu pernah mengajukan penurunan kelas </w:t>
      </w:r>
      <w:r w:rsidRPr="00266925">
        <w:rPr>
          <w:rFonts w:ascii="Times New Roman" w:hAnsi="Times New Roman" w:cs="Times New Roman"/>
          <w:sz w:val="24"/>
          <w:lang w:val="en-US"/>
        </w:rPr>
        <w:t>rawat inap</w:t>
      </w:r>
      <w:r w:rsidRPr="00266925">
        <w:rPr>
          <w:rFonts w:ascii="Times New Roman" w:hAnsi="Times New Roman" w:cs="Times New Roman"/>
          <w:sz w:val="24"/>
        </w:rPr>
        <w:t>.</w:t>
      </w:r>
    </w:p>
    <w:p w14:paraId="09976C99" w14:textId="77777777" w:rsidR="00290BA3" w:rsidRPr="00266925" w:rsidRDefault="00290BA3" w:rsidP="00290BA3">
      <w:pPr>
        <w:pStyle w:val="ListParagraph"/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12DCE73" w14:textId="77777777" w:rsidR="00290BA3" w:rsidRPr="00014094" w:rsidRDefault="00290BA3" w:rsidP="00290BA3">
      <w:pPr>
        <w:pStyle w:val="Heading2"/>
        <w:spacing w:line="360" w:lineRule="auto"/>
        <w:ind w:left="709" w:hanging="709"/>
      </w:pPr>
      <w:bookmarkStart w:id="6" w:name="_Toc158095320"/>
      <w:bookmarkStart w:id="7" w:name="_Toc166889984"/>
      <w:bookmarkStart w:id="8" w:name="_Toc166947780"/>
      <w:r w:rsidRPr="00014094">
        <w:t xml:space="preserve">5.2 </w:t>
      </w:r>
      <w:r>
        <w:rPr>
          <w:lang w:val="en-US"/>
        </w:rPr>
        <w:tab/>
      </w:r>
      <w:r w:rsidRPr="00014094">
        <w:t>Saran</w:t>
      </w:r>
      <w:bookmarkEnd w:id="6"/>
      <w:bookmarkEnd w:id="7"/>
      <w:bookmarkEnd w:id="8"/>
    </w:p>
    <w:p w14:paraId="2555D357" w14:textId="77777777" w:rsidR="00290BA3" w:rsidRPr="00014094" w:rsidRDefault="00290BA3" w:rsidP="00290BA3">
      <w:pPr>
        <w:pStyle w:val="Heading3"/>
        <w:ind w:left="1276" w:hanging="567"/>
      </w:pPr>
      <w:bookmarkStart w:id="9" w:name="_heading=h.2y3w247"/>
      <w:bookmarkStart w:id="10" w:name="_Toc158095321"/>
      <w:bookmarkStart w:id="11" w:name="_Toc166889985"/>
      <w:bookmarkStart w:id="12" w:name="_Toc166947781"/>
      <w:bookmarkEnd w:id="9"/>
      <w:r w:rsidRPr="000143A0">
        <w:rPr>
          <w:color w:val="000000" w:themeColor="text1"/>
        </w:rPr>
        <w:t xml:space="preserve">5.2.1 </w:t>
      </w:r>
      <w:r w:rsidRPr="00014094">
        <w:tab/>
        <w:t>Bagi Masyarakat</w:t>
      </w:r>
      <w:bookmarkEnd w:id="10"/>
      <w:bookmarkEnd w:id="11"/>
      <w:bookmarkEnd w:id="12"/>
    </w:p>
    <w:p w14:paraId="689987F8" w14:textId="77777777" w:rsidR="00290BA3" w:rsidRPr="00042B74" w:rsidRDefault="00290BA3" w:rsidP="00290BA3">
      <w:pPr>
        <w:spacing w:line="36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4094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 agar masyarakat mempun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pertimbangan sebelum mengajukan penurunan kelas rawat inap.</w:t>
      </w:r>
    </w:p>
    <w:p w14:paraId="65022D5A" w14:textId="77777777" w:rsidR="00290BA3" w:rsidRPr="00014094" w:rsidRDefault="00290BA3" w:rsidP="00290BA3">
      <w:pPr>
        <w:pStyle w:val="Heading3"/>
        <w:numPr>
          <w:ilvl w:val="2"/>
          <w:numId w:val="36"/>
        </w:numPr>
        <w:ind w:left="1276" w:hanging="567"/>
      </w:pPr>
      <w:bookmarkStart w:id="13" w:name="_heading=h.2zbgiuw"/>
      <w:bookmarkStart w:id="14" w:name="_Toc158095322"/>
      <w:bookmarkStart w:id="15" w:name="_Toc166889986"/>
      <w:bookmarkStart w:id="16" w:name="_Toc166947782"/>
      <w:bookmarkEnd w:id="13"/>
      <w:r w:rsidRPr="00014094">
        <w:t>Bagi pihak BPJS atau Kader</w:t>
      </w:r>
      <w:bookmarkEnd w:id="14"/>
      <w:bookmarkEnd w:id="15"/>
      <w:bookmarkEnd w:id="16"/>
    </w:p>
    <w:p w14:paraId="1F92C3FE" w14:textId="77777777" w:rsidR="00290BA3" w:rsidRPr="00014094" w:rsidRDefault="00290BA3" w:rsidP="00290BA3">
      <w:pPr>
        <w:tabs>
          <w:tab w:val="left" w:pos="1276"/>
        </w:tabs>
        <w:spacing w:line="36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094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 adanya penyuluhan dan edukasi kepada masyarakat terhadap adanya faktor yang mempengaruhi peserta mandiri melakukan penurunan kelas rawat inap.</w:t>
      </w:r>
    </w:p>
    <w:p w14:paraId="3CE085BA" w14:textId="0DE1D2D4" w:rsidR="003E3E1B" w:rsidRPr="00290BA3" w:rsidRDefault="003E3E1B" w:rsidP="00290BA3">
      <w:bookmarkStart w:id="17" w:name="_GoBack"/>
      <w:bookmarkEnd w:id="17"/>
    </w:p>
    <w:sectPr w:rsidR="003E3E1B" w:rsidRPr="00290BA3" w:rsidSect="00216964">
      <w:headerReference w:type="default" r:id="rId9"/>
      <w:footerReference w:type="default" r:id="rId10"/>
      <w:pgSz w:w="11906" w:h="16838" w:code="9"/>
      <w:pgMar w:top="1699" w:right="2275" w:bottom="1800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6C4C3" w14:textId="77777777" w:rsidR="003C0F13" w:rsidRDefault="003C0F13" w:rsidP="00234018">
      <w:r>
        <w:separator/>
      </w:r>
    </w:p>
  </w:endnote>
  <w:endnote w:type="continuationSeparator" w:id="0">
    <w:p w14:paraId="3B448611" w14:textId="77777777" w:rsidR="003C0F13" w:rsidRDefault="003C0F13" w:rsidP="0023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4C3D3" w14:textId="46B169EA" w:rsidR="005566AE" w:rsidRDefault="005566AE" w:rsidP="003E3E1B">
    <w:pPr>
      <w:pStyle w:val="Footer"/>
    </w:pPr>
  </w:p>
  <w:p w14:paraId="55776905" w14:textId="77777777" w:rsidR="005566AE" w:rsidRDefault="005566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B42A6" w14:textId="77777777" w:rsidR="003C0F13" w:rsidRDefault="003C0F13" w:rsidP="00234018">
      <w:r>
        <w:separator/>
      </w:r>
    </w:p>
  </w:footnote>
  <w:footnote w:type="continuationSeparator" w:id="0">
    <w:p w14:paraId="20FF705C" w14:textId="77777777" w:rsidR="003C0F13" w:rsidRDefault="003C0F13" w:rsidP="0023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3ACB8" w14:textId="5056E924" w:rsidR="005566AE" w:rsidRDefault="005566AE">
    <w:pPr>
      <w:pStyle w:val="Header"/>
      <w:jc w:val="right"/>
    </w:pPr>
  </w:p>
  <w:p w14:paraId="65D5D965" w14:textId="77777777" w:rsidR="005566AE" w:rsidRDefault="005566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71C"/>
    <w:multiLevelType w:val="multilevel"/>
    <w:tmpl w:val="8AB01486"/>
    <w:lvl w:ilvl="0">
      <w:start w:val="2"/>
      <w:numFmt w:val="decimal"/>
      <w:lvlText w:val="%1"/>
      <w:lvlJc w:val="left"/>
      <w:pPr>
        <w:ind w:left="-27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0" w:hanging="1800"/>
      </w:pPr>
      <w:rPr>
        <w:rFonts w:hint="default"/>
      </w:rPr>
    </w:lvl>
  </w:abstractNum>
  <w:abstractNum w:abstractNumId="1">
    <w:nsid w:val="03AD2AD7"/>
    <w:multiLevelType w:val="hybridMultilevel"/>
    <w:tmpl w:val="190E9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A3F72"/>
    <w:multiLevelType w:val="multilevel"/>
    <w:tmpl w:val="F69ED398"/>
    <w:lvl w:ilvl="0">
      <w:start w:val="1"/>
      <w:numFmt w:val="upperLetter"/>
      <w:lvlText w:val="%1"/>
      <w:lvlJc w:val="left"/>
      <w:pPr>
        <w:ind w:left="2823" w:hanging="556"/>
      </w:pPr>
      <w:rPr>
        <w:rFonts w:hint="default"/>
        <w:lang w:val="id" w:eastAsia="en-US" w:bidi="ar-SA"/>
      </w:rPr>
    </w:lvl>
    <w:lvl w:ilvl="1">
      <w:start w:val="1"/>
      <w:numFmt w:val="upperLetter"/>
      <w:lvlText w:val="%1.%2"/>
      <w:lvlJc w:val="left"/>
      <w:pPr>
        <w:ind w:left="2823" w:hanging="556"/>
      </w:pPr>
      <w:rPr>
        <w:rFonts w:hint="default"/>
        <w:lang w:val="id" w:eastAsia="en-US" w:bidi="ar-SA"/>
      </w:rPr>
    </w:lvl>
    <w:lvl w:ilvl="2">
      <w:start w:val="1"/>
      <w:numFmt w:val="upperRoman"/>
      <w:lvlText w:val="%1.%2.%3"/>
      <w:lvlJc w:val="left"/>
      <w:pPr>
        <w:ind w:left="2823" w:hanging="556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9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95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94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94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93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924" w:hanging="360"/>
      </w:pPr>
      <w:rPr>
        <w:rFonts w:hint="default"/>
        <w:lang w:val="id" w:eastAsia="en-US" w:bidi="ar-SA"/>
      </w:rPr>
    </w:lvl>
  </w:abstractNum>
  <w:abstractNum w:abstractNumId="3">
    <w:nsid w:val="0674351A"/>
    <w:multiLevelType w:val="multilevel"/>
    <w:tmpl w:val="040EFF2E"/>
    <w:lvl w:ilvl="0">
      <w:start w:val="4"/>
      <w:numFmt w:val="decimal"/>
      <w:lvlText w:val="%1"/>
      <w:lvlJc w:val="left"/>
      <w:pPr>
        <w:ind w:left="3349" w:hanging="720"/>
      </w:pPr>
      <w:rPr>
        <w:lang w:eastAsia="en-US" w:bidi="ar-SA"/>
      </w:rPr>
    </w:lvl>
    <w:lvl w:ilvl="1">
      <w:start w:val="3"/>
      <w:numFmt w:val="decimal"/>
      <w:lvlText w:val="%1.%2"/>
      <w:lvlJc w:val="left"/>
      <w:pPr>
        <w:ind w:left="3349" w:hanging="720"/>
      </w:pPr>
      <w:rPr>
        <w:lang w:eastAsia="en-US" w:bidi="ar-SA"/>
      </w:rPr>
    </w:lvl>
    <w:lvl w:ilvl="2">
      <w:start w:val="1"/>
      <w:numFmt w:val="decimal"/>
      <w:lvlText w:val="%1.%2.%3"/>
      <w:lvlJc w:val="left"/>
      <w:pPr>
        <w:ind w:left="3349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406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676" w:hanging="361"/>
      </w:pPr>
      <w:rPr>
        <w:lang w:eastAsia="en-US" w:bidi="ar-SA"/>
      </w:rPr>
    </w:lvl>
    <w:lvl w:ilvl="5">
      <w:numFmt w:val="bullet"/>
      <w:lvlText w:val="•"/>
      <w:lvlJc w:val="left"/>
      <w:pPr>
        <w:ind w:left="7548" w:hanging="361"/>
      </w:pPr>
      <w:rPr>
        <w:lang w:eastAsia="en-US" w:bidi="ar-SA"/>
      </w:rPr>
    </w:lvl>
    <w:lvl w:ilvl="6">
      <w:numFmt w:val="bullet"/>
      <w:lvlText w:val="•"/>
      <w:lvlJc w:val="left"/>
      <w:pPr>
        <w:ind w:left="8420" w:hanging="361"/>
      </w:pPr>
      <w:rPr>
        <w:lang w:eastAsia="en-US" w:bidi="ar-SA"/>
      </w:rPr>
    </w:lvl>
    <w:lvl w:ilvl="7">
      <w:numFmt w:val="bullet"/>
      <w:lvlText w:val="•"/>
      <w:lvlJc w:val="left"/>
      <w:pPr>
        <w:ind w:left="9292" w:hanging="361"/>
      </w:pPr>
      <w:rPr>
        <w:lang w:eastAsia="en-US" w:bidi="ar-SA"/>
      </w:rPr>
    </w:lvl>
    <w:lvl w:ilvl="8">
      <w:numFmt w:val="bullet"/>
      <w:lvlText w:val="•"/>
      <w:lvlJc w:val="left"/>
      <w:pPr>
        <w:ind w:left="10164" w:hanging="361"/>
      </w:pPr>
      <w:rPr>
        <w:lang w:eastAsia="en-US" w:bidi="ar-SA"/>
      </w:rPr>
    </w:lvl>
  </w:abstractNum>
  <w:abstractNum w:abstractNumId="4">
    <w:nsid w:val="08CF189B"/>
    <w:multiLevelType w:val="hybridMultilevel"/>
    <w:tmpl w:val="C25CDDBA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ED2D634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E252E950">
      <w:start w:val="1"/>
      <w:numFmt w:val="decimal"/>
      <w:lvlText w:val="%5."/>
      <w:lvlJc w:val="left"/>
      <w:pPr>
        <w:ind w:left="473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DBA3F4C"/>
    <w:multiLevelType w:val="hybridMultilevel"/>
    <w:tmpl w:val="01E03CBA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0B61"/>
    <w:multiLevelType w:val="hybridMultilevel"/>
    <w:tmpl w:val="DF00825C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3F34F966">
      <w:start w:val="1"/>
      <w:numFmt w:val="lowerLetter"/>
      <w:lvlText w:val="%2)"/>
      <w:lvlJc w:val="left"/>
      <w:pPr>
        <w:ind w:left="3294" w:hanging="360"/>
      </w:pPr>
      <w:rPr>
        <w:rFonts w:hint="default"/>
      </w:rPr>
    </w:lvl>
    <w:lvl w:ilvl="2" w:tplc="D8389E34">
      <w:start w:val="1"/>
      <w:numFmt w:val="decimal"/>
      <w:lvlText w:val="%3."/>
      <w:lvlJc w:val="left"/>
      <w:pPr>
        <w:ind w:left="4194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4734" w:hanging="360"/>
      </w:pPr>
    </w:lvl>
    <w:lvl w:ilvl="4" w:tplc="6510AAEE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7">
    <w:nsid w:val="17C22E4F"/>
    <w:multiLevelType w:val="hybridMultilevel"/>
    <w:tmpl w:val="AA82C9A2"/>
    <w:lvl w:ilvl="0" w:tplc="FC70ED88">
      <w:start w:val="1"/>
      <w:numFmt w:val="decimal"/>
      <w:lvlText w:val="2.%1"/>
      <w:lvlJc w:val="center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133F8"/>
    <w:multiLevelType w:val="multilevel"/>
    <w:tmpl w:val="F2A09E0A"/>
    <w:lvl w:ilvl="0">
      <w:start w:val="1"/>
      <w:numFmt w:val="lowerLetter"/>
      <w:lvlText w:val="%1."/>
      <w:lvlJc w:val="left"/>
      <w:pPr>
        <w:ind w:left="200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27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66" w:hanging="180"/>
      </w:pPr>
      <w:rPr>
        <w:vertAlign w:val="baseline"/>
      </w:rPr>
    </w:lvl>
  </w:abstractNum>
  <w:abstractNum w:abstractNumId="9">
    <w:nsid w:val="1A7E76DD"/>
    <w:multiLevelType w:val="hybridMultilevel"/>
    <w:tmpl w:val="411A033A"/>
    <w:lvl w:ilvl="0" w:tplc="3F3EB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85DF7"/>
    <w:multiLevelType w:val="hybridMultilevel"/>
    <w:tmpl w:val="4606BDB6"/>
    <w:lvl w:ilvl="0" w:tplc="64BCEC9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F1574"/>
    <w:multiLevelType w:val="hybridMultilevel"/>
    <w:tmpl w:val="A148BCD4"/>
    <w:lvl w:ilvl="0" w:tplc="B66E2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8857A5"/>
    <w:multiLevelType w:val="multilevel"/>
    <w:tmpl w:val="306CE7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3">
    <w:nsid w:val="20F172CB"/>
    <w:multiLevelType w:val="hybridMultilevel"/>
    <w:tmpl w:val="53BA975A"/>
    <w:lvl w:ilvl="0" w:tplc="CA860B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245750E0"/>
    <w:multiLevelType w:val="multilevel"/>
    <w:tmpl w:val="4282D50E"/>
    <w:lvl w:ilvl="0">
      <w:start w:val="4"/>
      <w:numFmt w:val="decimal"/>
      <w:lvlText w:val="%1"/>
      <w:lvlJc w:val="left"/>
      <w:pPr>
        <w:ind w:left="2629" w:hanging="361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262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38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lowerLetter"/>
      <w:lvlText w:val="%4)"/>
      <w:lvlJc w:val="left"/>
      <w:pPr>
        <w:ind w:left="4161" w:hanging="3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097" w:hanging="361"/>
      </w:pPr>
      <w:rPr>
        <w:lang w:eastAsia="en-US" w:bidi="ar-SA"/>
      </w:rPr>
    </w:lvl>
    <w:lvl w:ilvl="5">
      <w:numFmt w:val="bullet"/>
      <w:lvlText w:val="•"/>
      <w:lvlJc w:val="left"/>
      <w:pPr>
        <w:ind w:left="7065" w:hanging="361"/>
      </w:pPr>
      <w:rPr>
        <w:lang w:eastAsia="en-US" w:bidi="ar-SA"/>
      </w:rPr>
    </w:lvl>
    <w:lvl w:ilvl="6">
      <w:numFmt w:val="bullet"/>
      <w:lvlText w:val="•"/>
      <w:lvlJc w:val="left"/>
      <w:pPr>
        <w:ind w:left="8034" w:hanging="361"/>
      </w:pPr>
      <w:rPr>
        <w:lang w:eastAsia="en-US" w:bidi="ar-SA"/>
      </w:rPr>
    </w:lvl>
    <w:lvl w:ilvl="7">
      <w:numFmt w:val="bullet"/>
      <w:lvlText w:val="•"/>
      <w:lvlJc w:val="left"/>
      <w:pPr>
        <w:ind w:left="9002" w:hanging="361"/>
      </w:pPr>
      <w:rPr>
        <w:lang w:eastAsia="en-US" w:bidi="ar-SA"/>
      </w:rPr>
    </w:lvl>
    <w:lvl w:ilvl="8">
      <w:numFmt w:val="bullet"/>
      <w:lvlText w:val="•"/>
      <w:lvlJc w:val="left"/>
      <w:pPr>
        <w:ind w:left="9971" w:hanging="361"/>
      </w:pPr>
      <w:rPr>
        <w:lang w:eastAsia="en-US" w:bidi="ar-SA"/>
      </w:rPr>
    </w:lvl>
  </w:abstractNum>
  <w:abstractNum w:abstractNumId="15">
    <w:nsid w:val="286D0A90"/>
    <w:multiLevelType w:val="multilevel"/>
    <w:tmpl w:val="C0AABE7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9282798"/>
    <w:multiLevelType w:val="hybridMultilevel"/>
    <w:tmpl w:val="57D4E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0012F"/>
    <w:multiLevelType w:val="multilevel"/>
    <w:tmpl w:val="44C2317E"/>
    <w:lvl w:ilvl="0">
      <w:start w:val="4"/>
      <w:numFmt w:val="decimal"/>
      <w:lvlText w:val="%1"/>
      <w:lvlJc w:val="left"/>
      <w:pPr>
        <w:ind w:left="2629" w:hanging="36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6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8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4161" w:hanging="3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6097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065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034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00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971" w:hanging="361"/>
      </w:pPr>
      <w:rPr>
        <w:rFonts w:hint="default"/>
        <w:lang w:val="id" w:eastAsia="en-US" w:bidi="ar-SA"/>
      </w:rPr>
    </w:lvl>
  </w:abstractNum>
  <w:abstractNum w:abstractNumId="18">
    <w:nsid w:val="3265166E"/>
    <w:multiLevelType w:val="hybridMultilevel"/>
    <w:tmpl w:val="D8DC0524"/>
    <w:lvl w:ilvl="0" w:tplc="EEBE88A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2720474"/>
    <w:multiLevelType w:val="multilevel"/>
    <w:tmpl w:val="2BC8E99A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1200" w:hanging="48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0">
    <w:nsid w:val="33B32193"/>
    <w:multiLevelType w:val="multilevel"/>
    <w:tmpl w:val="5F0239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81244DB"/>
    <w:multiLevelType w:val="multilevel"/>
    <w:tmpl w:val="6144D304"/>
    <w:lvl w:ilvl="0">
      <w:start w:val="1"/>
      <w:numFmt w:val="decimal"/>
      <w:lvlText w:val="%1.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67D30"/>
    <w:multiLevelType w:val="hybridMultilevel"/>
    <w:tmpl w:val="B7E8EC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C6EFA"/>
    <w:multiLevelType w:val="multilevel"/>
    <w:tmpl w:val="8E34EECE"/>
    <w:lvl w:ilvl="0">
      <w:start w:val="1"/>
      <w:numFmt w:val="decimal"/>
      <w:lvlText w:val="3.%1"/>
      <w:lvlJc w:val="left"/>
      <w:pPr>
        <w:ind w:left="155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421A1ACD"/>
    <w:multiLevelType w:val="hybridMultilevel"/>
    <w:tmpl w:val="B71E8430"/>
    <w:lvl w:ilvl="0" w:tplc="C6F433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1">
      <w:start w:val="1"/>
      <w:numFmt w:val="decimal"/>
      <w:lvlText w:val="%2)"/>
      <w:lvlJc w:val="left"/>
      <w:pPr>
        <w:ind w:left="1440" w:hanging="360"/>
      </w:pPr>
    </w:lvl>
    <w:lvl w:ilvl="2" w:tplc="38090011">
      <w:start w:val="1"/>
      <w:numFmt w:val="decimal"/>
      <w:lvlText w:val="%3)"/>
      <w:lvlJc w:val="left"/>
      <w:pPr>
        <w:ind w:left="2340" w:hanging="360"/>
      </w:pPr>
    </w:lvl>
    <w:lvl w:ilvl="3" w:tplc="FC20F04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8A82D5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CF3CCB5E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34672"/>
    <w:multiLevelType w:val="multilevel"/>
    <w:tmpl w:val="93746C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3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5560A"/>
    <w:multiLevelType w:val="multilevel"/>
    <w:tmpl w:val="12140A58"/>
    <w:lvl w:ilvl="0">
      <w:start w:val="1"/>
      <w:numFmt w:val="decimal"/>
      <w:lvlText w:val="3.7.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51322ECD"/>
    <w:multiLevelType w:val="hybridMultilevel"/>
    <w:tmpl w:val="5EC87868"/>
    <w:lvl w:ilvl="0" w:tplc="1F485C8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4E803D2"/>
    <w:multiLevelType w:val="multilevel"/>
    <w:tmpl w:val="57EC59F0"/>
    <w:lvl w:ilvl="0">
      <w:start w:val="1"/>
      <w:numFmt w:val="decimal"/>
      <w:lvlText w:val="3.10.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554C09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7D26A07"/>
    <w:multiLevelType w:val="hybridMultilevel"/>
    <w:tmpl w:val="6B9E1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E4E95"/>
    <w:multiLevelType w:val="multilevel"/>
    <w:tmpl w:val="F54C21F8"/>
    <w:lvl w:ilvl="0">
      <w:start w:val="1"/>
      <w:numFmt w:val="lowerLetter"/>
      <w:lvlText w:val="%1."/>
      <w:lvlJc w:val="left"/>
      <w:pPr>
        <w:ind w:left="720" w:hanging="360"/>
      </w:pPr>
      <w:rPr>
        <w:color w:val="000009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5A7178F4"/>
    <w:multiLevelType w:val="multilevel"/>
    <w:tmpl w:val="E3BAEB1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B7721D8"/>
    <w:multiLevelType w:val="multilevel"/>
    <w:tmpl w:val="385A2C5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nsid w:val="5D4D1B33"/>
    <w:multiLevelType w:val="hybridMultilevel"/>
    <w:tmpl w:val="FD843E06"/>
    <w:lvl w:ilvl="0" w:tplc="F4760E0E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DB4EC604">
      <w:start w:val="1"/>
      <w:numFmt w:val="lowerLetter"/>
      <w:lvlText w:val="%2."/>
      <w:lvlJc w:val="left"/>
      <w:pPr>
        <w:ind w:left="265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5">
    <w:nsid w:val="5F545732"/>
    <w:multiLevelType w:val="multilevel"/>
    <w:tmpl w:val="B91A9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612C2CFF"/>
    <w:multiLevelType w:val="hybridMultilevel"/>
    <w:tmpl w:val="0DEC8FEE"/>
    <w:lvl w:ilvl="0" w:tplc="76564A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9897E71"/>
    <w:multiLevelType w:val="hybridMultilevel"/>
    <w:tmpl w:val="5BF0A222"/>
    <w:lvl w:ilvl="0" w:tplc="A1C489E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63BDC"/>
    <w:multiLevelType w:val="hybridMultilevel"/>
    <w:tmpl w:val="B31E1C96"/>
    <w:lvl w:ilvl="0" w:tplc="FAF051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B4086"/>
    <w:multiLevelType w:val="hybridMultilevel"/>
    <w:tmpl w:val="C84E16D2"/>
    <w:lvl w:ilvl="0" w:tplc="27C63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4568FE"/>
    <w:multiLevelType w:val="multilevel"/>
    <w:tmpl w:val="2F3A25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168753C"/>
    <w:multiLevelType w:val="hybridMultilevel"/>
    <w:tmpl w:val="B06E03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84BCF"/>
    <w:multiLevelType w:val="multilevel"/>
    <w:tmpl w:val="8DFCA3AA"/>
    <w:lvl w:ilvl="0">
      <w:start w:val="4"/>
      <w:numFmt w:val="decimal"/>
      <w:lvlText w:val="%1"/>
      <w:lvlJc w:val="left"/>
      <w:pPr>
        <w:ind w:left="3349" w:hanging="720"/>
      </w:pPr>
      <w:rPr>
        <w:lang w:eastAsia="en-US" w:bidi="ar-SA"/>
      </w:rPr>
    </w:lvl>
    <w:lvl w:ilvl="1">
      <w:start w:val="3"/>
      <w:numFmt w:val="decimal"/>
      <w:lvlText w:val="%1.%2"/>
      <w:lvlJc w:val="left"/>
      <w:pPr>
        <w:ind w:left="3349" w:hanging="720"/>
      </w:pPr>
      <w:rPr>
        <w:lang w:eastAsia="en-US" w:bidi="ar-SA"/>
      </w:rPr>
    </w:lvl>
    <w:lvl w:ilvl="2">
      <w:start w:val="1"/>
      <w:numFmt w:val="decimal"/>
      <w:lvlText w:val="%1.%2.%3"/>
      <w:lvlJc w:val="left"/>
      <w:pPr>
        <w:ind w:left="3349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406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676" w:hanging="361"/>
      </w:pPr>
      <w:rPr>
        <w:lang w:eastAsia="en-US" w:bidi="ar-SA"/>
      </w:rPr>
    </w:lvl>
    <w:lvl w:ilvl="5">
      <w:numFmt w:val="bullet"/>
      <w:lvlText w:val="•"/>
      <w:lvlJc w:val="left"/>
      <w:pPr>
        <w:ind w:left="7548" w:hanging="361"/>
      </w:pPr>
      <w:rPr>
        <w:lang w:eastAsia="en-US" w:bidi="ar-SA"/>
      </w:rPr>
    </w:lvl>
    <w:lvl w:ilvl="6">
      <w:numFmt w:val="bullet"/>
      <w:lvlText w:val="•"/>
      <w:lvlJc w:val="left"/>
      <w:pPr>
        <w:ind w:left="8420" w:hanging="361"/>
      </w:pPr>
      <w:rPr>
        <w:lang w:eastAsia="en-US" w:bidi="ar-SA"/>
      </w:rPr>
    </w:lvl>
    <w:lvl w:ilvl="7">
      <w:numFmt w:val="bullet"/>
      <w:lvlText w:val="•"/>
      <w:lvlJc w:val="left"/>
      <w:pPr>
        <w:ind w:left="9292" w:hanging="361"/>
      </w:pPr>
      <w:rPr>
        <w:lang w:eastAsia="en-US" w:bidi="ar-SA"/>
      </w:rPr>
    </w:lvl>
    <w:lvl w:ilvl="8">
      <w:numFmt w:val="bullet"/>
      <w:lvlText w:val="•"/>
      <w:lvlJc w:val="left"/>
      <w:pPr>
        <w:ind w:left="10164" w:hanging="361"/>
      </w:pPr>
      <w:rPr>
        <w:lang w:eastAsia="en-US" w:bidi="ar-SA"/>
      </w:rPr>
    </w:lvl>
  </w:abstractNum>
  <w:abstractNum w:abstractNumId="43">
    <w:nsid w:val="78094742"/>
    <w:multiLevelType w:val="multilevel"/>
    <w:tmpl w:val="39B2DBDC"/>
    <w:lvl w:ilvl="0">
      <w:start w:val="5"/>
      <w:numFmt w:val="decimal"/>
      <w:lvlText w:val="%1"/>
      <w:lvlJc w:val="left"/>
      <w:pPr>
        <w:ind w:left="2629" w:hanging="361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262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33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726" w:hanging="360"/>
      </w:pPr>
      <w:rPr>
        <w:lang w:eastAsia="en-US" w:bidi="ar-SA"/>
      </w:rPr>
    </w:lvl>
    <w:lvl w:ilvl="4">
      <w:numFmt w:val="bullet"/>
      <w:lvlText w:val="•"/>
      <w:lvlJc w:val="left"/>
      <w:pPr>
        <w:ind w:left="5752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6778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7804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8830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9856" w:hanging="360"/>
      </w:pPr>
      <w:rPr>
        <w:lang w:eastAsia="en-US" w:bidi="ar-SA"/>
      </w:rPr>
    </w:lvl>
  </w:abstractNum>
  <w:abstractNum w:abstractNumId="44">
    <w:nsid w:val="79922B6F"/>
    <w:multiLevelType w:val="hybridMultilevel"/>
    <w:tmpl w:val="435EE548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7">
      <w:start w:val="1"/>
      <w:numFmt w:val="lowerLetter"/>
      <w:lvlText w:val="%2)"/>
      <w:lvlJc w:val="left"/>
      <w:pPr>
        <w:ind w:left="2716" w:hanging="360"/>
      </w:pPr>
    </w:lvl>
    <w:lvl w:ilvl="2" w:tplc="3C8C2E30">
      <w:start w:val="1"/>
      <w:numFmt w:val="lowerLetter"/>
      <w:lvlText w:val="%3."/>
      <w:lvlJc w:val="left"/>
      <w:pPr>
        <w:ind w:left="3616" w:hanging="360"/>
      </w:pPr>
      <w:rPr>
        <w:rFonts w:hint="default"/>
      </w:rPr>
    </w:lvl>
    <w:lvl w:ilvl="3" w:tplc="FCCCD728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 w:tplc="0DDC3204">
      <w:numFmt w:val="bullet"/>
      <w:lvlText w:val="-"/>
      <w:lvlJc w:val="left"/>
      <w:pPr>
        <w:ind w:left="4876" w:hanging="360"/>
      </w:pPr>
      <w:rPr>
        <w:rFonts w:ascii="Times New Roman" w:eastAsiaTheme="minorHAnsi" w:hAnsi="Times New Roman" w:cs="Times New Roman" w:hint="default"/>
      </w:rPr>
    </w:lvl>
    <w:lvl w:ilvl="5" w:tplc="76343B02">
      <w:start w:val="3"/>
      <w:numFmt w:val="bullet"/>
      <w:lvlText w:val=""/>
      <w:lvlJc w:val="left"/>
      <w:pPr>
        <w:ind w:left="5776" w:hanging="360"/>
      </w:pPr>
      <w:rPr>
        <w:rFonts w:ascii="Wingdings" w:eastAsiaTheme="minorEastAsia" w:hAnsi="Wingdings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>
    <w:nsid w:val="79F910F1"/>
    <w:multiLevelType w:val="hybridMultilevel"/>
    <w:tmpl w:val="6660E6BC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29"/>
  </w:num>
  <w:num w:numId="5">
    <w:abstractNumId w:val="7"/>
  </w:num>
  <w:num w:numId="6">
    <w:abstractNumId w:val="34"/>
  </w:num>
  <w:num w:numId="7">
    <w:abstractNumId w:val="4"/>
  </w:num>
  <w:num w:numId="8">
    <w:abstractNumId w:val="6"/>
  </w:num>
  <w:num w:numId="9">
    <w:abstractNumId w:val="44"/>
  </w:num>
  <w:num w:numId="10">
    <w:abstractNumId w:val="0"/>
  </w:num>
  <w:num w:numId="11">
    <w:abstractNumId w:val="13"/>
  </w:num>
  <w:num w:numId="12">
    <w:abstractNumId w:val="30"/>
  </w:num>
  <w:num w:numId="13">
    <w:abstractNumId w:val="36"/>
  </w:num>
  <w:num w:numId="14">
    <w:abstractNumId w:val="18"/>
  </w:num>
  <w:num w:numId="15">
    <w:abstractNumId w:val="27"/>
  </w:num>
  <w:num w:numId="16">
    <w:abstractNumId w:val="11"/>
  </w:num>
  <w:num w:numId="17">
    <w:abstractNumId w:val="12"/>
  </w:num>
  <w:num w:numId="18">
    <w:abstractNumId w:val="35"/>
  </w:num>
  <w:num w:numId="19">
    <w:abstractNumId w:val="8"/>
  </w:num>
  <w:num w:numId="20">
    <w:abstractNumId w:val="33"/>
  </w:num>
  <w:num w:numId="21">
    <w:abstractNumId w:val="26"/>
  </w:num>
  <w:num w:numId="22">
    <w:abstractNumId w:val="23"/>
  </w:num>
  <w:num w:numId="23">
    <w:abstractNumId w:val="31"/>
  </w:num>
  <w:num w:numId="24">
    <w:abstractNumId w:val="28"/>
  </w:num>
  <w:num w:numId="25">
    <w:abstractNumId w:val="24"/>
  </w:num>
  <w:num w:numId="26">
    <w:abstractNumId w:val="9"/>
  </w:num>
  <w:num w:numId="27">
    <w:abstractNumId w:val="45"/>
  </w:num>
  <w:num w:numId="28">
    <w:abstractNumId w:val="37"/>
  </w:num>
  <w:num w:numId="29">
    <w:abstractNumId w:val="21"/>
  </w:num>
  <w:num w:numId="30">
    <w:abstractNumId w:val="39"/>
  </w:num>
  <w:num w:numId="31">
    <w:abstractNumId w:val="17"/>
  </w:num>
  <w:num w:numId="32">
    <w:abstractNumId w:val="4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5"/>
  </w:num>
  <w:num w:numId="41">
    <w:abstractNumId w:val="22"/>
  </w:num>
  <w:num w:numId="42">
    <w:abstractNumId w:val="15"/>
  </w:num>
  <w:num w:numId="43">
    <w:abstractNumId w:val="32"/>
  </w:num>
  <w:num w:numId="44">
    <w:abstractNumId w:val="38"/>
  </w:num>
  <w:num w:numId="45">
    <w:abstractNumId w:val="41"/>
  </w:num>
  <w:num w:numId="46">
    <w:abstractNumId w:val="16"/>
  </w:num>
  <w:num w:numId="47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72"/>
    <w:rsid w:val="00000DF5"/>
    <w:rsid w:val="0000151E"/>
    <w:rsid w:val="000024AE"/>
    <w:rsid w:val="00003096"/>
    <w:rsid w:val="00003B60"/>
    <w:rsid w:val="0000451D"/>
    <w:rsid w:val="000047B0"/>
    <w:rsid w:val="000059A3"/>
    <w:rsid w:val="000101B6"/>
    <w:rsid w:val="000110B8"/>
    <w:rsid w:val="00012B12"/>
    <w:rsid w:val="00013149"/>
    <w:rsid w:val="00013652"/>
    <w:rsid w:val="00014094"/>
    <w:rsid w:val="000142EF"/>
    <w:rsid w:val="000143A0"/>
    <w:rsid w:val="0001709C"/>
    <w:rsid w:val="00017BA3"/>
    <w:rsid w:val="00021EA5"/>
    <w:rsid w:val="000226A9"/>
    <w:rsid w:val="000244B5"/>
    <w:rsid w:val="00026036"/>
    <w:rsid w:val="000301FD"/>
    <w:rsid w:val="00033C9B"/>
    <w:rsid w:val="00036590"/>
    <w:rsid w:val="000368F1"/>
    <w:rsid w:val="00036A8A"/>
    <w:rsid w:val="000402DC"/>
    <w:rsid w:val="000415FF"/>
    <w:rsid w:val="00042B74"/>
    <w:rsid w:val="000434FE"/>
    <w:rsid w:val="0004433E"/>
    <w:rsid w:val="000460DC"/>
    <w:rsid w:val="00053645"/>
    <w:rsid w:val="000544B8"/>
    <w:rsid w:val="000563E3"/>
    <w:rsid w:val="00056798"/>
    <w:rsid w:val="00061F14"/>
    <w:rsid w:val="00063470"/>
    <w:rsid w:val="0006349A"/>
    <w:rsid w:val="00064993"/>
    <w:rsid w:val="00082F05"/>
    <w:rsid w:val="000836D4"/>
    <w:rsid w:val="0008502D"/>
    <w:rsid w:val="00086252"/>
    <w:rsid w:val="00086F2F"/>
    <w:rsid w:val="000910DD"/>
    <w:rsid w:val="000932B2"/>
    <w:rsid w:val="00097B6F"/>
    <w:rsid w:val="000A2B2E"/>
    <w:rsid w:val="000A466D"/>
    <w:rsid w:val="000A4947"/>
    <w:rsid w:val="000A4F4C"/>
    <w:rsid w:val="000A55EA"/>
    <w:rsid w:val="000B0FE2"/>
    <w:rsid w:val="000B395F"/>
    <w:rsid w:val="000C08C9"/>
    <w:rsid w:val="000C1A71"/>
    <w:rsid w:val="000C1D10"/>
    <w:rsid w:val="000C3449"/>
    <w:rsid w:val="000C490E"/>
    <w:rsid w:val="000C577A"/>
    <w:rsid w:val="000C6AED"/>
    <w:rsid w:val="000D0014"/>
    <w:rsid w:val="000D0127"/>
    <w:rsid w:val="000D09AE"/>
    <w:rsid w:val="000D0B34"/>
    <w:rsid w:val="000D1645"/>
    <w:rsid w:val="000D4C64"/>
    <w:rsid w:val="000D5347"/>
    <w:rsid w:val="000D5B1E"/>
    <w:rsid w:val="000E04D2"/>
    <w:rsid w:val="000E46F0"/>
    <w:rsid w:val="000E5B9E"/>
    <w:rsid w:val="000F123E"/>
    <w:rsid w:val="000F3533"/>
    <w:rsid w:val="000F53E8"/>
    <w:rsid w:val="000F6516"/>
    <w:rsid w:val="000F76E4"/>
    <w:rsid w:val="0010061D"/>
    <w:rsid w:val="0010184B"/>
    <w:rsid w:val="001037E9"/>
    <w:rsid w:val="00103A24"/>
    <w:rsid w:val="0010607C"/>
    <w:rsid w:val="001074F0"/>
    <w:rsid w:val="00112567"/>
    <w:rsid w:val="001127F0"/>
    <w:rsid w:val="001134C9"/>
    <w:rsid w:val="00114BF2"/>
    <w:rsid w:val="001157FE"/>
    <w:rsid w:val="0011603C"/>
    <w:rsid w:val="001167B1"/>
    <w:rsid w:val="00121D35"/>
    <w:rsid w:val="0012434B"/>
    <w:rsid w:val="0012587F"/>
    <w:rsid w:val="001266CC"/>
    <w:rsid w:val="00135125"/>
    <w:rsid w:val="0014425C"/>
    <w:rsid w:val="0014504B"/>
    <w:rsid w:val="0014716B"/>
    <w:rsid w:val="001501CE"/>
    <w:rsid w:val="00163050"/>
    <w:rsid w:val="001639B9"/>
    <w:rsid w:val="001666CC"/>
    <w:rsid w:val="00173214"/>
    <w:rsid w:val="00173C01"/>
    <w:rsid w:val="00175ACD"/>
    <w:rsid w:val="00175AE8"/>
    <w:rsid w:val="00180233"/>
    <w:rsid w:val="00182513"/>
    <w:rsid w:val="001833F7"/>
    <w:rsid w:val="00185D28"/>
    <w:rsid w:val="00190928"/>
    <w:rsid w:val="00191585"/>
    <w:rsid w:val="00192EEE"/>
    <w:rsid w:val="00192FFB"/>
    <w:rsid w:val="00194153"/>
    <w:rsid w:val="00197899"/>
    <w:rsid w:val="001A27F2"/>
    <w:rsid w:val="001A34A8"/>
    <w:rsid w:val="001A485D"/>
    <w:rsid w:val="001A52A1"/>
    <w:rsid w:val="001A5CE9"/>
    <w:rsid w:val="001B4234"/>
    <w:rsid w:val="001B6500"/>
    <w:rsid w:val="001B6B00"/>
    <w:rsid w:val="001B796C"/>
    <w:rsid w:val="001C1918"/>
    <w:rsid w:val="001C191B"/>
    <w:rsid w:val="001C219E"/>
    <w:rsid w:val="001C2954"/>
    <w:rsid w:val="001C768D"/>
    <w:rsid w:val="001D30FC"/>
    <w:rsid w:val="001D3515"/>
    <w:rsid w:val="001D6F7A"/>
    <w:rsid w:val="001D75DF"/>
    <w:rsid w:val="001D75E6"/>
    <w:rsid w:val="001E2369"/>
    <w:rsid w:val="001E2737"/>
    <w:rsid w:val="001E684B"/>
    <w:rsid w:val="001E7E34"/>
    <w:rsid w:val="001F46CB"/>
    <w:rsid w:val="001F5EE1"/>
    <w:rsid w:val="001F6635"/>
    <w:rsid w:val="001F6DD7"/>
    <w:rsid w:val="00200A52"/>
    <w:rsid w:val="00206DBB"/>
    <w:rsid w:val="002103DA"/>
    <w:rsid w:val="00210993"/>
    <w:rsid w:val="002130F7"/>
    <w:rsid w:val="0021627F"/>
    <w:rsid w:val="00216964"/>
    <w:rsid w:val="00220CA4"/>
    <w:rsid w:val="00222B8F"/>
    <w:rsid w:val="002256CB"/>
    <w:rsid w:val="00234018"/>
    <w:rsid w:val="002427BD"/>
    <w:rsid w:val="0025378E"/>
    <w:rsid w:val="002540F6"/>
    <w:rsid w:val="002543AA"/>
    <w:rsid w:val="002558F3"/>
    <w:rsid w:val="002569F7"/>
    <w:rsid w:val="002577FB"/>
    <w:rsid w:val="00257DD3"/>
    <w:rsid w:val="002625A5"/>
    <w:rsid w:val="00262D94"/>
    <w:rsid w:val="002640CF"/>
    <w:rsid w:val="00266925"/>
    <w:rsid w:val="002669F6"/>
    <w:rsid w:val="00267A81"/>
    <w:rsid w:val="002715E9"/>
    <w:rsid w:val="002769DF"/>
    <w:rsid w:val="002817F1"/>
    <w:rsid w:val="002858B1"/>
    <w:rsid w:val="00286DC7"/>
    <w:rsid w:val="00287A21"/>
    <w:rsid w:val="00290BA3"/>
    <w:rsid w:val="00290EC5"/>
    <w:rsid w:val="002926F5"/>
    <w:rsid w:val="00294654"/>
    <w:rsid w:val="00296402"/>
    <w:rsid w:val="002A1A42"/>
    <w:rsid w:val="002A650F"/>
    <w:rsid w:val="002B1DF5"/>
    <w:rsid w:val="002B3040"/>
    <w:rsid w:val="002B40A2"/>
    <w:rsid w:val="002B4E1F"/>
    <w:rsid w:val="002B7BCA"/>
    <w:rsid w:val="002C0526"/>
    <w:rsid w:val="002C180E"/>
    <w:rsid w:val="002C54D0"/>
    <w:rsid w:val="002C5FE5"/>
    <w:rsid w:val="002D1540"/>
    <w:rsid w:val="002D240E"/>
    <w:rsid w:val="002D5B56"/>
    <w:rsid w:val="002D663D"/>
    <w:rsid w:val="002D745C"/>
    <w:rsid w:val="002E005E"/>
    <w:rsid w:val="002E054F"/>
    <w:rsid w:val="002E163C"/>
    <w:rsid w:val="002E667D"/>
    <w:rsid w:val="002F3177"/>
    <w:rsid w:val="002F4732"/>
    <w:rsid w:val="003000B8"/>
    <w:rsid w:val="00300C90"/>
    <w:rsid w:val="00304624"/>
    <w:rsid w:val="00305A3B"/>
    <w:rsid w:val="00305C45"/>
    <w:rsid w:val="003110CF"/>
    <w:rsid w:val="00311434"/>
    <w:rsid w:val="00316656"/>
    <w:rsid w:val="00321F21"/>
    <w:rsid w:val="003233D0"/>
    <w:rsid w:val="003260F8"/>
    <w:rsid w:val="003267D7"/>
    <w:rsid w:val="00327EA9"/>
    <w:rsid w:val="00330E1C"/>
    <w:rsid w:val="00333E1A"/>
    <w:rsid w:val="0033694D"/>
    <w:rsid w:val="00340894"/>
    <w:rsid w:val="00341D02"/>
    <w:rsid w:val="0034344A"/>
    <w:rsid w:val="00345D64"/>
    <w:rsid w:val="0034614C"/>
    <w:rsid w:val="003469FE"/>
    <w:rsid w:val="00346AEA"/>
    <w:rsid w:val="003477D0"/>
    <w:rsid w:val="00351D7F"/>
    <w:rsid w:val="0035643B"/>
    <w:rsid w:val="0035653E"/>
    <w:rsid w:val="0035762A"/>
    <w:rsid w:val="003636A2"/>
    <w:rsid w:val="003672CD"/>
    <w:rsid w:val="00373EDB"/>
    <w:rsid w:val="00374507"/>
    <w:rsid w:val="003839DA"/>
    <w:rsid w:val="00383CBD"/>
    <w:rsid w:val="00384A49"/>
    <w:rsid w:val="0039432B"/>
    <w:rsid w:val="00395A4A"/>
    <w:rsid w:val="00395C1C"/>
    <w:rsid w:val="00397B51"/>
    <w:rsid w:val="003A0955"/>
    <w:rsid w:val="003A1AC0"/>
    <w:rsid w:val="003A4F32"/>
    <w:rsid w:val="003A6D72"/>
    <w:rsid w:val="003B0E7E"/>
    <w:rsid w:val="003B1356"/>
    <w:rsid w:val="003B3C9C"/>
    <w:rsid w:val="003B6810"/>
    <w:rsid w:val="003B7622"/>
    <w:rsid w:val="003C0B39"/>
    <w:rsid w:val="003C0F13"/>
    <w:rsid w:val="003C4C00"/>
    <w:rsid w:val="003C661D"/>
    <w:rsid w:val="003D3838"/>
    <w:rsid w:val="003E3A66"/>
    <w:rsid w:val="003E3E1B"/>
    <w:rsid w:val="003E4BFD"/>
    <w:rsid w:val="003E6F28"/>
    <w:rsid w:val="003F1A86"/>
    <w:rsid w:val="003F73D8"/>
    <w:rsid w:val="004003FF"/>
    <w:rsid w:val="004016D1"/>
    <w:rsid w:val="004074E3"/>
    <w:rsid w:val="00410C7C"/>
    <w:rsid w:val="0041366E"/>
    <w:rsid w:val="0041619D"/>
    <w:rsid w:val="00416AF8"/>
    <w:rsid w:val="004226AA"/>
    <w:rsid w:val="00422E1C"/>
    <w:rsid w:val="004231BD"/>
    <w:rsid w:val="0043002F"/>
    <w:rsid w:val="004314F8"/>
    <w:rsid w:val="00431F0C"/>
    <w:rsid w:val="00436ADD"/>
    <w:rsid w:val="0043785A"/>
    <w:rsid w:val="00440132"/>
    <w:rsid w:val="004425EF"/>
    <w:rsid w:val="00444D00"/>
    <w:rsid w:val="00446D7D"/>
    <w:rsid w:val="004475D7"/>
    <w:rsid w:val="004477DF"/>
    <w:rsid w:val="00447C55"/>
    <w:rsid w:val="004515B2"/>
    <w:rsid w:val="0045167D"/>
    <w:rsid w:val="0045194D"/>
    <w:rsid w:val="0045379E"/>
    <w:rsid w:val="0045383F"/>
    <w:rsid w:val="0045519A"/>
    <w:rsid w:val="00456CDE"/>
    <w:rsid w:val="004613C7"/>
    <w:rsid w:val="004678D4"/>
    <w:rsid w:val="00470312"/>
    <w:rsid w:val="00471078"/>
    <w:rsid w:val="00473FCA"/>
    <w:rsid w:val="00474460"/>
    <w:rsid w:val="0047760F"/>
    <w:rsid w:val="00482184"/>
    <w:rsid w:val="004829A0"/>
    <w:rsid w:val="00484908"/>
    <w:rsid w:val="00485A9F"/>
    <w:rsid w:val="00490610"/>
    <w:rsid w:val="00490A7B"/>
    <w:rsid w:val="004917A0"/>
    <w:rsid w:val="00494056"/>
    <w:rsid w:val="00494A38"/>
    <w:rsid w:val="00494B2A"/>
    <w:rsid w:val="004A0433"/>
    <w:rsid w:val="004A1498"/>
    <w:rsid w:val="004A2500"/>
    <w:rsid w:val="004B078B"/>
    <w:rsid w:val="004B25A8"/>
    <w:rsid w:val="004B2C25"/>
    <w:rsid w:val="004B3EC8"/>
    <w:rsid w:val="004B59E1"/>
    <w:rsid w:val="004C1A90"/>
    <w:rsid w:val="004D0F98"/>
    <w:rsid w:val="004D204B"/>
    <w:rsid w:val="004D5F85"/>
    <w:rsid w:val="004D711A"/>
    <w:rsid w:val="004E07DB"/>
    <w:rsid w:val="004E23D8"/>
    <w:rsid w:val="004E4E76"/>
    <w:rsid w:val="004E6F89"/>
    <w:rsid w:val="004E777A"/>
    <w:rsid w:val="004F263F"/>
    <w:rsid w:val="004F413A"/>
    <w:rsid w:val="00500C8D"/>
    <w:rsid w:val="0050375B"/>
    <w:rsid w:val="0050509A"/>
    <w:rsid w:val="00505A50"/>
    <w:rsid w:val="0050699D"/>
    <w:rsid w:val="00507EFA"/>
    <w:rsid w:val="005110E8"/>
    <w:rsid w:val="00512CAD"/>
    <w:rsid w:val="00515D32"/>
    <w:rsid w:val="005219F7"/>
    <w:rsid w:val="00522BF8"/>
    <w:rsid w:val="0053040F"/>
    <w:rsid w:val="00532DCF"/>
    <w:rsid w:val="0053472F"/>
    <w:rsid w:val="0053642D"/>
    <w:rsid w:val="0053795F"/>
    <w:rsid w:val="00541C6E"/>
    <w:rsid w:val="00542166"/>
    <w:rsid w:val="00542410"/>
    <w:rsid w:val="00543806"/>
    <w:rsid w:val="005439D1"/>
    <w:rsid w:val="005439F4"/>
    <w:rsid w:val="00544219"/>
    <w:rsid w:val="0054633A"/>
    <w:rsid w:val="00553B42"/>
    <w:rsid w:val="00554949"/>
    <w:rsid w:val="005555A0"/>
    <w:rsid w:val="005556AD"/>
    <w:rsid w:val="005560CF"/>
    <w:rsid w:val="005566AE"/>
    <w:rsid w:val="0055782A"/>
    <w:rsid w:val="005620F7"/>
    <w:rsid w:val="005624FF"/>
    <w:rsid w:val="00564674"/>
    <w:rsid w:val="00567532"/>
    <w:rsid w:val="005720E0"/>
    <w:rsid w:val="00575868"/>
    <w:rsid w:val="00577C20"/>
    <w:rsid w:val="00581AAF"/>
    <w:rsid w:val="00583BAF"/>
    <w:rsid w:val="0058689D"/>
    <w:rsid w:val="00591946"/>
    <w:rsid w:val="00591E59"/>
    <w:rsid w:val="00592305"/>
    <w:rsid w:val="005962A8"/>
    <w:rsid w:val="005A08AA"/>
    <w:rsid w:val="005A0E88"/>
    <w:rsid w:val="005A135E"/>
    <w:rsid w:val="005A1B86"/>
    <w:rsid w:val="005A1D85"/>
    <w:rsid w:val="005A2B77"/>
    <w:rsid w:val="005B09D5"/>
    <w:rsid w:val="005B15FB"/>
    <w:rsid w:val="005B2A4E"/>
    <w:rsid w:val="005B3F0D"/>
    <w:rsid w:val="005C075F"/>
    <w:rsid w:val="005C1D33"/>
    <w:rsid w:val="005C3008"/>
    <w:rsid w:val="005D0682"/>
    <w:rsid w:val="005D33D9"/>
    <w:rsid w:val="005D38AC"/>
    <w:rsid w:val="005D414E"/>
    <w:rsid w:val="005D53FF"/>
    <w:rsid w:val="005D5485"/>
    <w:rsid w:val="005D5F05"/>
    <w:rsid w:val="005D68FC"/>
    <w:rsid w:val="005E048C"/>
    <w:rsid w:val="005E0AE4"/>
    <w:rsid w:val="005E1565"/>
    <w:rsid w:val="005E2B64"/>
    <w:rsid w:val="005E48DC"/>
    <w:rsid w:val="005E5952"/>
    <w:rsid w:val="005E5EC5"/>
    <w:rsid w:val="005E620D"/>
    <w:rsid w:val="005F01B7"/>
    <w:rsid w:val="005F1E68"/>
    <w:rsid w:val="005F2021"/>
    <w:rsid w:val="005F202F"/>
    <w:rsid w:val="005F3498"/>
    <w:rsid w:val="005F52BC"/>
    <w:rsid w:val="00600B02"/>
    <w:rsid w:val="00600D88"/>
    <w:rsid w:val="0060338A"/>
    <w:rsid w:val="0060379D"/>
    <w:rsid w:val="00610EC9"/>
    <w:rsid w:val="0061499F"/>
    <w:rsid w:val="006149D5"/>
    <w:rsid w:val="00616D99"/>
    <w:rsid w:val="006213AB"/>
    <w:rsid w:val="006245B7"/>
    <w:rsid w:val="0062685E"/>
    <w:rsid w:val="00626C68"/>
    <w:rsid w:val="006301C8"/>
    <w:rsid w:val="00632807"/>
    <w:rsid w:val="0063419A"/>
    <w:rsid w:val="006363EE"/>
    <w:rsid w:val="0064122A"/>
    <w:rsid w:val="00641A86"/>
    <w:rsid w:val="00641B05"/>
    <w:rsid w:val="00646F12"/>
    <w:rsid w:val="00647867"/>
    <w:rsid w:val="00647885"/>
    <w:rsid w:val="00653C07"/>
    <w:rsid w:val="00654030"/>
    <w:rsid w:val="00662BD8"/>
    <w:rsid w:val="00671295"/>
    <w:rsid w:val="0067340F"/>
    <w:rsid w:val="00673A24"/>
    <w:rsid w:val="00674E40"/>
    <w:rsid w:val="006773DA"/>
    <w:rsid w:val="00687726"/>
    <w:rsid w:val="00687E20"/>
    <w:rsid w:val="00690135"/>
    <w:rsid w:val="006944E1"/>
    <w:rsid w:val="00694E04"/>
    <w:rsid w:val="0069616E"/>
    <w:rsid w:val="006A52AA"/>
    <w:rsid w:val="006A5FD3"/>
    <w:rsid w:val="006A69BE"/>
    <w:rsid w:val="006B43B3"/>
    <w:rsid w:val="006C4C92"/>
    <w:rsid w:val="006D1A39"/>
    <w:rsid w:val="006D5EBD"/>
    <w:rsid w:val="006D6AA2"/>
    <w:rsid w:val="006E599C"/>
    <w:rsid w:val="006E6430"/>
    <w:rsid w:val="006E75D3"/>
    <w:rsid w:val="006F1A26"/>
    <w:rsid w:val="006F3169"/>
    <w:rsid w:val="006F7D70"/>
    <w:rsid w:val="007001D8"/>
    <w:rsid w:val="00701FF8"/>
    <w:rsid w:val="00702262"/>
    <w:rsid w:val="007056DA"/>
    <w:rsid w:val="007073A1"/>
    <w:rsid w:val="00715171"/>
    <w:rsid w:val="00715483"/>
    <w:rsid w:val="007176F9"/>
    <w:rsid w:val="007201FF"/>
    <w:rsid w:val="007214D6"/>
    <w:rsid w:val="007226FB"/>
    <w:rsid w:val="00724AC3"/>
    <w:rsid w:val="00726C6B"/>
    <w:rsid w:val="0073061F"/>
    <w:rsid w:val="0073452B"/>
    <w:rsid w:val="0073590B"/>
    <w:rsid w:val="00735B87"/>
    <w:rsid w:val="0074105D"/>
    <w:rsid w:val="00745A27"/>
    <w:rsid w:val="00755971"/>
    <w:rsid w:val="00760AD3"/>
    <w:rsid w:val="00761D85"/>
    <w:rsid w:val="007658C8"/>
    <w:rsid w:val="00766CE6"/>
    <w:rsid w:val="00774540"/>
    <w:rsid w:val="007800AD"/>
    <w:rsid w:val="00783996"/>
    <w:rsid w:val="0078649E"/>
    <w:rsid w:val="007A165F"/>
    <w:rsid w:val="007A6C2B"/>
    <w:rsid w:val="007B08A9"/>
    <w:rsid w:val="007B139D"/>
    <w:rsid w:val="007B421F"/>
    <w:rsid w:val="007B5563"/>
    <w:rsid w:val="007C0FFE"/>
    <w:rsid w:val="007C105D"/>
    <w:rsid w:val="007C2EFF"/>
    <w:rsid w:val="007C6296"/>
    <w:rsid w:val="007D38C4"/>
    <w:rsid w:val="007E206C"/>
    <w:rsid w:val="007E2BF5"/>
    <w:rsid w:val="007E2FD4"/>
    <w:rsid w:val="007E719E"/>
    <w:rsid w:val="007F05B9"/>
    <w:rsid w:val="007F78DA"/>
    <w:rsid w:val="00804E42"/>
    <w:rsid w:val="0080519F"/>
    <w:rsid w:val="00811D1E"/>
    <w:rsid w:val="00812482"/>
    <w:rsid w:val="00813822"/>
    <w:rsid w:val="00813C48"/>
    <w:rsid w:val="008148E8"/>
    <w:rsid w:val="00821108"/>
    <w:rsid w:val="00826810"/>
    <w:rsid w:val="008302F7"/>
    <w:rsid w:val="00840DC9"/>
    <w:rsid w:val="008431B5"/>
    <w:rsid w:val="00843DCB"/>
    <w:rsid w:val="00844C7E"/>
    <w:rsid w:val="00852AC3"/>
    <w:rsid w:val="00854ABB"/>
    <w:rsid w:val="0086062A"/>
    <w:rsid w:val="00863F39"/>
    <w:rsid w:val="00866D75"/>
    <w:rsid w:val="00867649"/>
    <w:rsid w:val="00870ECD"/>
    <w:rsid w:val="008807B6"/>
    <w:rsid w:val="00880A6A"/>
    <w:rsid w:val="00884223"/>
    <w:rsid w:val="00884979"/>
    <w:rsid w:val="00885A94"/>
    <w:rsid w:val="00885DE3"/>
    <w:rsid w:val="00891C4A"/>
    <w:rsid w:val="00892654"/>
    <w:rsid w:val="00895348"/>
    <w:rsid w:val="00895BE8"/>
    <w:rsid w:val="00895F57"/>
    <w:rsid w:val="008A288A"/>
    <w:rsid w:val="008A6A7C"/>
    <w:rsid w:val="008B056B"/>
    <w:rsid w:val="008B3FD7"/>
    <w:rsid w:val="008B63F9"/>
    <w:rsid w:val="008B74D2"/>
    <w:rsid w:val="008C1D5F"/>
    <w:rsid w:val="008C4902"/>
    <w:rsid w:val="008C61EB"/>
    <w:rsid w:val="008C6330"/>
    <w:rsid w:val="008C7950"/>
    <w:rsid w:val="008D5EE4"/>
    <w:rsid w:val="008D6DB5"/>
    <w:rsid w:val="008D753B"/>
    <w:rsid w:val="008E0DCA"/>
    <w:rsid w:val="008E218D"/>
    <w:rsid w:val="008F4AF7"/>
    <w:rsid w:val="008F4D2C"/>
    <w:rsid w:val="008F6095"/>
    <w:rsid w:val="008F61FB"/>
    <w:rsid w:val="00900007"/>
    <w:rsid w:val="00901E0F"/>
    <w:rsid w:val="009037E0"/>
    <w:rsid w:val="00910113"/>
    <w:rsid w:val="00914B65"/>
    <w:rsid w:val="00914BA1"/>
    <w:rsid w:val="00916644"/>
    <w:rsid w:val="009205B2"/>
    <w:rsid w:val="00921AFC"/>
    <w:rsid w:val="00924E69"/>
    <w:rsid w:val="00925147"/>
    <w:rsid w:val="009256CB"/>
    <w:rsid w:val="00926F30"/>
    <w:rsid w:val="00927722"/>
    <w:rsid w:val="00934B85"/>
    <w:rsid w:val="00934BCA"/>
    <w:rsid w:val="00941FA2"/>
    <w:rsid w:val="00942EB1"/>
    <w:rsid w:val="009444D0"/>
    <w:rsid w:val="00947918"/>
    <w:rsid w:val="00952D80"/>
    <w:rsid w:val="00953D11"/>
    <w:rsid w:val="00954722"/>
    <w:rsid w:val="00954ABF"/>
    <w:rsid w:val="00955C95"/>
    <w:rsid w:val="00957764"/>
    <w:rsid w:val="00960581"/>
    <w:rsid w:val="00960FAB"/>
    <w:rsid w:val="009629A8"/>
    <w:rsid w:val="00963D2C"/>
    <w:rsid w:val="00963EE1"/>
    <w:rsid w:val="0096496A"/>
    <w:rsid w:val="0097176E"/>
    <w:rsid w:val="009725C6"/>
    <w:rsid w:val="00973C47"/>
    <w:rsid w:val="00983BD9"/>
    <w:rsid w:val="0098533C"/>
    <w:rsid w:val="009861DA"/>
    <w:rsid w:val="0099290F"/>
    <w:rsid w:val="00994449"/>
    <w:rsid w:val="009966AF"/>
    <w:rsid w:val="009A198A"/>
    <w:rsid w:val="009A495E"/>
    <w:rsid w:val="009A5E1D"/>
    <w:rsid w:val="009A633A"/>
    <w:rsid w:val="009A6E4C"/>
    <w:rsid w:val="009B0956"/>
    <w:rsid w:val="009B3781"/>
    <w:rsid w:val="009B4964"/>
    <w:rsid w:val="009B5C72"/>
    <w:rsid w:val="009C194F"/>
    <w:rsid w:val="009C377A"/>
    <w:rsid w:val="009C54DB"/>
    <w:rsid w:val="009C6391"/>
    <w:rsid w:val="009D2847"/>
    <w:rsid w:val="009F0DDC"/>
    <w:rsid w:val="009F19E0"/>
    <w:rsid w:val="009F386C"/>
    <w:rsid w:val="009F63DD"/>
    <w:rsid w:val="009F74B2"/>
    <w:rsid w:val="00A02E38"/>
    <w:rsid w:val="00A03A29"/>
    <w:rsid w:val="00A0594E"/>
    <w:rsid w:val="00A149A2"/>
    <w:rsid w:val="00A15693"/>
    <w:rsid w:val="00A162E8"/>
    <w:rsid w:val="00A174FF"/>
    <w:rsid w:val="00A26490"/>
    <w:rsid w:val="00A27D10"/>
    <w:rsid w:val="00A27FA4"/>
    <w:rsid w:val="00A31978"/>
    <w:rsid w:val="00A31FEA"/>
    <w:rsid w:val="00A33647"/>
    <w:rsid w:val="00A425F1"/>
    <w:rsid w:val="00A4423F"/>
    <w:rsid w:val="00A5039D"/>
    <w:rsid w:val="00A50535"/>
    <w:rsid w:val="00A52212"/>
    <w:rsid w:val="00A52EFE"/>
    <w:rsid w:val="00A538C9"/>
    <w:rsid w:val="00A555DE"/>
    <w:rsid w:val="00A62209"/>
    <w:rsid w:val="00A6273A"/>
    <w:rsid w:val="00A62A8A"/>
    <w:rsid w:val="00A67569"/>
    <w:rsid w:val="00A82E3B"/>
    <w:rsid w:val="00A83EF0"/>
    <w:rsid w:val="00A86DBC"/>
    <w:rsid w:val="00A93B36"/>
    <w:rsid w:val="00A95982"/>
    <w:rsid w:val="00AA08A8"/>
    <w:rsid w:val="00AA1B94"/>
    <w:rsid w:val="00AA1DF0"/>
    <w:rsid w:val="00AA28AD"/>
    <w:rsid w:val="00AA4C19"/>
    <w:rsid w:val="00AA6E58"/>
    <w:rsid w:val="00AA7B22"/>
    <w:rsid w:val="00AB26F6"/>
    <w:rsid w:val="00AB2ABA"/>
    <w:rsid w:val="00AB5FA8"/>
    <w:rsid w:val="00AC0284"/>
    <w:rsid w:val="00AC2A3F"/>
    <w:rsid w:val="00AC3356"/>
    <w:rsid w:val="00AC58A7"/>
    <w:rsid w:val="00AD6B78"/>
    <w:rsid w:val="00AE185B"/>
    <w:rsid w:val="00AE2094"/>
    <w:rsid w:val="00AE360D"/>
    <w:rsid w:val="00AE3827"/>
    <w:rsid w:val="00AE5D1A"/>
    <w:rsid w:val="00AF2B8A"/>
    <w:rsid w:val="00AF41D4"/>
    <w:rsid w:val="00AF4A05"/>
    <w:rsid w:val="00AF65C6"/>
    <w:rsid w:val="00B0032D"/>
    <w:rsid w:val="00B003CB"/>
    <w:rsid w:val="00B0077E"/>
    <w:rsid w:val="00B01860"/>
    <w:rsid w:val="00B01DD5"/>
    <w:rsid w:val="00B05945"/>
    <w:rsid w:val="00B12CE1"/>
    <w:rsid w:val="00B12D46"/>
    <w:rsid w:val="00B13E3D"/>
    <w:rsid w:val="00B14A5B"/>
    <w:rsid w:val="00B24253"/>
    <w:rsid w:val="00B25FFA"/>
    <w:rsid w:val="00B27E04"/>
    <w:rsid w:val="00B320C0"/>
    <w:rsid w:val="00B32651"/>
    <w:rsid w:val="00B33317"/>
    <w:rsid w:val="00B33D4F"/>
    <w:rsid w:val="00B41D0F"/>
    <w:rsid w:val="00B4714D"/>
    <w:rsid w:val="00B504C8"/>
    <w:rsid w:val="00B51CA2"/>
    <w:rsid w:val="00B52531"/>
    <w:rsid w:val="00B5359F"/>
    <w:rsid w:val="00B55EB1"/>
    <w:rsid w:val="00B55F75"/>
    <w:rsid w:val="00B5657C"/>
    <w:rsid w:val="00B57974"/>
    <w:rsid w:val="00B620EA"/>
    <w:rsid w:val="00B64F56"/>
    <w:rsid w:val="00B65883"/>
    <w:rsid w:val="00B73A56"/>
    <w:rsid w:val="00B778DE"/>
    <w:rsid w:val="00B77BBB"/>
    <w:rsid w:val="00B81CEA"/>
    <w:rsid w:val="00B83B3B"/>
    <w:rsid w:val="00B85650"/>
    <w:rsid w:val="00B878CD"/>
    <w:rsid w:val="00B952D1"/>
    <w:rsid w:val="00BA0F25"/>
    <w:rsid w:val="00BA3C10"/>
    <w:rsid w:val="00BA420A"/>
    <w:rsid w:val="00BA5164"/>
    <w:rsid w:val="00BA5272"/>
    <w:rsid w:val="00BB1C44"/>
    <w:rsid w:val="00BB3AEC"/>
    <w:rsid w:val="00BB7330"/>
    <w:rsid w:val="00BB7590"/>
    <w:rsid w:val="00BC0580"/>
    <w:rsid w:val="00BC15D7"/>
    <w:rsid w:val="00BC16E6"/>
    <w:rsid w:val="00BC2D80"/>
    <w:rsid w:val="00BC2E85"/>
    <w:rsid w:val="00BC4297"/>
    <w:rsid w:val="00BC562E"/>
    <w:rsid w:val="00BC6209"/>
    <w:rsid w:val="00BC6DBE"/>
    <w:rsid w:val="00BD752E"/>
    <w:rsid w:val="00BE4901"/>
    <w:rsid w:val="00BE5CDA"/>
    <w:rsid w:val="00BE6267"/>
    <w:rsid w:val="00BF1144"/>
    <w:rsid w:val="00BF1F3D"/>
    <w:rsid w:val="00BF6DAB"/>
    <w:rsid w:val="00C00211"/>
    <w:rsid w:val="00C03201"/>
    <w:rsid w:val="00C10B3E"/>
    <w:rsid w:val="00C126CA"/>
    <w:rsid w:val="00C140E8"/>
    <w:rsid w:val="00C21243"/>
    <w:rsid w:val="00C235DC"/>
    <w:rsid w:val="00C23D5A"/>
    <w:rsid w:val="00C308F4"/>
    <w:rsid w:val="00C318DB"/>
    <w:rsid w:val="00C331B7"/>
    <w:rsid w:val="00C331CE"/>
    <w:rsid w:val="00C33442"/>
    <w:rsid w:val="00C34048"/>
    <w:rsid w:val="00C34940"/>
    <w:rsid w:val="00C34987"/>
    <w:rsid w:val="00C378A6"/>
    <w:rsid w:val="00C41379"/>
    <w:rsid w:val="00C430D8"/>
    <w:rsid w:val="00C447B1"/>
    <w:rsid w:val="00C50E3B"/>
    <w:rsid w:val="00C6180F"/>
    <w:rsid w:val="00C6397B"/>
    <w:rsid w:val="00C7062C"/>
    <w:rsid w:val="00C712D5"/>
    <w:rsid w:val="00C72128"/>
    <w:rsid w:val="00C74DA8"/>
    <w:rsid w:val="00C76FED"/>
    <w:rsid w:val="00C77D58"/>
    <w:rsid w:val="00C81DE7"/>
    <w:rsid w:val="00C82F0F"/>
    <w:rsid w:val="00C9159D"/>
    <w:rsid w:val="00C926B6"/>
    <w:rsid w:val="00CA228C"/>
    <w:rsid w:val="00CA37D3"/>
    <w:rsid w:val="00CA3DA0"/>
    <w:rsid w:val="00CA73DC"/>
    <w:rsid w:val="00CB1AE2"/>
    <w:rsid w:val="00CB1D68"/>
    <w:rsid w:val="00CB4549"/>
    <w:rsid w:val="00CB6E0F"/>
    <w:rsid w:val="00CC41B8"/>
    <w:rsid w:val="00CC655B"/>
    <w:rsid w:val="00CC6815"/>
    <w:rsid w:val="00CD40C2"/>
    <w:rsid w:val="00CD4280"/>
    <w:rsid w:val="00CD43F9"/>
    <w:rsid w:val="00CD619C"/>
    <w:rsid w:val="00CE2693"/>
    <w:rsid w:val="00CE6416"/>
    <w:rsid w:val="00CE68B5"/>
    <w:rsid w:val="00CF7E99"/>
    <w:rsid w:val="00D02377"/>
    <w:rsid w:val="00D03E7F"/>
    <w:rsid w:val="00D117F7"/>
    <w:rsid w:val="00D132FE"/>
    <w:rsid w:val="00D15EE4"/>
    <w:rsid w:val="00D2350D"/>
    <w:rsid w:val="00D24E0C"/>
    <w:rsid w:val="00D251BF"/>
    <w:rsid w:val="00D27EC0"/>
    <w:rsid w:val="00D30E5D"/>
    <w:rsid w:val="00D34073"/>
    <w:rsid w:val="00D35BD7"/>
    <w:rsid w:val="00D37C7E"/>
    <w:rsid w:val="00D4031D"/>
    <w:rsid w:val="00D40F34"/>
    <w:rsid w:val="00D47987"/>
    <w:rsid w:val="00D50056"/>
    <w:rsid w:val="00D53263"/>
    <w:rsid w:val="00D56728"/>
    <w:rsid w:val="00D66782"/>
    <w:rsid w:val="00D66E03"/>
    <w:rsid w:val="00D67D8E"/>
    <w:rsid w:val="00D747C7"/>
    <w:rsid w:val="00D75A86"/>
    <w:rsid w:val="00D800A3"/>
    <w:rsid w:val="00D83A01"/>
    <w:rsid w:val="00D8569A"/>
    <w:rsid w:val="00D91F67"/>
    <w:rsid w:val="00D9348C"/>
    <w:rsid w:val="00D938EE"/>
    <w:rsid w:val="00D94228"/>
    <w:rsid w:val="00D973B4"/>
    <w:rsid w:val="00D978AB"/>
    <w:rsid w:val="00D97E2E"/>
    <w:rsid w:val="00DA489A"/>
    <w:rsid w:val="00DA6E03"/>
    <w:rsid w:val="00DB039C"/>
    <w:rsid w:val="00DB696B"/>
    <w:rsid w:val="00DB6B9A"/>
    <w:rsid w:val="00DC660E"/>
    <w:rsid w:val="00DD6384"/>
    <w:rsid w:val="00DD6811"/>
    <w:rsid w:val="00DE03AA"/>
    <w:rsid w:val="00DE0613"/>
    <w:rsid w:val="00DE5865"/>
    <w:rsid w:val="00DF0D76"/>
    <w:rsid w:val="00DF1669"/>
    <w:rsid w:val="00DF2827"/>
    <w:rsid w:val="00DF2E32"/>
    <w:rsid w:val="00E0273A"/>
    <w:rsid w:val="00E06932"/>
    <w:rsid w:val="00E07405"/>
    <w:rsid w:val="00E07C61"/>
    <w:rsid w:val="00E12F05"/>
    <w:rsid w:val="00E13A5E"/>
    <w:rsid w:val="00E149BE"/>
    <w:rsid w:val="00E220C5"/>
    <w:rsid w:val="00E26E99"/>
    <w:rsid w:val="00E306F6"/>
    <w:rsid w:val="00E350D2"/>
    <w:rsid w:val="00E35378"/>
    <w:rsid w:val="00E379D1"/>
    <w:rsid w:val="00E40E70"/>
    <w:rsid w:val="00E41F49"/>
    <w:rsid w:val="00E4544B"/>
    <w:rsid w:val="00E5042F"/>
    <w:rsid w:val="00E60B4D"/>
    <w:rsid w:val="00E62AA5"/>
    <w:rsid w:val="00E62C91"/>
    <w:rsid w:val="00E66B90"/>
    <w:rsid w:val="00E727EC"/>
    <w:rsid w:val="00E766C3"/>
    <w:rsid w:val="00E77E2C"/>
    <w:rsid w:val="00E84F8C"/>
    <w:rsid w:val="00E92D86"/>
    <w:rsid w:val="00E94550"/>
    <w:rsid w:val="00E9797D"/>
    <w:rsid w:val="00EA0EF6"/>
    <w:rsid w:val="00EA3474"/>
    <w:rsid w:val="00EA3867"/>
    <w:rsid w:val="00EA6789"/>
    <w:rsid w:val="00EA6C21"/>
    <w:rsid w:val="00EA765C"/>
    <w:rsid w:val="00EB15C7"/>
    <w:rsid w:val="00EB3881"/>
    <w:rsid w:val="00EB6E20"/>
    <w:rsid w:val="00EC05F5"/>
    <w:rsid w:val="00EC3279"/>
    <w:rsid w:val="00EC5A61"/>
    <w:rsid w:val="00ED75EA"/>
    <w:rsid w:val="00EE077D"/>
    <w:rsid w:val="00EF1069"/>
    <w:rsid w:val="00EF1999"/>
    <w:rsid w:val="00EF27DE"/>
    <w:rsid w:val="00EF4F5C"/>
    <w:rsid w:val="00EF5350"/>
    <w:rsid w:val="00EF5872"/>
    <w:rsid w:val="00EF6019"/>
    <w:rsid w:val="00EF6918"/>
    <w:rsid w:val="00F0216E"/>
    <w:rsid w:val="00F076A7"/>
    <w:rsid w:val="00F10B32"/>
    <w:rsid w:val="00F14DE4"/>
    <w:rsid w:val="00F17387"/>
    <w:rsid w:val="00F2064C"/>
    <w:rsid w:val="00F433DD"/>
    <w:rsid w:val="00F55CB7"/>
    <w:rsid w:val="00F566FA"/>
    <w:rsid w:val="00F64474"/>
    <w:rsid w:val="00F6479B"/>
    <w:rsid w:val="00F65C20"/>
    <w:rsid w:val="00F66D99"/>
    <w:rsid w:val="00F71FF5"/>
    <w:rsid w:val="00F7593E"/>
    <w:rsid w:val="00F77FF9"/>
    <w:rsid w:val="00F80D1C"/>
    <w:rsid w:val="00F81B21"/>
    <w:rsid w:val="00F82E6F"/>
    <w:rsid w:val="00F83E39"/>
    <w:rsid w:val="00F85274"/>
    <w:rsid w:val="00F85848"/>
    <w:rsid w:val="00F923AF"/>
    <w:rsid w:val="00F96DB5"/>
    <w:rsid w:val="00FA061B"/>
    <w:rsid w:val="00FA0A3F"/>
    <w:rsid w:val="00FA0CCA"/>
    <w:rsid w:val="00FA1F78"/>
    <w:rsid w:val="00FA26A0"/>
    <w:rsid w:val="00FA762F"/>
    <w:rsid w:val="00FB40A2"/>
    <w:rsid w:val="00FC1379"/>
    <w:rsid w:val="00FC1A18"/>
    <w:rsid w:val="00FC3785"/>
    <w:rsid w:val="00FC717A"/>
    <w:rsid w:val="00FD1B5D"/>
    <w:rsid w:val="00FD4EB3"/>
    <w:rsid w:val="00FD61D7"/>
    <w:rsid w:val="00FD6CFF"/>
    <w:rsid w:val="00FD6E38"/>
    <w:rsid w:val="00FE18A7"/>
    <w:rsid w:val="00FE343A"/>
    <w:rsid w:val="00FE47F6"/>
    <w:rsid w:val="00FE4C60"/>
    <w:rsid w:val="00FE574A"/>
    <w:rsid w:val="00FE5A62"/>
    <w:rsid w:val="00FF0E28"/>
    <w:rsid w:val="00FF11EA"/>
    <w:rsid w:val="00FF4BA6"/>
    <w:rsid w:val="00FF4C3D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25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8A6"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3A0"/>
    <w:pPr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02F"/>
    <w:pPr>
      <w:spacing w:line="360" w:lineRule="auto"/>
      <w:ind w:left="36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40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4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4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78A6"/>
    <w:rPr>
      <w:rFonts w:ascii="Times New Roman" w:hAnsi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074F0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0143A0"/>
    <w:rPr>
      <w:rFonts w:ascii="Times New Roman" w:hAnsi="Times New Roman" w:cs="Times New Roman"/>
      <w:b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8C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C08C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C08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4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018"/>
  </w:style>
  <w:style w:type="paragraph" w:styleId="Footer">
    <w:name w:val="footer"/>
    <w:basedOn w:val="Normal"/>
    <w:link w:val="FooterChar"/>
    <w:uiPriority w:val="99"/>
    <w:unhideWhenUsed/>
    <w:rsid w:val="00234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018"/>
  </w:style>
  <w:style w:type="paragraph" w:styleId="Bibliography">
    <w:name w:val="Bibliography"/>
    <w:basedOn w:val="Normal"/>
    <w:next w:val="Normal"/>
    <w:uiPriority w:val="37"/>
    <w:unhideWhenUsed/>
    <w:rsid w:val="00194153"/>
    <w:pPr>
      <w:spacing w:line="480" w:lineRule="auto"/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C7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D938EE"/>
    <w:rPr>
      <w:lang w:val="id-ID"/>
    </w:rPr>
  </w:style>
  <w:style w:type="paragraph" w:styleId="NormalWeb">
    <w:name w:val="Normal (Web)"/>
    <w:basedOn w:val="Normal"/>
    <w:uiPriority w:val="99"/>
    <w:unhideWhenUsed/>
    <w:rsid w:val="00895B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F202F"/>
    <w:rPr>
      <w:rFonts w:ascii="Times New Roman" w:eastAsia="Times New Roman" w:hAnsi="Times New Roman" w:cs="Times New Roman"/>
      <w:b/>
      <w:color w:val="000000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FB40A2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paragraph" w:customStyle="1" w:styleId="sc-a6dfc828-0">
    <w:name w:val="sc-a6dfc828-0"/>
    <w:basedOn w:val="Normal"/>
    <w:rsid w:val="003166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gkelc">
    <w:name w:val="hgkelc"/>
    <w:basedOn w:val="DefaultParagraphFont"/>
    <w:rsid w:val="00112567"/>
  </w:style>
  <w:style w:type="character" w:styleId="Emphasis">
    <w:name w:val="Emphasis"/>
    <w:basedOn w:val="DefaultParagraphFont"/>
    <w:uiPriority w:val="20"/>
    <w:qFormat/>
    <w:rsid w:val="00BF6DAB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44E1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C76FED"/>
    <w:pPr>
      <w:spacing w:after="200"/>
    </w:pPr>
    <w:rPr>
      <w:i/>
      <w:iCs/>
      <w:color w:val="1F497D" w:themeColor="text2"/>
      <w:sz w:val="18"/>
      <w:szCs w:val="18"/>
      <w:lang w:eastAsia="ko-K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3A29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1F663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F6635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35653E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8A6"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3A0"/>
    <w:pPr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02F"/>
    <w:pPr>
      <w:spacing w:line="360" w:lineRule="auto"/>
      <w:ind w:left="36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40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4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4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78A6"/>
    <w:rPr>
      <w:rFonts w:ascii="Times New Roman" w:hAnsi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074F0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0143A0"/>
    <w:rPr>
      <w:rFonts w:ascii="Times New Roman" w:hAnsi="Times New Roman" w:cs="Times New Roman"/>
      <w:b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8C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C08C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C08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4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018"/>
  </w:style>
  <w:style w:type="paragraph" w:styleId="Footer">
    <w:name w:val="footer"/>
    <w:basedOn w:val="Normal"/>
    <w:link w:val="FooterChar"/>
    <w:uiPriority w:val="99"/>
    <w:unhideWhenUsed/>
    <w:rsid w:val="00234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018"/>
  </w:style>
  <w:style w:type="paragraph" w:styleId="Bibliography">
    <w:name w:val="Bibliography"/>
    <w:basedOn w:val="Normal"/>
    <w:next w:val="Normal"/>
    <w:uiPriority w:val="37"/>
    <w:unhideWhenUsed/>
    <w:rsid w:val="00194153"/>
    <w:pPr>
      <w:spacing w:line="480" w:lineRule="auto"/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C7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D938EE"/>
    <w:rPr>
      <w:lang w:val="id-ID"/>
    </w:rPr>
  </w:style>
  <w:style w:type="paragraph" w:styleId="NormalWeb">
    <w:name w:val="Normal (Web)"/>
    <w:basedOn w:val="Normal"/>
    <w:uiPriority w:val="99"/>
    <w:unhideWhenUsed/>
    <w:rsid w:val="00895B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F202F"/>
    <w:rPr>
      <w:rFonts w:ascii="Times New Roman" w:eastAsia="Times New Roman" w:hAnsi="Times New Roman" w:cs="Times New Roman"/>
      <w:b/>
      <w:color w:val="000000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FB40A2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paragraph" w:customStyle="1" w:styleId="sc-a6dfc828-0">
    <w:name w:val="sc-a6dfc828-0"/>
    <w:basedOn w:val="Normal"/>
    <w:rsid w:val="003166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gkelc">
    <w:name w:val="hgkelc"/>
    <w:basedOn w:val="DefaultParagraphFont"/>
    <w:rsid w:val="00112567"/>
  </w:style>
  <w:style w:type="character" w:styleId="Emphasis">
    <w:name w:val="Emphasis"/>
    <w:basedOn w:val="DefaultParagraphFont"/>
    <w:uiPriority w:val="20"/>
    <w:qFormat/>
    <w:rsid w:val="00BF6DAB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44E1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C76FED"/>
    <w:pPr>
      <w:spacing w:after="200"/>
    </w:pPr>
    <w:rPr>
      <w:i/>
      <w:iCs/>
      <w:color w:val="1F497D" w:themeColor="text2"/>
      <w:sz w:val="18"/>
      <w:szCs w:val="18"/>
      <w:lang w:eastAsia="ko-K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3A29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1F663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F6635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35653E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33FA-3574-40BD-A028-C02A3E00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856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</dc:creator>
  <cp:lastModifiedBy>User</cp:lastModifiedBy>
  <cp:revision>2</cp:revision>
  <cp:lastPrinted>2024-09-16T09:03:00Z</cp:lastPrinted>
  <dcterms:created xsi:type="dcterms:W3CDTF">2024-09-16T09:06:00Z</dcterms:created>
  <dcterms:modified xsi:type="dcterms:W3CDTF">2024-09-16T09:06:00Z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ZOTERO_PREF_1">
    <vt:lpwstr>&lt;data data-version="3" zotero-version="5.0.96"&gt;&lt;session id="xsIrPOWn"/&gt;&lt;style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25" name="ZOTERO_PREF_2">
    <vt:lpwstr>alAbbreviations" value="true"/&gt;&lt;/prefs&gt;&lt;/data&gt;</vt:lpwstr>
  </property>
</Properties>
</file>