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media/image3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5047B7" w:rsidRPr="00F96367" w:rsidP="005047B7" w14:paraId="0371AC8B" w14:textId="77777777">
      <w:pPr>
        <w:pStyle w:val="Heading1"/>
        <w:spacing w:before="0"/>
        <w:rPr>
          <w:b w:val="0"/>
        </w:rPr>
      </w:pPr>
      <w:bookmarkStart w:id="0" w:name="_Toc157554809"/>
      <w:bookmarkStart w:id="1" w:name="_Toc176597443"/>
      <w:r w:rsidRPr="00F96367">
        <w:t>PERNYATAAN KEASLIAN TULISAN</w:t>
      </w:r>
      <w:bookmarkEnd w:id="0"/>
      <w:bookmarkEnd w:id="1"/>
    </w:p>
    <w:p w:rsidR="005047B7" w:rsidRPr="00E9777D" w:rsidP="005047B7" w14:paraId="3AF50B51" w14:textId="77777777">
      <w:pPr>
        <w:spacing w:line="276" w:lineRule="auto"/>
        <w:rPr>
          <w:b/>
          <w:bCs/>
          <w:sz w:val="24"/>
          <w:szCs w:val="24"/>
        </w:rPr>
      </w:pPr>
    </w:p>
    <w:p w:rsidR="005047B7" w:rsidRPr="00E9777D" w:rsidP="005047B7" w14:paraId="65BFEC74" w14:textId="77777777">
      <w:pPr>
        <w:spacing w:line="276" w:lineRule="auto"/>
        <w:rPr>
          <w:b/>
          <w:bCs/>
          <w:sz w:val="24"/>
          <w:szCs w:val="24"/>
        </w:rPr>
      </w:pPr>
    </w:p>
    <w:p w:rsidR="005047B7" w:rsidRPr="00E9777D" w:rsidP="005047B7" w14:paraId="0EDF09AB" w14:textId="58A779DB">
      <w:pPr>
        <w:tabs>
          <w:tab w:val="left" w:pos="5355"/>
        </w:tabs>
        <w:spacing w:line="360" w:lineRule="auto"/>
        <w:ind w:right="-1"/>
        <w:rPr>
          <w:sz w:val="24"/>
          <w:szCs w:val="24"/>
        </w:rPr>
      </w:pPr>
      <w:r w:rsidRPr="00E9777D">
        <w:rPr>
          <w:sz w:val="24"/>
          <w:szCs w:val="24"/>
        </w:rPr>
        <w:t>Saya yang bertanda tangan di</w:t>
      </w:r>
      <w:r w:rsidR="005111CF">
        <w:rPr>
          <w:sz w:val="24"/>
          <w:szCs w:val="24"/>
        </w:rPr>
        <w:t xml:space="preserve"> </w:t>
      </w:r>
      <w:r w:rsidRPr="00E9777D">
        <w:rPr>
          <w:sz w:val="24"/>
          <w:szCs w:val="24"/>
        </w:rPr>
        <w:t>bawah ini:</w:t>
      </w:r>
    </w:p>
    <w:p w:rsidR="005047B7" w:rsidRPr="00E9777D" w:rsidP="005047B7" w14:paraId="1D828B56" w14:textId="14F9829E">
      <w:pPr>
        <w:tabs>
          <w:tab w:val="left" w:pos="5355"/>
        </w:tabs>
        <w:spacing w:line="360" w:lineRule="auto"/>
        <w:ind w:right="-1"/>
        <w:rPr>
          <w:sz w:val="24"/>
          <w:szCs w:val="24"/>
        </w:rPr>
      </w:pPr>
      <w:r w:rsidRPr="00E9777D">
        <w:rPr>
          <w:sz w:val="24"/>
          <w:szCs w:val="24"/>
        </w:rPr>
        <w:t xml:space="preserve">Nama              : </w:t>
      </w:r>
      <w:r>
        <w:rPr>
          <w:sz w:val="24"/>
          <w:szCs w:val="24"/>
        </w:rPr>
        <w:t>Amalia Muwwafiq Pramesti</w:t>
      </w:r>
    </w:p>
    <w:p w:rsidR="005047B7" w:rsidRPr="00E9777D" w:rsidP="005047B7" w14:paraId="34282E25" w14:textId="1E59CC94">
      <w:pPr>
        <w:tabs>
          <w:tab w:val="left" w:pos="5355"/>
        </w:tabs>
        <w:spacing w:line="360" w:lineRule="auto"/>
        <w:ind w:right="-1"/>
        <w:rPr>
          <w:sz w:val="24"/>
          <w:szCs w:val="24"/>
        </w:rPr>
      </w:pPr>
      <w:r w:rsidRPr="00E9777D">
        <w:rPr>
          <w:sz w:val="24"/>
          <w:szCs w:val="24"/>
        </w:rPr>
        <w:t>Nim                : P174402</w:t>
      </w:r>
      <w:r>
        <w:rPr>
          <w:sz w:val="24"/>
          <w:szCs w:val="24"/>
        </w:rPr>
        <w:t>13024</w:t>
      </w:r>
    </w:p>
    <w:p w:rsidR="005047B7" w:rsidRPr="00E9777D" w:rsidP="005047B7" w14:paraId="047F1B5C" w14:textId="77777777">
      <w:pPr>
        <w:tabs>
          <w:tab w:val="left" w:pos="5355"/>
        </w:tabs>
        <w:spacing w:line="360" w:lineRule="auto"/>
        <w:ind w:right="-1"/>
        <w:rPr>
          <w:sz w:val="24"/>
          <w:szCs w:val="24"/>
        </w:rPr>
      </w:pPr>
      <w:r w:rsidRPr="00E9777D">
        <w:rPr>
          <w:sz w:val="24"/>
          <w:szCs w:val="24"/>
        </w:rPr>
        <w:t>Program studi : D-III Teknologi Bank Darah</w:t>
      </w:r>
    </w:p>
    <w:p w:rsidR="005047B7" w:rsidRPr="00E9777D" w:rsidP="005047B7" w14:paraId="1B494AB4" w14:textId="77777777">
      <w:pPr>
        <w:tabs>
          <w:tab w:val="left" w:pos="5355"/>
        </w:tabs>
        <w:spacing w:line="360" w:lineRule="auto"/>
        <w:ind w:right="-1"/>
        <w:rPr>
          <w:sz w:val="24"/>
          <w:szCs w:val="24"/>
        </w:rPr>
      </w:pPr>
      <w:r w:rsidRPr="00E9777D">
        <w:rPr>
          <w:sz w:val="24"/>
          <w:szCs w:val="24"/>
        </w:rPr>
        <w:t>Jurusan Analisis Farmasi dan Makanan Politeknik Kesehatan Kemenkes Malang</w:t>
      </w:r>
    </w:p>
    <w:p w:rsidR="005047B7" w:rsidRPr="00E9777D" w:rsidP="005047B7" w14:paraId="65C38A4B" w14:textId="77777777">
      <w:pPr>
        <w:rPr>
          <w:b/>
          <w:bCs/>
          <w:sz w:val="24"/>
          <w:szCs w:val="24"/>
        </w:rPr>
      </w:pPr>
    </w:p>
    <w:p w:rsidR="005047B7" w:rsidRPr="00E9777D" w:rsidP="005047B7" w14:paraId="199D5436" w14:textId="77777777">
      <w:pPr>
        <w:tabs>
          <w:tab w:val="left" w:pos="5355"/>
        </w:tabs>
        <w:spacing w:line="360" w:lineRule="auto"/>
        <w:ind w:right="-1"/>
        <w:rPr>
          <w:sz w:val="24"/>
          <w:szCs w:val="24"/>
        </w:rPr>
      </w:pPr>
      <w:r w:rsidRPr="00E9777D">
        <w:rPr>
          <w:sz w:val="24"/>
          <w:szCs w:val="24"/>
        </w:rPr>
        <w:t>Menyatakan dengan sebenarnya bahwa Laporan Tugas Akhir yang peneliti tulis ini benar-benar merupakan hasil karya peneliti sendiri bukan merupakan pengambilan tulisan atau pikiran orang lain yang peneliti akui sebagai hasil tulisan atau pikiran peneliti sendiri.</w:t>
      </w:r>
    </w:p>
    <w:p w:rsidR="005047B7" w:rsidRPr="00E9777D" w:rsidP="005047B7" w14:paraId="43B463D9" w14:textId="77777777">
      <w:pPr>
        <w:rPr>
          <w:b/>
          <w:bCs/>
          <w:sz w:val="24"/>
          <w:szCs w:val="24"/>
        </w:rPr>
      </w:pPr>
    </w:p>
    <w:p w:rsidR="005047B7" w:rsidRPr="00E9777D" w:rsidP="005047B7" w14:paraId="7A675990" w14:textId="77777777">
      <w:pPr>
        <w:rPr>
          <w:b/>
          <w:bCs/>
          <w:sz w:val="24"/>
          <w:szCs w:val="24"/>
        </w:rPr>
      </w:pPr>
    </w:p>
    <w:p w:rsidR="005047B7" w:rsidRPr="00E9777D" w:rsidP="005047B7" w14:paraId="69E3F26E" w14:textId="77777777">
      <w:pPr>
        <w:rPr>
          <w:b/>
          <w:bCs/>
          <w:sz w:val="24"/>
          <w:szCs w:val="24"/>
        </w:rPr>
      </w:pPr>
    </w:p>
    <w:tbl>
      <w:tblPr>
        <w:tblStyle w:val="TableGrid"/>
        <w:tblW w:w="97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1"/>
        <w:gridCol w:w="4851"/>
      </w:tblGrid>
      <w:tr w14:paraId="02E20718" w14:textId="77777777" w:rsidTr="000E4E74">
        <w:tblPrEx>
          <w:tblW w:w="9702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43"/>
          <w:jc w:val="center"/>
        </w:trPr>
        <w:tc>
          <w:tcPr>
            <w:tcW w:w="4851" w:type="dxa"/>
          </w:tcPr>
          <w:p w:rsidR="005047B7" w:rsidRPr="00E9777D" w:rsidP="000E4E74" w14:paraId="68D84F62" w14:textId="77777777">
            <w:pPr>
              <w:tabs>
                <w:tab w:val="left" w:pos="5355"/>
              </w:tabs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 w:rsidRPr="00E9777D">
              <w:rPr>
                <w:sz w:val="24"/>
                <w:szCs w:val="24"/>
              </w:rPr>
              <w:t>Mengetahui,</w:t>
            </w:r>
          </w:p>
        </w:tc>
        <w:tc>
          <w:tcPr>
            <w:tcW w:w="4851" w:type="dxa"/>
          </w:tcPr>
          <w:p w:rsidR="005047B7" w:rsidRPr="00E9777D" w:rsidP="000E4E74" w14:paraId="4D6A523F" w14:textId="7DB1E5BB">
            <w:pPr>
              <w:tabs>
                <w:tab w:val="left" w:pos="5355"/>
              </w:tabs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 w:rsidRPr="00E9777D">
              <w:rPr>
                <w:sz w:val="24"/>
                <w:szCs w:val="24"/>
              </w:rPr>
              <w:t xml:space="preserve">Malang, </w:t>
            </w:r>
            <w:r w:rsidR="00B05A0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B05A0F">
              <w:rPr>
                <w:sz w:val="24"/>
                <w:szCs w:val="24"/>
              </w:rPr>
              <w:t>September</w:t>
            </w:r>
            <w:r w:rsidRPr="00E9777D">
              <w:rPr>
                <w:sz w:val="24"/>
                <w:szCs w:val="24"/>
              </w:rPr>
              <w:t xml:space="preserve"> 2024</w:t>
            </w:r>
          </w:p>
        </w:tc>
      </w:tr>
      <w:tr w14:paraId="79D60554" w14:textId="77777777" w:rsidTr="000E4E74">
        <w:tblPrEx>
          <w:tblW w:w="9702" w:type="dxa"/>
          <w:jc w:val="center"/>
          <w:tblLook w:val="04A0"/>
        </w:tblPrEx>
        <w:trPr>
          <w:trHeight w:val="583"/>
          <w:jc w:val="center"/>
        </w:trPr>
        <w:tc>
          <w:tcPr>
            <w:tcW w:w="4851" w:type="dxa"/>
          </w:tcPr>
          <w:p w:rsidR="005047B7" w:rsidRPr="00E9777D" w:rsidP="000E4E74" w14:paraId="3436CCC8" w14:textId="77777777">
            <w:pPr>
              <w:tabs>
                <w:tab w:val="left" w:pos="5355"/>
              </w:tabs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 w:rsidRPr="00E9777D">
              <w:rPr>
                <w:sz w:val="24"/>
                <w:szCs w:val="24"/>
              </w:rPr>
              <w:t>Pembimbing Utama</w:t>
            </w:r>
          </w:p>
        </w:tc>
        <w:tc>
          <w:tcPr>
            <w:tcW w:w="4851" w:type="dxa"/>
          </w:tcPr>
          <w:p w:rsidR="005047B7" w:rsidRPr="00E9777D" w:rsidP="000E4E74" w14:paraId="355ADCD1" w14:textId="77777777">
            <w:pPr>
              <w:tabs>
                <w:tab w:val="left" w:pos="5355"/>
              </w:tabs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 w:rsidRPr="00E9777D">
              <w:rPr>
                <w:sz w:val="24"/>
                <w:szCs w:val="24"/>
              </w:rPr>
              <w:t>Yang Membuat Pernyataan</w:t>
            </w:r>
          </w:p>
        </w:tc>
      </w:tr>
      <w:tr w14:paraId="1523C08D" w14:textId="77777777" w:rsidTr="000E4E74">
        <w:tblPrEx>
          <w:tblW w:w="9702" w:type="dxa"/>
          <w:jc w:val="center"/>
          <w:tblLook w:val="04A0"/>
        </w:tblPrEx>
        <w:trPr>
          <w:trHeight w:val="606"/>
          <w:jc w:val="center"/>
        </w:trPr>
        <w:tc>
          <w:tcPr>
            <w:tcW w:w="4851" w:type="dxa"/>
          </w:tcPr>
          <w:p w:rsidR="005047B7" w:rsidP="000E4E74" w14:paraId="52EF1CAF" w14:textId="7CD9C4EF">
            <w:pPr>
              <w:tabs>
                <w:tab w:val="left" w:pos="5355"/>
              </w:tabs>
              <w:spacing w:line="360" w:lineRule="auto"/>
              <w:ind w:right="-1"/>
              <w:jc w:val="center"/>
              <w:rPr>
                <w:noProof/>
                <w:sz w:val="24"/>
                <w:szCs w:val="24"/>
                <w14:ligatures w14:val="standardContextual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920802</wp:posOffset>
                  </wp:positionH>
                  <wp:positionV relativeFrom="margin">
                    <wp:posOffset>22</wp:posOffset>
                  </wp:positionV>
                  <wp:extent cx="1101937" cy="777239"/>
                  <wp:effectExtent l="0" t="0" r="3175" b="4445"/>
                  <wp:wrapSquare wrapText="bothSides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.pn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937" cy="777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F3097" w:rsidRPr="00E9777D" w:rsidP="000E4E74" w14:paraId="22976BB1" w14:textId="1E17D08A">
            <w:pPr>
              <w:tabs>
                <w:tab w:val="left" w:pos="5355"/>
              </w:tabs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</w:tcPr>
          <w:p w:rsidR="005047B7" w:rsidRPr="00E9777D" w:rsidP="000E4E74" w14:paraId="260B28AA" w14:textId="04A1A9C5">
            <w:pPr>
              <w:tabs>
                <w:tab w:val="left" w:pos="5355"/>
              </w:tabs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575945</wp:posOffset>
                  </wp:positionH>
                  <wp:positionV relativeFrom="margin">
                    <wp:posOffset>635</wp:posOffset>
                  </wp:positionV>
                  <wp:extent cx="1623695" cy="873760"/>
                  <wp:effectExtent l="0" t="0" r="0" b="0"/>
                  <wp:wrapSquare wrapText="bothSides"/>
                  <wp:docPr id="1458276724" name="Gambar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27672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7">
                                    <a14:imgEffect>
                                      <a14:backgroundRemoval b="51751" l="27511" r="76856" t="33151">
                                        <a14:foregroundMark x1="48512" x2="48512" y1="33904" y2="33904"/>
                                        <a14:foregroundMark x1="46759" x2="46759" y1="36508" y2="36508"/>
                                        <a14:foregroundMark x1="29729" x2="29729" y1="45511" y2="45511"/>
                                        <a14:foregroundMark x1="47354" x2="47354" y1="37599" y2="37599"/>
                                        <a14:foregroundMark x1="27910" x2="27910" y1="40650" y2="40650"/>
                                        <a14:foregroundMark x1="29067" x2="29067" y1="39683" y2="39683"/>
                                        <a14:foregroundMark x1="30390" x2="30390" y1="39137" y2="39137"/>
                                        <a14:foregroundMark x1="56343" x2="56343" y1="36200" y2="36200"/>
                                        <a14:foregroundMark x1="50988" x2="50988" y1="33601" y2="33601"/>
                                        <a14:foregroundMark x1="48517" x2="48517" y1="38057" y2="38057"/>
                                        <a14:foregroundMark x1="51977" x2="51977" y1="39913" y2="39913"/>
                                        <a14:foregroundMark x1="53048" x2="53048" y1="43502" y2="43502"/>
                                        <a14:foregroundMark x1="50247" x2="50247" y1="45792" y2="45792"/>
                                        <a14:foregroundMark x1="60132" x2="60132" y1="41399" y2="41399"/>
                                        <a14:foregroundMark x1="46434" x2="46434" y1="33479" y2="33479"/>
                                        <a14:foregroundMark x1="50218" x2="50218" y1="33589" y2="33589"/>
                                        <a14:foregroundMark x1="52547" x2="52547" y1="33479" y2="33479"/>
                                        <a14:foregroundMark x1="52838" x2="52838" y1="33479" y2="33479"/>
                                        <a14:foregroundMark x1="53566" x2="53566" y1="33479" y2="33479"/>
                                        <a14:foregroundMark x1="54003" x2="54003" y1="33260" y2="33260"/>
                                        <a14:foregroundMark x1="28239" x2="28239" y1="40372" y2="40372"/>
                                        <a14:foregroundMark x1="27511" x2="27511" y1="41685" y2="41685"/>
                                        <a14:foregroundMark x1="47016" x2="47016" y1="37527" y2="37527"/>
                                        <a14:foregroundMark x1="47889" x2="47889" y1="38184" y2="38184"/>
                                        <a14:foregroundMark x1="49054" x2="49054" y1="37856" y2="37856"/>
                                        <a14:foregroundMark x1="53275" x2="53275" y1="36543" y2="36543"/>
                                        <a14:foregroundMark x1="55167" x2="55167" y1="36324" y2="36324"/>
                                        <a14:foregroundMark x1="57496" x2="57496" y1="36105" y2="36105"/>
                                        <a14:foregroundMark x1="56041" x2="56041" y1="39168" y2="39168"/>
                                        <a14:foregroundMark x1="56186" x2="56186" y1="40372" y2="40372"/>
                                        <a14:foregroundMark x1="58224" x2="58224" y1="40044" y2="40044"/>
                                        <a14:foregroundMark x1="63319" x2="63319" y1="35230" y2="35230"/>
                                        <a14:foregroundMark x1="63319" x2="63319" y1="35777" y2="35777"/>
                                        <a14:foregroundMark x1="55750" x2="55750" y1="40700" y2="40700"/>
                                        <a14:foregroundMark x1="55750" x2="55750" y1="40919" y2="40919"/>
                                        <a14:foregroundMark x1="55022" x2="55022" y1="41357" y2="41357"/>
                                        <a14:foregroundMark x1="54585" x2="54585" y1="42123" y2="42123"/>
                                        <a14:foregroundMark x1="52547" x2="52547" y1="43873" y2="43873"/>
                                        <a14:foregroundMark x1="49636" x2="49636" y1="45952" y2="45952"/>
                                        <a14:foregroundMark x1="49199" x2="49199" y1="46499" y2="46499"/>
                                        <a14:foregroundMark x1="48763" x2="48763" y1="46827" y2="46827"/>
                                        <a14:foregroundMark x1="48180" x2="48180" y1="47046" y2="47046"/>
                                        <a14:foregroundMark x1="62737" x2="62737" y1="40372" y2="40372"/>
                                        <a14:foregroundMark x1="64192" x2="64192" y1="40810" y2="40810"/>
                                        <a14:foregroundMark x1="61863" x2="61863" y1="40700" y2="40700"/>
                                        <a14:foregroundMark x1="67540" x2="67540" y1="40810" y2="40810"/>
                                        <a14:foregroundMark x1="68850" x2="68850" y1="40481" y2="40481"/>
                                        <a14:foregroundMark x1="67686" x2="67686" y1="38403" y2="38403"/>
                                        <a14:foregroundMark x1="70015" x2="70015" y1="37090" y2="37090"/>
                                        <a14:foregroundMark x1="71325" x2="71325" y1="37309" y2="37309"/>
                                        <a14:foregroundMark x1="72052" x2="72052" y1="37746" y2="37746"/>
                                        <a14:foregroundMark x1="69578" x2="69578" y1="40591" y2="40591"/>
                                        <a14:foregroundMark x1="65502" x2="65502" y1="44092" y2="44092"/>
                                        <a14:foregroundMark x1="64920" x2="64920" y1="44748" y2="44748"/>
                                        <a14:foregroundMark x1="64338" x2="64338" y1="45295" y2="45295"/>
                                        <a14:foregroundMark x1="63901" x2="63901" y1="45842" y2="45842"/>
                                        <a14:foregroundMark x1="63173" x2="63173" y1="46389" y2="46389"/>
                                        <a14:foregroundMark x1="62154" x2="62154" y1="46937" y2="46937"/>
                                        <a14:foregroundMark x1="60990" x2="60990" y1="47702" y2="47702"/>
                                        <a14:foregroundMark x1="60262" x2="60262" y1="48249" y2="48249"/>
                                        <a14:foregroundMark x1="59534" x2="59534" y1="48359" y2="48359"/>
                                        <a14:foregroundMark x1="58952" x2="58952" y1="44092" y2="44092"/>
                                        <a14:foregroundMark x1="60408" x2="60408" y1="44092" y2="44092"/>
                                        <a14:foregroundMark x1="62009" x2="62009" y1="44092" y2="44092"/>
                                        <a14:foregroundMark x1="68850" x2="68850" y1="43107" y2="43107"/>
                                        <a14:foregroundMark x1="70160" x2="70160" y1="42670" y2="42670"/>
                                        <a14:foregroundMark x1="76856" x2="76856" y1="40372" y2="40372"/>
                                        <a14:foregroundMark x1="75109" x2="75109" y1="41794" y2="41794"/>
                                        <a14:foregroundMark x1="36390" x2="36390" y1="48796" y2="48796"/>
                                        <a14:foregroundMark x1="62300" x2="62300" y1="35667" y2="35667"/>
                                        <a14:foregroundMark x1="61572" x2="61572" y1="36214" y2="36214"/>
                                        <a14:foregroundMark x1="60990" x2="60990" y1="36433" y2="36433"/>
                                        <a14:foregroundMark x1="60408" x2="60408" y1="36980" y2="36980"/>
                                        <a14:foregroundMark x1="59971" x2="59971" y1="37199" y2="37199"/>
                                        <a14:foregroundMark x1="59534" x2="59534" y1="37527" y2="37527"/>
                                        <a14:foregroundMark x1="59098" x2="59098" y1="37856" y2="37856"/>
                                        <a14:foregroundMark x1="58515" x2="58515" y1="38403" y2="38403"/>
                                        <a14:foregroundMark x1="41048" x2="41048" y1="48031" y2="48031"/>
                                        <a14:foregroundMark x1="40175" x2="40175" y1="48468" y2="48468"/>
                                        <a14:foregroundMark x1="46434" x2="46434" y1="38840" y2="38840"/>
                                        <a14:foregroundMark x1="71325" x2="71325" y1="39168" y2="39168"/>
                                        <a14:foregroundMark x1="68996" x2="68996" y1="41357" y2="41357"/>
                                        <a14:foregroundMark x1="65793" x2="65793" y1="40044" y2="40044"/>
                                        <a14:foregroundMark x1="59825" x2="59825" y1="39168" y2="39168"/>
                                        <a14:foregroundMark x1="60844" x2="60844" y1="38512" y2="38512"/>
                                        <a14:foregroundMark x1="62154" x2="62154" y1="37637" y2="37637"/>
                                        <a14:foregroundMark x1="62591" x2="62591" y1="37090" y2="37090"/>
                                        <a14:foregroundMark x1="63173" x2="63173" y1="36324" y2="36324"/>
                                        <a14:foregroundMark x1="50946" x2="50946" y1="44967" y2="44967"/>
                                        <a14:foregroundMark x1="74236" x2="74236" y1="41904" y2="41904"/>
                                        <a14:foregroundMark x1="70597" x2="70597" y1="42779" y2="42779"/>
                                        <a14:foregroundMark x1="71325" x2="71325" y1="42560" y2="42560"/>
                                        <a14:backgroundMark x1="38062" x2="38062" y1="45784" y2="45784"/>
                                        <a14:backgroundMark x1="47529" x2="47529" y1="38057" y2="38057"/>
                                        <a14:backgroundMark x1="37991" x2="37991" y1="40372" y2="40372"/>
                                        <a14:backgroundMark x1="60844" x2="60844" y1="37746" y2="37746"/>
                                        <a14:backgroundMark x1="70742" x2="70742" y1="38293" y2="38293"/>
                                        <a14:backgroundMark x1="75546" x2="75546" y1="41028" y2="41028"/>
                                        <a14:backgroundMark x1="74964" x2="74964" y1="41357" y2="41357"/>
                                        <a14:backgroundMark x1="74381" x2="74381" y1="41794" y2="41794"/>
                                        <a14:backgroundMark x1="44541" x2="44541" y1="40044" y2="40044"/>
                                        <a14:backgroundMark x1="57642" x2="57642" y1="36980" y2="36980"/>
                                        <a14:backgroundMark x1="40320" x2="40320" y1="44748" y2="44748"/>
                                        <a14:backgroundMark x1="59825" x2="59825" y1="38403" y2="38403"/>
                                      </a14:backgroundRemoval>
                                    </a14:imgEffect>
                                    <a14:imgEffect>
                                      <a14:brightnessContrast bright="-40000" contrast="2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10" t="31185" r="18103" b="45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6D630EC2" w14:textId="77777777" w:rsidTr="000E4E74">
        <w:tblPrEx>
          <w:tblW w:w="9702" w:type="dxa"/>
          <w:jc w:val="center"/>
          <w:tblLook w:val="04A0"/>
        </w:tblPrEx>
        <w:trPr>
          <w:trHeight w:val="302"/>
          <w:jc w:val="center"/>
        </w:trPr>
        <w:tc>
          <w:tcPr>
            <w:tcW w:w="4851" w:type="dxa"/>
          </w:tcPr>
          <w:p w:rsidR="005047B7" w:rsidRPr="00E9777D" w:rsidP="000E4E74" w14:paraId="1B0A8EB8" w14:textId="77777777">
            <w:pPr>
              <w:tabs>
                <w:tab w:val="left" w:pos="5355"/>
              </w:tabs>
              <w:spacing w:line="360" w:lineRule="auto"/>
              <w:ind w:right="-1"/>
              <w:jc w:val="center"/>
              <w:rPr>
                <w:b/>
                <w:sz w:val="24"/>
                <w:szCs w:val="24"/>
                <w:u w:val="thick"/>
              </w:rPr>
            </w:pPr>
            <w:r>
              <w:rPr>
                <w:b/>
                <w:sz w:val="24"/>
                <w:szCs w:val="24"/>
                <w:u w:val="thick"/>
              </w:rPr>
              <w:t>Nia Lukita Ariani. S.Si.,M.Sc.</w:t>
            </w:r>
          </w:p>
        </w:tc>
        <w:tc>
          <w:tcPr>
            <w:tcW w:w="4851" w:type="dxa"/>
          </w:tcPr>
          <w:p w:rsidR="005047B7" w:rsidRPr="00902656" w:rsidP="000E4E74" w14:paraId="7F11EAA1" w14:textId="073ADC0A">
            <w:pPr>
              <w:tabs>
                <w:tab w:val="left" w:pos="5355"/>
              </w:tabs>
              <w:spacing w:line="360" w:lineRule="auto"/>
              <w:ind w:right="-1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Amalia Muwwafiq Pramesti</w:t>
            </w:r>
          </w:p>
        </w:tc>
      </w:tr>
      <w:tr w14:paraId="511824E2" w14:textId="77777777" w:rsidTr="000E4E74">
        <w:tblPrEx>
          <w:tblW w:w="9702" w:type="dxa"/>
          <w:jc w:val="center"/>
          <w:tblLook w:val="04A0"/>
        </w:tblPrEx>
        <w:trPr>
          <w:trHeight w:val="606"/>
          <w:jc w:val="center"/>
        </w:trPr>
        <w:tc>
          <w:tcPr>
            <w:tcW w:w="4851" w:type="dxa"/>
          </w:tcPr>
          <w:p w:rsidR="005047B7" w:rsidRPr="00E9777D" w:rsidP="000E4E74" w14:paraId="0C3A1474" w14:textId="77777777">
            <w:pPr>
              <w:tabs>
                <w:tab w:val="left" w:pos="5355"/>
              </w:tabs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 w:rsidRPr="00E9777D">
              <w:rPr>
                <w:sz w:val="24"/>
                <w:szCs w:val="24"/>
              </w:rPr>
              <w:t xml:space="preserve">NIP. </w:t>
            </w:r>
            <w:bookmarkStart w:id="2" w:name="_Hlk147050762"/>
            <w:r w:rsidRPr="00E9777D">
              <w:rPr>
                <w:sz w:val="24"/>
                <w:szCs w:val="24"/>
              </w:rPr>
              <w:t>19</w:t>
            </w:r>
            <w:bookmarkEnd w:id="2"/>
            <w:r>
              <w:rPr>
                <w:sz w:val="24"/>
                <w:szCs w:val="24"/>
              </w:rPr>
              <w:t>8910012020122004</w:t>
            </w:r>
          </w:p>
        </w:tc>
        <w:tc>
          <w:tcPr>
            <w:tcW w:w="4851" w:type="dxa"/>
          </w:tcPr>
          <w:p w:rsidR="005047B7" w:rsidRPr="00E9777D" w:rsidP="000E4E74" w14:paraId="2B2F4FE1" w14:textId="64BCF64C">
            <w:pPr>
              <w:tabs>
                <w:tab w:val="left" w:pos="5355"/>
              </w:tabs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NIM. P174402130</w:t>
            </w:r>
            <w:r w:rsidR="00902656">
              <w:rPr>
                <w:sz w:val="24"/>
                <w:szCs w:val="24"/>
              </w:rPr>
              <w:t>24</w:t>
            </w:r>
          </w:p>
        </w:tc>
      </w:tr>
    </w:tbl>
    <w:p/>
    <w:sectPr w:rsidSect="00902A5E">
      <w:headerReference w:type="default" r:id="rId8"/>
      <w:footerReference w:type="default" r:id="rId9"/>
      <w:footerReference w:type="first" r:id="rId10"/>
      <w:pgSz w:w="11906" w:h="16838" w:code="9"/>
      <w:pgMar w:top="1699" w:right="1699" w:bottom="1699" w:left="2261" w:header="0" w:footer="1066" w:gutter="0"/>
      <w:pgNumType w:fmt="lowerRoman" w:start="2"/>
      <w:cols w:space="708"/>
      <w:titlePg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145831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040A" w14:paraId="4EBCB2EF" w14:textId="240F36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86040A" w14:paraId="05C36BD2" w14:textId="7777777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6040A" w14:paraId="4DE2411A" w14:textId="374D70C4">
    <w:pPr>
      <w:pStyle w:val="Footer"/>
    </w:pPr>
    <w:r>
      <w:ptab w:relativeTo="margin" w:alignment="right" w:leader="none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6040A" w14:paraId="4C378D57" w14:textId="1E8C1610">
    <w:pPr>
      <w:pStyle w:val="Header"/>
      <w:jc w:val="right"/>
    </w:pPr>
  </w:p>
  <w:p w:rsidR="0086040A" w14:paraId="3120A3C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9203EC"/>
    <w:multiLevelType w:val="hybridMultilevel"/>
    <w:tmpl w:val="68F86822"/>
    <w:lvl w:ilvl="0">
      <w:start w:val="1"/>
      <w:numFmt w:val="decimal"/>
      <w:lvlText w:val="%1."/>
      <w:lvlJc w:val="left"/>
      <w:pPr>
        <w:ind w:left="1307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95" w:hanging="7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91" w:hanging="7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87" w:hanging="7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83" w:hanging="7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79" w:hanging="7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75" w:hanging="7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70" w:hanging="7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66" w:hanging="721"/>
      </w:pPr>
      <w:rPr>
        <w:rFonts w:hint="default"/>
        <w:lang w:val="id" w:eastAsia="en-US" w:bidi="ar-SA"/>
      </w:rPr>
    </w:lvl>
  </w:abstractNum>
  <w:abstractNum w:abstractNumId="1">
    <w:nsid w:val="073E1876"/>
    <w:multiLevelType w:val="hybridMultilevel"/>
    <w:tmpl w:val="5FCC8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5A3A"/>
    <w:multiLevelType w:val="multilevel"/>
    <w:tmpl w:val="2FD098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160C7C96"/>
    <w:multiLevelType w:val="hybridMultilevel"/>
    <w:tmpl w:val="C4DA6AB6"/>
    <w:lvl w:ilvl="0">
      <w:start w:val="1"/>
      <w:numFmt w:val="decimal"/>
      <w:lvlText w:val="%1."/>
      <w:lvlJc w:val="left"/>
      <w:pPr>
        <w:ind w:left="1297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95" w:hanging="71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91" w:hanging="71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87" w:hanging="71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83" w:hanging="71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79" w:hanging="71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75" w:hanging="71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70" w:hanging="71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66" w:hanging="711"/>
      </w:pPr>
      <w:rPr>
        <w:rFonts w:hint="default"/>
        <w:lang w:val="id" w:eastAsia="en-US" w:bidi="ar-SA"/>
      </w:rPr>
    </w:lvl>
  </w:abstractNum>
  <w:abstractNum w:abstractNumId="4">
    <w:nsid w:val="1C053332"/>
    <w:multiLevelType w:val="hybridMultilevel"/>
    <w:tmpl w:val="5A32835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A528E"/>
    <w:multiLevelType w:val="hybridMultilevel"/>
    <w:tmpl w:val="B2609144"/>
    <w:lvl w:ilvl="0">
      <w:start w:val="1"/>
      <w:numFmt w:val="lowerLetter"/>
      <w:lvlText w:val="%1."/>
      <w:lvlJc w:val="left"/>
      <w:pPr>
        <w:ind w:left="1530" w:hanging="360"/>
      </w:pPr>
    </w:lvl>
    <w:lvl w:ilvl="1" w:tentative="1">
      <w:start w:val="1"/>
      <w:numFmt w:val="lowerLetter"/>
      <w:lvlText w:val="%2."/>
      <w:lvlJc w:val="left"/>
      <w:pPr>
        <w:ind w:left="2250" w:hanging="360"/>
      </w:pPr>
    </w:lvl>
    <w:lvl w:ilvl="2" w:tentative="1">
      <w:start w:val="1"/>
      <w:numFmt w:val="lowerRoman"/>
      <w:lvlText w:val="%3."/>
      <w:lvlJc w:val="right"/>
      <w:pPr>
        <w:ind w:left="2970" w:hanging="180"/>
      </w:pPr>
    </w:lvl>
    <w:lvl w:ilvl="3" w:tentative="1">
      <w:start w:val="1"/>
      <w:numFmt w:val="decimal"/>
      <w:lvlText w:val="%4."/>
      <w:lvlJc w:val="left"/>
      <w:pPr>
        <w:ind w:left="3690" w:hanging="360"/>
      </w:pPr>
    </w:lvl>
    <w:lvl w:ilvl="4" w:tentative="1">
      <w:start w:val="1"/>
      <w:numFmt w:val="lowerLetter"/>
      <w:lvlText w:val="%5."/>
      <w:lvlJc w:val="left"/>
      <w:pPr>
        <w:ind w:left="4410" w:hanging="360"/>
      </w:pPr>
    </w:lvl>
    <w:lvl w:ilvl="5" w:tentative="1">
      <w:start w:val="1"/>
      <w:numFmt w:val="lowerRoman"/>
      <w:lvlText w:val="%6."/>
      <w:lvlJc w:val="right"/>
      <w:pPr>
        <w:ind w:left="5130" w:hanging="180"/>
      </w:pPr>
    </w:lvl>
    <w:lvl w:ilvl="6" w:tentative="1">
      <w:start w:val="1"/>
      <w:numFmt w:val="decimal"/>
      <w:lvlText w:val="%7."/>
      <w:lvlJc w:val="left"/>
      <w:pPr>
        <w:ind w:left="5850" w:hanging="360"/>
      </w:pPr>
    </w:lvl>
    <w:lvl w:ilvl="7" w:tentative="1">
      <w:start w:val="1"/>
      <w:numFmt w:val="lowerLetter"/>
      <w:lvlText w:val="%8."/>
      <w:lvlJc w:val="left"/>
      <w:pPr>
        <w:ind w:left="6570" w:hanging="360"/>
      </w:pPr>
    </w:lvl>
    <w:lvl w:ilvl="8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25BD7607"/>
    <w:multiLevelType w:val="multilevel"/>
    <w:tmpl w:val="C5D871AE"/>
    <w:lvl w:ilvl="0">
      <w:start w:val="1"/>
      <w:numFmt w:val="upperRoman"/>
      <w:suff w:val="nothing"/>
      <w:lvlText w:val="BAB %1"/>
      <w:lvlJc w:val="left"/>
      <w:pPr>
        <w:ind w:left="4610" w:hanging="356"/>
      </w:pPr>
      <w:rPr>
        <w:rFonts w:hint="default"/>
        <w:lang w:val="id" w:eastAsia="en-US" w:bidi="ar-SA"/>
      </w:rPr>
    </w:lvl>
    <w:lvl w:ilvl="1">
      <w:start w:val="1"/>
      <w:numFmt w:val="decimal"/>
      <w:pStyle w:val="Heading2"/>
      <w:isLgl/>
      <w:lvlText w:val="%1.%2"/>
      <w:lvlJc w:val="left"/>
      <w:pPr>
        <w:ind w:left="1065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95"/>
        <w:sz w:val="24"/>
        <w:szCs w:val="24"/>
        <w:lang w:val="id" w:eastAsia="en-US" w:bidi="ar-SA"/>
      </w:rPr>
    </w:lvl>
    <w:lvl w:ilvl="2">
      <w:start w:val="1"/>
      <w:numFmt w:val="decimal"/>
      <w:pStyle w:val="Heading3"/>
      <w:isLgl/>
      <w:lvlText w:val="%1.%2.%3"/>
      <w:lvlJc w:val="left"/>
      <w:pPr>
        <w:ind w:left="543" w:hanging="5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928" w:hanging="54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32" w:hanging="54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37" w:hanging="54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41" w:hanging="54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45" w:hanging="54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49" w:hanging="543"/>
      </w:pPr>
      <w:rPr>
        <w:rFonts w:hint="default"/>
        <w:lang w:val="id" w:eastAsia="en-US" w:bidi="ar-SA"/>
      </w:rPr>
    </w:lvl>
  </w:abstractNum>
  <w:abstractNum w:abstractNumId="7">
    <w:nsid w:val="2E605523"/>
    <w:multiLevelType w:val="hybridMultilevel"/>
    <w:tmpl w:val="F4BC934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9099D"/>
    <w:multiLevelType w:val="hybridMultilevel"/>
    <w:tmpl w:val="E3E463EE"/>
    <w:lvl w:ilvl="0">
      <w:start w:val="1"/>
      <w:numFmt w:val="decimal"/>
      <w:lvlText w:val="%1."/>
      <w:lvlJc w:val="left"/>
      <w:pPr>
        <w:ind w:left="1297" w:hanging="71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95" w:hanging="71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91" w:hanging="71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87" w:hanging="71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83" w:hanging="71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79" w:hanging="71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75" w:hanging="71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70" w:hanging="71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66" w:hanging="711"/>
      </w:pPr>
      <w:rPr>
        <w:rFonts w:hint="default"/>
        <w:lang w:val="id" w:eastAsia="en-US" w:bidi="ar-SA"/>
      </w:rPr>
    </w:lvl>
  </w:abstractNum>
  <w:abstractNum w:abstractNumId="9">
    <w:nsid w:val="3A352FE6"/>
    <w:multiLevelType w:val="hybridMultilevel"/>
    <w:tmpl w:val="709C9488"/>
    <w:lvl w:ilvl="0">
      <w:start w:val="1"/>
      <w:numFmt w:val="decimal"/>
      <w:lvlText w:val="%1."/>
      <w:lvlJc w:val="left"/>
      <w:pPr>
        <w:ind w:left="82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32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44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5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68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8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9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04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16" w:hanging="284"/>
      </w:pPr>
      <w:rPr>
        <w:rFonts w:hint="default"/>
        <w:lang w:val="id" w:eastAsia="en-US" w:bidi="ar-SA"/>
      </w:rPr>
    </w:lvl>
  </w:abstractNum>
  <w:abstractNum w:abstractNumId="10">
    <w:nsid w:val="41855869"/>
    <w:multiLevelType w:val="hybridMultilevel"/>
    <w:tmpl w:val="ED709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3FEA"/>
    <w:multiLevelType w:val="hybridMultilevel"/>
    <w:tmpl w:val="5A665CE8"/>
    <w:lvl w:ilvl="0">
      <w:start w:val="1"/>
      <w:numFmt w:val="decimal"/>
      <w:lvlText w:val="%1."/>
      <w:lvlJc w:val="left"/>
      <w:pPr>
        <w:ind w:left="1307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95" w:hanging="7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91" w:hanging="7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87" w:hanging="7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83" w:hanging="7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79" w:hanging="7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75" w:hanging="7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70" w:hanging="7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66" w:hanging="721"/>
      </w:pPr>
      <w:rPr>
        <w:rFonts w:hint="default"/>
        <w:lang w:val="id" w:eastAsia="en-US" w:bidi="ar-SA"/>
      </w:rPr>
    </w:lvl>
  </w:abstractNum>
  <w:abstractNum w:abstractNumId="12">
    <w:nsid w:val="46794CE9"/>
    <w:multiLevelType w:val="hybridMultilevel"/>
    <w:tmpl w:val="937ECD50"/>
    <w:lvl w:ilvl="0">
      <w:start w:val="1"/>
      <w:numFmt w:val="decimal"/>
      <w:lvlText w:val="%1."/>
      <w:lvlJc w:val="left"/>
      <w:pPr>
        <w:ind w:left="1374" w:hanging="7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58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43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8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3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92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45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98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52" w:hanging="284"/>
      </w:pPr>
      <w:rPr>
        <w:rFonts w:hint="default"/>
        <w:lang w:val="id" w:eastAsia="en-US" w:bidi="ar-SA"/>
      </w:rPr>
    </w:lvl>
  </w:abstractNum>
  <w:abstractNum w:abstractNumId="13">
    <w:nsid w:val="4F9307FC"/>
    <w:multiLevelType w:val="hybridMultilevel"/>
    <w:tmpl w:val="6C8A7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D42C4"/>
    <w:multiLevelType w:val="hybridMultilevel"/>
    <w:tmpl w:val="149A99A8"/>
    <w:lvl w:ilvl="0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6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9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3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9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6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33" w:hanging="360"/>
      </w:pPr>
      <w:rPr>
        <w:rFonts w:hint="default"/>
        <w:lang w:val="id" w:eastAsia="en-US" w:bidi="ar-SA"/>
      </w:rPr>
    </w:lvl>
  </w:abstractNum>
  <w:abstractNum w:abstractNumId="15">
    <w:nsid w:val="5A7F72F2"/>
    <w:multiLevelType w:val="hybridMultilevel"/>
    <w:tmpl w:val="92EE4834"/>
    <w:lvl w:ilvl="0">
      <w:start w:val="1"/>
      <w:numFmt w:val="decimal"/>
      <w:lvlText w:val="%1."/>
      <w:lvlJc w:val="left"/>
      <w:pPr>
        <w:ind w:left="946" w:hanging="360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666" w:hanging="360"/>
      </w:pPr>
    </w:lvl>
    <w:lvl w:ilvl="2" w:tentative="1">
      <w:start w:val="1"/>
      <w:numFmt w:val="lowerRoman"/>
      <w:lvlText w:val="%3."/>
      <w:lvlJc w:val="right"/>
      <w:pPr>
        <w:ind w:left="2386" w:hanging="180"/>
      </w:pPr>
    </w:lvl>
    <w:lvl w:ilvl="3" w:tentative="1">
      <w:start w:val="1"/>
      <w:numFmt w:val="decimal"/>
      <w:lvlText w:val="%4."/>
      <w:lvlJc w:val="left"/>
      <w:pPr>
        <w:ind w:left="3106" w:hanging="360"/>
      </w:pPr>
    </w:lvl>
    <w:lvl w:ilvl="4" w:tentative="1">
      <w:start w:val="1"/>
      <w:numFmt w:val="lowerLetter"/>
      <w:lvlText w:val="%5."/>
      <w:lvlJc w:val="left"/>
      <w:pPr>
        <w:ind w:left="3826" w:hanging="360"/>
      </w:pPr>
    </w:lvl>
    <w:lvl w:ilvl="5" w:tentative="1">
      <w:start w:val="1"/>
      <w:numFmt w:val="lowerRoman"/>
      <w:lvlText w:val="%6."/>
      <w:lvlJc w:val="right"/>
      <w:pPr>
        <w:ind w:left="4546" w:hanging="180"/>
      </w:pPr>
    </w:lvl>
    <w:lvl w:ilvl="6" w:tentative="1">
      <w:start w:val="1"/>
      <w:numFmt w:val="decimal"/>
      <w:lvlText w:val="%7."/>
      <w:lvlJc w:val="left"/>
      <w:pPr>
        <w:ind w:left="5266" w:hanging="360"/>
      </w:pPr>
    </w:lvl>
    <w:lvl w:ilvl="7" w:tentative="1">
      <w:start w:val="1"/>
      <w:numFmt w:val="lowerLetter"/>
      <w:lvlText w:val="%8."/>
      <w:lvlJc w:val="left"/>
      <w:pPr>
        <w:ind w:left="5986" w:hanging="360"/>
      </w:pPr>
    </w:lvl>
    <w:lvl w:ilvl="8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6">
    <w:nsid w:val="5CC53813"/>
    <w:multiLevelType w:val="hybridMultilevel"/>
    <w:tmpl w:val="E108A432"/>
    <w:lvl w:ilvl="0">
      <w:start w:val="1"/>
      <w:numFmt w:val="upperLetter"/>
      <w:lvlText w:val="%1."/>
      <w:lvlJc w:val="left"/>
      <w:pPr>
        <w:ind w:left="402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6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632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584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537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48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4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94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46" w:hanging="284"/>
      </w:pPr>
      <w:rPr>
        <w:rFonts w:hint="default"/>
        <w:lang w:val="id" w:eastAsia="en-US" w:bidi="ar-SA"/>
      </w:rPr>
    </w:lvl>
  </w:abstractNum>
  <w:abstractNum w:abstractNumId="17">
    <w:nsid w:val="600A3AA8"/>
    <w:multiLevelType w:val="hybridMultilevel"/>
    <w:tmpl w:val="1E60B674"/>
    <w:lvl w:ilvl="0">
      <w:start w:val="1"/>
      <w:numFmt w:val="decimal"/>
      <w:lvlText w:val="%1."/>
      <w:lvlJc w:val="left"/>
      <w:pPr>
        <w:ind w:left="1316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13" w:hanging="73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07" w:hanging="73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01" w:hanging="73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95" w:hanging="73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89" w:hanging="73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83" w:hanging="73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76" w:hanging="73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70" w:hanging="730"/>
      </w:pPr>
      <w:rPr>
        <w:rFonts w:hint="default"/>
        <w:lang w:val="id" w:eastAsia="en-US" w:bidi="ar-SA"/>
      </w:rPr>
    </w:lvl>
  </w:abstractNum>
  <w:abstractNum w:abstractNumId="18">
    <w:nsid w:val="6991247F"/>
    <w:multiLevelType w:val="hybridMultilevel"/>
    <w:tmpl w:val="A6CEB88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992FC7"/>
    <w:multiLevelType w:val="hybridMultilevel"/>
    <w:tmpl w:val="AA98213A"/>
    <w:lvl w:ilvl="0">
      <w:start w:val="1"/>
      <w:numFmt w:val="decimal"/>
      <w:lvlText w:val="%1."/>
      <w:lvlJc w:val="left"/>
      <w:pPr>
        <w:ind w:left="1436" w:hanging="85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21" w:hanging="85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03" w:hanging="8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85" w:hanging="8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67" w:hanging="8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49" w:hanging="8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31" w:hanging="8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12" w:hanging="8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94" w:hanging="850"/>
      </w:pPr>
      <w:rPr>
        <w:rFonts w:hint="default"/>
        <w:lang w:val="id" w:eastAsia="en-US" w:bidi="ar-SA"/>
      </w:rPr>
    </w:lvl>
  </w:abstractNum>
  <w:abstractNum w:abstractNumId="20">
    <w:nsid w:val="6AB872B4"/>
    <w:multiLevelType w:val="hybridMultilevel"/>
    <w:tmpl w:val="45E2607C"/>
    <w:lvl w:ilvl="0">
      <w:start w:val="1"/>
      <w:numFmt w:val="lowerLetter"/>
      <w:lvlText w:val="%1."/>
      <w:lvlJc w:val="left"/>
      <w:pPr>
        <w:ind w:left="101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43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67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91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15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39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63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86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10" w:hanging="428"/>
      </w:pPr>
      <w:rPr>
        <w:rFonts w:hint="default"/>
        <w:lang w:val="id" w:eastAsia="en-US" w:bidi="ar-SA"/>
      </w:rPr>
    </w:lvl>
  </w:abstractNum>
  <w:abstractNum w:abstractNumId="21">
    <w:nsid w:val="6CCD40F4"/>
    <w:multiLevelType w:val="hybridMultilevel"/>
    <w:tmpl w:val="24DA254C"/>
    <w:lvl w:ilvl="0">
      <w:start w:val="1"/>
      <w:numFmt w:val="lowerLetter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E3B2047"/>
    <w:multiLevelType w:val="hybridMultilevel"/>
    <w:tmpl w:val="3D30CAA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F816E29"/>
    <w:multiLevelType w:val="hybridMultilevel"/>
    <w:tmpl w:val="4B2EB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2AE"/>
    <w:multiLevelType w:val="hybridMultilevel"/>
    <w:tmpl w:val="0CB6E174"/>
    <w:lvl w:ilvl="0">
      <w:start w:val="1"/>
      <w:numFmt w:val="decimal"/>
      <w:lvlText w:val="%1."/>
      <w:lvlJc w:val="left"/>
      <w:pPr>
        <w:ind w:left="1307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95" w:hanging="7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91" w:hanging="7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87" w:hanging="7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83" w:hanging="7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79" w:hanging="7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75" w:hanging="7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70" w:hanging="7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66" w:hanging="721"/>
      </w:pPr>
      <w:rPr>
        <w:rFonts w:hint="default"/>
        <w:lang w:val="id" w:eastAsia="en-US" w:bidi="ar-SA"/>
      </w:rPr>
    </w:lvl>
  </w:abstractNum>
  <w:abstractNum w:abstractNumId="25">
    <w:nsid w:val="78E9436D"/>
    <w:multiLevelType w:val="hybridMultilevel"/>
    <w:tmpl w:val="DA84926C"/>
    <w:lvl w:ilvl="0">
      <w:start w:val="1"/>
      <w:numFmt w:val="decimal"/>
      <w:lvlText w:val="%1."/>
      <w:lvlJc w:val="left"/>
      <w:pPr>
        <w:ind w:left="1297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95" w:hanging="71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91" w:hanging="71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87" w:hanging="71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83" w:hanging="71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79" w:hanging="71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75" w:hanging="71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70" w:hanging="71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66" w:hanging="711"/>
      </w:pPr>
      <w:rPr>
        <w:rFonts w:hint="default"/>
        <w:lang w:val="id" w:eastAsia="en-US" w:bidi="ar-SA"/>
      </w:rPr>
    </w:lvl>
  </w:abstractNum>
  <w:abstractNum w:abstractNumId="26">
    <w:nsid w:val="7D2C5995"/>
    <w:multiLevelType w:val="hybridMultilevel"/>
    <w:tmpl w:val="F8B0420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EF147C0"/>
    <w:multiLevelType w:val="hybridMultilevel"/>
    <w:tmpl w:val="845C6608"/>
    <w:lvl w:ilvl="0">
      <w:start w:val="1"/>
      <w:numFmt w:val="decimal"/>
      <w:lvlText w:val="%1."/>
      <w:lvlJc w:val="left"/>
      <w:pPr>
        <w:ind w:left="1580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47" w:hanging="99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15" w:hanging="99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83" w:hanging="99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51" w:hanging="99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19" w:hanging="99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87" w:hanging="99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54" w:hanging="99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22" w:hanging="994"/>
      </w:pPr>
      <w:rPr>
        <w:rFonts w:hint="default"/>
        <w:lang w:val="id" w:eastAsia="en-US" w:bidi="ar-SA"/>
      </w:rPr>
    </w:lvl>
  </w:abstractNum>
  <w:num w:numId="1" w16cid:durableId="1239942394">
    <w:abstractNumId w:val="11"/>
  </w:num>
  <w:num w:numId="2" w16cid:durableId="1324158647">
    <w:abstractNumId w:val="19"/>
  </w:num>
  <w:num w:numId="3" w16cid:durableId="1538271638">
    <w:abstractNumId w:val="8"/>
  </w:num>
  <w:num w:numId="4" w16cid:durableId="568350150">
    <w:abstractNumId w:val="27"/>
  </w:num>
  <w:num w:numId="5" w16cid:durableId="1364284414">
    <w:abstractNumId w:val="12"/>
  </w:num>
  <w:num w:numId="6" w16cid:durableId="1061514662">
    <w:abstractNumId w:val="20"/>
  </w:num>
  <w:num w:numId="7" w16cid:durableId="90711757">
    <w:abstractNumId w:val="25"/>
  </w:num>
  <w:num w:numId="8" w16cid:durableId="852452527">
    <w:abstractNumId w:val="3"/>
  </w:num>
  <w:num w:numId="9" w16cid:durableId="1914120547">
    <w:abstractNumId w:val="0"/>
  </w:num>
  <w:num w:numId="10" w16cid:durableId="468984896">
    <w:abstractNumId w:val="17"/>
  </w:num>
  <w:num w:numId="11" w16cid:durableId="906571133">
    <w:abstractNumId w:val="24"/>
  </w:num>
  <w:num w:numId="12" w16cid:durableId="114371456">
    <w:abstractNumId w:val="6"/>
  </w:num>
  <w:num w:numId="13" w16cid:durableId="6375663">
    <w:abstractNumId w:val="9"/>
  </w:num>
  <w:num w:numId="14" w16cid:durableId="1442266566">
    <w:abstractNumId w:val="2"/>
  </w:num>
  <w:num w:numId="15" w16cid:durableId="1777098670">
    <w:abstractNumId w:val="10"/>
  </w:num>
  <w:num w:numId="16" w16cid:durableId="1308048066">
    <w:abstractNumId w:val="16"/>
  </w:num>
  <w:num w:numId="17" w16cid:durableId="197161013">
    <w:abstractNumId w:val="22"/>
  </w:num>
  <w:num w:numId="18" w16cid:durableId="49350254">
    <w:abstractNumId w:val="5"/>
  </w:num>
  <w:num w:numId="19" w16cid:durableId="1564677609">
    <w:abstractNumId w:val="15"/>
  </w:num>
  <w:num w:numId="20" w16cid:durableId="2077774615">
    <w:abstractNumId w:val="23"/>
  </w:num>
  <w:num w:numId="21" w16cid:durableId="852375190">
    <w:abstractNumId w:val="1"/>
  </w:num>
  <w:num w:numId="22" w16cid:durableId="1173107711">
    <w:abstractNumId w:val="21"/>
  </w:num>
  <w:num w:numId="23" w16cid:durableId="703214181">
    <w:abstractNumId w:val="13"/>
  </w:num>
  <w:num w:numId="24" w16cid:durableId="886917065">
    <w:abstractNumId w:val="26"/>
  </w:num>
  <w:num w:numId="25" w16cid:durableId="424033842">
    <w:abstractNumId w:val="7"/>
  </w:num>
  <w:num w:numId="26" w16cid:durableId="274095535">
    <w:abstractNumId w:val="4"/>
  </w:num>
  <w:num w:numId="27" w16cid:durableId="543752646">
    <w:abstractNumId w:val="18"/>
  </w:num>
  <w:num w:numId="28" w16cid:durableId="888225662">
    <w:abstractNumId w:val="14"/>
  </w:num>
  <w:num w:numId="29" w16cid:durableId="107512445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9D"/>
    <w:rsid w:val="000007F8"/>
    <w:rsid w:val="00000CAA"/>
    <w:rsid w:val="00002118"/>
    <w:rsid w:val="00011393"/>
    <w:rsid w:val="00013B4C"/>
    <w:rsid w:val="00013C2C"/>
    <w:rsid w:val="000154FA"/>
    <w:rsid w:val="00015786"/>
    <w:rsid w:val="000169E5"/>
    <w:rsid w:val="00017433"/>
    <w:rsid w:val="00017611"/>
    <w:rsid w:val="00020560"/>
    <w:rsid w:val="00021AD3"/>
    <w:rsid w:val="00022DAA"/>
    <w:rsid w:val="000237DE"/>
    <w:rsid w:val="00027EBF"/>
    <w:rsid w:val="00032A95"/>
    <w:rsid w:val="00035D48"/>
    <w:rsid w:val="00037A4F"/>
    <w:rsid w:val="00042B83"/>
    <w:rsid w:val="00043294"/>
    <w:rsid w:val="00046536"/>
    <w:rsid w:val="00046A99"/>
    <w:rsid w:val="00046C56"/>
    <w:rsid w:val="0005645F"/>
    <w:rsid w:val="00056827"/>
    <w:rsid w:val="00061CF3"/>
    <w:rsid w:val="00064886"/>
    <w:rsid w:val="0006507A"/>
    <w:rsid w:val="0006668D"/>
    <w:rsid w:val="000678CD"/>
    <w:rsid w:val="00070536"/>
    <w:rsid w:val="00070828"/>
    <w:rsid w:val="000736E4"/>
    <w:rsid w:val="00075180"/>
    <w:rsid w:val="00075B77"/>
    <w:rsid w:val="00076749"/>
    <w:rsid w:val="0007698D"/>
    <w:rsid w:val="00080630"/>
    <w:rsid w:val="00087B9C"/>
    <w:rsid w:val="00092037"/>
    <w:rsid w:val="00093C56"/>
    <w:rsid w:val="00094071"/>
    <w:rsid w:val="00094C26"/>
    <w:rsid w:val="00096287"/>
    <w:rsid w:val="00097D5B"/>
    <w:rsid w:val="000A15E7"/>
    <w:rsid w:val="000A174B"/>
    <w:rsid w:val="000A2447"/>
    <w:rsid w:val="000A36CA"/>
    <w:rsid w:val="000B0DE1"/>
    <w:rsid w:val="000B14C8"/>
    <w:rsid w:val="000B2276"/>
    <w:rsid w:val="000B2AA5"/>
    <w:rsid w:val="000B2BA2"/>
    <w:rsid w:val="000B5FD1"/>
    <w:rsid w:val="000B77B1"/>
    <w:rsid w:val="000B7856"/>
    <w:rsid w:val="000C68AE"/>
    <w:rsid w:val="000D0A31"/>
    <w:rsid w:val="000D0AD9"/>
    <w:rsid w:val="000D1210"/>
    <w:rsid w:val="000D15F1"/>
    <w:rsid w:val="000D183F"/>
    <w:rsid w:val="000D3A52"/>
    <w:rsid w:val="000D4BAB"/>
    <w:rsid w:val="000D4C6E"/>
    <w:rsid w:val="000D4E30"/>
    <w:rsid w:val="000D6475"/>
    <w:rsid w:val="000D655B"/>
    <w:rsid w:val="000D7FB3"/>
    <w:rsid w:val="000E225B"/>
    <w:rsid w:val="000E2548"/>
    <w:rsid w:val="000E3286"/>
    <w:rsid w:val="000E3A31"/>
    <w:rsid w:val="000E4282"/>
    <w:rsid w:val="000E4E74"/>
    <w:rsid w:val="000E589C"/>
    <w:rsid w:val="000E6912"/>
    <w:rsid w:val="000F0753"/>
    <w:rsid w:val="000F09E8"/>
    <w:rsid w:val="000F2FB7"/>
    <w:rsid w:val="000F6D25"/>
    <w:rsid w:val="000F7EC0"/>
    <w:rsid w:val="00103B98"/>
    <w:rsid w:val="00111F14"/>
    <w:rsid w:val="00112250"/>
    <w:rsid w:val="001136F9"/>
    <w:rsid w:val="00114AD0"/>
    <w:rsid w:val="00114F6A"/>
    <w:rsid w:val="00116914"/>
    <w:rsid w:val="00123C5D"/>
    <w:rsid w:val="00125B49"/>
    <w:rsid w:val="0012770D"/>
    <w:rsid w:val="00127FBB"/>
    <w:rsid w:val="00127FF6"/>
    <w:rsid w:val="00131AE7"/>
    <w:rsid w:val="001320E6"/>
    <w:rsid w:val="001349C9"/>
    <w:rsid w:val="0013508F"/>
    <w:rsid w:val="00135FBC"/>
    <w:rsid w:val="00136FC8"/>
    <w:rsid w:val="001372FB"/>
    <w:rsid w:val="001402C4"/>
    <w:rsid w:val="00141654"/>
    <w:rsid w:val="00141D79"/>
    <w:rsid w:val="00142C79"/>
    <w:rsid w:val="00143511"/>
    <w:rsid w:val="001449AA"/>
    <w:rsid w:val="00145088"/>
    <w:rsid w:val="00146F30"/>
    <w:rsid w:val="00151B3F"/>
    <w:rsid w:val="001546EC"/>
    <w:rsid w:val="0015481B"/>
    <w:rsid w:val="001567AA"/>
    <w:rsid w:val="001578CD"/>
    <w:rsid w:val="0016093E"/>
    <w:rsid w:val="00162683"/>
    <w:rsid w:val="001657B1"/>
    <w:rsid w:val="0016694B"/>
    <w:rsid w:val="001711BF"/>
    <w:rsid w:val="00171E9D"/>
    <w:rsid w:val="001730C9"/>
    <w:rsid w:val="0017362B"/>
    <w:rsid w:val="001737F6"/>
    <w:rsid w:val="001810A1"/>
    <w:rsid w:val="001847A0"/>
    <w:rsid w:val="001849C7"/>
    <w:rsid w:val="001864F4"/>
    <w:rsid w:val="001871F1"/>
    <w:rsid w:val="001879C8"/>
    <w:rsid w:val="00191039"/>
    <w:rsid w:val="001916F3"/>
    <w:rsid w:val="001920F1"/>
    <w:rsid w:val="0019245A"/>
    <w:rsid w:val="00192F04"/>
    <w:rsid w:val="00193B12"/>
    <w:rsid w:val="0019599A"/>
    <w:rsid w:val="001959DE"/>
    <w:rsid w:val="00195A3C"/>
    <w:rsid w:val="00197FB1"/>
    <w:rsid w:val="001A00CD"/>
    <w:rsid w:val="001A08B2"/>
    <w:rsid w:val="001A1625"/>
    <w:rsid w:val="001B041D"/>
    <w:rsid w:val="001B0569"/>
    <w:rsid w:val="001B067C"/>
    <w:rsid w:val="001B0C78"/>
    <w:rsid w:val="001B0EC6"/>
    <w:rsid w:val="001B0F06"/>
    <w:rsid w:val="001B0FD3"/>
    <w:rsid w:val="001B26F4"/>
    <w:rsid w:val="001B2E9D"/>
    <w:rsid w:val="001B3355"/>
    <w:rsid w:val="001B4A5C"/>
    <w:rsid w:val="001C0AD6"/>
    <w:rsid w:val="001C2092"/>
    <w:rsid w:val="001C2169"/>
    <w:rsid w:val="001C4544"/>
    <w:rsid w:val="001C7FBD"/>
    <w:rsid w:val="001D4C5E"/>
    <w:rsid w:val="001D6329"/>
    <w:rsid w:val="001D71AE"/>
    <w:rsid w:val="001E2AE0"/>
    <w:rsid w:val="001E529B"/>
    <w:rsid w:val="001F16E3"/>
    <w:rsid w:val="001F1C73"/>
    <w:rsid w:val="001F2784"/>
    <w:rsid w:val="001F2AE3"/>
    <w:rsid w:val="001F4F40"/>
    <w:rsid w:val="001F618A"/>
    <w:rsid w:val="001F64D4"/>
    <w:rsid w:val="00202491"/>
    <w:rsid w:val="0020263D"/>
    <w:rsid w:val="0020295C"/>
    <w:rsid w:val="00206100"/>
    <w:rsid w:val="00210057"/>
    <w:rsid w:val="00210C02"/>
    <w:rsid w:val="00212FD3"/>
    <w:rsid w:val="00213C7D"/>
    <w:rsid w:val="002148D3"/>
    <w:rsid w:val="002174C8"/>
    <w:rsid w:val="00217960"/>
    <w:rsid w:val="0022661A"/>
    <w:rsid w:val="00226C77"/>
    <w:rsid w:val="0023519E"/>
    <w:rsid w:val="002368EC"/>
    <w:rsid w:val="00240174"/>
    <w:rsid w:val="002418C6"/>
    <w:rsid w:val="002422C8"/>
    <w:rsid w:val="00247370"/>
    <w:rsid w:val="0025110D"/>
    <w:rsid w:val="00251663"/>
    <w:rsid w:val="00254A82"/>
    <w:rsid w:val="00254E95"/>
    <w:rsid w:val="002558BE"/>
    <w:rsid w:val="00260EC9"/>
    <w:rsid w:val="00261BF1"/>
    <w:rsid w:val="00262F3D"/>
    <w:rsid w:val="002630C1"/>
    <w:rsid w:val="0026521A"/>
    <w:rsid w:val="0027527F"/>
    <w:rsid w:val="0028031D"/>
    <w:rsid w:val="00280AA0"/>
    <w:rsid w:val="002821CA"/>
    <w:rsid w:val="0028254A"/>
    <w:rsid w:val="002875C8"/>
    <w:rsid w:val="002911FF"/>
    <w:rsid w:val="002932B0"/>
    <w:rsid w:val="00293BBA"/>
    <w:rsid w:val="002945DC"/>
    <w:rsid w:val="00295C8E"/>
    <w:rsid w:val="00297B47"/>
    <w:rsid w:val="002B2285"/>
    <w:rsid w:val="002B3030"/>
    <w:rsid w:val="002B3ABD"/>
    <w:rsid w:val="002B4C6C"/>
    <w:rsid w:val="002B5E89"/>
    <w:rsid w:val="002C05F4"/>
    <w:rsid w:val="002C3625"/>
    <w:rsid w:val="002C47C3"/>
    <w:rsid w:val="002C5503"/>
    <w:rsid w:val="002C5A2B"/>
    <w:rsid w:val="002C604D"/>
    <w:rsid w:val="002C6425"/>
    <w:rsid w:val="002D17F5"/>
    <w:rsid w:val="002D28B5"/>
    <w:rsid w:val="002D39C1"/>
    <w:rsid w:val="002D3B54"/>
    <w:rsid w:val="002D65D2"/>
    <w:rsid w:val="002D7932"/>
    <w:rsid w:val="002E1EE2"/>
    <w:rsid w:val="002E1FF3"/>
    <w:rsid w:val="002E4BF4"/>
    <w:rsid w:val="002E4E4B"/>
    <w:rsid w:val="002F17B2"/>
    <w:rsid w:val="002F192D"/>
    <w:rsid w:val="002F1ADA"/>
    <w:rsid w:val="002F2D1F"/>
    <w:rsid w:val="002F5DF1"/>
    <w:rsid w:val="002F7BED"/>
    <w:rsid w:val="00301D57"/>
    <w:rsid w:val="00303812"/>
    <w:rsid w:val="003048A5"/>
    <w:rsid w:val="00310174"/>
    <w:rsid w:val="00310F8E"/>
    <w:rsid w:val="003113B7"/>
    <w:rsid w:val="00311ED4"/>
    <w:rsid w:val="0032009F"/>
    <w:rsid w:val="00320E4B"/>
    <w:rsid w:val="0032568D"/>
    <w:rsid w:val="003278CB"/>
    <w:rsid w:val="00330E33"/>
    <w:rsid w:val="0033147F"/>
    <w:rsid w:val="003317C6"/>
    <w:rsid w:val="00332468"/>
    <w:rsid w:val="003342F5"/>
    <w:rsid w:val="003447EC"/>
    <w:rsid w:val="00345FA6"/>
    <w:rsid w:val="00345FEF"/>
    <w:rsid w:val="00346625"/>
    <w:rsid w:val="00347809"/>
    <w:rsid w:val="00350108"/>
    <w:rsid w:val="003519CD"/>
    <w:rsid w:val="00354923"/>
    <w:rsid w:val="003566B1"/>
    <w:rsid w:val="0036064B"/>
    <w:rsid w:val="00360B11"/>
    <w:rsid w:val="00361D17"/>
    <w:rsid w:val="00364459"/>
    <w:rsid w:val="00365607"/>
    <w:rsid w:val="00371AEC"/>
    <w:rsid w:val="0037228A"/>
    <w:rsid w:val="00372F4F"/>
    <w:rsid w:val="00374C17"/>
    <w:rsid w:val="003757CE"/>
    <w:rsid w:val="00375CE4"/>
    <w:rsid w:val="00377175"/>
    <w:rsid w:val="00382F4E"/>
    <w:rsid w:val="00383FEF"/>
    <w:rsid w:val="00384B1B"/>
    <w:rsid w:val="003853E3"/>
    <w:rsid w:val="00386E5E"/>
    <w:rsid w:val="0038714B"/>
    <w:rsid w:val="0039209A"/>
    <w:rsid w:val="0039335A"/>
    <w:rsid w:val="00396AA1"/>
    <w:rsid w:val="003A305E"/>
    <w:rsid w:val="003A3C8B"/>
    <w:rsid w:val="003A5205"/>
    <w:rsid w:val="003A7503"/>
    <w:rsid w:val="003B106B"/>
    <w:rsid w:val="003B1872"/>
    <w:rsid w:val="003B1E3B"/>
    <w:rsid w:val="003B3E5F"/>
    <w:rsid w:val="003B5E66"/>
    <w:rsid w:val="003C0999"/>
    <w:rsid w:val="003C0E00"/>
    <w:rsid w:val="003C0E03"/>
    <w:rsid w:val="003C1E34"/>
    <w:rsid w:val="003C3428"/>
    <w:rsid w:val="003C474C"/>
    <w:rsid w:val="003C58FD"/>
    <w:rsid w:val="003D0B33"/>
    <w:rsid w:val="003D0E9D"/>
    <w:rsid w:val="003D1115"/>
    <w:rsid w:val="003D12F0"/>
    <w:rsid w:val="003D3021"/>
    <w:rsid w:val="003D5257"/>
    <w:rsid w:val="003D5B35"/>
    <w:rsid w:val="003D6FBE"/>
    <w:rsid w:val="003E546F"/>
    <w:rsid w:val="003E675C"/>
    <w:rsid w:val="003E6991"/>
    <w:rsid w:val="003F06C0"/>
    <w:rsid w:val="003F5364"/>
    <w:rsid w:val="003F5437"/>
    <w:rsid w:val="003F6336"/>
    <w:rsid w:val="003F79C6"/>
    <w:rsid w:val="00400A33"/>
    <w:rsid w:val="004012BB"/>
    <w:rsid w:val="00401D03"/>
    <w:rsid w:val="004035CB"/>
    <w:rsid w:val="004047FF"/>
    <w:rsid w:val="004066FA"/>
    <w:rsid w:val="0040755D"/>
    <w:rsid w:val="00407CC8"/>
    <w:rsid w:val="0041001A"/>
    <w:rsid w:val="00412826"/>
    <w:rsid w:val="00412B39"/>
    <w:rsid w:val="00413053"/>
    <w:rsid w:val="00413587"/>
    <w:rsid w:val="004160C8"/>
    <w:rsid w:val="0041613C"/>
    <w:rsid w:val="00417B68"/>
    <w:rsid w:val="00421F65"/>
    <w:rsid w:val="00422C24"/>
    <w:rsid w:val="004236F8"/>
    <w:rsid w:val="00426171"/>
    <w:rsid w:val="004263D1"/>
    <w:rsid w:val="004263D4"/>
    <w:rsid w:val="00427A65"/>
    <w:rsid w:val="00430294"/>
    <w:rsid w:val="0043053E"/>
    <w:rsid w:val="00430B68"/>
    <w:rsid w:val="00430C08"/>
    <w:rsid w:val="00430D31"/>
    <w:rsid w:val="00430DF2"/>
    <w:rsid w:val="00432051"/>
    <w:rsid w:val="00434105"/>
    <w:rsid w:val="00435B84"/>
    <w:rsid w:val="00436FF6"/>
    <w:rsid w:val="0044215D"/>
    <w:rsid w:val="00443404"/>
    <w:rsid w:val="004449CF"/>
    <w:rsid w:val="00444B91"/>
    <w:rsid w:val="00444EA2"/>
    <w:rsid w:val="00445F7F"/>
    <w:rsid w:val="004461B6"/>
    <w:rsid w:val="00447297"/>
    <w:rsid w:val="00447FE5"/>
    <w:rsid w:val="004507E3"/>
    <w:rsid w:val="00450923"/>
    <w:rsid w:val="00452D8A"/>
    <w:rsid w:val="00454DCF"/>
    <w:rsid w:val="00456E22"/>
    <w:rsid w:val="00457291"/>
    <w:rsid w:val="00457E45"/>
    <w:rsid w:val="00457EFA"/>
    <w:rsid w:val="004602C8"/>
    <w:rsid w:val="00461995"/>
    <w:rsid w:val="00461A2D"/>
    <w:rsid w:val="004675CB"/>
    <w:rsid w:val="00470BF5"/>
    <w:rsid w:val="004711DF"/>
    <w:rsid w:val="004722F6"/>
    <w:rsid w:val="00473A0D"/>
    <w:rsid w:val="004748B7"/>
    <w:rsid w:val="00477D58"/>
    <w:rsid w:val="00480AA7"/>
    <w:rsid w:val="004834FC"/>
    <w:rsid w:val="00483C27"/>
    <w:rsid w:val="00484963"/>
    <w:rsid w:val="00484FA3"/>
    <w:rsid w:val="0048679C"/>
    <w:rsid w:val="00487F27"/>
    <w:rsid w:val="00493992"/>
    <w:rsid w:val="004945DD"/>
    <w:rsid w:val="004945E5"/>
    <w:rsid w:val="00494FC0"/>
    <w:rsid w:val="00497380"/>
    <w:rsid w:val="00497A65"/>
    <w:rsid w:val="004A09DD"/>
    <w:rsid w:val="004A0DB2"/>
    <w:rsid w:val="004B3CBF"/>
    <w:rsid w:val="004B4A82"/>
    <w:rsid w:val="004B68CD"/>
    <w:rsid w:val="004C028C"/>
    <w:rsid w:val="004C0ED4"/>
    <w:rsid w:val="004C5E9E"/>
    <w:rsid w:val="004C6AC3"/>
    <w:rsid w:val="004D121A"/>
    <w:rsid w:val="004D35F0"/>
    <w:rsid w:val="004D38C8"/>
    <w:rsid w:val="004D5E4E"/>
    <w:rsid w:val="004E020C"/>
    <w:rsid w:val="004E13AF"/>
    <w:rsid w:val="004E3563"/>
    <w:rsid w:val="004E3EAB"/>
    <w:rsid w:val="004E462E"/>
    <w:rsid w:val="004E6E4A"/>
    <w:rsid w:val="004E715F"/>
    <w:rsid w:val="004F0017"/>
    <w:rsid w:val="004F0186"/>
    <w:rsid w:val="004F074A"/>
    <w:rsid w:val="004F2243"/>
    <w:rsid w:val="004F4641"/>
    <w:rsid w:val="004F55DC"/>
    <w:rsid w:val="004F5B2F"/>
    <w:rsid w:val="004F6A25"/>
    <w:rsid w:val="004F751B"/>
    <w:rsid w:val="004F7733"/>
    <w:rsid w:val="00501EFA"/>
    <w:rsid w:val="00502CEA"/>
    <w:rsid w:val="005047B7"/>
    <w:rsid w:val="00504A56"/>
    <w:rsid w:val="00504E87"/>
    <w:rsid w:val="00505555"/>
    <w:rsid w:val="005060B5"/>
    <w:rsid w:val="00506E36"/>
    <w:rsid w:val="00510E93"/>
    <w:rsid w:val="005111CF"/>
    <w:rsid w:val="00512E72"/>
    <w:rsid w:val="00516072"/>
    <w:rsid w:val="005160A6"/>
    <w:rsid w:val="00517E3F"/>
    <w:rsid w:val="00520855"/>
    <w:rsid w:val="00520F84"/>
    <w:rsid w:val="00522B8A"/>
    <w:rsid w:val="00524670"/>
    <w:rsid w:val="00525FE5"/>
    <w:rsid w:val="0052675F"/>
    <w:rsid w:val="00532651"/>
    <w:rsid w:val="005358A4"/>
    <w:rsid w:val="00536318"/>
    <w:rsid w:val="00537D13"/>
    <w:rsid w:val="00545880"/>
    <w:rsid w:val="00546A45"/>
    <w:rsid w:val="00550306"/>
    <w:rsid w:val="00550D39"/>
    <w:rsid w:val="0055338C"/>
    <w:rsid w:val="005538E7"/>
    <w:rsid w:val="00554171"/>
    <w:rsid w:val="0055425F"/>
    <w:rsid w:val="00560B57"/>
    <w:rsid w:val="00562133"/>
    <w:rsid w:val="005629AB"/>
    <w:rsid w:val="00562D8E"/>
    <w:rsid w:val="0056506B"/>
    <w:rsid w:val="00565BB9"/>
    <w:rsid w:val="00567335"/>
    <w:rsid w:val="00573526"/>
    <w:rsid w:val="00573E24"/>
    <w:rsid w:val="00574A46"/>
    <w:rsid w:val="00574CC1"/>
    <w:rsid w:val="005751FB"/>
    <w:rsid w:val="0058008F"/>
    <w:rsid w:val="005801A2"/>
    <w:rsid w:val="00580B18"/>
    <w:rsid w:val="005812DF"/>
    <w:rsid w:val="0058282A"/>
    <w:rsid w:val="00582D27"/>
    <w:rsid w:val="005851FB"/>
    <w:rsid w:val="00586AAA"/>
    <w:rsid w:val="00587C76"/>
    <w:rsid w:val="005905C3"/>
    <w:rsid w:val="005924CD"/>
    <w:rsid w:val="00592F4F"/>
    <w:rsid w:val="005958FF"/>
    <w:rsid w:val="005969F6"/>
    <w:rsid w:val="005A051D"/>
    <w:rsid w:val="005A0BD1"/>
    <w:rsid w:val="005A2907"/>
    <w:rsid w:val="005A3369"/>
    <w:rsid w:val="005A7532"/>
    <w:rsid w:val="005B1221"/>
    <w:rsid w:val="005B1622"/>
    <w:rsid w:val="005B33AD"/>
    <w:rsid w:val="005B4108"/>
    <w:rsid w:val="005B4308"/>
    <w:rsid w:val="005B478E"/>
    <w:rsid w:val="005B5715"/>
    <w:rsid w:val="005B781A"/>
    <w:rsid w:val="005C3AC3"/>
    <w:rsid w:val="005C4941"/>
    <w:rsid w:val="005C6529"/>
    <w:rsid w:val="005C7B81"/>
    <w:rsid w:val="005D1934"/>
    <w:rsid w:val="005D1AB9"/>
    <w:rsid w:val="005D4221"/>
    <w:rsid w:val="005D7AA6"/>
    <w:rsid w:val="005D7B33"/>
    <w:rsid w:val="005E024B"/>
    <w:rsid w:val="005E2012"/>
    <w:rsid w:val="005E5C53"/>
    <w:rsid w:val="005E782F"/>
    <w:rsid w:val="005F01C5"/>
    <w:rsid w:val="005F0FB0"/>
    <w:rsid w:val="005F1EF7"/>
    <w:rsid w:val="005F41EB"/>
    <w:rsid w:val="005F67E2"/>
    <w:rsid w:val="005F6C15"/>
    <w:rsid w:val="005F76FA"/>
    <w:rsid w:val="00600989"/>
    <w:rsid w:val="006038D5"/>
    <w:rsid w:val="00604438"/>
    <w:rsid w:val="00604F4D"/>
    <w:rsid w:val="00604FBC"/>
    <w:rsid w:val="00606B3E"/>
    <w:rsid w:val="00607FCD"/>
    <w:rsid w:val="00611224"/>
    <w:rsid w:val="0061238B"/>
    <w:rsid w:val="00612B7F"/>
    <w:rsid w:val="006160D6"/>
    <w:rsid w:val="00616503"/>
    <w:rsid w:val="00617094"/>
    <w:rsid w:val="00620909"/>
    <w:rsid w:val="0062295D"/>
    <w:rsid w:val="00623F6E"/>
    <w:rsid w:val="006250A4"/>
    <w:rsid w:val="006254D9"/>
    <w:rsid w:val="0062642C"/>
    <w:rsid w:val="00627623"/>
    <w:rsid w:val="0062798D"/>
    <w:rsid w:val="006323B9"/>
    <w:rsid w:val="00633487"/>
    <w:rsid w:val="006338B1"/>
    <w:rsid w:val="0063417B"/>
    <w:rsid w:val="00635006"/>
    <w:rsid w:val="00636A3B"/>
    <w:rsid w:val="00636FBA"/>
    <w:rsid w:val="006408D1"/>
    <w:rsid w:val="0064295B"/>
    <w:rsid w:val="006460E9"/>
    <w:rsid w:val="00646C70"/>
    <w:rsid w:val="006521D0"/>
    <w:rsid w:val="00652F52"/>
    <w:rsid w:val="0065362F"/>
    <w:rsid w:val="006539D4"/>
    <w:rsid w:val="0065453C"/>
    <w:rsid w:val="00656363"/>
    <w:rsid w:val="0065680F"/>
    <w:rsid w:val="006575A3"/>
    <w:rsid w:val="00660A4E"/>
    <w:rsid w:val="00660E7F"/>
    <w:rsid w:val="0066313E"/>
    <w:rsid w:val="00663C28"/>
    <w:rsid w:val="006676B2"/>
    <w:rsid w:val="00671529"/>
    <w:rsid w:val="006732DB"/>
    <w:rsid w:val="00673309"/>
    <w:rsid w:val="0067341A"/>
    <w:rsid w:val="00676B79"/>
    <w:rsid w:val="00677F17"/>
    <w:rsid w:val="00682432"/>
    <w:rsid w:val="00683064"/>
    <w:rsid w:val="00684497"/>
    <w:rsid w:val="00684F6B"/>
    <w:rsid w:val="00686EDD"/>
    <w:rsid w:val="006920B3"/>
    <w:rsid w:val="0069523D"/>
    <w:rsid w:val="006A089B"/>
    <w:rsid w:val="006A089F"/>
    <w:rsid w:val="006A14C0"/>
    <w:rsid w:val="006A176D"/>
    <w:rsid w:val="006A31F1"/>
    <w:rsid w:val="006A578B"/>
    <w:rsid w:val="006A61C6"/>
    <w:rsid w:val="006A6D0D"/>
    <w:rsid w:val="006B065E"/>
    <w:rsid w:val="006B0F48"/>
    <w:rsid w:val="006B2792"/>
    <w:rsid w:val="006B389C"/>
    <w:rsid w:val="006B715A"/>
    <w:rsid w:val="006C2A3A"/>
    <w:rsid w:val="006C2C29"/>
    <w:rsid w:val="006C2E31"/>
    <w:rsid w:val="006C3D74"/>
    <w:rsid w:val="006C54F1"/>
    <w:rsid w:val="006C7875"/>
    <w:rsid w:val="006C7885"/>
    <w:rsid w:val="006D1AB6"/>
    <w:rsid w:val="006D29ED"/>
    <w:rsid w:val="006D2D6F"/>
    <w:rsid w:val="006D5661"/>
    <w:rsid w:val="006D6B85"/>
    <w:rsid w:val="006D75D2"/>
    <w:rsid w:val="006E5C5E"/>
    <w:rsid w:val="006F0089"/>
    <w:rsid w:val="006F09B9"/>
    <w:rsid w:val="006F0BF6"/>
    <w:rsid w:val="006F13A3"/>
    <w:rsid w:val="006F1B58"/>
    <w:rsid w:val="006F22C3"/>
    <w:rsid w:val="006F2955"/>
    <w:rsid w:val="006F3866"/>
    <w:rsid w:val="006F6391"/>
    <w:rsid w:val="006F653B"/>
    <w:rsid w:val="006F6BF5"/>
    <w:rsid w:val="0070061C"/>
    <w:rsid w:val="0070170D"/>
    <w:rsid w:val="007021AE"/>
    <w:rsid w:val="00702E5F"/>
    <w:rsid w:val="007044B4"/>
    <w:rsid w:val="00705825"/>
    <w:rsid w:val="00705D9D"/>
    <w:rsid w:val="0070756A"/>
    <w:rsid w:val="0070794A"/>
    <w:rsid w:val="00707B7B"/>
    <w:rsid w:val="00711A24"/>
    <w:rsid w:val="00716BC0"/>
    <w:rsid w:val="00716EE5"/>
    <w:rsid w:val="0071733F"/>
    <w:rsid w:val="00720371"/>
    <w:rsid w:val="00721789"/>
    <w:rsid w:val="00721E07"/>
    <w:rsid w:val="007240BB"/>
    <w:rsid w:val="00726101"/>
    <w:rsid w:val="00730B69"/>
    <w:rsid w:val="007345AA"/>
    <w:rsid w:val="00735141"/>
    <w:rsid w:val="0073697A"/>
    <w:rsid w:val="00736B98"/>
    <w:rsid w:val="007401C3"/>
    <w:rsid w:val="00740822"/>
    <w:rsid w:val="0074108A"/>
    <w:rsid w:val="00744CBE"/>
    <w:rsid w:val="007454C8"/>
    <w:rsid w:val="0074668C"/>
    <w:rsid w:val="00747203"/>
    <w:rsid w:val="00747EFA"/>
    <w:rsid w:val="00750C90"/>
    <w:rsid w:val="00752BE9"/>
    <w:rsid w:val="00757031"/>
    <w:rsid w:val="00757FA2"/>
    <w:rsid w:val="0076144B"/>
    <w:rsid w:val="007624ED"/>
    <w:rsid w:val="00764E4C"/>
    <w:rsid w:val="00767EA6"/>
    <w:rsid w:val="007718DF"/>
    <w:rsid w:val="0077472E"/>
    <w:rsid w:val="00775540"/>
    <w:rsid w:val="007758DC"/>
    <w:rsid w:val="00781053"/>
    <w:rsid w:val="00784EB2"/>
    <w:rsid w:val="00792137"/>
    <w:rsid w:val="0079317C"/>
    <w:rsid w:val="00796F2D"/>
    <w:rsid w:val="00797432"/>
    <w:rsid w:val="007A58CF"/>
    <w:rsid w:val="007A5B9C"/>
    <w:rsid w:val="007B16E1"/>
    <w:rsid w:val="007B1AA3"/>
    <w:rsid w:val="007B39C1"/>
    <w:rsid w:val="007B51F6"/>
    <w:rsid w:val="007B580B"/>
    <w:rsid w:val="007B73D2"/>
    <w:rsid w:val="007C062A"/>
    <w:rsid w:val="007C2A5B"/>
    <w:rsid w:val="007C2E76"/>
    <w:rsid w:val="007C6955"/>
    <w:rsid w:val="007C71D2"/>
    <w:rsid w:val="007C72D4"/>
    <w:rsid w:val="007D0907"/>
    <w:rsid w:val="007D300F"/>
    <w:rsid w:val="007D4C9B"/>
    <w:rsid w:val="007D502B"/>
    <w:rsid w:val="007D7EAE"/>
    <w:rsid w:val="007E0518"/>
    <w:rsid w:val="007E468C"/>
    <w:rsid w:val="007E47B3"/>
    <w:rsid w:val="007E570B"/>
    <w:rsid w:val="007E5B46"/>
    <w:rsid w:val="007E6249"/>
    <w:rsid w:val="007E7F4C"/>
    <w:rsid w:val="007F4078"/>
    <w:rsid w:val="007F5723"/>
    <w:rsid w:val="007F6A46"/>
    <w:rsid w:val="007F7ED8"/>
    <w:rsid w:val="00800899"/>
    <w:rsid w:val="00801571"/>
    <w:rsid w:val="008021A0"/>
    <w:rsid w:val="00806495"/>
    <w:rsid w:val="00810244"/>
    <w:rsid w:val="00812F14"/>
    <w:rsid w:val="00813307"/>
    <w:rsid w:val="008137C3"/>
    <w:rsid w:val="008145F8"/>
    <w:rsid w:val="00814934"/>
    <w:rsid w:val="00815B7C"/>
    <w:rsid w:val="00817039"/>
    <w:rsid w:val="0082004D"/>
    <w:rsid w:val="00820A63"/>
    <w:rsid w:val="008234EE"/>
    <w:rsid w:val="00826AB1"/>
    <w:rsid w:val="00831227"/>
    <w:rsid w:val="00831450"/>
    <w:rsid w:val="00831C8D"/>
    <w:rsid w:val="0083345C"/>
    <w:rsid w:val="00834E2F"/>
    <w:rsid w:val="00836593"/>
    <w:rsid w:val="0083770E"/>
    <w:rsid w:val="00837ACD"/>
    <w:rsid w:val="00841968"/>
    <w:rsid w:val="008429A7"/>
    <w:rsid w:val="00843ED6"/>
    <w:rsid w:val="008470E3"/>
    <w:rsid w:val="00850972"/>
    <w:rsid w:val="008514A9"/>
    <w:rsid w:val="00853382"/>
    <w:rsid w:val="008540E0"/>
    <w:rsid w:val="00856267"/>
    <w:rsid w:val="00857B31"/>
    <w:rsid w:val="0086040A"/>
    <w:rsid w:val="008619E0"/>
    <w:rsid w:val="00862CBD"/>
    <w:rsid w:val="00865D90"/>
    <w:rsid w:val="00866FD2"/>
    <w:rsid w:val="00870C23"/>
    <w:rsid w:val="00870C27"/>
    <w:rsid w:val="008731C3"/>
    <w:rsid w:val="0087423A"/>
    <w:rsid w:val="00874D69"/>
    <w:rsid w:val="00876DE8"/>
    <w:rsid w:val="0087766D"/>
    <w:rsid w:val="00880E76"/>
    <w:rsid w:val="00882F29"/>
    <w:rsid w:val="0088478D"/>
    <w:rsid w:val="00885FC4"/>
    <w:rsid w:val="008901B5"/>
    <w:rsid w:val="00891AE6"/>
    <w:rsid w:val="00892E71"/>
    <w:rsid w:val="008938AB"/>
    <w:rsid w:val="00895F6F"/>
    <w:rsid w:val="00897578"/>
    <w:rsid w:val="00897F99"/>
    <w:rsid w:val="008A09F7"/>
    <w:rsid w:val="008A0C52"/>
    <w:rsid w:val="008A5C08"/>
    <w:rsid w:val="008A70D0"/>
    <w:rsid w:val="008A7676"/>
    <w:rsid w:val="008A7931"/>
    <w:rsid w:val="008B03ED"/>
    <w:rsid w:val="008B08FE"/>
    <w:rsid w:val="008B115D"/>
    <w:rsid w:val="008B46B7"/>
    <w:rsid w:val="008B5038"/>
    <w:rsid w:val="008C362D"/>
    <w:rsid w:val="008C378B"/>
    <w:rsid w:val="008C3AA5"/>
    <w:rsid w:val="008C466B"/>
    <w:rsid w:val="008C4C71"/>
    <w:rsid w:val="008C4D96"/>
    <w:rsid w:val="008C5EC8"/>
    <w:rsid w:val="008C6612"/>
    <w:rsid w:val="008C69A4"/>
    <w:rsid w:val="008C6BC3"/>
    <w:rsid w:val="008C70FB"/>
    <w:rsid w:val="008D3FA8"/>
    <w:rsid w:val="008D5900"/>
    <w:rsid w:val="008D75C5"/>
    <w:rsid w:val="008E278C"/>
    <w:rsid w:val="008E34D1"/>
    <w:rsid w:val="008E61DC"/>
    <w:rsid w:val="008E64BC"/>
    <w:rsid w:val="008E6C3E"/>
    <w:rsid w:val="008E6DB0"/>
    <w:rsid w:val="008F0328"/>
    <w:rsid w:val="008F1853"/>
    <w:rsid w:val="008F27E9"/>
    <w:rsid w:val="008F3097"/>
    <w:rsid w:val="008F412C"/>
    <w:rsid w:val="008F6B1E"/>
    <w:rsid w:val="009017F4"/>
    <w:rsid w:val="00902656"/>
    <w:rsid w:val="00902A5E"/>
    <w:rsid w:val="00904068"/>
    <w:rsid w:val="00904526"/>
    <w:rsid w:val="009058BB"/>
    <w:rsid w:val="00905B14"/>
    <w:rsid w:val="009115E4"/>
    <w:rsid w:val="009147E9"/>
    <w:rsid w:val="00914B75"/>
    <w:rsid w:val="00914EA2"/>
    <w:rsid w:val="00915906"/>
    <w:rsid w:val="0091600F"/>
    <w:rsid w:val="0091769A"/>
    <w:rsid w:val="009203C3"/>
    <w:rsid w:val="00924118"/>
    <w:rsid w:val="0092608A"/>
    <w:rsid w:val="00926993"/>
    <w:rsid w:val="009269AB"/>
    <w:rsid w:val="00927070"/>
    <w:rsid w:val="00927622"/>
    <w:rsid w:val="00927742"/>
    <w:rsid w:val="0093347A"/>
    <w:rsid w:val="00936C53"/>
    <w:rsid w:val="00941B38"/>
    <w:rsid w:val="00944B63"/>
    <w:rsid w:val="009454A2"/>
    <w:rsid w:val="00945530"/>
    <w:rsid w:val="00946EC7"/>
    <w:rsid w:val="00953ACE"/>
    <w:rsid w:val="009559A5"/>
    <w:rsid w:val="00956B7A"/>
    <w:rsid w:val="00956C97"/>
    <w:rsid w:val="00960161"/>
    <w:rsid w:val="00960817"/>
    <w:rsid w:val="00962DD0"/>
    <w:rsid w:val="00971116"/>
    <w:rsid w:val="00971D40"/>
    <w:rsid w:val="009757E6"/>
    <w:rsid w:val="009758F6"/>
    <w:rsid w:val="00975B44"/>
    <w:rsid w:val="00976799"/>
    <w:rsid w:val="00977782"/>
    <w:rsid w:val="00980695"/>
    <w:rsid w:val="00983158"/>
    <w:rsid w:val="00985459"/>
    <w:rsid w:val="00986C61"/>
    <w:rsid w:val="0098705D"/>
    <w:rsid w:val="00987E8A"/>
    <w:rsid w:val="00990105"/>
    <w:rsid w:val="009970DD"/>
    <w:rsid w:val="00997178"/>
    <w:rsid w:val="00997973"/>
    <w:rsid w:val="009A0408"/>
    <w:rsid w:val="009A4052"/>
    <w:rsid w:val="009A5841"/>
    <w:rsid w:val="009B008F"/>
    <w:rsid w:val="009B1E4C"/>
    <w:rsid w:val="009B381C"/>
    <w:rsid w:val="009B3BD9"/>
    <w:rsid w:val="009B40F2"/>
    <w:rsid w:val="009B5E45"/>
    <w:rsid w:val="009B676D"/>
    <w:rsid w:val="009C29AC"/>
    <w:rsid w:val="009C2B61"/>
    <w:rsid w:val="009C4FEF"/>
    <w:rsid w:val="009D1CC9"/>
    <w:rsid w:val="009D400B"/>
    <w:rsid w:val="009E0D17"/>
    <w:rsid w:val="009E2708"/>
    <w:rsid w:val="009E2F5F"/>
    <w:rsid w:val="009E469A"/>
    <w:rsid w:val="009E4D95"/>
    <w:rsid w:val="009E4FAF"/>
    <w:rsid w:val="009E5533"/>
    <w:rsid w:val="009F0B88"/>
    <w:rsid w:val="009F1879"/>
    <w:rsid w:val="009F2C11"/>
    <w:rsid w:val="009F4765"/>
    <w:rsid w:val="009F6B90"/>
    <w:rsid w:val="009F75D9"/>
    <w:rsid w:val="00A01D9F"/>
    <w:rsid w:val="00A03140"/>
    <w:rsid w:val="00A04763"/>
    <w:rsid w:val="00A06D11"/>
    <w:rsid w:val="00A2189C"/>
    <w:rsid w:val="00A23AD5"/>
    <w:rsid w:val="00A23D2F"/>
    <w:rsid w:val="00A2519D"/>
    <w:rsid w:val="00A264D1"/>
    <w:rsid w:val="00A334C1"/>
    <w:rsid w:val="00A3440D"/>
    <w:rsid w:val="00A3676F"/>
    <w:rsid w:val="00A36F92"/>
    <w:rsid w:val="00A37F99"/>
    <w:rsid w:val="00A407AA"/>
    <w:rsid w:val="00A46E0E"/>
    <w:rsid w:val="00A47A69"/>
    <w:rsid w:val="00A47D37"/>
    <w:rsid w:val="00A5059A"/>
    <w:rsid w:val="00A51636"/>
    <w:rsid w:val="00A539BD"/>
    <w:rsid w:val="00A53E89"/>
    <w:rsid w:val="00A543A5"/>
    <w:rsid w:val="00A54443"/>
    <w:rsid w:val="00A553A3"/>
    <w:rsid w:val="00A5589A"/>
    <w:rsid w:val="00A55C09"/>
    <w:rsid w:val="00A55DAF"/>
    <w:rsid w:val="00A56B9A"/>
    <w:rsid w:val="00A56D57"/>
    <w:rsid w:val="00A576A2"/>
    <w:rsid w:val="00A61539"/>
    <w:rsid w:val="00A62D9B"/>
    <w:rsid w:val="00A6490F"/>
    <w:rsid w:val="00A7026B"/>
    <w:rsid w:val="00A7258A"/>
    <w:rsid w:val="00A757CC"/>
    <w:rsid w:val="00A764FD"/>
    <w:rsid w:val="00A845E1"/>
    <w:rsid w:val="00A8681B"/>
    <w:rsid w:val="00A8684F"/>
    <w:rsid w:val="00A90D9F"/>
    <w:rsid w:val="00A93F79"/>
    <w:rsid w:val="00AA086D"/>
    <w:rsid w:val="00AA1E85"/>
    <w:rsid w:val="00AA4C1F"/>
    <w:rsid w:val="00AB03FB"/>
    <w:rsid w:val="00AB1EAD"/>
    <w:rsid w:val="00AB230C"/>
    <w:rsid w:val="00AB23B5"/>
    <w:rsid w:val="00AB272A"/>
    <w:rsid w:val="00AB2D5A"/>
    <w:rsid w:val="00AB3EA1"/>
    <w:rsid w:val="00AB5638"/>
    <w:rsid w:val="00AB60B7"/>
    <w:rsid w:val="00AB6446"/>
    <w:rsid w:val="00AB6807"/>
    <w:rsid w:val="00AB7DF8"/>
    <w:rsid w:val="00AC0141"/>
    <w:rsid w:val="00AC4A29"/>
    <w:rsid w:val="00AD0022"/>
    <w:rsid w:val="00AD0515"/>
    <w:rsid w:val="00AD30F6"/>
    <w:rsid w:val="00AD3AB5"/>
    <w:rsid w:val="00AD4DEF"/>
    <w:rsid w:val="00AD5320"/>
    <w:rsid w:val="00AD58C0"/>
    <w:rsid w:val="00AD7826"/>
    <w:rsid w:val="00AE09F9"/>
    <w:rsid w:val="00AE4993"/>
    <w:rsid w:val="00AE5903"/>
    <w:rsid w:val="00AE6357"/>
    <w:rsid w:val="00AF019E"/>
    <w:rsid w:val="00AF09D4"/>
    <w:rsid w:val="00AF33FC"/>
    <w:rsid w:val="00AF7D2C"/>
    <w:rsid w:val="00B02FF6"/>
    <w:rsid w:val="00B05A0F"/>
    <w:rsid w:val="00B0688C"/>
    <w:rsid w:val="00B07288"/>
    <w:rsid w:val="00B1092D"/>
    <w:rsid w:val="00B126E8"/>
    <w:rsid w:val="00B12CB6"/>
    <w:rsid w:val="00B13650"/>
    <w:rsid w:val="00B20404"/>
    <w:rsid w:val="00B20D08"/>
    <w:rsid w:val="00B20FF1"/>
    <w:rsid w:val="00B23B89"/>
    <w:rsid w:val="00B25B32"/>
    <w:rsid w:val="00B2729C"/>
    <w:rsid w:val="00B30418"/>
    <w:rsid w:val="00B31514"/>
    <w:rsid w:val="00B31D5D"/>
    <w:rsid w:val="00B3248A"/>
    <w:rsid w:val="00B32F3F"/>
    <w:rsid w:val="00B36656"/>
    <w:rsid w:val="00B36C32"/>
    <w:rsid w:val="00B43425"/>
    <w:rsid w:val="00B437F3"/>
    <w:rsid w:val="00B44717"/>
    <w:rsid w:val="00B47B45"/>
    <w:rsid w:val="00B5441C"/>
    <w:rsid w:val="00B54849"/>
    <w:rsid w:val="00B54A96"/>
    <w:rsid w:val="00B6440B"/>
    <w:rsid w:val="00B65A1D"/>
    <w:rsid w:val="00B65BC0"/>
    <w:rsid w:val="00B65FB0"/>
    <w:rsid w:val="00B66DF0"/>
    <w:rsid w:val="00B66FA0"/>
    <w:rsid w:val="00B6766E"/>
    <w:rsid w:val="00B679C5"/>
    <w:rsid w:val="00B72F4E"/>
    <w:rsid w:val="00B74490"/>
    <w:rsid w:val="00B8017E"/>
    <w:rsid w:val="00B80F88"/>
    <w:rsid w:val="00B81C3A"/>
    <w:rsid w:val="00B82FC9"/>
    <w:rsid w:val="00B83043"/>
    <w:rsid w:val="00B8310D"/>
    <w:rsid w:val="00B83A37"/>
    <w:rsid w:val="00B83E20"/>
    <w:rsid w:val="00B9087B"/>
    <w:rsid w:val="00B9342D"/>
    <w:rsid w:val="00B93869"/>
    <w:rsid w:val="00B96B65"/>
    <w:rsid w:val="00BA0B54"/>
    <w:rsid w:val="00BA314D"/>
    <w:rsid w:val="00BA6358"/>
    <w:rsid w:val="00BA7AB4"/>
    <w:rsid w:val="00BB01DB"/>
    <w:rsid w:val="00BB17B2"/>
    <w:rsid w:val="00BC0761"/>
    <w:rsid w:val="00BC0FD5"/>
    <w:rsid w:val="00BC1E67"/>
    <w:rsid w:val="00BC6081"/>
    <w:rsid w:val="00BC61BD"/>
    <w:rsid w:val="00BD1AF0"/>
    <w:rsid w:val="00BE15C7"/>
    <w:rsid w:val="00BE1967"/>
    <w:rsid w:val="00BE26F8"/>
    <w:rsid w:val="00BE2741"/>
    <w:rsid w:val="00BE380D"/>
    <w:rsid w:val="00BE496E"/>
    <w:rsid w:val="00BE5E14"/>
    <w:rsid w:val="00BE601D"/>
    <w:rsid w:val="00BE6600"/>
    <w:rsid w:val="00BF15E9"/>
    <w:rsid w:val="00BF4D7F"/>
    <w:rsid w:val="00BF63E3"/>
    <w:rsid w:val="00BF6A09"/>
    <w:rsid w:val="00C04BF7"/>
    <w:rsid w:val="00C04D05"/>
    <w:rsid w:val="00C059EC"/>
    <w:rsid w:val="00C075BE"/>
    <w:rsid w:val="00C10872"/>
    <w:rsid w:val="00C13E93"/>
    <w:rsid w:val="00C174C3"/>
    <w:rsid w:val="00C211CA"/>
    <w:rsid w:val="00C219F6"/>
    <w:rsid w:val="00C220DA"/>
    <w:rsid w:val="00C22F1C"/>
    <w:rsid w:val="00C2373D"/>
    <w:rsid w:val="00C255CC"/>
    <w:rsid w:val="00C274E6"/>
    <w:rsid w:val="00C30511"/>
    <w:rsid w:val="00C31120"/>
    <w:rsid w:val="00C32246"/>
    <w:rsid w:val="00C360D8"/>
    <w:rsid w:val="00C360E8"/>
    <w:rsid w:val="00C36567"/>
    <w:rsid w:val="00C36BFD"/>
    <w:rsid w:val="00C40ACD"/>
    <w:rsid w:val="00C411C9"/>
    <w:rsid w:val="00C427A4"/>
    <w:rsid w:val="00C42F79"/>
    <w:rsid w:val="00C45AFE"/>
    <w:rsid w:val="00C4628E"/>
    <w:rsid w:val="00C5047F"/>
    <w:rsid w:val="00C60793"/>
    <w:rsid w:val="00C6159F"/>
    <w:rsid w:val="00C61964"/>
    <w:rsid w:val="00C62247"/>
    <w:rsid w:val="00C62713"/>
    <w:rsid w:val="00C62F34"/>
    <w:rsid w:val="00C63B11"/>
    <w:rsid w:val="00C668DA"/>
    <w:rsid w:val="00C678BA"/>
    <w:rsid w:val="00C7075D"/>
    <w:rsid w:val="00C70CE5"/>
    <w:rsid w:val="00C70EF0"/>
    <w:rsid w:val="00C74A1A"/>
    <w:rsid w:val="00C756FA"/>
    <w:rsid w:val="00C75F99"/>
    <w:rsid w:val="00C76B01"/>
    <w:rsid w:val="00C76B79"/>
    <w:rsid w:val="00C77C13"/>
    <w:rsid w:val="00C821F5"/>
    <w:rsid w:val="00C82331"/>
    <w:rsid w:val="00C83036"/>
    <w:rsid w:val="00C833CE"/>
    <w:rsid w:val="00C862A1"/>
    <w:rsid w:val="00C87050"/>
    <w:rsid w:val="00C8779A"/>
    <w:rsid w:val="00C952E8"/>
    <w:rsid w:val="00C972F7"/>
    <w:rsid w:val="00CA1ABA"/>
    <w:rsid w:val="00CA1C94"/>
    <w:rsid w:val="00CA221B"/>
    <w:rsid w:val="00CA34A9"/>
    <w:rsid w:val="00CA573B"/>
    <w:rsid w:val="00CA65AF"/>
    <w:rsid w:val="00CB29A8"/>
    <w:rsid w:val="00CB568F"/>
    <w:rsid w:val="00CB57DF"/>
    <w:rsid w:val="00CB7836"/>
    <w:rsid w:val="00CC323C"/>
    <w:rsid w:val="00CC4250"/>
    <w:rsid w:val="00CC5B16"/>
    <w:rsid w:val="00CD087C"/>
    <w:rsid w:val="00CD5C6C"/>
    <w:rsid w:val="00CD61C7"/>
    <w:rsid w:val="00CE191A"/>
    <w:rsid w:val="00CE489F"/>
    <w:rsid w:val="00CE6810"/>
    <w:rsid w:val="00CF0663"/>
    <w:rsid w:val="00CF156D"/>
    <w:rsid w:val="00CF1674"/>
    <w:rsid w:val="00CF259A"/>
    <w:rsid w:val="00CF289C"/>
    <w:rsid w:val="00CF39A6"/>
    <w:rsid w:val="00CF4CEE"/>
    <w:rsid w:val="00CF4F3D"/>
    <w:rsid w:val="00D00AE5"/>
    <w:rsid w:val="00D00AED"/>
    <w:rsid w:val="00D00F44"/>
    <w:rsid w:val="00D02851"/>
    <w:rsid w:val="00D04C44"/>
    <w:rsid w:val="00D0530C"/>
    <w:rsid w:val="00D05497"/>
    <w:rsid w:val="00D12BE7"/>
    <w:rsid w:val="00D1357F"/>
    <w:rsid w:val="00D14538"/>
    <w:rsid w:val="00D15584"/>
    <w:rsid w:val="00D173FD"/>
    <w:rsid w:val="00D22677"/>
    <w:rsid w:val="00D22786"/>
    <w:rsid w:val="00D23803"/>
    <w:rsid w:val="00D25444"/>
    <w:rsid w:val="00D26DA1"/>
    <w:rsid w:val="00D27EA5"/>
    <w:rsid w:val="00D3005B"/>
    <w:rsid w:val="00D30D31"/>
    <w:rsid w:val="00D31BFC"/>
    <w:rsid w:val="00D31C43"/>
    <w:rsid w:val="00D327A1"/>
    <w:rsid w:val="00D32BB8"/>
    <w:rsid w:val="00D35D33"/>
    <w:rsid w:val="00D37641"/>
    <w:rsid w:val="00D433B8"/>
    <w:rsid w:val="00D51C11"/>
    <w:rsid w:val="00D52236"/>
    <w:rsid w:val="00D533CE"/>
    <w:rsid w:val="00D54209"/>
    <w:rsid w:val="00D56A3F"/>
    <w:rsid w:val="00D57055"/>
    <w:rsid w:val="00D6040B"/>
    <w:rsid w:val="00D62D52"/>
    <w:rsid w:val="00D64E83"/>
    <w:rsid w:val="00D64F61"/>
    <w:rsid w:val="00D65173"/>
    <w:rsid w:val="00D65EDD"/>
    <w:rsid w:val="00D66747"/>
    <w:rsid w:val="00D7112B"/>
    <w:rsid w:val="00D71422"/>
    <w:rsid w:val="00D72D0F"/>
    <w:rsid w:val="00D76FBA"/>
    <w:rsid w:val="00D77487"/>
    <w:rsid w:val="00D84220"/>
    <w:rsid w:val="00D84CB8"/>
    <w:rsid w:val="00D90959"/>
    <w:rsid w:val="00D92195"/>
    <w:rsid w:val="00D92617"/>
    <w:rsid w:val="00D942B9"/>
    <w:rsid w:val="00D9715C"/>
    <w:rsid w:val="00D9727A"/>
    <w:rsid w:val="00D9793E"/>
    <w:rsid w:val="00DA22E7"/>
    <w:rsid w:val="00DA2E0F"/>
    <w:rsid w:val="00DA3B5B"/>
    <w:rsid w:val="00DA42D4"/>
    <w:rsid w:val="00DA43EF"/>
    <w:rsid w:val="00DA6850"/>
    <w:rsid w:val="00DA6C74"/>
    <w:rsid w:val="00DB0BBD"/>
    <w:rsid w:val="00DB134E"/>
    <w:rsid w:val="00DB191E"/>
    <w:rsid w:val="00DB1CF2"/>
    <w:rsid w:val="00DB5263"/>
    <w:rsid w:val="00DC02F9"/>
    <w:rsid w:val="00DC2123"/>
    <w:rsid w:val="00DC454E"/>
    <w:rsid w:val="00DC4F8B"/>
    <w:rsid w:val="00DD008C"/>
    <w:rsid w:val="00DD12B4"/>
    <w:rsid w:val="00DD19C1"/>
    <w:rsid w:val="00DD35D4"/>
    <w:rsid w:val="00DD49B3"/>
    <w:rsid w:val="00DD5CCD"/>
    <w:rsid w:val="00DD6DAD"/>
    <w:rsid w:val="00DE01DA"/>
    <w:rsid w:val="00DE07B5"/>
    <w:rsid w:val="00DE096C"/>
    <w:rsid w:val="00DE45C2"/>
    <w:rsid w:val="00DE5EA9"/>
    <w:rsid w:val="00DE6E6A"/>
    <w:rsid w:val="00DF3218"/>
    <w:rsid w:val="00DF46AF"/>
    <w:rsid w:val="00DF731D"/>
    <w:rsid w:val="00DF7959"/>
    <w:rsid w:val="00E002AF"/>
    <w:rsid w:val="00E02454"/>
    <w:rsid w:val="00E04CA4"/>
    <w:rsid w:val="00E052BE"/>
    <w:rsid w:val="00E07836"/>
    <w:rsid w:val="00E1686E"/>
    <w:rsid w:val="00E16D9B"/>
    <w:rsid w:val="00E1702E"/>
    <w:rsid w:val="00E21267"/>
    <w:rsid w:val="00E24041"/>
    <w:rsid w:val="00E24BE1"/>
    <w:rsid w:val="00E2518E"/>
    <w:rsid w:val="00E26868"/>
    <w:rsid w:val="00E27A18"/>
    <w:rsid w:val="00E302B1"/>
    <w:rsid w:val="00E3069F"/>
    <w:rsid w:val="00E306BA"/>
    <w:rsid w:val="00E31EFC"/>
    <w:rsid w:val="00E323CE"/>
    <w:rsid w:val="00E33CD9"/>
    <w:rsid w:val="00E356D2"/>
    <w:rsid w:val="00E40131"/>
    <w:rsid w:val="00E41C13"/>
    <w:rsid w:val="00E44A3D"/>
    <w:rsid w:val="00E4525F"/>
    <w:rsid w:val="00E4569E"/>
    <w:rsid w:val="00E4616E"/>
    <w:rsid w:val="00E47427"/>
    <w:rsid w:val="00E47E9D"/>
    <w:rsid w:val="00E51541"/>
    <w:rsid w:val="00E5324F"/>
    <w:rsid w:val="00E53B47"/>
    <w:rsid w:val="00E54BAD"/>
    <w:rsid w:val="00E56EE0"/>
    <w:rsid w:val="00E607F2"/>
    <w:rsid w:val="00E71152"/>
    <w:rsid w:val="00E72B22"/>
    <w:rsid w:val="00E776BD"/>
    <w:rsid w:val="00E817FE"/>
    <w:rsid w:val="00E8254B"/>
    <w:rsid w:val="00E85E0C"/>
    <w:rsid w:val="00E86241"/>
    <w:rsid w:val="00E864B1"/>
    <w:rsid w:val="00E865FC"/>
    <w:rsid w:val="00E870A1"/>
    <w:rsid w:val="00E930B4"/>
    <w:rsid w:val="00E93BB7"/>
    <w:rsid w:val="00E95389"/>
    <w:rsid w:val="00E96D81"/>
    <w:rsid w:val="00E9777D"/>
    <w:rsid w:val="00EA3646"/>
    <w:rsid w:val="00EA460D"/>
    <w:rsid w:val="00EA50CA"/>
    <w:rsid w:val="00EA5D9A"/>
    <w:rsid w:val="00EB198C"/>
    <w:rsid w:val="00EB1B36"/>
    <w:rsid w:val="00EC1553"/>
    <w:rsid w:val="00EC24EE"/>
    <w:rsid w:val="00EC3506"/>
    <w:rsid w:val="00EC7683"/>
    <w:rsid w:val="00ED0E85"/>
    <w:rsid w:val="00ED1462"/>
    <w:rsid w:val="00ED224B"/>
    <w:rsid w:val="00ED35B1"/>
    <w:rsid w:val="00ED7AD3"/>
    <w:rsid w:val="00EE0513"/>
    <w:rsid w:val="00EE1339"/>
    <w:rsid w:val="00EE52FA"/>
    <w:rsid w:val="00EE6671"/>
    <w:rsid w:val="00EE7878"/>
    <w:rsid w:val="00EF031B"/>
    <w:rsid w:val="00EF2197"/>
    <w:rsid w:val="00EF2AE2"/>
    <w:rsid w:val="00EF3485"/>
    <w:rsid w:val="00EF4F3D"/>
    <w:rsid w:val="00EF69E3"/>
    <w:rsid w:val="00EF76B6"/>
    <w:rsid w:val="00F02487"/>
    <w:rsid w:val="00F02AF3"/>
    <w:rsid w:val="00F0332A"/>
    <w:rsid w:val="00F03C62"/>
    <w:rsid w:val="00F04114"/>
    <w:rsid w:val="00F06225"/>
    <w:rsid w:val="00F07B48"/>
    <w:rsid w:val="00F11DD8"/>
    <w:rsid w:val="00F138EC"/>
    <w:rsid w:val="00F15490"/>
    <w:rsid w:val="00F1587E"/>
    <w:rsid w:val="00F1630A"/>
    <w:rsid w:val="00F20332"/>
    <w:rsid w:val="00F22EB7"/>
    <w:rsid w:val="00F23117"/>
    <w:rsid w:val="00F239AB"/>
    <w:rsid w:val="00F2527C"/>
    <w:rsid w:val="00F30247"/>
    <w:rsid w:val="00F31268"/>
    <w:rsid w:val="00F33123"/>
    <w:rsid w:val="00F33A33"/>
    <w:rsid w:val="00F33E30"/>
    <w:rsid w:val="00F35BEA"/>
    <w:rsid w:val="00F369CD"/>
    <w:rsid w:val="00F432AD"/>
    <w:rsid w:val="00F45CAF"/>
    <w:rsid w:val="00F5128F"/>
    <w:rsid w:val="00F53C3C"/>
    <w:rsid w:val="00F543FC"/>
    <w:rsid w:val="00F55BFC"/>
    <w:rsid w:val="00F60670"/>
    <w:rsid w:val="00F60E4A"/>
    <w:rsid w:val="00F61B91"/>
    <w:rsid w:val="00F62648"/>
    <w:rsid w:val="00F62C56"/>
    <w:rsid w:val="00F6378F"/>
    <w:rsid w:val="00F63B6A"/>
    <w:rsid w:val="00F64E48"/>
    <w:rsid w:val="00F72D12"/>
    <w:rsid w:val="00F754AD"/>
    <w:rsid w:val="00F7592C"/>
    <w:rsid w:val="00F82521"/>
    <w:rsid w:val="00F8541D"/>
    <w:rsid w:val="00F87917"/>
    <w:rsid w:val="00F9117E"/>
    <w:rsid w:val="00F913C4"/>
    <w:rsid w:val="00F93C4D"/>
    <w:rsid w:val="00F940C9"/>
    <w:rsid w:val="00F95966"/>
    <w:rsid w:val="00F95BA5"/>
    <w:rsid w:val="00F96367"/>
    <w:rsid w:val="00F9767A"/>
    <w:rsid w:val="00FA3B1B"/>
    <w:rsid w:val="00FB03FC"/>
    <w:rsid w:val="00FB4A2C"/>
    <w:rsid w:val="00FB533D"/>
    <w:rsid w:val="00FB5F64"/>
    <w:rsid w:val="00FC3FDC"/>
    <w:rsid w:val="00FD013F"/>
    <w:rsid w:val="00FD01A0"/>
    <w:rsid w:val="00FD1B67"/>
    <w:rsid w:val="00FD234D"/>
    <w:rsid w:val="00FE0C72"/>
    <w:rsid w:val="00FE10D3"/>
    <w:rsid w:val="00FE1292"/>
    <w:rsid w:val="00FE2A6D"/>
    <w:rsid w:val="00FE5C28"/>
    <w:rsid w:val="00FE6331"/>
    <w:rsid w:val="00FE66C3"/>
    <w:rsid w:val="00FF2F84"/>
    <w:rsid w:val="00FF4A08"/>
    <w:rsid w:val="00FF4AFD"/>
    <w:rsid w:val="00FF704B"/>
  </w:rsids>
  <m:mathPr>
    <m:mathFont m:val="Cambria Math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55ED5E"/>
  <w15:chartTrackingRefBased/>
  <w15:docId w15:val="{AE72B5B4-1F2C-4B84-8942-E20904C6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E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Judul1KAR"/>
    <w:uiPriority w:val="9"/>
    <w:qFormat/>
    <w:rsid w:val="002D28B5"/>
    <w:pPr>
      <w:jc w:val="center"/>
      <w:outlineLvl w:val="0"/>
    </w:pPr>
    <w:rPr>
      <w:b/>
      <w:bCs/>
      <w:sz w:val="24"/>
      <w:szCs w:val="24"/>
      <w:lang w:val="en-US"/>
    </w:rPr>
  </w:style>
  <w:style w:type="paragraph" w:styleId="Heading2">
    <w:name w:val="heading 2"/>
    <w:basedOn w:val="Heading1"/>
    <w:next w:val="Normal"/>
    <w:link w:val="Judul2KAR"/>
    <w:uiPriority w:val="9"/>
    <w:unhideWhenUsed/>
    <w:qFormat/>
    <w:rsid w:val="00971D40"/>
    <w:pPr>
      <w:numPr>
        <w:ilvl w:val="1"/>
        <w:numId w:val="12"/>
      </w:numPr>
      <w:jc w:val="left"/>
      <w:outlineLvl w:val="1"/>
    </w:pPr>
  </w:style>
  <w:style w:type="paragraph" w:styleId="Heading3">
    <w:name w:val="heading 3"/>
    <w:basedOn w:val="ListParagraph"/>
    <w:next w:val="Normal"/>
    <w:link w:val="Judul3KAR"/>
    <w:uiPriority w:val="9"/>
    <w:unhideWhenUsed/>
    <w:qFormat/>
    <w:rsid w:val="00971D40"/>
    <w:pPr>
      <w:numPr>
        <w:ilvl w:val="2"/>
        <w:numId w:val="12"/>
      </w:numPr>
      <w:tabs>
        <w:tab w:val="left" w:pos="1128"/>
      </w:tabs>
      <w:spacing w:before="271" w:line="360" w:lineRule="auto"/>
      <w:outlineLvl w:val="2"/>
    </w:pPr>
    <w:rPr>
      <w:b/>
      <w:spacing w:val="-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udul1KAR">
    <w:name w:val="Judul 1 KAR"/>
    <w:basedOn w:val="DefaultParagraphFont"/>
    <w:link w:val="Heading1"/>
    <w:uiPriority w:val="9"/>
    <w:rsid w:val="002D28B5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705D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TeksIsiKAR"/>
    <w:uiPriority w:val="1"/>
    <w:qFormat/>
    <w:rsid w:val="00705D9D"/>
    <w:rPr>
      <w:sz w:val="24"/>
      <w:szCs w:val="24"/>
    </w:rPr>
  </w:style>
  <w:style w:type="character" w:customStyle="1" w:styleId="TeksIsiKAR">
    <w:name w:val="Teks Isi KAR"/>
    <w:basedOn w:val="DefaultParagraphFont"/>
    <w:link w:val="BodyText"/>
    <w:uiPriority w:val="1"/>
    <w:rsid w:val="00705D9D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705D9D"/>
    <w:pPr>
      <w:ind w:left="1297" w:hanging="711"/>
      <w:jc w:val="both"/>
    </w:pPr>
  </w:style>
  <w:style w:type="paragraph" w:customStyle="1" w:styleId="TableParagraph">
    <w:name w:val="Table Paragraph"/>
    <w:basedOn w:val="Normal"/>
    <w:uiPriority w:val="1"/>
    <w:qFormat/>
    <w:rsid w:val="00705D9D"/>
  </w:style>
  <w:style w:type="paragraph" w:styleId="Header">
    <w:name w:val="header"/>
    <w:basedOn w:val="Normal"/>
    <w:link w:val="HeaderKAR"/>
    <w:uiPriority w:val="99"/>
    <w:unhideWhenUsed/>
    <w:rsid w:val="00705D9D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DefaultParagraphFont"/>
    <w:link w:val="Header"/>
    <w:uiPriority w:val="99"/>
    <w:rsid w:val="00705D9D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KAR"/>
    <w:uiPriority w:val="99"/>
    <w:unhideWhenUsed/>
    <w:rsid w:val="00705D9D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DefaultParagraphFont"/>
    <w:link w:val="Footer"/>
    <w:uiPriority w:val="99"/>
    <w:rsid w:val="00705D9D"/>
    <w:rPr>
      <w:rFonts w:ascii="Times New Roman" w:eastAsia="Times New Roman" w:hAnsi="Times New Roman" w:cs="Times New Roman"/>
      <w:kern w:val="0"/>
      <w:lang w:val="id"/>
      <w14:ligatures w14:val="none"/>
    </w:rPr>
  </w:style>
  <w:style w:type="table" w:styleId="TableGrid">
    <w:name w:val="Table Grid"/>
    <w:basedOn w:val="TableNormal"/>
    <w:uiPriority w:val="39"/>
    <w:rsid w:val="0070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5D9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d-ID" w:eastAsia="id-ID"/>
    </w:rPr>
  </w:style>
  <w:style w:type="character" w:customStyle="1" w:styleId="fontstyle01">
    <w:name w:val="fontstyle01"/>
    <w:basedOn w:val="DefaultParagraphFont"/>
    <w:rsid w:val="00705D9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2295D"/>
    <w:rPr>
      <w:color w:val="666666"/>
    </w:rPr>
  </w:style>
  <w:style w:type="paragraph" w:styleId="TOC1">
    <w:name w:val="toc 1"/>
    <w:basedOn w:val="Normal"/>
    <w:next w:val="Normal"/>
    <w:autoRedefine/>
    <w:uiPriority w:val="39"/>
    <w:unhideWhenUsed/>
    <w:rsid w:val="00D54209"/>
    <w:pPr>
      <w:tabs>
        <w:tab w:val="right" w:leader="dot" w:pos="9237"/>
      </w:tabs>
      <w:spacing w:after="100"/>
      <w:ind w:left="630" w:hanging="630"/>
    </w:pPr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2D28B5"/>
    <w:rPr>
      <w:color w:val="0563C1" w:themeColor="hyperlink"/>
      <w:u w:val="single"/>
    </w:rPr>
  </w:style>
  <w:style w:type="character" w:customStyle="1" w:styleId="Judul2KAR">
    <w:name w:val="Judul 2 KAR"/>
    <w:basedOn w:val="DefaultParagraphFont"/>
    <w:link w:val="Heading2"/>
    <w:uiPriority w:val="9"/>
    <w:rsid w:val="00971D40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Judul3KAR">
    <w:name w:val="Judul 3 KAR"/>
    <w:basedOn w:val="DefaultParagraphFont"/>
    <w:link w:val="Heading3"/>
    <w:uiPriority w:val="9"/>
    <w:rsid w:val="00971D40"/>
    <w:rPr>
      <w:rFonts w:ascii="Times New Roman" w:eastAsia="Times New Roman" w:hAnsi="Times New Roman" w:cs="Times New Roman"/>
      <w:b/>
      <w:spacing w:val="-4"/>
      <w:kern w:val="0"/>
      <w:sz w:val="24"/>
      <w:lang w:val="id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3C0E00"/>
    <w:pPr>
      <w:tabs>
        <w:tab w:val="left" w:pos="567"/>
        <w:tab w:val="right" w:leader="dot" w:pos="9237"/>
      </w:tabs>
      <w:spacing w:after="100"/>
      <w:ind w:firstLine="284"/>
    </w:pPr>
    <w:rPr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01D57"/>
    <w:pPr>
      <w:tabs>
        <w:tab w:val="left" w:pos="993"/>
        <w:tab w:val="right" w:leader="dot" w:pos="9237"/>
      </w:tabs>
      <w:spacing w:after="100"/>
      <w:ind w:left="440"/>
    </w:pPr>
    <w:rPr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C5047F"/>
    <w:pPr>
      <w:spacing w:after="200"/>
    </w:pPr>
    <w:rPr>
      <w:b/>
      <w:iCs/>
      <w:color w:val="000000" w:themeColor="text1"/>
      <w:sz w:val="24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A0DB2"/>
  </w:style>
  <w:style w:type="table" w:styleId="PlainTable2">
    <w:name w:val="Plain Table 2"/>
    <w:basedOn w:val="TableNormal"/>
    <w:uiPriority w:val="42"/>
    <w:rsid w:val="00C76B0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F6C15"/>
    <w:rPr>
      <w:color w:val="954F72"/>
      <w:u w:val="single"/>
    </w:rPr>
  </w:style>
  <w:style w:type="paragraph" w:customStyle="1" w:styleId="msonormal">
    <w:name w:val="msonormal"/>
    <w:basedOn w:val="Normal"/>
    <w:rsid w:val="005F6C1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d-ID" w:eastAsia="id-ID"/>
    </w:rPr>
  </w:style>
  <w:style w:type="paragraph" w:customStyle="1" w:styleId="xl65">
    <w:name w:val="xl65"/>
    <w:basedOn w:val="Normal"/>
    <w:rsid w:val="005F6C1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id-ID" w:eastAsia="id-ID"/>
    </w:rPr>
  </w:style>
  <w:style w:type="paragraph" w:customStyle="1" w:styleId="xl66">
    <w:name w:val="xl66"/>
    <w:basedOn w:val="Normal"/>
    <w:rsid w:val="005F6C15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id-ID" w:eastAsia="id-ID"/>
    </w:rPr>
  </w:style>
  <w:style w:type="paragraph" w:customStyle="1" w:styleId="xl67">
    <w:name w:val="xl67"/>
    <w:basedOn w:val="Normal"/>
    <w:rsid w:val="005F6C15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id-ID" w:eastAsia="id-ID"/>
    </w:rPr>
  </w:style>
  <w:style w:type="paragraph" w:customStyle="1" w:styleId="xl68">
    <w:name w:val="xl68"/>
    <w:basedOn w:val="Normal"/>
    <w:rsid w:val="005F6C15"/>
    <w:pPr>
      <w:widowControl/>
      <w:pBdr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id-ID" w:eastAsia="id-ID"/>
    </w:rPr>
  </w:style>
  <w:style w:type="paragraph" w:customStyle="1" w:styleId="xl69">
    <w:name w:val="xl69"/>
    <w:basedOn w:val="Normal"/>
    <w:rsid w:val="005F6C15"/>
    <w:pPr>
      <w:widowControl/>
      <w:pBdr>
        <w:left w:val="single" w:sz="8" w:space="0" w:color="000000"/>
        <w:bottom w:val="single" w:sz="8" w:space="0" w:color="8DB4E1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id-ID" w:eastAsia="id-ID"/>
    </w:rPr>
  </w:style>
  <w:style w:type="paragraph" w:customStyle="1" w:styleId="xl70">
    <w:name w:val="xl70"/>
    <w:basedOn w:val="Normal"/>
    <w:rsid w:val="005F6C15"/>
    <w:pPr>
      <w:widowControl/>
      <w:pBdr>
        <w:bottom w:val="single" w:sz="8" w:space="0" w:color="8DB4E1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id-ID" w:eastAsia="id-ID"/>
    </w:rPr>
  </w:style>
  <w:style w:type="paragraph" w:customStyle="1" w:styleId="xl71">
    <w:name w:val="xl71"/>
    <w:basedOn w:val="Normal"/>
    <w:rsid w:val="005F6C15"/>
    <w:pPr>
      <w:widowControl/>
      <w:pBdr>
        <w:top w:val="single" w:sz="12" w:space="0" w:color="D9D9D9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id-ID" w:eastAsia="id-ID"/>
    </w:rPr>
  </w:style>
  <w:style w:type="paragraph" w:customStyle="1" w:styleId="xl72">
    <w:name w:val="xl72"/>
    <w:basedOn w:val="Normal"/>
    <w:rsid w:val="005F6C15"/>
    <w:pPr>
      <w:widowControl/>
      <w:pBdr>
        <w:top w:val="single" w:sz="12" w:space="0" w:color="D9D9D9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id-ID" w:eastAsia="id-ID"/>
    </w:rPr>
  </w:style>
  <w:style w:type="paragraph" w:customStyle="1" w:styleId="xl74">
    <w:name w:val="xl74"/>
    <w:basedOn w:val="Normal"/>
    <w:rsid w:val="005F6C15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id-ID" w:eastAsia="id-ID"/>
    </w:rPr>
  </w:style>
  <w:style w:type="paragraph" w:customStyle="1" w:styleId="xl75">
    <w:name w:val="xl75"/>
    <w:basedOn w:val="Normal"/>
    <w:rsid w:val="005F6C15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id-ID" w:eastAsia="id-ID"/>
    </w:rPr>
  </w:style>
  <w:style w:type="paragraph" w:customStyle="1" w:styleId="xl76">
    <w:name w:val="xl76"/>
    <w:basedOn w:val="Normal"/>
    <w:rsid w:val="005F6C15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id-ID" w:eastAsia="id-ID"/>
    </w:rPr>
  </w:style>
  <w:style w:type="paragraph" w:customStyle="1" w:styleId="xl77">
    <w:name w:val="xl77"/>
    <w:basedOn w:val="Normal"/>
    <w:rsid w:val="005F6C15"/>
    <w:pPr>
      <w:widowControl/>
      <w:pBdr>
        <w:left w:val="single" w:sz="8" w:space="0" w:color="000000"/>
        <w:bottom w:val="single" w:sz="12" w:space="0" w:color="8DB3E1"/>
        <w:right w:val="single" w:sz="8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id-ID" w:eastAsia="id-ID"/>
    </w:rPr>
  </w:style>
  <w:style w:type="paragraph" w:customStyle="1" w:styleId="xl78">
    <w:name w:val="xl78"/>
    <w:basedOn w:val="Normal"/>
    <w:rsid w:val="005F6C15"/>
    <w:pPr>
      <w:widowControl/>
      <w:pBdr>
        <w:bottom w:val="single" w:sz="12" w:space="0" w:color="8DB3E1"/>
        <w:right w:val="single" w:sz="8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id-ID" w:eastAsia="id-ID"/>
    </w:rPr>
  </w:style>
  <w:style w:type="paragraph" w:customStyle="1" w:styleId="xl79">
    <w:name w:val="xl79"/>
    <w:basedOn w:val="Normal"/>
    <w:rsid w:val="005F6C1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id-ID" w:eastAsia="id-ID"/>
    </w:rPr>
  </w:style>
  <w:style w:type="paragraph" w:customStyle="1" w:styleId="xl80">
    <w:name w:val="xl80"/>
    <w:basedOn w:val="Normal"/>
    <w:rsid w:val="005F6C15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000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id-ID" w:eastAsia="id-ID"/>
    </w:rPr>
  </w:style>
  <w:style w:type="paragraph" w:customStyle="1" w:styleId="xl81">
    <w:name w:val="xl81"/>
    <w:basedOn w:val="Normal"/>
    <w:rsid w:val="005F6C15"/>
    <w:pPr>
      <w:widowControl/>
      <w:pBdr>
        <w:bottom w:val="single" w:sz="8" w:space="0" w:color="000000"/>
        <w:right w:val="single" w:sz="8" w:space="0" w:color="000000"/>
      </w:pBdr>
      <w:shd w:val="clear" w:color="000000" w:fill="FF000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id-ID" w:eastAsia="id-ID"/>
    </w:rPr>
  </w:style>
  <w:style w:type="paragraph" w:customStyle="1" w:styleId="xl82">
    <w:name w:val="xl82"/>
    <w:basedOn w:val="Normal"/>
    <w:rsid w:val="005F6C15"/>
    <w:pPr>
      <w:widowControl/>
      <w:pBdr>
        <w:bottom w:val="single" w:sz="8" w:space="0" w:color="8DB4E1"/>
        <w:right w:val="single" w:sz="8" w:space="0" w:color="000000"/>
      </w:pBdr>
      <w:shd w:val="clear" w:color="000000" w:fill="FF000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id-ID" w:eastAsia="id-ID"/>
    </w:rPr>
  </w:style>
  <w:style w:type="paragraph" w:customStyle="1" w:styleId="xl83">
    <w:name w:val="xl83"/>
    <w:basedOn w:val="Normal"/>
    <w:rsid w:val="005F6C15"/>
    <w:pPr>
      <w:widowControl/>
      <w:pBdr>
        <w:top w:val="single" w:sz="12" w:space="0" w:color="D9D9D9"/>
        <w:bottom w:val="single" w:sz="8" w:space="0" w:color="000000"/>
        <w:right w:val="single" w:sz="8" w:space="0" w:color="000000"/>
      </w:pBdr>
      <w:shd w:val="clear" w:color="000000" w:fill="FF000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id-ID" w:eastAsia="id-ID"/>
    </w:rPr>
  </w:style>
  <w:style w:type="paragraph" w:customStyle="1" w:styleId="xl84">
    <w:name w:val="xl84"/>
    <w:basedOn w:val="Normal"/>
    <w:rsid w:val="005F6C15"/>
    <w:pPr>
      <w:widowControl/>
      <w:pBdr>
        <w:bottom w:val="single" w:sz="8" w:space="0" w:color="000000"/>
        <w:right w:val="single" w:sz="8" w:space="0" w:color="000000"/>
      </w:pBdr>
      <w:shd w:val="clear" w:color="000000" w:fill="FF000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id-ID" w:eastAsia="id-ID"/>
    </w:rPr>
  </w:style>
  <w:style w:type="paragraph" w:customStyle="1" w:styleId="xl85">
    <w:name w:val="xl85"/>
    <w:basedOn w:val="Normal"/>
    <w:rsid w:val="005F6C15"/>
    <w:pPr>
      <w:widowControl/>
      <w:pBdr>
        <w:bottom w:val="single" w:sz="12" w:space="0" w:color="8DB3E1"/>
        <w:right w:val="single" w:sz="8" w:space="0" w:color="000000"/>
      </w:pBdr>
      <w:shd w:val="clear" w:color="000000" w:fill="FF000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id-ID" w:eastAsia="id-ID"/>
    </w:rPr>
  </w:style>
  <w:style w:type="paragraph" w:customStyle="1" w:styleId="xl86">
    <w:name w:val="xl86"/>
    <w:basedOn w:val="Normal"/>
    <w:rsid w:val="005F6C15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000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id-ID" w:eastAsia="id-ID"/>
    </w:rPr>
  </w:style>
  <w:style w:type="character" w:styleId="LineNumber">
    <w:name w:val="line number"/>
    <w:basedOn w:val="DefaultParagraphFont"/>
    <w:uiPriority w:val="99"/>
    <w:semiHidden/>
    <w:unhideWhenUsed/>
    <w:rsid w:val="00DC4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tif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4CACC-2494-4055-B980-6D1DFB64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87</Pages>
  <Words>22087</Words>
  <Characters>125896</Characters>
  <Application>Microsoft Office Word</Application>
  <DocSecurity>0</DocSecurity>
  <Lines>1049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Muwafiq</dc:creator>
  <cp:lastModifiedBy>Amalia Muwafiq</cp:lastModifiedBy>
  <cp:revision>8</cp:revision>
  <cp:lastPrinted>2024-09-12T13:59:00Z</cp:lastPrinted>
  <dcterms:created xsi:type="dcterms:W3CDTF">2024-09-12T13:42:00Z</dcterms:created>
  <dcterms:modified xsi:type="dcterms:W3CDTF">2024-09-12T14:00:00Z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Id 3_1">
    <vt:lpwstr>http://www.zotero.org/styles/american-sociological-association</vt:lpwstr>
  </property>
  <property fmtid="{D5CDD505-2E9C-101B-9397-08002B2CF9AE}" pid="8" name="Mendeley Recent Style Id 4_1">
    <vt:lpwstr>http://www.zotero.org/styles/chicago-author-date</vt:lpwstr>
  </property>
  <property fmtid="{D5CDD505-2E9C-101B-9397-08002B2CF9AE}" pid="9" name="Mendeley Recent Style Id 5_1">
    <vt:lpwstr>http://www.zotero.org/styles/harvard-cite-them-right</vt:lpwstr>
  </property>
  <property fmtid="{D5CDD505-2E9C-101B-9397-08002B2CF9AE}" pid="10" name="Mendeley Recent Style Id 6_1">
    <vt:lpwstr>http://www.zotero.org/styles/ieee</vt:lpwstr>
  </property>
  <property fmtid="{D5CDD505-2E9C-101B-9397-08002B2CF9AE}" pid="11" name="Mendeley Recent Style Id 7_1">
    <vt:lpwstr>http://www.zotero.org/styles/modern-humanities-research-association</vt:lpwstr>
  </property>
  <property fmtid="{D5CDD505-2E9C-101B-9397-08002B2CF9AE}" pid="12" name="Mendeley Recent Style Id 8_1">
    <vt:lpwstr>http://www.zotero.org/styles/modern-language-association</vt:lpwstr>
  </property>
  <property fmtid="{D5CDD505-2E9C-101B-9397-08002B2CF9AE}" pid="13" name="Mendeley Recent Style Id 9_1">
    <vt:lpwstr>http://www.zotero.org/styles/nature</vt:lpwstr>
  </property>
  <property fmtid="{D5CDD505-2E9C-101B-9397-08002B2CF9AE}" pid="14" name="Mendeley Recent Style Name 0_1">
    <vt:lpwstr>American Medical Association 11th edition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Name 2_1">
    <vt:lpwstr>American Psychological Association 7th edition</vt:lpwstr>
  </property>
  <property fmtid="{D5CDD505-2E9C-101B-9397-08002B2CF9AE}" pid="17" name="Mendeley Recent Style Name 3_1">
    <vt:lpwstr>American Sociological Association 6th/7th edition</vt:lpwstr>
  </property>
  <property fmtid="{D5CDD505-2E9C-101B-9397-08002B2CF9AE}" pid="18" name="Mendeley Recent Style Name 4_1">
    <vt:lpwstr>Chicago Manual of Style 17th edition (author-date)</vt:lpwstr>
  </property>
  <property fmtid="{D5CDD505-2E9C-101B-9397-08002B2CF9AE}" pid="19" name="Mendeley Recent Style Name 5_1">
    <vt:lpwstr>Cite Them Right 12th edition - Harvard</vt:lpwstr>
  </property>
  <property fmtid="{D5CDD505-2E9C-101B-9397-08002B2CF9AE}" pid="20" name="Mendeley Recent Style Name 6_1">
    <vt:lpwstr>IEEE</vt:lpwstr>
  </property>
  <property fmtid="{D5CDD505-2E9C-101B-9397-08002B2CF9AE}" pid="21" name="Mendeley Recent Style Name 7_1">
    <vt:lpwstr>Modern Humanities Research Association 4th edition (note with bibliography)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2596e9fd-b37a-3546-8e12-2b9b1e47ea13</vt:lpwstr>
  </property>
</Properties>
</file>